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82" w:rsidRDefault="00E85D82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 БЕЛАРУСЬ</w:t>
      </w:r>
    </w:p>
    <w:p w:rsidR="00E85D82" w:rsidRDefault="00E85D82">
      <w:pPr>
        <w:pStyle w:val="newncpi"/>
        <w:ind w:firstLine="0"/>
        <w:jc w:val="center"/>
      </w:pPr>
      <w:r>
        <w:rPr>
          <w:rStyle w:val="datepr"/>
        </w:rPr>
        <w:t>11 октября 2017 г.</w:t>
      </w:r>
      <w:r>
        <w:rPr>
          <w:rStyle w:val="number"/>
        </w:rPr>
        <w:t xml:space="preserve"> № 92</w:t>
      </w:r>
    </w:p>
    <w:p w:rsidR="00E85D82" w:rsidRDefault="00E85D82">
      <w:pPr>
        <w:pStyle w:val="titlencpi"/>
      </w:pPr>
      <w:r>
        <w:t>Об утверждении Санитарных норм и правил «Требования к контролю воздуха рабочей зоны», гигиенических нормативов «Предельно допустимые концентрации вредных веществ в воздухе рабочей зоны», «Ориентировочные безопасные уровни воздействия вредных веществ в воздухе рабочей зоны», «Предельно допустимые уровни загрязнения кожных покровов вредными веществами» и признании утратившими силу некоторых постановлений Министерства здравоохранения Республики Беларусь и постановления Главного государственного санитарного врача Республики Беларусь от 28 октября 2004 г. № 94</w:t>
      </w:r>
    </w:p>
    <w:p w:rsidR="00E85D82" w:rsidRDefault="00E85D82">
      <w:pPr>
        <w:pStyle w:val="changei"/>
      </w:pPr>
      <w:r>
        <w:t>Изменения и дополнения:</w:t>
      </w:r>
    </w:p>
    <w:p w:rsidR="00E85D82" w:rsidRDefault="00E85D82">
      <w:pPr>
        <w:pStyle w:val="changeadd"/>
      </w:pPr>
      <w:r>
        <w:t>Постановление Министерства здравоохранения Республики Беларусь от 22 декабря 2017 г. № 112 (зарегистрировано в Национальном реестре - № 8/32711 от 11.01.2018 г.) &lt;W21832711p&gt;</w:t>
      </w:r>
      <w:r>
        <w:rPr>
          <w:color w:val="0000FF"/>
        </w:rPr>
        <w:t>;</w:t>
      </w:r>
    </w:p>
    <w:p w:rsidR="00E85D82" w:rsidRDefault="00E85D82">
      <w:pPr>
        <w:pStyle w:val="changeadd"/>
      </w:pPr>
      <w:r>
        <w:t>Постановление Министерства здравоохранения Республики Беларусь от 5 января 2018 г. № 4 (зарегистрировано в Национальном реестре - № 8/32941 от 22.03.2018 г.) &lt;W21832941p&gt;</w:t>
      </w:r>
    </w:p>
    <w:p w:rsidR="00E85D82" w:rsidRDefault="00E85D82">
      <w:pPr>
        <w:pStyle w:val="newncpi"/>
      </w:pPr>
      <w:r>
        <w:t> </w:t>
      </w:r>
    </w:p>
    <w:p w:rsidR="00E85D82" w:rsidRDefault="00E85D82">
      <w:pPr>
        <w:pStyle w:val="preamble"/>
      </w:pPr>
      <w:r>
        <w:t>На основании статьи 13 Закона Республики Беларусь от 7 января 2012 года «О санитарно-эпидемиологическом благополучии населения», абзаца второго подпункта 8.32 пункта 8 Положения о Министерстве здравоохранения Республики Беларусь, утвержденного постановлением Совета Министров Республики Беларусь от 28 октября 2011 г. № 1446 «О некоторых вопросах Министерства здравоохранения и мерах по реализации Указа Президента Республики Беларусь от 11 августа 2011 г. № 360», Министерство здравоохранения Республики Беларусь ПОСТАНОВЛЯЕТ:</w:t>
      </w:r>
    </w:p>
    <w:p w:rsidR="00E85D82" w:rsidRDefault="00E85D82">
      <w:pPr>
        <w:pStyle w:val="point"/>
      </w:pPr>
      <w:r>
        <w:t>1. Утвердить прилагаемые:</w:t>
      </w:r>
    </w:p>
    <w:p w:rsidR="00E85D82" w:rsidRDefault="00E85D82">
      <w:pPr>
        <w:pStyle w:val="newncpi"/>
      </w:pPr>
      <w:r>
        <w:t>Санитарные нормы и правила «Требования к контролю воздуха рабочей зоны»;</w:t>
      </w:r>
    </w:p>
    <w:p w:rsidR="00E85D82" w:rsidRDefault="00E85D82">
      <w:pPr>
        <w:pStyle w:val="newncpi"/>
      </w:pPr>
      <w:r>
        <w:t>Гигиенический норматив «Предельно допустимые концентрации вредных веществ в воздухе рабочей зоны»;</w:t>
      </w:r>
    </w:p>
    <w:p w:rsidR="00E85D82" w:rsidRDefault="00E85D82">
      <w:pPr>
        <w:pStyle w:val="newncpi"/>
      </w:pPr>
      <w:r>
        <w:t>Гигиенический норматив «Ориентировочные безопасные уровни воздействия вредных веществ в воздухе рабочей зоны»;</w:t>
      </w:r>
    </w:p>
    <w:p w:rsidR="00E85D82" w:rsidRDefault="00E85D82">
      <w:pPr>
        <w:pStyle w:val="newncpi"/>
      </w:pPr>
      <w:r>
        <w:t>Гигиенический норматив «Предельно допустимые уровни загрязнения кожных покровов вредными веществами».</w:t>
      </w:r>
    </w:p>
    <w:p w:rsidR="00E85D82" w:rsidRDefault="00E85D82">
      <w:pPr>
        <w:pStyle w:val="point"/>
      </w:pPr>
      <w:r>
        <w:t>2. Признать утратившими силу:</w:t>
      </w:r>
    </w:p>
    <w:p w:rsidR="00E85D82" w:rsidRDefault="00E85D82">
      <w:pPr>
        <w:pStyle w:val="newncpi"/>
      </w:pPr>
      <w:r>
        <w:t>постановление Главного государственного санитарного врача Республики Беларусь от 28 октября 2004 г. № 94 «Об утверждении Гигиенического норматива 2.2.5.12-7-2004 «Ориентировочно безопасный уровень воздействия (ОБУВ) препарата «Таболин» в воздухе рабочей зоны»;</w:t>
      </w:r>
    </w:p>
    <w:p w:rsidR="00E85D82" w:rsidRDefault="00E85D82">
      <w:pPr>
        <w:pStyle w:val="newncpi"/>
      </w:pPr>
      <w:r>
        <w:t>постановление Министерства здравоохранения Республики Беларусь от 31 декабря 2008 г. № 240 «Об утверждении Санитарных норм, правил и гигиенических нормативов «Перечень регламентированных в воздухе рабочей зоны вредных веществ»;</w:t>
      </w:r>
    </w:p>
    <w:p w:rsidR="00E85D82" w:rsidRDefault="00E85D82">
      <w:pPr>
        <w:pStyle w:val="newncpi"/>
      </w:pPr>
      <w:r>
        <w:t>постановление Министерства здравоохранения Республики Беларусь от 19 ноября 2009 г. № 124 «О внесении дополнения в постановление Министерства здравоохранения Республики Беларусь от 31 декабря 2008 г. № 240»;</w:t>
      </w:r>
    </w:p>
    <w:p w:rsidR="00E85D82" w:rsidRDefault="00E85D82">
      <w:pPr>
        <w:pStyle w:val="newncpi"/>
      </w:pPr>
      <w:r>
        <w:t xml:space="preserve">постановление Министерства здравоохранения Республики Беларусь от 21 декабря 2010 г. № 172 «О внесении изменений и дополнений в Санитарные нормы, правила и </w:t>
      </w:r>
      <w:r>
        <w:lastRenderedPageBreak/>
        <w:t xml:space="preserve">гигиенические нормативы «Перечень регламентированных в воздухе рабочей зоны вредных веществ»; </w:t>
      </w:r>
    </w:p>
    <w:p w:rsidR="00E85D82" w:rsidRDefault="00E85D82">
      <w:pPr>
        <w:pStyle w:val="newncpi"/>
      </w:pPr>
      <w:r>
        <w:t>постановление Министерства здравоохранения Республики Беларусь от 13 декабря 2011 г. № 123 «О внесении изменений и дополнений в Санитарные нормы, правила и гигиенические нормативы «Перечень регламентированных в воздухе рабочей зоны вредных веществ», утвержденные постановлением Министерства здравоохранения Республики Беларусь от 31 декабря 2008 г. № 240» (Национальный правовой Интернет-портал Республики Беларусь, 08.08.2012, 8/26214);</w:t>
      </w:r>
    </w:p>
    <w:p w:rsidR="00E85D82" w:rsidRDefault="00E85D82">
      <w:pPr>
        <w:pStyle w:val="newncpi"/>
      </w:pPr>
      <w:r>
        <w:t>постановление Министерства здравоохранения Республики Беларусь от 20 января 2015 г. № 8 «О внесении дополнения в постановление Министерства здравоохранения Республики Беларусь от 31 декабря 2008 г. № 240» (Национальный правовой Интернет-портал Республики Беларусь, 11.02.2015, 8/29579);</w:t>
      </w:r>
    </w:p>
    <w:p w:rsidR="00E85D82" w:rsidRDefault="00E85D82">
      <w:pPr>
        <w:pStyle w:val="newncpi"/>
      </w:pPr>
      <w:r>
        <w:t>постановление Министерства здравоохранения Республики Беларусь от 30 марта 2016 г. № 52 «О внесении дополнений в постановление Министерства здравоохранения Республики Беларусь от 31 декабря 2008 г. № 240» (Национальный правовой Интернет-портал Республики Беларусь, 12.04.2016, 8/30824).</w:t>
      </w:r>
    </w:p>
    <w:p w:rsidR="00E85D82" w:rsidRDefault="00E85D82">
      <w:pPr>
        <w:pStyle w:val="point"/>
      </w:pPr>
      <w:r>
        <w:t>3. Настоящее постановление вступает в силу через пятнадцать рабочих дней после его подписания.</w:t>
      </w:r>
    </w:p>
    <w:p w:rsidR="00E85D82" w:rsidRDefault="00E85D8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E85D82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5D82" w:rsidRDefault="00E85D82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5D82" w:rsidRDefault="00E85D82">
            <w:pPr>
              <w:pStyle w:val="newncpi0"/>
              <w:jc w:val="right"/>
            </w:pPr>
            <w:r>
              <w:rPr>
                <w:rStyle w:val="pers"/>
              </w:rPr>
              <w:t>В.А.Малашко</w:t>
            </w:r>
          </w:p>
        </w:tc>
      </w:tr>
    </w:tbl>
    <w:p w:rsidR="00E85D82" w:rsidRDefault="00E85D82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7"/>
        <w:gridCol w:w="3131"/>
      </w:tblGrid>
      <w:tr w:rsidR="00E85D82">
        <w:trPr>
          <w:trHeight w:val="238"/>
        </w:trPr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capu1"/>
            </w:pPr>
            <w:r>
              <w:t>УТВЕРЖДЕНО</w:t>
            </w:r>
          </w:p>
          <w:p w:rsidR="00E85D82" w:rsidRDefault="00E85D82">
            <w:pPr>
              <w:pStyle w:val="cap1"/>
            </w:pPr>
            <w:r>
              <w:t>Постановление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</w:p>
          <w:p w:rsidR="00E85D82" w:rsidRDefault="00E85D82">
            <w:pPr>
              <w:pStyle w:val="cap1"/>
            </w:pPr>
            <w:r>
              <w:t>11.10.2017 № 92</w:t>
            </w:r>
          </w:p>
        </w:tc>
      </w:tr>
    </w:tbl>
    <w:p w:rsidR="00E85D82" w:rsidRDefault="00E85D82">
      <w:pPr>
        <w:pStyle w:val="titleu"/>
      </w:pPr>
      <w:r>
        <w:t>Санитарные нормы и правила «Требования к контролю воздуха рабочей зоны»</w:t>
      </w:r>
    </w:p>
    <w:p w:rsidR="00E85D82" w:rsidRDefault="00E85D82">
      <w:pPr>
        <w:pStyle w:val="chapter"/>
      </w:pPr>
      <w:r>
        <w:t>ГЛАВА 1</w:t>
      </w:r>
      <w:r>
        <w:br/>
        <w:t>ОБЩИЕ ПОЛОЖЕНИЯ</w:t>
      </w:r>
    </w:p>
    <w:p w:rsidR="00E85D82" w:rsidRDefault="00E85D82">
      <w:pPr>
        <w:pStyle w:val="point"/>
      </w:pPr>
      <w:r>
        <w:t>1. Настоящие Санитарные нормы и правила устанавливают требования к планированию, организации и периодичности контроля вредных веществ, в том числе аэрозолей (пылей) преимущественно фиброгенного типа действия, в воздухе рабочей зоны в производственных помещениях организаций, горных выработках, на открытых площадках, в транспортных средствах, а так же на кожных покровах работников при проектировании, строительстве, реконструкции, техническом перевооружении и эксплуатации объектов хозяйственной и иной деятельности.</w:t>
      </w:r>
    </w:p>
    <w:p w:rsidR="00E85D82" w:rsidRDefault="00E85D82">
      <w:pPr>
        <w:pStyle w:val="newncpi"/>
      </w:pPr>
      <w:r>
        <w:t>Настоящие Санитарные нормы и правила не устанавливают требования к контролю воздуха рабочей зоны при его радиоактивном загрязнении.</w:t>
      </w:r>
    </w:p>
    <w:p w:rsidR="00E85D82" w:rsidRDefault="00E85D82">
      <w:pPr>
        <w:pStyle w:val="point"/>
      </w:pPr>
      <w:r>
        <w:t>2. Для целей настоящих Санитарных норм и правил используются основные термины и их определения в значениях, установленных Законом Республики Беларусь от 7 января 2012 года «О санитарно-эпидемиологическом благополучии населения» (Национальный реестр правовых актов Республики Беларусь, 2012 г., № 8, 2/1892), а также следующие термины и их определения:</w:t>
      </w:r>
    </w:p>
    <w:p w:rsidR="00E85D82" w:rsidRDefault="00E85D82">
      <w:pPr>
        <w:pStyle w:val="newncpi"/>
      </w:pPr>
      <w:r>
        <w:t>аэрозоли (пыли) преимущественно фиброгенного типа действия (далее, если не указано иное, – АПФД) – разновидность аэродисперсных систем, представленных взвешенными в газообразной среде твердыми частицами, образующимися в производственных условиях и характеризующихся при длительном воздействии их на организм развитием фиброзных изменений в легких;</w:t>
      </w:r>
    </w:p>
    <w:p w:rsidR="00E85D82" w:rsidRDefault="00E85D82">
      <w:pPr>
        <w:pStyle w:val="newncpi"/>
      </w:pPr>
      <w:r>
        <w:t>вредные вещества – химические вещества и аэрозоли, которые при контакте с организмом человека в случае нарушения требований безопасности могут вызвать профессиональные заболевания или отклонения в состоянии здоровья, обнаруживаемые современными методами как в процессе воздействия вредного вещества, так и в отдаленные сроки жизни настоящего и последующих поколений;</w:t>
      </w:r>
    </w:p>
    <w:p w:rsidR="00E85D82" w:rsidRDefault="00E85D82">
      <w:pPr>
        <w:pStyle w:val="newncpi"/>
      </w:pPr>
      <w:r>
        <w:lastRenderedPageBreak/>
        <w:t>вредные вещества с остронаправленным механизмом действия – вредные вещества, опасные для развития острого отравления при кратковременном воздействии вследствие выраженных особенностей механизма действия их на организм (гемолитические, антихолинэстеразные, ингибиторы ключевых ферментов, регулирующих дыхательную функцию и вызывающих отек легких, остановку дыхания, ингибиторы тканевого дыхания, угнетающие дыхательный и сосудодвигательный центры и др.);</w:t>
      </w:r>
    </w:p>
    <w:p w:rsidR="00E85D82" w:rsidRDefault="00E85D82">
      <w:pPr>
        <w:pStyle w:val="newncpi"/>
      </w:pPr>
      <w:r>
        <w:t>вредные вещества с раздражающим действием – вредные вещества, которые в количествах ниже предельно допустимых концентраций способны вызывать раздражения слизистых оболочек глаз, верхних дыхательных путей и (или) кожных покровов;</w:t>
      </w:r>
    </w:p>
    <w:p w:rsidR="00E85D82" w:rsidRDefault="00E85D82">
      <w:pPr>
        <w:pStyle w:val="newncpi"/>
      </w:pPr>
      <w:r>
        <w:t>зона дыхания – пространство в радиусе до 50 см от лица работника;</w:t>
      </w:r>
    </w:p>
    <w:p w:rsidR="00E85D82" w:rsidRDefault="00E85D82">
      <w:pPr>
        <w:pStyle w:val="newncpi"/>
      </w:pPr>
      <w:r>
        <w:t>максимально разовая концентрация – максимальное содержание вредного вещества в воздухе рабочей зоны при выполнении технологических операций или на этапах технологического процесса, сопровождающихся выделением вредного вещества в воздух рабочей зоны, которая сравнивается с максимально разовой предельно допустимой концентрацией вредного вещества;</w:t>
      </w:r>
    </w:p>
    <w:p w:rsidR="00E85D82" w:rsidRDefault="00E85D82">
      <w:pPr>
        <w:pStyle w:val="newncpi"/>
      </w:pPr>
      <w:r>
        <w:t>ориентировочный безопасный уровень воздействия (далее – ОБУВ) – временный гигиенический норматив содержания вредного вещества в воздухе рабочей зоны, устанавливаемый по экспериментальным данным путем расчета по параметрам токсикометрии и физико-химическим свойствам, использующийся для количественной оценки содержания вредных веществ в воздухе рабочей зоны на этапе опытных и полузаводских установок (производств), которая может быть пересмотрена, заменена предельно допустимой концентрацией либо отменена в зависимости от перспективы применения вредного вещества и его токсических свойств;</w:t>
      </w:r>
    </w:p>
    <w:p w:rsidR="00E85D82" w:rsidRDefault="00E85D82">
      <w:pPr>
        <w:pStyle w:val="newncpi"/>
      </w:pPr>
      <w:r>
        <w:t>план-график производственного контроля – документ регламентирующий организацию и периодичность лабораторных и инструментальных измерений параметров факторов производственной среды в цехах, участках по профессиям и на рабочих местах;</w:t>
      </w:r>
    </w:p>
    <w:p w:rsidR="00E85D82" w:rsidRDefault="00E85D82">
      <w:pPr>
        <w:pStyle w:val="newncpi"/>
      </w:pPr>
      <w:r>
        <w:t>предельно допустимая концентрация (далее – ПДК) – концентрация вредного вещества, которая при ежедневной (кроме выходных дней) работе в течение 8 часов и не более 40 часов в неделю в течение всего рабочего стажа не должна вызывать заболеваний или отклонений в состоянии здоровья, обнаруживаемых современными методами исследований в процессе работы или в отдаленные сроки жизни настоящего и последующего поколений. Воздействие вредного вещества на уровне ПДК не исключает нарушения состояния здоровья у лиц с повышенной чувствительностью. ПДК вредного вещества устанавливается в виде максимально разовой (далее, если не указано иное, – ПДК</w:t>
      </w:r>
      <w:r>
        <w:rPr>
          <w:vertAlign w:val="subscript"/>
        </w:rPr>
        <w:t>мр</w:t>
      </w:r>
      <w:r>
        <w:t>) и (или) среднесменной (далее, если не указано иное, – ПДК</w:t>
      </w:r>
      <w:r>
        <w:rPr>
          <w:vertAlign w:val="subscript"/>
        </w:rPr>
        <w:t>сс</w:t>
      </w:r>
      <w:r>
        <w:t>);</w:t>
      </w:r>
    </w:p>
    <w:p w:rsidR="00E85D82" w:rsidRDefault="00E85D82">
      <w:pPr>
        <w:pStyle w:val="newncpi"/>
      </w:pPr>
      <w:r>
        <w:t>предельно допустимый уровень загрязнения кожных покровов вредными веществами (далее, если не указано иное, – ПДУ) – установленное исследованиями максимальное количественное значение содержания вредного вещества на кожных покровах с позиций его безопасности и (или) безвредности для работника;</w:t>
      </w:r>
    </w:p>
    <w:p w:rsidR="00E85D82" w:rsidRDefault="00E85D82">
      <w:pPr>
        <w:pStyle w:val="newncpi"/>
      </w:pPr>
      <w:r>
        <w:t>производственные помещения – замкнутые пространства в производственных и вспомогательных зданиях и сооружениях, в которых в течение рабочего дня (рабочей смены) осуществляется трудовая деятельность людей;</w:t>
      </w:r>
    </w:p>
    <w:p w:rsidR="00E85D82" w:rsidRDefault="00E85D82">
      <w:pPr>
        <w:pStyle w:val="newncpi"/>
      </w:pPr>
      <w:r>
        <w:t>рабочая зона – пространство высотой до 2 м над уровнем пола или площадки, на котором находятся места постоянного (более 50 % или более 2 часов непрерывно) или временного пребывания работников; при выполнении работ в различных пунктах рабочей зоны, постоянным рабочим местом считается вся рабочая зона;</w:t>
      </w:r>
    </w:p>
    <w:p w:rsidR="00E85D82" w:rsidRDefault="00E85D82">
      <w:pPr>
        <w:pStyle w:val="newncpi"/>
      </w:pPr>
      <w:r>
        <w:t>среднесменная концентрация – средняя массовая концентрация вредного вещества, установленная при непрерывном или прерывистом отборе проб воздуха при суммарном времени не менее 75 % продолжительности рабочей смены или средневзвешенная во времени длительности рабочей смены концентрация вредного вещества в зоне дыхания работников на местах постоянного или временного их пребывания, которая сравнивается по ПДК</w:t>
      </w:r>
      <w:r>
        <w:rPr>
          <w:vertAlign w:val="subscript"/>
        </w:rPr>
        <w:t xml:space="preserve">сс </w:t>
      </w:r>
      <w:r>
        <w:t>Гигиенического норматива «Предельно допустимые концентрации вредных веществ в воздухе рабочей зоны», утвержденного постановлением, утвердившим настоящие Санитарные нормы и правила.</w:t>
      </w:r>
    </w:p>
    <w:p w:rsidR="00E85D82" w:rsidRDefault="00E85D82">
      <w:pPr>
        <w:pStyle w:val="point"/>
      </w:pPr>
      <w:r>
        <w:t xml:space="preserve">3. Содержание вредных веществ регламентируется Гигиеническими нормативами «Предельно допустимые концентрации вредных веществ в воздухе рабочей зоны», </w:t>
      </w:r>
      <w:r>
        <w:lastRenderedPageBreak/>
        <w:t>«Ориентировочные безопасные уровни воздействия вредных веществ в воздухе рабочей зоны», «Предельно допустимые уровни загрязнения кожных покровов вредными веществами», утвержденными постановлением, утвердившим настоящие Санитарные нормы и правила (далее – гигиенический норматив).</w:t>
      </w:r>
    </w:p>
    <w:p w:rsidR="00E85D82" w:rsidRDefault="00E85D82">
      <w:pPr>
        <w:pStyle w:val="point"/>
      </w:pPr>
      <w:r>
        <w:t>4. Настоящие Санитарные нормы и правила обязательны для соблюдения государственными органами, иными организациями, физическими лицами, в том числе индивидуальными предпринимателями.</w:t>
      </w:r>
    </w:p>
    <w:p w:rsidR="00E85D82" w:rsidRDefault="00E85D82">
      <w:pPr>
        <w:pStyle w:val="point"/>
      </w:pPr>
      <w:r>
        <w:t>5. Государственный санитарный надзор за соблюдением настоящих Санитарных норм и правил осуществляется в порядке, установленном законодательством Республики Беларусь.</w:t>
      </w:r>
    </w:p>
    <w:p w:rsidR="00E85D82" w:rsidRDefault="00E85D82">
      <w:pPr>
        <w:pStyle w:val="point"/>
      </w:pPr>
      <w:r>
        <w:t>6. За нарушение настоящих Санитарных норм и правил виновные лица несут ответственность в соответствии с законодательными актами Республики Беларусь.</w:t>
      </w:r>
    </w:p>
    <w:p w:rsidR="00E85D82" w:rsidRDefault="00E85D82">
      <w:pPr>
        <w:pStyle w:val="chapter"/>
      </w:pPr>
      <w:r>
        <w:t>ГЛАВА 2</w:t>
      </w:r>
      <w:r>
        <w:br/>
        <w:t>ТРЕБОВАНИЯ К ПЛАНИРОВАНИЮ И ОРГАНИЗАЦИИ ПРОИЗВОДСТВЕННОГО КОНТРОЛЯ ЗА СОДЕРЖАНИЕМ ВРЕДНЫХ ВЕЩЕСТВ В ВОЗДУХЕ РАБОЧЕЙ ЗОНЫ И НА КОЖНЫХ ПОКРОВАХ</w:t>
      </w:r>
    </w:p>
    <w:p w:rsidR="00E85D82" w:rsidRDefault="00E85D82">
      <w:pPr>
        <w:pStyle w:val="point"/>
      </w:pPr>
      <w:r>
        <w:t>7. Производственный контроль за состоянием факторов производственной среды на рабочих местах организуется и проводится согласно санитарным нормам и правилам, устанавливающим требования к организации и проведению производственного контроля за соблюдением санитарных правил и выполнением санитарно-противоэпидемических и профилактических мероприятий.</w:t>
      </w:r>
    </w:p>
    <w:p w:rsidR="00E85D82" w:rsidRDefault="00E85D82">
      <w:pPr>
        <w:pStyle w:val="point"/>
      </w:pPr>
      <w:r>
        <w:t>8. Производственный контроль за содержанием вредных веществ в воздухе рабочей зоны, на кожных покровах работников осуществляется лабораториями организаций или специализированными лабораториями, аккредитованными в установленном законодательством порядке.</w:t>
      </w:r>
    </w:p>
    <w:p w:rsidR="00E85D82" w:rsidRDefault="00E85D82">
      <w:pPr>
        <w:pStyle w:val="point"/>
      </w:pPr>
      <w:r>
        <w:t>9. Производственный контроль за содержанием вредных веществ в воздухе рабочей зоны, на кожных покровах работников проводится в рамках плана-графика производственного контроля, который составляется на один год по состоянию на 1 января планируемого года.</w:t>
      </w:r>
    </w:p>
    <w:p w:rsidR="00E85D82" w:rsidRDefault="00E85D82">
      <w:pPr>
        <w:pStyle w:val="point"/>
      </w:pPr>
      <w:r>
        <w:t>10. Для составления планов-графиков производственного контроля химического фактора в организации должна использоваться информация:</w:t>
      </w:r>
    </w:p>
    <w:p w:rsidR="00E85D82" w:rsidRDefault="00E85D82">
      <w:pPr>
        <w:pStyle w:val="newncpi"/>
      </w:pPr>
      <w:r>
        <w:t>об используемых в технологическом процессе вредных веществах, их физико-химических свойствах;</w:t>
      </w:r>
    </w:p>
    <w:p w:rsidR="00E85D82" w:rsidRDefault="00E85D82">
      <w:pPr>
        <w:pStyle w:val="newncpi"/>
      </w:pPr>
      <w:r>
        <w:t>о химических реакциях на всех этапах технологического процесса, возможности образования промежуточных и побочных продуктов, качественном составе продуктов деструкции, гидролиза, пиролиза и других возможных превращениях;</w:t>
      </w:r>
    </w:p>
    <w:p w:rsidR="00E85D82" w:rsidRDefault="00E85D82">
      <w:pPr>
        <w:pStyle w:val="newncpi"/>
      </w:pPr>
      <w:r>
        <w:t>о классах опасности и особенностях действия вредных веществ на организм;</w:t>
      </w:r>
    </w:p>
    <w:p w:rsidR="00E85D82" w:rsidRDefault="00E85D82">
      <w:pPr>
        <w:pStyle w:val="point"/>
      </w:pPr>
      <w:r>
        <w:t>11. При подготовке плана-графика производственного контроля в организации должны анализироваться результаты лабораторных измерений содержания вредных веществ в воздухе рабочей зоны за последние два года, выявляться рабочие места и технологические процессы, при которых выделения вредных веществ в воздух рабочей зоны максимальны (пары, газы, аэрозоли), технологические операции с возможностью загрязнения кожных покровов работников.</w:t>
      </w:r>
    </w:p>
    <w:p w:rsidR="00E85D82" w:rsidRDefault="00E85D82">
      <w:pPr>
        <w:pStyle w:val="point"/>
      </w:pPr>
      <w:r>
        <w:t>12. План-график производственного контроля должен быть дополнен в случае ввода новых производств, реконструкции или замены оборудования, замены сырья, изменения или интенсификации производственных процессов.</w:t>
      </w:r>
    </w:p>
    <w:p w:rsidR="00E85D82" w:rsidRDefault="00E85D82">
      <w:pPr>
        <w:pStyle w:val="point"/>
      </w:pPr>
      <w:r>
        <w:t>13. Производственный контроль за содержанием вредных веществ в воздухе рабочей зоны должен осуществляться вне плана-графика при подозрении и расследовании случаев профессиональных заболеваний и отравлений.</w:t>
      </w:r>
    </w:p>
    <w:p w:rsidR="00E85D82" w:rsidRDefault="00E85D82">
      <w:pPr>
        <w:pStyle w:val="point"/>
      </w:pPr>
      <w:r>
        <w:t>14. При одновременном содержании в воздухе рабочей зоны нескольких вредных веществ однонаправленного действия сумма отношений фактических концентраций каждого из них (К</w:t>
      </w:r>
      <w:r>
        <w:rPr>
          <w:vertAlign w:val="subscript"/>
        </w:rPr>
        <w:t>1</w:t>
      </w:r>
      <w:r>
        <w:t>, К</w:t>
      </w:r>
      <w:r>
        <w:rPr>
          <w:vertAlign w:val="subscript"/>
        </w:rPr>
        <w:t>2</w:t>
      </w:r>
      <w:r>
        <w:t>...К</w:t>
      </w:r>
      <w:r>
        <w:rPr>
          <w:vertAlign w:val="subscript"/>
        </w:rPr>
        <w:t>n</w:t>
      </w:r>
      <w:r>
        <w:t>) в воздухе к их ПДК (ПДК</w:t>
      </w:r>
      <w:r>
        <w:rPr>
          <w:vertAlign w:val="subscript"/>
        </w:rPr>
        <w:t>1</w:t>
      </w:r>
      <w:r>
        <w:t>, ПДК</w:t>
      </w:r>
      <w:r>
        <w:rPr>
          <w:vertAlign w:val="subscript"/>
        </w:rPr>
        <w:t>2</w:t>
      </w:r>
      <w:r>
        <w:t>...ПДК</w:t>
      </w:r>
      <w:r>
        <w:rPr>
          <w:vertAlign w:val="subscript"/>
        </w:rPr>
        <w:t>n</w:t>
      </w:r>
      <w:r>
        <w:t>) не должна превышать единицы:</w:t>
      </w:r>
    </w:p>
    <w:p w:rsidR="00E85D82" w:rsidRDefault="00E85D82">
      <w:pPr>
        <w:pStyle w:val="newncpi"/>
      </w:pPr>
      <w:r>
        <w:t> </w:t>
      </w:r>
    </w:p>
    <w:p w:rsidR="00E85D82" w:rsidRDefault="00E85D82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>
            <wp:extent cx="2019935" cy="425450"/>
            <wp:effectExtent l="0" t="0" r="0" b="0"/>
            <wp:docPr id="1" name="Рисунок 1" descr="C:\NCPI_CLIENT\EKBD\Texts\w21732492p.files\08000001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CPI_CLIENT\EKBD\Texts\w21732492p.files\08000001wmz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D82" w:rsidRDefault="00E85D82">
      <w:pPr>
        <w:pStyle w:val="newncpi"/>
      </w:pPr>
      <w:r>
        <w:t> </w:t>
      </w:r>
    </w:p>
    <w:p w:rsidR="00E85D82" w:rsidRDefault="00E85D82">
      <w:pPr>
        <w:pStyle w:val="newncpi"/>
      </w:pPr>
      <w:r>
        <w:t>При одновременном содержании в воздухе рабочей зоны нескольких вредных веществ разнонаправленного действия, величины ПДК или ОБУВ для каждого из них остаются такими же, как и при изолированном действии.</w:t>
      </w:r>
    </w:p>
    <w:p w:rsidR="00E85D82" w:rsidRDefault="00E85D82">
      <w:pPr>
        <w:pStyle w:val="point"/>
      </w:pPr>
      <w:r>
        <w:t>15. Максимальное содержание аэрозолей четвертого класса опасности (в том числе и для аэрозолей по сумме смесей сложного состава) в воздухе рабочей зоны не должно превышать 10 мг/м</w:t>
      </w:r>
      <w:r>
        <w:rPr>
          <w:vertAlign w:val="superscript"/>
        </w:rPr>
        <w:t>3</w:t>
      </w:r>
      <w:r>
        <w:t>.</w:t>
      </w:r>
    </w:p>
    <w:p w:rsidR="00E85D82" w:rsidRDefault="00E85D82">
      <w:pPr>
        <w:pStyle w:val="point"/>
      </w:pPr>
      <w:r>
        <w:t>16. Отбор проб воздуха должен проводиться в зоне дыхания работника либо с максимальным приближением к ней воздухозаборного устройства (на высоте 1,5 м от пола либо рабочей площадки при работе стоя и 1 м – при работе сидя). Если рабочее место не постоянное, отбор проб должен проводиться в точках рабочей зоны, в которых работник находится в течение смены.</w:t>
      </w:r>
    </w:p>
    <w:p w:rsidR="00E85D82" w:rsidRDefault="00E85D82">
      <w:pPr>
        <w:pStyle w:val="point"/>
      </w:pPr>
      <w:r>
        <w:t>17. При наличии в производственном помещении однотипного оборудования или выполнении работниками одинаковых операций, контроль содержания вредных веществ в воздухе рабочей зоны допускается проводить выборочно на отдельных рабочих местах (но не менее 20 % от общего числа рабочих мест), расположенных в центре и по периферии помещения.</w:t>
      </w:r>
    </w:p>
    <w:p w:rsidR="00E85D82" w:rsidRDefault="00E85D82">
      <w:pPr>
        <w:pStyle w:val="point"/>
      </w:pPr>
      <w:r>
        <w:t>18. В течение смены и (или) на отдельных этапах технологического процесса в одной точке последовательно отбирается не менее двух проб воздуха. Для АПФД допускается отбор одной пробы. Результаты, полученные при однократном отборе или при усреднении последовательно отобранных проб, должны сравниваться с величинами ПДК</w:t>
      </w:r>
      <w:r>
        <w:rPr>
          <w:vertAlign w:val="subscript"/>
        </w:rPr>
        <w:t>мр</w:t>
      </w:r>
      <w:r>
        <w:t xml:space="preserve"> для вредного вещества.</w:t>
      </w:r>
    </w:p>
    <w:p w:rsidR="00E85D82" w:rsidRDefault="00E85D82">
      <w:pPr>
        <w:pStyle w:val="point"/>
      </w:pPr>
      <w:r>
        <w:t>19. Отбор проб для оценки уровней загрязнения кожных покровов осуществляется не менее трех раз в смену во время технологических процессов или операций, при которых имеется наибольший контакт работника с вредными веществами.</w:t>
      </w:r>
    </w:p>
    <w:p w:rsidR="00E85D82" w:rsidRDefault="00E85D82">
      <w:pPr>
        <w:pStyle w:val="point"/>
      </w:pPr>
      <w:r>
        <w:t>20. Результаты производственного контроля содержания вредных веществ в воздухе рабочей зоны, на кожных покровах работников должны использоваться организацией для оценки профессионального риска нарушения здоровья.</w:t>
      </w:r>
    </w:p>
    <w:p w:rsidR="00E85D82" w:rsidRDefault="00E85D82">
      <w:pPr>
        <w:pStyle w:val="point"/>
      </w:pPr>
      <w:r>
        <w:t>21. Информация о содержании вредных веществ в воздухе рабочей зоны представляется в территориальные органы и учреждения, осуществляющие государственный санитарный надзор.</w:t>
      </w:r>
    </w:p>
    <w:p w:rsidR="00E85D82" w:rsidRDefault="00E85D82">
      <w:pPr>
        <w:pStyle w:val="chapter"/>
      </w:pPr>
      <w:r>
        <w:t>ГЛАВА 3</w:t>
      </w:r>
      <w:r>
        <w:br/>
        <w:t>ТРЕБОВАНИЯ К КОНТРОЛЮ ЗА СОБЛЮДЕНИЕМ МАКСИМАЛЬНО РАЗОВЫХ И СРЕДНЕСМЕННЫХ ПРЕДЕЛЬНО ДОПУСТИМЫХ КОНЦЕНТРАЦИЙ В ВОЗДУХЕ РАБОЧЕЙ ЗОНЫ</w:t>
      </w:r>
    </w:p>
    <w:p w:rsidR="00E85D82" w:rsidRDefault="00E85D82">
      <w:pPr>
        <w:pStyle w:val="point"/>
      </w:pPr>
      <w:r>
        <w:t>22. Контроль за количественным содержанием вредных веществ в воздухе рабочей зоны должен проводиться по величинам максимально разовых и (или) среднесменных значений загрязнения воздушной среды при сравнении их с ПДК</w:t>
      </w:r>
      <w:r>
        <w:rPr>
          <w:vertAlign w:val="subscript"/>
        </w:rPr>
        <w:t>мр</w:t>
      </w:r>
      <w:r>
        <w:t xml:space="preserve"> и ПДК</w:t>
      </w:r>
      <w:r>
        <w:rPr>
          <w:vertAlign w:val="subscript"/>
        </w:rPr>
        <w:t>сс</w:t>
      </w:r>
      <w:r>
        <w:t>, установленными гигиеническими нормативами.</w:t>
      </w:r>
    </w:p>
    <w:p w:rsidR="00E85D82" w:rsidRDefault="00E85D82">
      <w:pPr>
        <w:pStyle w:val="point"/>
      </w:pPr>
      <w:r>
        <w:t>23. Определение содержания вредных веществ в воздухе рабочей зоны, для которых установлена ПДК</w:t>
      </w:r>
      <w:r>
        <w:rPr>
          <w:vertAlign w:val="subscript"/>
        </w:rPr>
        <w:t>мр</w:t>
      </w:r>
      <w:r>
        <w:t xml:space="preserve"> и ПДК</w:t>
      </w:r>
      <w:r>
        <w:rPr>
          <w:vertAlign w:val="subscript"/>
        </w:rPr>
        <w:t>сс</w:t>
      </w:r>
      <w:r>
        <w:t>, не проводится по методу оценки среднесменных значений, если измеренная концентрация вредного вещества за два последних года не превышает ПДК</w:t>
      </w:r>
      <w:r>
        <w:rPr>
          <w:vertAlign w:val="subscript"/>
        </w:rPr>
        <w:t>сс</w:t>
      </w:r>
      <w:r>
        <w:t>.</w:t>
      </w:r>
    </w:p>
    <w:p w:rsidR="00E85D82" w:rsidRDefault="00E85D82">
      <w:pPr>
        <w:pStyle w:val="point"/>
      </w:pPr>
      <w:r>
        <w:t>24. При установлении превышения ПДК</w:t>
      </w:r>
      <w:r>
        <w:rPr>
          <w:vertAlign w:val="subscript"/>
        </w:rPr>
        <w:t>мр</w:t>
      </w:r>
      <w:r>
        <w:t xml:space="preserve"> химических веществ, имеющих ПДК</w:t>
      </w:r>
      <w:r>
        <w:rPr>
          <w:vertAlign w:val="subscript"/>
        </w:rPr>
        <w:t xml:space="preserve">мр </w:t>
      </w:r>
      <w:r>
        <w:t>и ПДК</w:t>
      </w:r>
      <w:r>
        <w:rPr>
          <w:vertAlign w:val="subscript"/>
        </w:rPr>
        <w:t>сс</w:t>
      </w:r>
      <w:r>
        <w:t>, контроль по определению данных химических веществ должен проводится по ПДК</w:t>
      </w:r>
      <w:r>
        <w:rPr>
          <w:vertAlign w:val="subscript"/>
        </w:rPr>
        <w:t xml:space="preserve">сс </w:t>
      </w:r>
      <w:r>
        <w:t>и ПДК</w:t>
      </w:r>
      <w:r>
        <w:rPr>
          <w:vertAlign w:val="subscript"/>
        </w:rPr>
        <w:t>мр</w:t>
      </w:r>
      <w:r>
        <w:t>.</w:t>
      </w:r>
    </w:p>
    <w:p w:rsidR="00E85D82" w:rsidRDefault="00E85D82">
      <w:pPr>
        <w:pStyle w:val="point"/>
      </w:pPr>
      <w:r>
        <w:t>25. Периодичность контроля воздуха рабочей зоны должна определяться в зависимости от класса опасности вредного вещества, характера технологического процесса, результатов производственного контроля за содержанием вредных веществ в воздухе рабочей зоны и устанавливается в следующем порядке:</w:t>
      </w:r>
    </w:p>
    <w:p w:rsidR="00E85D82" w:rsidRDefault="00E85D82">
      <w:pPr>
        <w:pStyle w:val="newncpi"/>
      </w:pPr>
      <w:r>
        <w:lastRenderedPageBreak/>
        <w:t>один раз в год в случаях, когда интенсивность выделения в воздушную среду вредных веществ III и IV классов опасности сохраняется на протяжении двух последних лет (по данным лабораторных исследований) на уровне и ниже ПДК или ОБУВ;</w:t>
      </w:r>
    </w:p>
    <w:p w:rsidR="00E85D82" w:rsidRDefault="00E85D82">
      <w:pPr>
        <w:pStyle w:val="newncpi"/>
      </w:pPr>
      <w:r>
        <w:t>один раз в полугодие в случаях имеющихся превышений ПДК или ОБУВ вредных веществ III и IV классов опасности в предшествующем году, а так же в первые два года проведения производственного контроля в организации;</w:t>
      </w:r>
    </w:p>
    <w:p w:rsidR="00E85D82" w:rsidRDefault="00E85D82">
      <w:pPr>
        <w:pStyle w:val="newncpi"/>
      </w:pPr>
      <w:r>
        <w:t>один раз в полугодие при стабильной регистрации в воздухе рабочей зоны содержания вредных веществ I и II классов опасности на уровне и ниже ПДК или ОБУВ за два последних года;</w:t>
      </w:r>
    </w:p>
    <w:p w:rsidR="00E85D82" w:rsidRDefault="00E85D82">
      <w:pPr>
        <w:pStyle w:val="newncpi"/>
      </w:pPr>
      <w:r>
        <w:t>один раз в квартал в случаях имеющихся превышений ПДК или ОБУВ в воздухе рабочей зоны вредных веществ I и II классов опасности в предшествующем году, а так же в первые два года проведения производственного контроля в организации.</w:t>
      </w:r>
    </w:p>
    <w:p w:rsidR="00E85D82" w:rsidRDefault="00E85D82">
      <w:pPr>
        <w:pStyle w:val="point"/>
      </w:pPr>
      <w:r>
        <w:t>26. Периодичность контроля за уровнями загрязнения кожных покровов вредными веществами должна соответствовать кратности контроля максимально разовых концентраций вредных веществ для воздуха рабочей зоны.</w:t>
      </w:r>
    </w:p>
    <w:p w:rsidR="00E85D82" w:rsidRDefault="00E85D82">
      <w:pPr>
        <w:pStyle w:val="point"/>
      </w:pPr>
      <w:r>
        <w:t>27. Отбор проб для производственного контроля за содержанием вредных веществ в воздухе рабочей зоны должен осуществляться при ведении производственного процесса в соответствии с технологическим регламентом и эксплуатации производственной вентиляции в соответствии с требованиями технических нормативных правовых актов.</w:t>
      </w:r>
    </w:p>
    <w:p w:rsidR="00E85D82" w:rsidRDefault="00E85D82">
      <w:pPr>
        <w:pStyle w:val="point"/>
      </w:pPr>
      <w:r>
        <w:t>28. Длительность отбора одной пробы воздуха должна производиться с учетом требований метода выполнения измерений для конкретного вредного вещества.</w:t>
      </w:r>
    </w:p>
    <w:p w:rsidR="00E85D82" w:rsidRDefault="00E85D82">
      <w:pPr>
        <w:pStyle w:val="point"/>
      </w:pPr>
      <w:r>
        <w:t>29. Измерения среднесменных концентраций вредных веществ в воздухе рабочей зоны должны проводиться приборами индивидуального контроля или на основе отдельных последовательных измерений с расчетом средневзвешенной во времени величины с учетом пребывания работника на всех (в том числе и вне контакта с контролируемым вредным веществом) стадиях и операциях технологического процесса.</w:t>
      </w:r>
    </w:p>
    <w:p w:rsidR="00E85D82" w:rsidRDefault="00E85D82">
      <w:pPr>
        <w:pStyle w:val="point"/>
      </w:pPr>
      <w:r>
        <w:t>30. Среднесменная концентрация должна определяться на основании непрерывного или прерывистого отбора проб воздуха при суммарном времени не менее 75 % продолжительности рабочей смены с учетом всех технологических операций (основных, вспомогательных) и перерывов в работе. Количество отборов проб воздуха должно быть не менее пяти в течение рабочей смены.</w:t>
      </w:r>
    </w:p>
    <w:p w:rsidR="00E85D82" w:rsidRDefault="00E85D82">
      <w:pPr>
        <w:pStyle w:val="newncpi"/>
      </w:pPr>
      <w:r>
        <w:t>Расчет среднесменной концентрации должен производиться по формуле:</w:t>
      </w:r>
    </w:p>
    <w:p w:rsidR="00E85D82" w:rsidRDefault="00E85D82">
      <w:pPr>
        <w:pStyle w:val="newncpi"/>
      </w:pPr>
      <w:r>
        <w:t> </w:t>
      </w:r>
    </w:p>
    <w:p w:rsidR="00E85D82" w:rsidRDefault="00E85D82">
      <w:pPr>
        <w:pStyle w:val="newncpi0"/>
        <w:jc w:val="center"/>
      </w:pPr>
      <w:r>
        <w:t>К</w:t>
      </w:r>
      <w:r>
        <w:rPr>
          <w:vertAlign w:val="subscript"/>
        </w:rPr>
        <w:t>сс</w:t>
      </w:r>
      <w:r>
        <w:t xml:space="preserve"> = (K</w:t>
      </w:r>
      <w:r>
        <w:rPr>
          <w:vertAlign w:val="subscript"/>
        </w:rPr>
        <w:t>1</w:t>
      </w:r>
      <w:r>
        <w:t>t</w:t>
      </w:r>
      <w:r>
        <w:rPr>
          <w:vertAlign w:val="subscript"/>
        </w:rPr>
        <w:t>1</w:t>
      </w:r>
      <w:r>
        <w:t xml:space="preserve"> + K</w:t>
      </w:r>
      <w:r>
        <w:rPr>
          <w:vertAlign w:val="subscript"/>
        </w:rPr>
        <w:t>2</w:t>
      </w:r>
      <w:r>
        <w:t>t</w:t>
      </w:r>
      <w:r>
        <w:rPr>
          <w:vertAlign w:val="subscript"/>
        </w:rPr>
        <w:t>2</w:t>
      </w:r>
      <w:r>
        <w:t xml:space="preserve"> + ... + K</w:t>
      </w:r>
      <w:r>
        <w:rPr>
          <w:vertAlign w:val="subscript"/>
        </w:rPr>
        <w:t>n</w:t>
      </w:r>
      <w:r>
        <w:t>t</w:t>
      </w:r>
      <w:r>
        <w:rPr>
          <w:vertAlign w:val="subscript"/>
        </w:rPr>
        <w:t>n</w:t>
      </w:r>
      <w:r>
        <w:t>)/t</w:t>
      </w:r>
      <w:r>
        <w:rPr>
          <w:vertAlign w:val="subscript"/>
        </w:rPr>
        <w:t>1</w:t>
      </w:r>
      <w:r>
        <w:t xml:space="preserve"> + t</w:t>
      </w:r>
      <w:r>
        <w:rPr>
          <w:vertAlign w:val="subscript"/>
        </w:rPr>
        <w:t>2</w:t>
      </w:r>
      <w:r>
        <w:t xml:space="preserve"> + ...+ t</w:t>
      </w:r>
      <w:r>
        <w:rPr>
          <w:vertAlign w:val="subscript"/>
        </w:rPr>
        <w:t>n</w:t>
      </w:r>
      <w:r>
        <w:t>;</w:t>
      </w:r>
    </w:p>
    <w:p w:rsidR="00E85D82" w:rsidRDefault="00E85D82">
      <w:pPr>
        <w:pStyle w:val="newncpi"/>
      </w:pPr>
      <w:r>
        <w:t> </w:t>
      </w:r>
    </w:p>
    <w:p w:rsidR="00E85D82" w:rsidRDefault="00E85D82">
      <w:pPr>
        <w:pStyle w:val="newncpi0"/>
      </w:pPr>
      <w:r>
        <w:t>где К</w:t>
      </w:r>
      <w:r>
        <w:rPr>
          <w:vertAlign w:val="subscript"/>
        </w:rPr>
        <w:t>сс</w:t>
      </w:r>
      <w:r>
        <w:t xml:space="preserve"> – среднесменная концентрация, мг/м</w:t>
      </w:r>
      <w:r>
        <w:rPr>
          <w:vertAlign w:val="superscript"/>
        </w:rPr>
        <w:t>3</w:t>
      </w:r>
      <w:r>
        <w:t>;</w:t>
      </w:r>
    </w:p>
    <w:p w:rsidR="00E85D82" w:rsidRDefault="00E85D82">
      <w:pPr>
        <w:pStyle w:val="newncpi"/>
      </w:pPr>
      <w:r>
        <w:t>К</w:t>
      </w:r>
      <w:r>
        <w:rPr>
          <w:vertAlign w:val="subscript"/>
        </w:rPr>
        <w:t>1</w:t>
      </w:r>
      <w:r>
        <w:t>, К</w:t>
      </w:r>
      <w:r>
        <w:rPr>
          <w:vertAlign w:val="subscript"/>
        </w:rPr>
        <w:t>1</w:t>
      </w:r>
      <w:r>
        <w:t>, ... К</w:t>
      </w:r>
      <w:r>
        <w:rPr>
          <w:vertAlign w:val="subscript"/>
        </w:rPr>
        <w:t>n</w:t>
      </w:r>
      <w:r>
        <w:t xml:space="preserve"> – средние арифметические величины отдельных измерений концентраций вредного вещества на отдельных стадиях (операциях) технологического процесса, мг/м</w:t>
      </w:r>
      <w:r>
        <w:rPr>
          <w:vertAlign w:val="superscript"/>
        </w:rPr>
        <w:t>3</w:t>
      </w:r>
      <w:r>
        <w:t>;</w:t>
      </w:r>
    </w:p>
    <w:p w:rsidR="00E85D82" w:rsidRDefault="00E85D82">
      <w:pPr>
        <w:pStyle w:val="newncpi"/>
      </w:pPr>
      <w:r>
        <w:t>t</w:t>
      </w:r>
      <w:r>
        <w:rPr>
          <w:vertAlign w:val="subscript"/>
        </w:rPr>
        <w:t>1</w:t>
      </w:r>
      <w:r>
        <w:t>, t</w:t>
      </w:r>
      <w:r>
        <w:rPr>
          <w:vertAlign w:val="subscript"/>
        </w:rPr>
        <w:t>2</w:t>
      </w:r>
      <w:r>
        <w:t>, ...t</w:t>
      </w:r>
      <w:r>
        <w:rPr>
          <w:vertAlign w:val="subscript"/>
        </w:rPr>
        <w:t>n</w:t>
      </w:r>
      <w:r>
        <w:t xml:space="preserve"> – продолжительность отдельных стадий (операций) технологического процесса, минут.</w:t>
      </w:r>
    </w:p>
    <w:p w:rsidR="00E85D82" w:rsidRDefault="00E85D82">
      <w:pPr>
        <w:pStyle w:val="point"/>
      </w:pPr>
      <w:r>
        <w:t>31. Содержание АПФД, величины ПДКсс которых в воздухе рабочей зоны составляют 2,0 мг/м</w:t>
      </w:r>
      <w:r>
        <w:rPr>
          <w:vertAlign w:val="superscript"/>
        </w:rPr>
        <w:t>3</w:t>
      </w:r>
      <w:r>
        <w:t xml:space="preserve"> и менее, должны отбираться и оцениваться по величине ПДКсс.</w:t>
      </w:r>
    </w:p>
    <w:p w:rsidR="00E85D82" w:rsidRDefault="00E85D82">
      <w:pPr>
        <w:pStyle w:val="point"/>
      </w:pPr>
      <w:r>
        <w:t>32. Для АПФД, величины ПДКсс которых составляют от 4 мг/м</w:t>
      </w:r>
      <w:r>
        <w:rPr>
          <w:vertAlign w:val="superscript"/>
        </w:rPr>
        <w:t xml:space="preserve">3 </w:t>
      </w:r>
      <w:r>
        <w:t>до 10 мг/м</w:t>
      </w:r>
      <w:r>
        <w:rPr>
          <w:vertAlign w:val="superscript"/>
        </w:rPr>
        <w:t>3</w:t>
      </w:r>
      <w:r>
        <w:t>, допускается проведение замеров по методу оценки ПДК</w:t>
      </w:r>
      <w:r>
        <w:rPr>
          <w:vertAlign w:val="subscript"/>
        </w:rPr>
        <w:t>мр</w:t>
      </w:r>
      <w:r>
        <w:t>, если за предыдущие два года производственного контроля уровни загрязнения воздушной среды рабочих мест не превышали ПДКсс.</w:t>
      </w:r>
    </w:p>
    <w:p w:rsidR="00E85D82" w:rsidRDefault="00E85D82">
      <w:pPr>
        <w:pStyle w:val="point"/>
      </w:pPr>
      <w:r>
        <w:t>33. При обнаружении превышения содержания в воздухе рабочей зоны АПФД ПДКсс, отбор проб для производственного контроля должен проводиться по методу отбора проб воздуха и оценки результатов в соответствии с ПДКсс.</w:t>
      </w:r>
    </w:p>
    <w:p w:rsidR="00E85D82" w:rsidRDefault="00E85D82">
      <w:pPr>
        <w:pStyle w:val="point"/>
      </w:pPr>
      <w:r>
        <w:t>34. В случае содержания в воздухе рабочей зоны АПФД, превышающее ПДКсс, должен проводиться расчет пылевой нагрузки и допустимого стажа работы в контакте с АПФД.</w:t>
      </w:r>
    </w:p>
    <w:p w:rsidR="00E85D82" w:rsidRDefault="00E85D82">
      <w:pPr>
        <w:pStyle w:val="point"/>
      </w:pPr>
      <w:r>
        <w:t>35. При подозрении на профессиональное заболевание, регистрации случаев профессиональных заболеваний, для расчета и определения индивидуальной экспозиции и пылевой нагрузки, отбор проб воздуха и оценка результатов по ПДК</w:t>
      </w:r>
      <w:r>
        <w:rPr>
          <w:vertAlign w:val="subscript"/>
        </w:rPr>
        <w:t>сс</w:t>
      </w:r>
      <w:r>
        <w:t xml:space="preserve"> должны </w:t>
      </w:r>
      <w:r>
        <w:lastRenderedPageBreak/>
        <w:t>осуществляться на протяжении не менее чем 75 % продолжительности рабочей смены и в течение не менее 3 рабочих смен.</w:t>
      </w:r>
    </w:p>
    <w:p w:rsidR="00E85D82" w:rsidRDefault="00E85D82">
      <w:pPr>
        <w:pStyle w:val="point"/>
      </w:pPr>
      <w:r>
        <w:t>36. Результаты лабораторных исследований вредных веществ в воздухе рабочей зоны по максимально разовым концентрациям следует применять для контроля за условиями труда, решения вопроса о необходимости и подборе средств индивидуальной защиты, при гигиенической оценке технологического процесса, оборудования, эффективности работы производственной вентиляции.</w:t>
      </w:r>
    </w:p>
    <w:p w:rsidR="00E85D82" w:rsidRDefault="00E85D82">
      <w:pPr>
        <w:pStyle w:val="point"/>
      </w:pPr>
      <w:r>
        <w:t>37. Материалы лабораторных замеров вредных веществ в воздухе рабочей зоны по среднесменным концентрациям вредных веществ должны использоваться для характеристики уровней воздействия вещества в течение смены, расчета индивидуальной экспозиции (в том числе – пылевой нагрузки при воздействии АПФД), выявления связи в изменении состояния здоровья работника с условиями его труда.</w:t>
      </w:r>
    </w:p>
    <w:p w:rsidR="00E85D82" w:rsidRDefault="00E85D82">
      <w:pPr>
        <w:pStyle w:val="point"/>
      </w:pPr>
      <w:r>
        <w:t>38. Для вредных веществ с раздражающим действием, а также с остронаправленным механизмом действия на организм при оценке связи выявленных нарушений состояния здоровья с условиями труда допускается использование оценки содержания вредных веществ в воздухе рабочей зоны по максимально разовым концентрациям.</w:t>
      </w:r>
    </w:p>
    <w:p w:rsidR="00E85D82" w:rsidRDefault="00E85D82">
      <w:pPr>
        <w:pStyle w:val="point"/>
      </w:pPr>
      <w:r>
        <w:t>39. Метод контроля вредных веществ в воздухе рабочей зоны должен обеспечивать определение концентрации вредного вещества не ниже 0,5 ПДК.</w:t>
      </w:r>
    </w:p>
    <w:p w:rsidR="00E85D82" w:rsidRDefault="00E85D82">
      <w:pPr>
        <w:pStyle w:val="newncpi"/>
      </w:pPr>
      <w:r>
        <w:t> </w:t>
      </w:r>
    </w:p>
    <w:p w:rsidR="00E85D82" w:rsidRDefault="00E85D82">
      <w:pPr>
        <w:pStyle w:val="newncpi"/>
      </w:pPr>
      <w:r>
        <w:t> </w:t>
      </w:r>
    </w:p>
    <w:p w:rsidR="00E85D82" w:rsidRDefault="00E85D82">
      <w:pPr>
        <w:rPr>
          <w:rFonts w:eastAsia="Times New Roman"/>
        </w:rPr>
        <w:sectPr w:rsidR="00E85D82" w:rsidSect="00BC0CE2">
          <w:pgSz w:w="11906" w:h="16838"/>
          <w:pgMar w:top="560" w:right="1120" w:bottom="560" w:left="1400" w:header="708" w:footer="708" w:gutter="0"/>
          <w:cols w:space="708"/>
          <w:docGrid w:linePitch="408"/>
        </w:sectPr>
      </w:pPr>
    </w:p>
    <w:p w:rsidR="00E85D82" w:rsidRDefault="00E85D82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6"/>
        <w:gridCol w:w="5405"/>
      </w:tblGrid>
      <w:tr w:rsidR="00E85D82">
        <w:trPr>
          <w:trHeight w:val="238"/>
        </w:trPr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capu1"/>
            </w:pPr>
            <w:r>
              <w:t>УТВЕРЖДЕНО</w:t>
            </w:r>
          </w:p>
          <w:p w:rsidR="00E85D82" w:rsidRDefault="00E85D82">
            <w:pPr>
              <w:pStyle w:val="cap1"/>
            </w:pPr>
            <w:r>
              <w:t>Постановление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</w:p>
          <w:p w:rsidR="00E85D82" w:rsidRDefault="00E85D82">
            <w:pPr>
              <w:pStyle w:val="cap1"/>
            </w:pPr>
            <w:r>
              <w:t>11.10.2017 № 92</w:t>
            </w:r>
          </w:p>
        </w:tc>
      </w:tr>
    </w:tbl>
    <w:p w:rsidR="00E85D82" w:rsidRDefault="00E85D82">
      <w:pPr>
        <w:pStyle w:val="titleu"/>
      </w:pPr>
      <w:r>
        <w:t>Гигиенический норматив «Предельно допустимые концентрации вредных веществ в воздухе рабочей зоны»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25"/>
        <w:gridCol w:w="6281"/>
        <w:gridCol w:w="1551"/>
        <w:gridCol w:w="2041"/>
        <w:gridCol w:w="1418"/>
        <w:gridCol w:w="1846"/>
        <w:gridCol w:w="1132"/>
        <w:gridCol w:w="1327"/>
      </w:tblGrid>
      <w:tr w:rsidR="00E85D82">
        <w:trPr>
          <w:trHeight w:val="238"/>
        </w:trPr>
        <w:tc>
          <w:tcPr>
            <w:tcW w:w="1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5D82" w:rsidRDefault="00E85D82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5D82" w:rsidRDefault="00E85D82">
            <w:pPr>
              <w:pStyle w:val="table10"/>
              <w:jc w:val="center"/>
            </w:pPr>
            <w:r>
              <w:t>Наименование вредного вещества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5D82" w:rsidRDefault="00E85D82">
            <w:pPr>
              <w:pStyle w:val="table10"/>
              <w:jc w:val="center"/>
            </w:pPr>
            <w:r>
              <w:t>№ СAS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5D82" w:rsidRDefault="00E85D82">
            <w:pPr>
              <w:pStyle w:val="table10"/>
              <w:jc w:val="center"/>
            </w:pPr>
            <w:r>
              <w:t>Формула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5D82" w:rsidRDefault="00E85D82">
            <w:pPr>
              <w:pStyle w:val="table10"/>
              <w:jc w:val="center"/>
            </w:pPr>
            <w:r>
              <w:t>Предельно допустимая концентрация</w:t>
            </w:r>
            <w:r>
              <w:rPr>
                <w:vertAlign w:val="superscript"/>
              </w:rPr>
              <w:t>5</w:t>
            </w:r>
            <w:r>
              <w:t>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5D82" w:rsidRDefault="00E85D82">
            <w:pPr>
              <w:pStyle w:val="table10"/>
              <w:jc w:val="center"/>
            </w:pPr>
            <w:r>
              <w:t>Преимущественное агрегатное состояние в воздухе в условиях производства</w:t>
            </w:r>
            <w:r>
              <w:rPr>
                <w:vertAlign w:val="superscript"/>
              </w:rPr>
              <w:t>6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5D82" w:rsidRDefault="00E85D82">
            <w:pPr>
              <w:pStyle w:val="table10"/>
              <w:jc w:val="center"/>
            </w:pPr>
            <w:r>
              <w:t>Класс опасности</w:t>
            </w:r>
            <w:r>
              <w:rPr>
                <w:vertAlign w:val="superscript"/>
              </w:rPr>
              <w:t>7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5D82" w:rsidRDefault="00E85D82">
            <w:pPr>
              <w:pStyle w:val="table10"/>
              <w:jc w:val="center"/>
            </w:pPr>
            <w:r>
              <w:t>Особенности действия на организм</w:t>
            </w:r>
            <w:r>
              <w:rPr>
                <w:vertAlign w:val="superscript"/>
              </w:rPr>
              <w:t>8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5D82" w:rsidRDefault="00E85D8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5D82" w:rsidRDefault="00E85D82">
            <w:pPr>
              <w:pStyle w:val="table10"/>
              <w:jc w:val="center"/>
            </w:pPr>
            <w: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5D82" w:rsidRDefault="00E85D82">
            <w:pPr>
              <w:pStyle w:val="table10"/>
              <w:jc w:val="center"/>
            </w:pPr>
            <w:r>
              <w:t>8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Абразивный порошок из медеплавильного шлака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Аверсектин-С (смесь 8 авермектинов A1a, А2а, В1а, А2а, А1в, А2в, В1в, В2в), (Авертин N)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4,4’-Азодибензойная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586-91-4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Азота диоксид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10102-44-0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Азота оксиды /в пересчете на NO</w:t>
            </w:r>
            <w:r>
              <w:rPr>
                <w:vertAlign w:val="subscript"/>
              </w:rPr>
              <w:t>2</w:t>
            </w:r>
            <w:r>
              <w:t>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Азота трифторид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7783-54-2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NF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10/30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Азотная кислота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7697-37-2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HNO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Акриловый эфир этиленгликоля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Алкены /в пересчете на С/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2-10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300/100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АлкилС</w:t>
            </w:r>
            <w:r>
              <w:rPr>
                <w:vertAlign w:val="subscript"/>
              </w:rPr>
              <w:t>7-9</w:t>
            </w:r>
            <w:r>
              <w:t>амины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АлкилС</w:t>
            </w:r>
            <w:r>
              <w:rPr>
                <w:vertAlign w:val="subscript"/>
              </w:rPr>
              <w:t>15-20</w:t>
            </w:r>
            <w:r>
              <w:t>амины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АлкилС</w:t>
            </w:r>
            <w:r>
              <w:rPr>
                <w:vertAlign w:val="subscript"/>
              </w:rPr>
              <w:t>10-16</w:t>
            </w:r>
            <w:r>
              <w:t>амины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АлкилС</w:t>
            </w:r>
            <w:r>
              <w:rPr>
                <w:vertAlign w:val="subscript"/>
              </w:rPr>
              <w:t>10-16</w:t>
            </w:r>
            <w:r>
              <w:t>диметиламины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АлкилС</w:t>
            </w:r>
            <w:r>
              <w:rPr>
                <w:vertAlign w:val="subscript"/>
              </w:rPr>
              <w:t>10-18</w:t>
            </w:r>
            <w:r>
              <w:t>N,N-диметил-N-бензиламинийхлорид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64365-16-8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19-29</w:t>
            </w:r>
            <w:r>
              <w:t>Н</w:t>
            </w:r>
            <w:r>
              <w:rPr>
                <w:vertAlign w:val="subscript"/>
              </w:rPr>
              <w:t xml:space="preserve">34-50 </w:t>
            </w:r>
            <w:r>
              <w:t>ClN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АлкилС</w:t>
            </w:r>
            <w:r>
              <w:rPr>
                <w:vertAlign w:val="subscript"/>
              </w:rPr>
              <w:t>12-14</w:t>
            </w:r>
            <w:r>
              <w:t>N,N-диметил-N-(этилбензил)аминийхлорид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23-25</w:t>
            </w:r>
            <w:r>
              <w:t>Н</w:t>
            </w:r>
            <w:r>
              <w:rPr>
                <w:vertAlign w:val="subscript"/>
              </w:rPr>
              <w:t>42-46</w:t>
            </w:r>
            <w:r>
              <w:t>ClN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Алкилдифенилы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· 2C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2-(2-АлкилС</w:t>
            </w:r>
            <w:r>
              <w:rPr>
                <w:vertAlign w:val="subscript"/>
              </w:rPr>
              <w:t>10-13</w:t>
            </w:r>
            <w:r>
              <w:t>-2-имидазолин-1-ил)этанол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Алкилнафталины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16-30</w:t>
            </w:r>
            <w:r>
              <w:t>Н</w:t>
            </w:r>
            <w:r>
              <w:rPr>
                <w:vertAlign w:val="subscript"/>
              </w:rPr>
              <w:t>20-48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Алкилпиридины</w:t>
            </w:r>
            <w:r>
              <w:rPr>
                <w:vertAlign w:val="superscript"/>
              </w:rPr>
              <w:t>1</w:t>
            </w:r>
            <w:r>
              <w:t>, смесь (по 2-метил-5- этилпиридину)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2-АлкилС</w:t>
            </w:r>
            <w:r>
              <w:rPr>
                <w:vertAlign w:val="subscript"/>
              </w:rPr>
              <w:t>10-12</w:t>
            </w:r>
            <w:r>
              <w:t>-1-полиэтен-полиамин- 2-имидазолин гидрохлорид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Алкоксибифенилкарбо-нитрил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Алкоксициандифенилы, С</w:t>
            </w:r>
            <w:r>
              <w:rPr>
                <w:vertAlign w:val="subscript"/>
              </w:rPr>
              <w:t>n</w:t>
            </w:r>
            <w:r>
              <w:t xml:space="preserve"> Н</w:t>
            </w:r>
            <w:r>
              <w:rPr>
                <w:vertAlign w:val="subscript"/>
              </w:rPr>
              <w:t>2n</w:t>
            </w:r>
            <w:r>
              <w:t>+1 O/С12 Н 8/СN, где п = 1-8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Аллохол /по сумме желчных кислот/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Алотерм-1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Алсумин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Альгинат натрия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9005-38-3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диАлюминий барий титан гексаоксид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Al</w:t>
            </w:r>
            <w:r>
              <w:rPr>
                <w:vertAlign w:val="subscript"/>
              </w:rPr>
              <w:t>2</w:t>
            </w:r>
            <w:r>
              <w:t>BaO</w:t>
            </w:r>
            <w:r>
              <w:rPr>
                <w:vertAlign w:val="subscript"/>
              </w:rPr>
              <w:t>6</w:t>
            </w:r>
            <w:r>
              <w:t>Ti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тетраАлюминий гексабарий кальций дикремний-21-оксид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Al</w:t>
            </w:r>
            <w:r>
              <w:rPr>
                <w:vertAlign w:val="subscript"/>
              </w:rPr>
              <w:t>4</w:t>
            </w:r>
            <w:r>
              <w:t>Ba</w:t>
            </w:r>
            <w:r>
              <w:rPr>
                <w:vertAlign w:val="subscript"/>
              </w:rPr>
              <w:t>6</w:t>
            </w:r>
            <w:r>
              <w:t xml:space="preserve"> CaO</w:t>
            </w:r>
            <w:r>
              <w:rPr>
                <w:vertAlign w:val="subscript"/>
              </w:rPr>
              <w:t>21</w:t>
            </w:r>
            <w:r>
              <w:t>Si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29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Алюминий и его сплавы /в пересчете на алюминий/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6/2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Алюминий кальций-0,8-хром-5,6- диводородфосфат-1,6-водородхромат гидрат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АlСаСr0,8 Н</w:t>
            </w:r>
            <w:r>
              <w:rPr>
                <w:vertAlign w:val="subscript"/>
              </w:rPr>
              <w:t>12</w:t>
            </w:r>
            <w:r>
              <w:t>,8О</w:t>
            </w:r>
            <w:r>
              <w:rPr>
                <w:vertAlign w:val="subscript"/>
              </w:rPr>
              <w:t>27</w:t>
            </w:r>
            <w:r>
              <w:t>Р</w:t>
            </w:r>
            <w:r>
              <w:rPr>
                <w:vertAlign w:val="subscript"/>
              </w:rPr>
              <w:t>5,6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Алюминий магнид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12003-69-9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AlMg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Алюминий нитрид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24304-00-5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AlN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тетраАлюминий пентабарий трикальций декаоксид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Аl</w:t>
            </w:r>
            <w:r>
              <w:rPr>
                <w:vertAlign w:val="subscript"/>
              </w:rPr>
              <w:t>4</w:t>
            </w:r>
            <w:r>
              <w:t>Ва</w:t>
            </w:r>
            <w:r>
              <w:rPr>
                <w:vertAlign w:val="subscript"/>
              </w:rPr>
              <w:t>5</w:t>
            </w:r>
            <w:r>
              <w:t>Са</w:t>
            </w:r>
            <w:r>
              <w:rPr>
                <w:vertAlign w:val="subscript"/>
              </w:rPr>
              <w:t>3</w:t>
            </w:r>
            <w:r>
              <w:t>О</w:t>
            </w:r>
            <w:r>
              <w:rPr>
                <w:vertAlign w:val="subscript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диАлюминий сульфат /в пересчете на алюминий/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10043-01-3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12</w:t>
            </w:r>
            <w:r>
              <w:t>S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Алюминий тригидрооксид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21645-51-2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AlH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диАлюминий триоксид (в виде аэрозоля дезинтеграции)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1344-28-1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диАлюминий триоксид в смеси со сплавом никеля до 15 %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12609-69-7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,Ni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диАлюминий триоксид с примесью до 20 % дихромтриоксида /по Сr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3</w:t>
            </w:r>
            <w:r>
              <w:t>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· 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диАлюминий триоксид с примесью кремний диоксида (в виде аэрозоля конденсации)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·SiO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5/2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диАлюминий триоксид с примесью кремний диоксида до 15 % и дижелезо триоксида до 10 % (в виде аэрозоля конденсации)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·SiO</w:t>
            </w:r>
            <w:r>
              <w:rPr>
                <w:vertAlign w:val="subscript"/>
              </w:rPr>
              <w:t>2</w:t>
            </w:r>
            <w:r>
              <w:t>·Fe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Алюминий трифторид /по фтору/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7784-18-1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AlF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Алюминий фосфат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15099-32-8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AlO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Алюминий хром-8,8-9,6-фосфат /по хрому III/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AlCr(PO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8,8-9,6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Алюмоплатиновые катализаторы КР-101 и РБ-11 с содержанием платины до 0,6 %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Алюмосиликат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1302-76-7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Альдегид изовалериановый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Амикацин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Амилаза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9000-90-2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Амиломизентерин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Амилоризин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Амилформиат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1-Аминоалкилимидазолины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4-Амино-N-[амино(имино) метил] бензолсульфонамид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57-67-0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4-Амино-N-(аминокарбонил) бензолсульфонамид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547-44-4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5-Амино-2-(4-аминофенил)-1Н-бензимидазол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7621-86-5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1-Аминоантрацен-9,10-дион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82-45-1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rPr>
                <w:rStyle w:val="onesymbol"/>
              </w:rPr>
              <w:t></w:t>
            </w:r>
            <w:r>
              <w:t>-Аминобензацетилхлорид гидрохлорид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39878-87-0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NO·ClH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4-Аминобензойная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150-13-0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Аминобензол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62-53-3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0,3/0,1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3-(4-Аминобензолсульф-амидо)-5-метилизоксазол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723-46-6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4-Аминобензолсульфонамид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63-74-1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4-Аминобензолсульфоновая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5329-14-6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1-Аминобутан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109-73-9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4-Аминобутановая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56-12-2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6/2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2-Амино-5-гуанидинпентановая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7004-12-8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4-Амино-N-(2,4-диаминофенил) бензамид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N’-[3-[4-Аминобутил)амино] пропил] блеомицинамида гидрохлорид</w:t>
            </w:r>
            <w:r>
              <w:rPr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55658-47-4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57</w:t>
            </w:r>
            <w:r>
              <w:t>H</w:t>
            </w:r>
            <w:r>
              <w:rPr>
                <w:vertAlign w:val="subscript"/>
              </w:rPr>
              <w:t>86</w:t>
            </w:r>
            <w:r>
              <w:t>N</w:t>
            </w:r>
            <w:r>
              <w:rPr>
                <w:vertAlign w:val="subscript"/>
              </w:rPr>
              <w:t>8</w:t>
            </w:r>
            <w:r>
              <w:t xml:space="preserve"> O</w:t>
            </w:r>
            <w:r>
              <w:rPr>
                <w:vertAlign w:val="subscript"/>
              </w:rPr>
              <w:t>21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·ClH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68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6-Аминогексановая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60-32-2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7-Аминогептановая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929-17-9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4-Амино-2-гидроксибензоат натрия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133-10-8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 NaO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5-Амино-2-гидрокси-бензойная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89-57-6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1-Амино-2-гидроксибензол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95-55-6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Аминогидроксибензолы (3,4-изомеры)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2-Амино-1-гидрокси-4-нитробензол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99-57-0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2-Амино-1-гидрокси-5-нитробензол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121-88-0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2-Амино-3-гидрокси-пропионовая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6898-95-9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(2S, 5R, 6R)-6-[[(R) – Амино-(4-гидроксифенил) ацетил] амино]-3,3-диметил-7-оксо-4-тиа-1-азабицикло[3, 2, 0]гептан-2-карбоновая кислота тригидрат (амоксициллин тригидрат)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61336-70-7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4-Амино-3-гидрокси-3-фенилбутановой кислоты гидрохлорид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NО</w:t>
            </w:r>
            <w:r>
              <w:rPr>
                <w:vertAlign w:val="subscript"/>
              </w:rPr>
              <w:t>3</w:t>
            </w:r>
            <w:r>
              <w:t>·ClH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2-Амино-2-деокси-D-глюкозы гидрохлорид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66-84-2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  <w:r>
              <w:rPr>
                <w:vertAlign w:val="subscript"/>
              </w:rPr>
              <w:t>5</w:t>
            </w:r>
            <w:r>
              <w:t>·ClH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0-3-Амино-3-деокси-</w:t>
            </w:r>
            <w:r>
              <w:rPr>
                <w:rStyle w:val="onesymbol"/>
              </w:rPr>
              <w:t></w:t>
            </w:r>
            <w:r>
              <w:t>-D-глюкопиранозил-(1 – &gt; 6)-О-[6-амино-6-деокси-</w:t>
            </w:r>
            <w:r>
              <w:rPr>
                <w:rStyle w:val="onesymbol"/>
              </w:rPr>
              <w:t></w:t>
            </w:r>
            <w:r>
              <w:t>-D-глюкопиранозил- (1- &gt; 4)]-N’(S)-(4-амино-2-гидрокси-1-оксобутил)-2-деокси-D-стрептамин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37517-28-5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43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 xml:space="preserve"> О</w:t>
            </w:r>
            <w:r>
              <w:rPr>
                <w:vertAlign w:val="subscript"/>
              </w:rPr>
              <w:t>13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О-3-Амино-3-деокси-</w:t>
            </w:r>
            <w:r>
              <w:rPr>
                <w:rStyle w:val="onesymbol"/>
              </w:rPr>
              <w:t></w:t>
            </w:r>
            <w:r>
              <w:t>-D-глюкопиранозил(1- &gt; 6)-О-[6-амино-6-деокси-D-глюкопиранозил-(1 – &gt; 4)]-2-деокси-</w:t>
            </w:r>
            <w:r>
              <w:rPr>
                <w:rStyle w:val="onesymbol"/>
              </w:rPr>
              <w:t></w:t>
            </w:r>
            <w:r>
              <w:t>-D-стрептамин</w:t>
            </w:r>
            <w:r>
              <w:rPr>
                <w:vertAlign w:val="superscript"/>
              </w:rPr>
              <w:t>1</w:t>
            </w:r>
            <w:r>
              <w:t xml:space="preserve"> (канамицин)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8063-07-8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36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 xml:space="preserve"> О</w:t>
            </w:r>
            <w:r>
              <w:rPr>
                <w:vertAlign w:val="subscript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О-4-Амино-4-деокси-</w:t>
            </w:r>
            <w:r>
              <w:rPr>
                <w:rStyle w:val="onesymbol"/>
              </w:rPr>
              <w:t></w:t>
            </w:r>
            <w:r>
              <w:t>-D-глюкопиранозил(1 – &gt; 6)-О-(8R)2-амино-2,3,7-тридеокси-7 (метиламино)-D- глицеро-</w:t>
            </w:r>
            <w:r>
              <w:rPr>
                <w:rStyle w:val="onesymbol"/>
              </w:rPr>
              <w:t></w:t>
            </w:r>
            <w:r>
              <w:t>-D-алло-октодиалдо-1,5:8,4- дипиранозил (1- &gt; 4) 2-деокси-D-стрептамин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37321-09-8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41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 xml:space="preserve"> O</w:t>
            </w:r>
            <w:r>
              <w:rPr>
                <w:vertAlign w:val="subscript"/>
              </w:rPr>
              <w:t>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О-2-Амино-2-деокси-</w:t>
            </w:r>
            <w:r>
              <w:rPr>
                <w:rStyle w:val="onesymbol"/>
              </w:rPr>
              <w:t></w:t>
            </w:r>
            <w:r>
              <w:t>-D-глюкопиранозил(1 – &gt; 4)- О-[О-2,6-диамино-2,6-дидеокси-</w:t>
            </w:r>
            <w:r>
              <w:rPr>
                <w:rStyle w:val="onesymbol"/>
              </w:rPr>
              <w:t></w:t>
            </w:r>
            <w:r>
              <w:t>-L- идопирапозил(1 – &gt; 3)-</w:t>
            </w:r>
            <w:r>
              <w:rPr>
                <w:rStyle w:val="onesymbol"/>
              </w:rPr>
              <w:t></w:t>
            </w:r>
            <w:r>
              <w:t> –D- рибофуранозил(1 – &gt; 5)]-2-деокси-D-стрептамин, сульфат (1:2)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1263-89-4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23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 xml:space="preserve"> О</w:t>
            </w:r>
            <w:r>
              <w:rPr>
                <w:vertAlign w:val="subscript"/>
              </w:rPr>
              <w:t>14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О-3-Амино-3-деокси-</w:t>
            </w:r>
            <w:r>
              <w:rPr>
                <w:rStyle w:val="onesymbol"/>
              </w:rPr>
              <w:t></w:t>
            </w:r>
            <w:r>
              <w:t>-D- глюкопиранозил (1 – &gt; 6) –О- [2, 6-диамино-2,3,6- тридеокси-</w:t>
            </w:r>
            <w:r>
              <w:rPr>
                <w:rStyle w:val="onesymbol"/>
              </w:rPr>
              <w:t></w:t>
            </w:r>
            <w:r>
              <w:t>-D-рибогексопиранозил (1 – &gt; 4) – 2- деокси-D-стрептамин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32986-56-4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37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О</w:t>
            </w:r>
            <w:r>
              <w:rPr>
                <w:vertAlign w:val="subscript"/>
              </w:rPr>
              <w:t>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5-Амино-3,7-дибром-8-гидрокси-4- иминонафталин-1(4Н)-он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60613-15-2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2-Амино-3,5-дибром-N-циклогексил N- метил-бензолметанамин гидрохлорид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611-75-6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 xml:space="preserve"> N</w:t>
            </w:r>
            <w:r>
              <w:rPr>
                <w:vertAlign w:val="subscript"/>
              </w:rPr>
              <w:t>2</w:t>
            </w:r>
            <w:r>
              <w:t>·ClH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2-Амино-1,9-дигидро-9-[(2-гидроксиэтокси) метил]-6Н-пурин-6-он (ацикловир)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59277-89-3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33-[(3-Амино-3,6-дидеокси-</w:t>
            </w:r>
            <w:r>
              <w:rPr>
                <w:rStyle w:val="onesymbol"/>
              </w:rPr>
              <w:t></w:t>
            </w:r>
            <w:r>
              <w:t>-D- маннопиранозил) окси]-1,3,4,7,9,11,17,37- октагидрокси-15,16,18-триметил-13-оксо-14,39- диоктабицикло[33,3,1] нонатриаконта-19,21,25,27,29,31-гексаен-36-карбоновая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1400-61-9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46</w:t>
            </w:r>
            <w:r>
              <w:t>H</w:t>
            </w:r>
            <w:r>
              <w:rPr>
                <w:vertAlign w:val="subscript"/>
              </w:rPr>
              <w:t>83</w:t>
            </w:r>
            <w:r>
              <w:t>NО</w:t>
            </w:r>
            <w:r>
              <w:rPr>
                <w:vertAlign w:val="subscript"/>
              </w:rPr>
              <w:t>18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Аминодиметилбензол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1300-73-8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[2S-(2</w:t>
            </w:r>
            <w:r>
              <w:rPr>
                <w:rStyle w:val="onesymbol"/>
              </w:rPr>
              <w:t></w:t>
            </w:r>
            <w:r>
              <w:t>,5</w:t>
            </w:r>
            <w:r>
              <w:rPr>
                <w:rStyle w:val="onesymbol"/>
              </w:rPr>
              <w:t></w:t>
            </w:r>
            <w:r>
              <w:t>,6</w:t>
            </w:r>
            <w:r>
              <w:rPr>
                <w:rStyle w:val="onesymbol"/>
              </w:rPr>
              <w:t></w:t>
            </w:r>
            <w:r>
              <w:t>)]-6-Амино-3,3-диметил-7-оксо-4- тиа-1-азабицикло [3,2,0] гептан-2- карбоновая кислота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551-16-6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2-Амино-4-[N,N-ди (1-метилэтил) амино] – 6- метилтио-1,3,5-триазин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7287-19-6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4-Амино-N-(4,6-диметилпиримидин-2- ил) бензолсульфонамид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57-68-1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О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4-Aминo-N-(2,6-димeтoкcипиpимидин-4-ил) бeнзoлcyльфoнaмид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122-11-2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О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4-Амино-N-[2-(диэтиламино) этил] бензамида гидрохлорид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614-39-1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О·ClH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95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S-(3-Амино-3-карбоксипропен)-S-метилсульфоксимин сульфат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S·H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Z-N-(Аминокарбонил)-2-этилбутан-2-амид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95-04-5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Аминокислоты смесь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Аминометилбензол (3 и 4 изомеры)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1-Амино-2-метилбензол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95-53-4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К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4-Аминометилбензол-сульфонамидаацетат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13009-99-9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 xml:space="preserve"> 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2-Амино-5-метилбензолсульфонат натрия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54914-95-3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 NaO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1-Амино-5-метил-2-метоксибензол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120-71-8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2-Амино-6-метил-4-метокси-1,3,5-триазин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1668-54-8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3-[(4-Амино-2-метил-5-пиридил) метил]-4-метил-5- (4,6,6-тригидрокси-3,5-диокса-4,6-дифосфагекс-1-ил)тиазолийхлорид Р,Р-диоксид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154-87-0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ClN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P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3-[(4-Амино-2-метил-5-пиридинил) метил]-5- (2-гидроксиэтил)-4-метилазоний бромид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7019-71-8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BrN</w:t>
            </w:r>
            <w:r>
              <w:rPr>
                <w:vertAlign w:val="subscript"/>
              </w:rPr>
              <w:t>4</w:t>
            </w:r>
            <w:r>
              <w:t>OS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2-Аминометилфуран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617-89-0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1-Амино-2-метил-6-этилбензол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24549-06-2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15/5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4-Амино-2-метил-5-этоксиметилпиримидин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1-Амино-2-метоксибензол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90-04-0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1-Амино-4-метоксибензол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104-94-9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1-Амино-2-метокси-5-нитробензол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99-59-2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4-Амино-N-(3-метоксипиперазин-2- ил) бензолсульфонамид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152-47-6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4-Амино-N-(6-метоксипиперазин-3- ил) бензолсульфонамид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80-35-3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4-Амино-N-(6-метоксипиримидин-4- ил) бензолсульфонамид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1220-83-3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Аминонафтилсульфокислота (смесь изомеров)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72556-60-6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Аминонафтилсульфонаты натрия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30605-57-3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NNaO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1-Амино-2-нитробензол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88-74-4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1-Амино-3-нитробензол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99-09-2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0,3/0,1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1-Амино-4-нитробензол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100-01-6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0,3/0,1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1-Амино-3-нитро-4-хлорбензол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635-22-3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 xml:space="preserve"> 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9-Аминононановая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25748-42-5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N-(2-Амино-2-оксо-этил) ацетамид (аглиам)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2620-63-5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(L)-2-Аминопентадиоат натрия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142-47-2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 NaO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1-Амино-2,3,4,5,6-пентафторбензол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771-60-8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5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4-Амино-N-2-пиримидинил-бензолсульфонамид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68-35-9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4-Амино-N-(пиримидин-2-ил) бензолсульфонамид аддукт с серебром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AgN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1-Аминопентандиовая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6899-05-4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Аминопласты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Ф, 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1-Аминопропан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107-10-8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2-Аминопропан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75-31-0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2-Аминопропановая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6898-94-8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3-Аминопропановая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107-95-9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3-Аминопропан-1-ол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156-87-6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1-Аминопропан-2-ол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78-96-6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N-(3-Аминопропил)-N’,N’-диметилпропан-1,3-диамин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10563-29-8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136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N-(3-Аминопропил)-N-додецилпропан- 1,3-диамин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2372-82-9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41</w:t>
            </w: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2-[(6-Амино-1Н-пурин-8-ил) аминоэтанол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66813-29-4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4-Амино-N-(4-сульфамоил-фенил) бензолсульфонамид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6402-89-7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4-Амино-2,2,6,6-тетраметил-пиперидин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36768-62-4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4-Амино-N-(тиазол-2-ил) бензолсульфонамид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72-14-0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 xml:space="preserve"> 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4-Амино-1,2,4-триазол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584-13-4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1-Амино-2,4,6-триметилбензол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88-05-1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4-Амино-2-(трихлорметил)-3,5-дихлорпиридин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14321-05-2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5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4-Амино-2-(трихлорметил)-3,5,6-трихлорпиридин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5005-62-9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4-Амино-3,5,6-трихлор-пиридин-2-карбонат калия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2545-60-0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K 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4-Амино-3,5,6-трихлор-пиридин-2-карбонат натрия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50655-56-6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NaO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4-Амино-3,5,6-трихлор-пиридин-2-карбоновая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1918-02-1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1-Аминотрицикло[3,3,1,1]</w:t>
            </w:r>
            <w:r>
              <w:rPr>
                <w:vertAlign w:val="superscript"/>
              </w:rPr>
              <w:t>3,7</w:t>
            </w:r>
            <w:r>
              <w:t xml:space="preserve"> декан гидрохлорид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665-66-7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N· СlН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N-(4-Аминофенил)ацетамид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122-80-5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[2S-(2</w:t>
            </w:r>
            <w:r>
              <w:rPr>
                <w:rStyle w:val="onesymbol"/>
              </w:rPr>
              <w:t></w:t>
            </w:r>
            <w:r>
              <w:t>,5</w:t>
            </w:r>
            <w:r>
              <w:rPr>
                <w:rStyle w:val="onesymbol"/>
              </w:rPr>
              <w:t></w:t>
            </w:r>
            <w:r>
              <w:t>,6</w:t>
            </w:r>
            <w:r>
              <w:rPr>
                <w:rStyle w:val="onesymbol"/>
              </w:rPr>
              <w:t></w:t>
            </w:r>
            <w:r>
              <w:t>) (S*)]-6-Аминофенилацетиламино- 3,3-диметил-7-оксо-4-тиа-1-азабицикло- [3,2,0] гептан-2-карбоновая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69-53-4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4-Амино-3-фенилбутановой кислоты гидрохлорид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3060-40-1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·ClH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4-(Аминофенил)гидрокси-бензол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122-37-2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(3-Аминофенил) пропановая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1664-54-6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2-[[(4-Аминофенил) сульфонил]амино]бензоат натрия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10060-70-5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 xml:space="preserve"> NaO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N-[(4-Аминофенил) сульфонил] ацетамид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144-80-9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5-Амино-2-фенил-4-хлорпиридазин 3(2Н)-он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1698-60-8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 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2-Аминохиназол-4-он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20198-19-0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1-Амино-3-хлорбензол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108-42-9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0,2/0,05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1-Амино-4-хлорбензол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106-47-8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1/0,3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4-Амино-N-(3-хлор-пиразинил) бензолсульфамид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3920-99-8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1-Аминоэтановая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56-40-6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2-Аминоэтанол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141-43-5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2-Аминоэтанол, эфир на основе синтетических жирных кислот C</w:t>
            </w:r>
            <w:r>
              <w:rPr>
                <w:vertAlign w:val="subscript"/>
              </w:rPr>
              <w:t>10-18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2-Аминоэтансульфоновая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107-35-7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[[(2-Аминоэтил) амино] метил] гидроксибензол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53894-28-3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2-(2-Аминоэтиламино) этанол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111-41-1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2-Аминоэтилбензоат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87-25-2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2,2’[N-(2-Аминоэтил) имино] диэтанол, амиды С</w:t>
            </w:r>
            <w:r>
              <w:rPr>
                <w:vertAlign w:val="subscript"/>
              </w:rPr>
              <w:t>10-13</w:t>
            </w:r>
            <w:r>
              <w:t xml:space="preserve"> карбоновых кислот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2-Амино-5-этил-1,3,4-тиадиазол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14068-53-2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4-Амино-N-(5-этил-1,3,4-тиадиазол-2- ил)бензолсульфонамид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94-19-9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1-(1-Аминоэтилтрицикло [3,3,1,1]</w:t>
            </w:r>
            <w:r>
              <w:rPr>
                <w:vertAlign w:val="superscript"/>
              </w:rPr>
              <w:t>3,7</w:t>
            </w:r>
            <w:r>
              <w:t>декан) гидрохлорид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3717-42-8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N· СlН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N-(2-Аминоэтил)-1,2-этандиамин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111-40-0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1-Амино-4-этоксибензол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156-43-4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1-Амино-4-этоксибензола гидрохлорид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637-56-9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NO· ClH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Амиридин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Аммиак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7664-41-7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NH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Аммиачно-карбамидное удобрение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178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диАммоний амидодисульфат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27441-86-7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Аммоний ванадат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7803-55-6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H</w:t>
            </w:r>
            <w:r>
              <w:rPr>
                <w:vertAlign w:val="subscript"/>
              </w:rPr>
              <w:t>4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V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Аммоний водороддифторид /по фтору/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1341-49-7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H</w:t>
            </w:r>
            <w:r>
              <w:rPr>
                <w:vertAlign w:val="subscript"/>
              </w:rPr>
              <w:t>5</w:t>
            </w:r>
            <w:r>
              <w:t>NF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1/0,2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диАммоний гексафторсиликат /по фтору/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16919-19-0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F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диАммоний гексахлороплатинат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16919-58-7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Cl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Pt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Аммоний гидротартрат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60131-38-6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диАммоний гидрофосфат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7783-28-0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Аммоний дигидрофосфат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7722-76-1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H</w:t>
            </w:r>
            <w:r>
              <w:rPr>
                <w:vertAlign w:val="subscript"/>
              </w:rPr>
              <w:t>6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диАммоний дихлорпалладий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14323-43-4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Cl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Pb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Аммоний калий динитрат (аммиачно-калиевая селитра)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55679-75-9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Н</w:t>
            </w:r>
            <w:r>
              <w:rPr>
                <w:vertAlign w:val="subscript"/>
              </w:rPr>
              <w:t>4</w:t>
            </w:r>
            <w:r>
              <w:t>К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О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Аммоний нитрат с кальцием, магнием дикарбонатом (удобрение КАН) (контроль по нитрату аммония)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Аммоний полифосфаты (с соотношением азота к фосфору 1:3)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диАммоний сульфат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7783-20-2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диАммоний L-тартрат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3164-29-2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Аммоний тиосульфат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22898-09-5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диАммоний тиосульфат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7783-18-8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Аммоний тиоцианат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1762-95-4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триАммоний фосфат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10361-65-6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Аммоний фторид /по фтору/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12125-01-8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FH</w:t>
            </w:r>
            <w:r>
              <w:rPr>
                <w:vertAlign w:val="subscript"/>
              </w:rPr>
              <w:t>4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1/0,2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Аммоний 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12125-02-9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ClH</w:t>
            </w:r>
            <w:r>
              <w:rPr>
                <w:vertAlign w:val="subscript"/>
              </w:rPr>
              <w:t>4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Аммония роданид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Аммофос</w:t>
            </w:r>
            <w:r>
              <w:rPr>
                <w:vertAlign w:val="superscript"/>
              </w:rPr>
              <w:t>1</w:t>
            </w:r>
            <w:r>
              <w:t xml:space="preserve"> (смесь моно и диаммоний фосфатов)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12735-97-6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Ангидрид нафталевый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Ангидрид хлорэндиковый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4-Андростен-17-</w:t>
            </w:r>
            <w:r>
              <w:rPr>
                <w:rStyle w:val="onesymbol"/>
              </w:rPr>
              <w:t></w:t>
            </w:r>
            <w:r>
              <w:t>-ол-3-он-17-пропионат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57-85-2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22</w:t>
            </w:r>
            <w:r>
              <w:t>Н</w:t>
            </w:r>
            <w:r>
              <w:rPr>
                <w:vertAlign w:val="subscript"/>
              </w:rPr>
              <w:t>32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4-Андростен-17-</w:t>
            </w:r>
            <w:r>
              <w:rPr>
                <w:rStyle w:val="onesymbol"/>
              </w:rPr>
              <w:t></w:t>
            </w:r>
            <w:r>
              <w:t>-ол-3-он-17-фенилпропионат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1255-49-8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28</w:t>
            </w:r>
            <w:r>
              <w:t>Н</w:t>
            </w:r>
            <w:r>
              <w:rPr>
                <w:vertAlign w:val="subscript"/>
              </w:rPr>
              <w:t>36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Антибиотики группы цефалоспоринов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Антрацен-9,10-дион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84-65-1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14</w:t>
            </w:r>
            <w:r>
              <w:t>Н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N’-2-L-Арабинопиранозил-N-метил-N- нитрозокарбамид</w:t>
            </w:r>
            <w:r>
              <w:rPr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167396-23-8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Арелокс, марки – 100, 200, 300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Арсин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7784-42-1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AsH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Аскорбиновая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50-81-7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7</w:t>
            </w:r>
            <w:r>
              <w:t>Н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Аспарагин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7006-34-0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Аценафтен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83-32-9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Ацетальдегид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75-07-0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4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3-Ацетамидометил-5-амино-2,4,6- трийодбензойная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1713-07-1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I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S-(2-Ацетамидоэтил)-О,О-диметилдитиофосфат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13265-60-6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PS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Ацетангидрид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108-24-7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Ацетат калия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127-08-2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KO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Ацетат натрия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127-09-3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NaO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(О-Ацетато)-(2-метоксиэтил) ртуть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151-38-2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HgO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Ацетатэтиленгликоля и диацетатэтиленгликоля смесь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220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3-(Ацетиламино)-5-[(ацетиламино)метил]-2,4,6- трийодбензойная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440-58-4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I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</w:t>
            </w:r>
            <w:r>
              <w:rPr>
                <w:rStyle w:val="onesymbol"/>
              </w:rPr>
              <w:t></w:t>
            </w:r>
            <w:r>
              <w:t>,14</w:t>
            </w:r>
            <w:r>
              <w:rPr>
                <w:rStyle w:val="onesymbol"/>
              </w:rPr>
              <w:t></w:t>
            </w:r>
            <w:r>
              <w:t>,16</w:t>
            </w:r>
            <w:r>
              <w:rPr>
                <w:rStyle w:val="onesymbol"/>
              </w:rPr>
              <w:t></w:t>
            </w:r>
            <w:r>
              <w:t>-4(2-Ацетиламинобензоилокси)- 1,14,16-триметокси-20-этилаконитан-4,8,9-триол гидробромид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97792-45-5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32</w:t>
            </w:r>
            <w:r>
              <w:t>H</w:t>
            </w:r>
            <w:r>
              <w:rPr>
                <w:vertAlign w:val="subscript"/>
              </w:rPr>
              <w:t>44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·BrH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N-Ацетиламиноэтановая кислота (N-ацетилглицин)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543-24-8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N-Ацетил L-глутаминовая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1188-37-0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3-(Ацетилокси)-5,14-дигидрокси-19-оксо-3</w:t>
            </w:r>
            <w:r>
              <w:rPr>
                <w:rStyle w:val="onesymbol"/>
              </w:rPr>
              <w:t></w:t>
            </w:r>
            <w:r>
              <w:t>,5</w:t>
            </w:r>
            <w:r>
              <w:rPr>
                <w:rStyle w:val="onesymbol"/>
              </w:rPr>
              <w:t></w:t>
            </w:r>
            <w:r>
              <w:t>- кард-20(22)-еномид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60-38-8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25</w:t>
            </w:r>
            <w:r>
              <w:t>H</w:t>
            </w:r>
            <w:r>
              <w:rPr>
                <w:vertAlign w:val="subscript"/>
              </w:rPr>
              <w:t>34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N-[(Ацетилокси)-(4-нитрофенил) метил] ацетамид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122129-89-9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5-(Ацетилокси) пентан-2-он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5185-97-7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DL-N-Ацетилфенилаланин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2901-75-9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N-Ацетилцистеин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616-91-1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(4</w:t>
            </w:r>
            <w:r>
              <w:rPr>
                <w:rStyle w:val="onesymbol"/>
              </w:rPr>
              <w:t></w:t>
            </w:r>
            <w:r>
              <w:t>)-4-О-Ацетил-12,13-эпокситрихотец-9-ен- 4-ол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4682-50-2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2-Ацетоксибензойная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50-78-2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9</w:t>
            </w:r>
            <w:r>
              <w:t>Н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21-Ацетокси-11</w:t>
            </w:r>
            <w:r>
              <w:rPr>
                <w:rStyle w:val="onesymbol"/>
              </w:rPr>
              <w:t></w:t>
            </w:r>
            <w:r>
              <w:t>,17</w:t>
            </w:r>
            <w:r>
              <w:rPr>
                <w:rStyle w:val="onesymbol"/>
              </w:rPr>
              <w:t></w:t>
            </w:r>
            <w:r>
              <w:t>-дигидроксипрегна –4-ен-3,20-дион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50-03-3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Ацетонитрил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75-05-8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N-Ацил (С</w:t>
            </w:r>
            <w:r>
              <w:rPr>
                <w:vertAlign w:val="subscript"/>
              </w:rPr>
              <w:t>10</w:t>
            </w:r>
            <w:r>
              <w:t>–С</w:t>
            </w:r>
            <w:r>
              <w:rPr>
                <w:vertAlign w:val="subscript"/>
              </w:rPr>
              <w:t>12</w:t>
            </w:r>
            <w:r>
              <w:t>)-N-бис (в-оксиэтил) этилендиамин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N-Ацил (С</w:t>
            </w:r>
            <w:r>
              <w:rPr>
                <w:vertAlign w:val="subscript"/>
              </w:rPr>
              <w:t>12</w:t>
            </w:r>
            <w:r>
              <w:t>–С</w:t>
            </w:r>
            <w:r>
              <w:rPr>
                <w:vertAlign w:val="subscript"/>
              </w:rPr>
              <w:t>20</w:t>
            </w:r>
            <w:r>
              <w:t xml:space="preserve">)-триэтилен-тетрамин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Аэросил, модифицированный бутиловым спиртом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Аэросил, модифицированный диметилдихлорсиланом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Бальзам лесной марки 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Барий борат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23436-05-7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В</w:t>
            </w:r>
            <w:r>
              <w:rPr>
                <w:vertAlign w:val="subscript"/>
              </w:rPr>
              <w:t>2</w:t>
            </w:r>
            <w:r>
              <w:t>Ва</w:t>
            </w:r>
            <w:r>
              <w:rPr>
                <w:vertAlign w:val="subscript"/>
              </w:rPr>
              <w:t>3</w:t>
            </w:r>
            <w:r>
              <w:t>О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Барий гидрофосфат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10048-98-3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ВаНО</w:t>
            </w:r>
            <w:r>
              <w:rPr>
                <w:vertAlign w:val="subscript"/>
              </w:rPr>
              <w:t>4</w:t>
            </w:r>
            <w:r>
              <w:t>Р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Барий дигидроксид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17194-00-2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ВаН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0,3/0,1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Барий димедь дихром нонаоксид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BaCr</w:t>
            </w:r>
            <w:r>
              <w:rPr>
                <w:vertAlign w:val="subscript"/>
              </w:rPr>
              <w:t>2</w:t>
            </w:r>
            <w:r>
              <w:t>Cu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0,03/0,01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Барий динитрат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10022-31-8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BaN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Барий дифторид /по фтору/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7787-32-8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BaF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1/0,2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Барий дихлорид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10361-37-2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ВаСl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1/0,3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Барий кальций дититан гексаоксид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BaCaO</w:t>
            </w:r>
            <w:r>
              <w:rPr>
                <w:vertAlign w:val="subscript"/>
              </w:rPr>
              <w:t>6</w:t>
            </w:r>
            <w:r>
              <w:t>Ti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Барий кальций стронций гексакарбонат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BaC</w:t>
            </w:r>
            <w:r>
              <w:rPr>
                <w:vertAlign w:val="subscript"/>
              </w:rPr>
              <w:t>6</w:t>
            </w:r>
            <w:r>
              <w:t>CaO</w:t>
            </w:r>
            <w:r>
              <w:rPr>
                <w:vertAlign w:val="subscript"/>
              </w:rPr>
              <w:t>18</w:t>
            </w:r>
            <w:r>
              <w:t>Sr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Барий 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513-77-9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BaCO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Барий тетратитан нонаоксид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125693-49-4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BaO</w:t>
            </w:r>
            <w:r>
              <w:rPr>
                <w:vertAlign w:val="subscript"/>
              </w:rPr>
              <w:t>9</w:t>
            </w:r>
            <w:r>
              <w:t>Ti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Барий титан триоксид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12047-27-7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BaO</w:t>
            </w:r>
            <w:r>
              <w:rPr>
                <w:vertAlign w:val="subscript"/>
              </w:rPr>
              <w:t>3</w:t>
            </w:r>
            <w:r>
              <w:t>Ti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диБарий титан цирконий гексаоксид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Ba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TiZr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Барит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13462-86-7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BaO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Бациллихилин /по бацитрацину/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1405-87-4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Белкововитаминный концентрат /по белку/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Бензальдегид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100-52-7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7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Бензальхлорид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Бензамид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55-21-0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Бенз[а]пирен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50-32-8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20</w:t>
            </w:r>
            <w:r>
              <w:t>Н</w:t>
            </w:r>
            <w:r>
              <w:rPr>
                <w:vertAlign w:val="subscript"/>
              </w:rPr>
              <w:t>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–/0,00015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К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7Н-Бенз[dе]антрацен-7-он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82-05-3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17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Бензилацетат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140-11-4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2-Бензилбензимидазола гидрохлорид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621-72-7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· СlН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261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Бензилбензоат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120-51-4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Бензилбутилбензол-1,2-дикарбонат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85-68-7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Бензил-2-гидроксибензоат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118-58-1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Бензилдиметиламин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103-83-3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S-Бензил-О,О-ди(1-метил-этил) тиофосфат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13286-32-3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4,4’-Бензилидендиморфолин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6425-08-7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Бензилкарбинол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100-51-6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3-Бензилметилбензол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620-47-3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Бензилхлорформиат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501-53-1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ClO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270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Бензилцианид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140-29-4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271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Бензин (растворитель, топливный)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8032-32-4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300/100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272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Бензоат-4-[2-гидрокси-3-(1- метилэтиламин] пропоксифенилацетамид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273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Бензоат натрия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532-32-1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NaO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274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Бензоат натрия аддукт с 3,7-дигидро-1,3,7- триметил-1Н-пурин-2,6-дионом (в пересчете на кофеин-основание)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8000-95-1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NaO</w:t>
            </w:r>
            <w:r>
              <w:rPr>
                <w:vertAlign w:val="subscript"/>
              </w:rPr>
              <w:t>2</w:t>
            </w:r>
            <w:r>
              <w:t>· 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275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20Н-Бензо[6,7]бенз-имидазоло [2,3,3а, 4-fgh] нафто[«,3»6’,7’]карбазоло’3»-6,7нафто-[1,8а, 8- mnа] акридин-5,10,14,19 (5Н,10Н,14Н,19Н)тетрон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45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276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1Н,3Н-Бензо[1,2-с:4,5-с’] дифуран-1,3,5,7-тетрон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89-32-7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277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(1-</w:t>
            </w:r>
            <w:r>
              <w:rPr>
                <w:rStyle w:val="onesymbol"/>
              </w:rPr>
              <w:t></w:t>
            </w:r>
            <w:r>
              <w:t>,6-</w:t>
            </w:r>
            <w:r>
              <w:rPr>
                <w:rStyle w:val="onesymbol"/>
              </w:rPr>
              <w:t></w:t>
            </w:r>
            <w:r>
              <w:t>)-6-Бензоилокси-8-гидрокси-4-метил-1-метокси- 20-этилгетератизан-14-он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29</w:t>
            </w:r>
            <w:r>
              <w:t>H</w:t>
            </w:r>
            <w:r>
              <w:rPr>
                <w:vertAlign w:val="subscript"/>
              </w:rPr>
              <w:t>37</w:t>
            </w:r>
            <w:r>
              <w:t>NO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278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1-Бензоил-5-фенил-5-этил-(1Н,3Н,5Н)-пиримидин-2,4,6-трион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744-80-9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279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Бензоилхлорид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98-88-4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7</w:t>
            </w:r>
            <w:r>
              <w:t>Н</w:t>
            </w:r>
            <w:r>
              <w:rPr>
                <w:vertAlign w:val="subscript"/>
              </w:rPr>
              <w:t>5</w:t>
            </w:r>
            <w:r>
              <w:t>СlO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Бензойная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65-85-0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7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Бензойной кислоты циклогексиламин, аддукт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3129-92-8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Бензоксазол-2(3Н)-он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59-49-4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71-43-2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15/5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К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Бензол-1,2-дикарбонат свинца</w:t>
            </w:r>
            <w:r>
              <w:rPr>
                <w:vertAlign w:val="superscript"/>
              </w:rPr>
              <w:t>1</w:t>
            </w:r>
            <w:r>
              <w:t>/по свинцу/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16183-12-3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Рb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Бензол-1,2-дикарбонат меди свинца</w:t>
            </w:r>
            <w:r>
              <w:rPr>
                <w:vertAlign w:val="superscript"/>
              </w:rPr>
              <w:t>1</w:t>
            </w:r>
            <w:r>
              <w:t>/по свинцу/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CuO</w:t>
            </w:r>
            <w:r>
              <w:rPr>
                <w:vertAlign w:val="subscript"/>
              </w:rPr>
              <w:t>4</w:t>
            </w:r>
            <w:r>
              <w:t xml:space="preserve"> Pb</w:t>
            </w:r>
            <w:r>
              <w:rPr>
                <w:vertAlign w:val="subscript"/>
              </w:rPr>
              <w:t>0,5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Бензол-1,3-дикарбоновая кислота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121-91-5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Бензол-1,4-дикарбоновая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100-21-0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Бензол-1,3-дикарбондихлорид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99-63-8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4</w:t>
            </w:r>
            <w:r>
              <w:t>Сl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Бензол-1,4-дикарбондихлорид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100-20-9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4</w:t>
            </w:r>
            <w:r>
              <w:t>Сl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Бензолсульфонилхлорид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98-09-9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Бензол-1,2,4-трикарбоновая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528-44-9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9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Бензонитрил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100-47-0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[2]Бензопиранол[6,5,4-def][2]бензопиран- 1,3,6,8-тетрон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81-30-1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14</w:t>
            </w:r>
            <w:r>
              <w:t>Н</w:t>
            </w:r>
            <w:r>
              <w:rPr>
                <w:vertAlign w:val="subscript"/>
              </w:rPr>
              <w:t>4</w:t>
            </w:r>
            <w:r>
              <w:t>О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4-(2-Бензтиазолилтио) морфолин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102-77-2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Бензотиазол-2-тион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149-30-4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1Н-Бензотриазол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95-14-7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2-(2Н-Бензотриазол-2-ил)-4-метилгидроксибензол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2440-22-4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2-(1Н-Бензотриазол-1-ил)этанол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938-56-7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Бензотрифторид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300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Бензотрихлорид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Бензохин-1,4-он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106-51-4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Бентон-34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1340-69-8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Бериллий и его соединения /в пересчете на бериллий/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0,003/0,001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К, 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Бетанал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5,5-Бинафталин-1,1’,4,4’,8,8’-гексакарбоновая кислота, 1,8,1’,8’ диангидрид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103489-84-5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Бипиридил (2,2 и 4,4-изомеры)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2,2’-Бипиридил, смесь с дихлор(этил)силаном /контроль по 2,2-бипиридилу/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·C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Si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5-{[4,6-Бис(1-азиридинил)-1,3,5-тиазин-2- ил]амино}-2,2-диметил-1,3-диоксан-5-метанол</w:t>
            </w:r>
            <w:r>
              <w:rPr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67026-12-4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1,3-Бис(4-аминофенокси) 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2479-46-1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N,N’-Бис(2-аминоэтил)-1,2-этандиамин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112-24-3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311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Бисбензимидазо[2,1-b:1’,2’-i] бензо[Imn] [3,8]фенантролин-6,9-дион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4216-02-8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312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Бисбензимидазо[2,1-b:1’,2’-j] бензо[Imn][3,8] фенантролин-8,17-дион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4424-06-0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313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Бисбензимидазо[2,1-b:1’,2’-1] бензо[Imn][3,8] фенантролин-6,9-дион смесь с бисбензимидазо[2,1-b:1’,2’- j] бензо[Imn][3,8]фенантролин-8,17-дионом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 xml:space="preserve"> О</w:t>
            </w:r>
            <w:r>
              <w:rPr>
                <w:vertAlign w:val="subscript"/>
              </w:rPr>
              <w:t>2</w:t>
            </w:r>
            <w:r>
              <w:t>·C</w:t>
            </w:r>
            <w:r>
              <w:rPr>
                <w:vertAlign w:val="subscript"/>
              </w:rPr>
              <w:t>26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 xml:space="preserve"> N</w:t>
            </w:r>
            <w:r>
              <w:rPr>
                <w:vertAlign w:val="subscript"/>
              </w:rPr>
              <w:t>4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314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2,2-Бис[[3-[3,5-бис(1,1-диметилэтил)-4- гидроксифенил]-1-оксопропокси] метил]-1,3- пропандиил-3,5-бис(1,1-диметилэтил)-4- гидроксибензолпропаноат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6683-19-8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73</w:t>
            </w:r>
            <w:r>
              <w:t>H</w:t>
            </w:r>
            <w:r>
              <w:rPr>
                <w:vertAlign w:val="subscript"/>
              </w:rPr>
              <w:t>108</w:t>
            </w:r>
            <w:r>
              <w:t>O</w:t>
            </w:r>
            <w:r>
              <w:rPr>
                <w:vertAlign w:val="subscript"/>
              </w:rPr>
              <w:t>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315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Бис-[3,5-бис(1,1-диметилэтил)]-4-[гидроксифенил] пропаноат-2,2-оксибисэтанол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38879-22-0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38</w:t>
            </w:r>
            <w:r>
              <w:t>Н</w:t>
            </w:r>
            <w:r>
              <w:rPr>
                <w:vertAlign w:val="subscript"/>
              </w:rPr>
              <w:t>58</w:t>
            </w:r>
            <w:r>
              <w:t>О</w:t>
            </w:r>
            <w:r>
              <w:rPr>
                <w:vertAlign w:val="subscript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316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Бис-[3,5-бис(1,1-диметил-этил)]-4-[гидроксифенил] пропаноат-2,2-тиобисэтанол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41484-35-9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38</w:t>
            </w:r>
            <w:r>
              <w:t>H</w:t>
            </w:r>
            <w:r>
              <w:rPr>
                <w:vertAlign w:val="subscript"/>
              </w:rPr>
              <w:t>58</w:t>
            </w:r>
            <w:r>
              <w:t>О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317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Бис[3-[4-гидрокси-3,5-ди(1,1- диметилэтил) фенил] пропил] бензол-1,2-дикарбонат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99677-37-9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39</w:t>
            </w:r>
            <w:r>
              <w:t>H</w:t>
            </w:r>
            <w:r>
              <w:rPr>
                <w:vertAlign w:val="subscript"/>
              </w:rPr>
              <w:t>52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2,2-Бис(гидроксиметил) бутан-1-ол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77-99-6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319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1,3-Бис (1-гидрокси-2,2,2-трихлорэтил) карбамид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116-52-9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Бис-[3-[3,5-ди (1,1-диметилэтил)-4-гидрокси-фенил]пропил]сульфид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34</w:t>
            </w:r>
            <w:r>
              <w:t>H</w:t>
            </w:r>
            <w:r>
              <w:rPr>
                <w:vertAlign w:val="subscript"/>
              </w:rPr>
              <w:t>54</w:t>
            </w:r>
            <w:r>
              <w:t>О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2,2-Бис[3,5-ди (1,1-диметилэтил)-4- гидрокси-фенилтио] пропан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23288-49-5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31</w:t>
            </w:r>
            <w:r>
              <w:t>H</w:t>
            </w:r>
            <w:r>
              <w:rPr>
                <w:vertAlign w:val="subscript"/>
              </w:rPr>
              <w:t>48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Бис(диметилдитиокарбамат) цинка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137-30-4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4</w:t>
            </w:r>
            <w:r>
              <w:t>Zn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N,N’-Бис[1,4-(диметил-пентил)]фенилен-1,4-диамин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3081-14-9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36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4-[[[2,4-Бис(1,1-диметил-пропил)фенокси]ацетил] амино]-N-[4,5-дигидро]-5- [(4-метоксифенил)азо]-5-оксо-1-[2,4,6- трихлорфенил)-1Н-пиразол-3-ил]бензамид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28279-36-9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41</w:t>
            </w:r>
            <w:r>
              <w:t>H</w:t>
            </w:r>
            <w:r>
              <w:rPr>
                <w:vertAlign w:val="subscript"/>
              </w:rPr>
              <w:t>43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 xml:space="preserve"> N</w:t>
            </w:r>
            <w:r>
              <w:rPr>
                <w:vertAlign w:val="subscript"/>
              </w:rPr>
              <w:t>6</w:t>
            </w:r>
            <w:r>
              <w:t>О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3-[[(2,4-Бис(1,1-диметил-пропил) фенокси]ацетил) амино-N-(4,5-дигидро-5-оксо-1-(2,4,6-трихлорфенил-1Н-пиразол-3-ил]бензамид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31188-91-7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34</w:t>
            </w:r>
            <w:r>
              <w:t>H</w:t>
            </w:r>
            <w:r>
              <w:rPr>
                <w:vertAlign w:val="subscript"/>
              </w:rPr>
              <w:t>37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 xml:space="preserve"> 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2-[2,4-Бис(1,1-диметил-пропил) фенокси] бутановая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13403-01-5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32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N-[4-[2,4-Бис(1,1-диметил-пропил) фенокси] бутил-1-гидрокси-4-[(1-фенил-1Н-тетразол-5-ил)- тио]-2-нафталинкарбоксамид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5084-12-8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38</w:t>
            </w:r>
            <w:r>
              <w:t>H</w:t>
            </w:r>
            <w:r>
              <w:rPr>
                <w:vertAlign w:val="subscript"/>
              </w:rPr>
              <w:t>45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О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3,5-Бис(1,1-диметилэтил)-4- гидроксибензпропионовая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20170-32-5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2,6-Бис(1,1-диметилэтил)-4-меркапто-1-гидроксибензол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950-59-4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330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Бис(1,1-диметилэтил) пероксид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110-05-4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18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1,1-Бис[(1,1-диметилэтил) перокси]-3,3,5- триметил-циклогексан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6731-36-8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17</w:t>
            </w:r>
            <w:r>
              <w:t>Н</w:t>
            </w:r>
            <w:r>
              <w:rPr>
                <w:vertAlign w:val="subscript"/>
              </w:rPr>
              <w:t>34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2,4-Бис(N,N-диэтиламино)-6-хлор-1,3,5-триазин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580-48-3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ClN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Бис(диэтилдитиокарбамат) цинка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14324-74-2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4</w:t>
            </w:r>
            <w:r>
              <w:t>Zn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Бис(3-метилгексил)бензол-1,2-дикарбонат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117-81-7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24</w:t>
            </w:r>
            <w:r>
              <w:t>Н</w:t>
            </w:r>
            <w:r>
              <w:rPr>
                <w:vertAlign w:val="subscript"/>
              </w:rPr>
              <w:t>38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0,0-Бис(4-метилпентил)-S-(2-гидроксипропил) дитиофосфат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15</w:t>
            </w:r>
            <w:r>
              <w:t>Н</w:t>
            </w:r>
            <w:r>
              <w:rPr>
                <w:vertAlign w:val="subscript"/>
              </w:rPr>
              <w:t>33</w:t>
            </w:r>
            <w:r>
              <w:t>О</w:t>
            </w:r>
            <w:r>
              <w:rPr>
                <w:vertAlign w:val="subscript"/>
              </w:rPr>
              <w:t>3</w:t>
            </w:r>
            <w:r>
              <w:t xml:space="preserve"> РS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2,4-Бис[N-(1-метилэтил) амино]-6-хлор- 1,3,5-триазин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139-40-2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ClN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Бис(1-метилэтил)бензол</w:t>
            </w:r>
            <w:r>
              <w:rPr>
                <w:vertAlign w:val="superscript"/>
              </w:rPr>
              <w:t>1</w:t>
            </w:r>
            <w:r>
              <w:t xml:space="preserve"> (смесь 3- и 4-изомеров)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150/50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Бис(1-метилэтил)нафталин-сульфонат натрия</w:t>
            </w:r>
            <w:r>
              <w:rPr>
                <w:vertAlign w:val="superscript"/>
              </w:rPr>
              <w:t>1</w:t>
            </w:r>
            <w:r>
              <w:t xml:space="preserve"> (супражил WP)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1322-93-6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 xml:space="preserve"> NaO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Бис(1-метилэтил) фосфонат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1809-20-7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15</w:t>
            </w:r>
            <w:r>
              <w:t>О</w:t>
            </w:r>
            <w:r>
              <w:rPr>
                <w:vertAlign w:val="subscript"/>
              </w:rPr>
              <w:t>3</w:t>
            </w:r>
            <w:r>
              <w:t>Р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N,N-Бис-</w:t>
            </w:r>
            <w:r>
              <w:rPr>
                <w:rStyle w:val="onesymbol"/>
              </w:rPr>
              <w:t></w:t>
            </w:r>
            <w:r>
              <w:t>-оксиэтилэтилендиамид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1,1-Бис/окси метил/-циклогексен-3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1,1-Бис-а-оксиэтил-1-2гептадецинил-2-имидазолоний хлорид (имидостат «О»)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343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Бисопролола фумарат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104344-23-2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(С</w:t>
            </w:r>
            <w:r>
              <w:rPr>
                <w:vertAlign w:val="subscript"/>
              </w:rPr>
              <w:t>18</w:t>
            </w:r>
            <w:r>
              <w:t>Н</w:t>
            </w:r>
            <w:r>
              <w:rPr>
                <w:vertAlign w:val="subscript"/>
              </w:rPr>
              <w:t>31</w:t>
            </w:r>
            <w:r>
              <w:t>NO) 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344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1,1-Бис(полиэтокси)-2-гептадеценил-2- имидазолина ацетат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345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Бис(трибутилолово)оксид</w:t>
            </w:r>
            <w:r>
              <w:rPr>
                <w:vertAlign w:val="superscript"/>
              </w:rPr>
              <w:t>1</w:t>
            </w:r>
            <w:r>
              <w:t>/по олову/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80883-02-9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OSn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Бис (триметилсилил) амин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99-97-3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NSi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N,N-Бис (триметил)-2, 5-диметил-п-ксилиденди-аммония 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Бис (N,N-трипропилбор) гексаметилендиамин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35</w:t>
            </w:r>
            <w:r>
              <w:t>B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Бис(трифенилсилил) хромат (VI) (силихромат) (в пересчете на Cr</w:t>
            </w:r>
            <w:r>
              <w:rPr>
                <w:vertAlign w:val="superscript"/>
              </w:rPr>
              <w:t>+6</w:t>
            </w:r>
            <w: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1624-02-8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36</w:t>
            </w:r>
            <w:r>
              <w:t>Н</w:t>
            </w:r>
            <w:r>
              <w:rPr>
                <w:vertAlign w:val="subscript"/>
              </w:rPr>
              <w:t>30</w:t>
            </w:r>
            <w:r>
              <w:t>CrO</w:t>
            </w:r>
            <w:r>
              <w:rPr>
                <w:vertAlign w:val="subscript"/>
              </w:rPr>
              <w:t>4</w:t>
            </w:r>
            <w:r>
              <w:t>Si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0,03/0,01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К, 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1,4-Бис (трихлорметил) 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68-36-0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Бис-/10-феноксарсинил/ оксид (оксофип)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Бис-фосфит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HO</w:t>
            </w:r>
            <w:r>
              <w:rPr>
                <w:vertAlign w:val="subscript"/>
              </w:rPr>
              <w:t>2</w:t>
            </w:r>
            <w:r>
              <w:t>PRR’ R=R’:H или Alk-C</w:t>
            </w:r>
            <w:r>
              <w:rPr>
                <w:vertAlign w:val="subscript"/>
              </w:rPr>
              <w:t>8</w:t>
            </w:r>
            <w:r>
              <w:t>-C</w:t>
            </w:r>
            <w:r>
              <w:rPr>
                <w:vertAlign w:val="subscript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1,5-Бис (фур-2-ил) пента-1,4-диен-3-он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886-77-1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1,3-Бис (4-хлорбензилиден-амино) гуанидин гидрохлорид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·ClH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1,3-Бис (4-хлорбензилиден-амино) гуанидин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25875-51-8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Бис (хлорметил) 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28347-13-9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Бис (хлорметил) нафталин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27156-22-5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2,2-Бис (хлорметил) циклобутан-1-он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1,1-Бис (4-Хлорфенил) этанол смесь с 4- хлорфенил-2,4,5-трихлорфенилазо-сульфидом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8072-20-6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О·C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4</w:t>
            </w:r>
            <w:r>
              <w:t xml:space="preserve"> N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Бис (2-хлорэтил) этенил-фосфонат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115-98-0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11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3</w:t>
            </w:r>
            <w:r>
              <w:t>Р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361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2,4-Бис (N-этиламино)-6-хлор-1,3,-5-триазин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122-34-9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ClN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362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О,О-Бис (2-этилгексил)-О-фенилфосфат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16368-97-1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22</w:t>
            </w:r>
            <w:r>
              <w:t>Н</w:t>
            </w:r>
            <w:r>
              <w:rPr>
                <w:vertAlign w:val="subscript"/>
              </w:rPr>
              <w:t>39</w:t>
            </w:r>
            <w:r>
              <w:t>О</w:t>
            </w:r>
            <w:r>
              <w:rPr>
                <w:vertAlign w:val="subscript"/>
              </w:rPr>
              <w:t>4</w:t>
            </w:r>
            <w:r>
              <w:t>Р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1,1’-Бифенил-3-оксобутановая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36330-85-5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16</w:t>
            </w:r>
            <w:r>
              <w:t>Н</w:t>
            </w:r>
            <w:r>
              <w:rPr>
                <w:vertAlign w:val="subscript"/>
              </w:rPr>
              <w:t>14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364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Бифенил – 25 % смесь с 1,1’-оксидибензолом – 75 %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8004-13-5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12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О· 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365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Бицикло[2,2,1]гепта-2,5-диен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121-46-0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7</w:t>
            </w:r>
            <w:r>
              <w:t>Н</w:t>
            </w:r>
            <w:r>
              <w:rPr>
                <w:vertAlign w:val="subscript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366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Бицикло[2,2,1]гепт-2-ен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498-66-8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7</w:t>
            </w:r>
            <w:r>
              <w:t>Н</w:t>
            </w:r>
            <w:r>
              <w:rPr>
                <w:vertAlign w:val="subscript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367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«Блик», чистящее средство (контроль по карбонату динатрия)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Боверин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63428-82-0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369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Боксит, нефелин, спек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370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Бокситы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1318-16-7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Аl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3</w:t>
            </w:r>
            <w:r>
              <w:t>·Н</w:t>
            </w:r>
            <w:r>
              <w:rPr>
                <w:vertAlign w:val="subscript"/>
              </w:rPr>
              <w:t>2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371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Бокситы низкокремнистые, спек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5/2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372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Бор аморфный и кристаллический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7440-82-8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5/2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373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тетраБор карбид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12069-32-8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СВ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374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Бормедное удобрение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375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Бор нитрид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10043-11-5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BN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376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Бор нитрид гексагональный и кубический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10043-11-5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BN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377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Бор трибромид</w:t>
            </w:r>
            <w:r>
              <w:rPr>
                <w:vertAlign w:val="superscript"/>
              </w:rPr>
              <w:t>1</w:t>
            </w:r>
            <w:r>
              <w:t>/контроль по гидробромиду/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10294-33-4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ВВr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378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диБор триоксид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1303-86-2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В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379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тетраБор трисилицид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12007-81-7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B</w:t>
            </w:r>
            <w:r>
              <w:rPr>
                <w:vertAlign w:val="subscript"/>
              </w:rPr>
              <w:t>4</w:t>
            </w:r>
            <w:r>
              <w:t>Si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Бор трифторид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7637-07-2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BF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(1R)-Борнан-2-он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464-49-3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10</w:t>
            </w:r>
            <w:r>
              <w:t>Н</w:t>
            </w:r>
            <w:r>
              <w:rPr>
                <w:vertAlign w:val="subscript"/>
              </w:rPr>
              <w:t>16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382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Борная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10043-35-3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ВН</w:t>
            </w:r>
            <w:r>
              <w:rPr>
                <w:vertAlign w:val="subscript"/>
              </w:rPr>
              <w:t>3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383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Бром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7726-95-6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Вr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384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3-Бромбензальдегид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3132-99-8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7</w:t>
            </w:r>
            <w:r>
              <w:t>Н</w:t>
            </w:r>
            <w:r>
              <w:rPr>
                <w:vertAlign w:val="subscript"/>
              </w:rPr>
              <w:t>5</w:t>
            </w:r>
            <w:r>
              <w:t>ВrО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385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3-Бром-7Н-бенз[dе]антрацен-7-он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81-96-9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17</w:t>
            </w:r>
            <w:r>
              <w:t>Н</w:t>
            </w:r>
            <w:r>
              <w:rPr>
                <w:vertAlign w:val="subscript"/>
              </w:rPr>
              <w:t>4</w:t>
            </w:r>
            <w:r>
              <w:t>ВrO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386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Бромбензол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108-86-1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5</w:t>
            </w:r>
            <w:r>
              <w:t>Вr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10/3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387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1-Бромбутан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109-65-9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9</w:t>
            </w:r>
            <w:r>
              <w:t>Вr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388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Бромгексан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111-25-1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13</w:t>
            </w:r>
            <w:r>
              <w:t>Вr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389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Бромгидроксибензол</w:t>
            </w:r>
            <w:r>
              <w:rPr>
                <w:vertAlign w:val="superscript"/>
              </w:rPr>
              <w:t>1</w:t>
            </w:r>
            <w:r>
              <w:t xml:space="preserve"> (2,4-изомеры)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5</w:t>
            </w:r>
            <w:r>
              <w:t>ВrО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1/0,3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6-Бром-4-[(диметиламино) метил]-5-гидрокси-1- метил-2-[(фенилтио)метил]-1Н-индол-3- карбоната гидрохлорид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131707-23-8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BrN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S·СlН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391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4-Бром-1,2-диметилбензол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583-71-1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9</w:t>
            </w:r>
            <w:r>
              <w:t>Вr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30/10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392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Бромдифторхлорметан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353-59-3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СВrСlF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393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О-(4-Бром-2,5-дихлорфенил)-О,О- диметилтиофосфат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2104-96-3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BrCl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394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1R-эндо(+)-3-Бромкамфора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10293-06-8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10</w:t>
            </w:r>
            <w:r>
              <w:t>Н</w:t>
            </w:r>
            <w:r>
              <w:rPr>
                <w:vertAlign w:val="subscript"/>
              </w:rPr>
              <w:t>15</w:t>
            </w:r>
            <w:r>
              <w:t>ВrO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395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Бромметан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74-83-9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СН</w:t>
            </w:r>
            <w:r>
              <w:rPr>
                <w:vertAlign w:val="subscript"/>
              </w:rPr>
              <w:t>3</w:t>
            </w:r>
            <w:r>
              <w:t>Вr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396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Бромметилбензол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28807-97-8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7</w:t>
            </w:r>
            <w:r>
              <w:t>Н</w:t>
            </w:r>
            <w:r>
              <w:rPr>
                <w:vertAlign w:val="subscript"/>
              </w:rPr>
              <w:t>7</w:t>
            </w:r>
            <w:r>
              <w:t>Вr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60/20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397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1-Бром-3-метилбутан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107-82-4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5</w:t>
            </w:r>
            <w:r>
              <w:t>Н</w:t>
            </w:r>
            <w:r>
              <w:rPr>
                <w:vertAlign w:val="subscript"/>
              </w:rPr>
              <w:t>11</w:t>
            </w:r>
            <w:r>
              <w:t>Br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398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6-Бром-1,2-нафтохинон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6954-48-9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10</w:t>
            </w:r>
            <w:r>
              <w:t>Н</w:t>
            </w:r>
            <w:r>
              <w:rPr>
                <w:vertAlign w:val="subscript"/>
              </w:rPr>
              <w:t>7</w:t>
            </w:r>
            <w:r>
              <w:t>ВrO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399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1-Бром-3-нитробензол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585-79-5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BrNO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0,3/0,1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400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5-Бром-5-нитро-1,3-диоксан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30007-47-7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BrNO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401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2-Бром-2-нитропропан-1,3-диол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52-51-7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BrNО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402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5-Бром-4-оксопентилацетат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20206-80-8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7</w:t>
            </w:r>
            <w:r>
              <w:t>Н</w:t>
            </w:r>
            <w:r>
              <w:rPr>
                <w:vertAlign w:val="subscript"/>
              </w:rPr>
              <w:t>11</w:t>
            </w:r>
            <w:r>
              <w:t>ВrO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403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1-Бромпентан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110-53-2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Br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404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2-Бромпентан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107-81-3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5</w:t>
            </w:r>
            <w:r>
              <w:t>Н</w:t>
            </w:r>
            <w:r>
              <w:rPr>
                <w:vertAlign w:val="subscript"/>
              </w:rPr>
              <w:t>11</w:t>
            </w:r>
            <w:r>
              <w:t>Вr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405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2-Бромпропан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75-26-3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7</w:t>
            </w:r>
            <w:r>
              <w:t>Вr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406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Бромтетрафторэтан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30283-90-0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HBrF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407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Бромтрифторметан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75-63-8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CBrF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408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1-Бром-1,2,2-трифтор-1,2-дихлорэтан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2106-94-7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</w:t>
            </w:r>
            <w:r>
              <w:t>ВrСl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409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2-Бром-1,1,1-трифтор-2-хлорэтан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151-67-7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HBrClF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410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1-Бромтрицикло[3,3,1,1</w:t>
            </w:r>
            <w:r>
              <w:rPr>
                <w:vertAlign w:val="superscript"/>
              </w:rPr>
              <w:t xml:space="preserve">[3,7] </w:t>
            </w:r>
            <w:r>
              <w:t>декан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768-90-1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Br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411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N-(4-Бромфенил)трицикло [3,3,1,1]</w:t>
            </w:r>
            <w:r>
              <w:rPr>
                <w:vertAlign w:val="superscript"/>
              </w:rPr>
              <w:t>3,7</w:t>
            </w:r>
            <w:r>
              <w:t>декан-2-амин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87913-26-6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BrN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412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1-Бром-3-хлорпропан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109-70-6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ВrСl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413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1-(4-Бром-3-хлорфенил)-3-метил-3- метоксикарбамид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13360-45-7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BrClN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414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Бромэтан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74-96-4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5</w:t>
            </w:r>
            <w:r>
              <w:t>Вr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415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Бута-1,3-диен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106-99-0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416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Бутан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106-97-8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900/300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417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Бутаналь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123-72-8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8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418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2,2’-[1,4-Бутандиилбис(окси-метил)]бисоксиран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2425-79-8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419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Бутан-1,4-дикарбоновая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124-04-9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420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Бутан-1,4-дикарбоновая кислота, пиперазин аддукт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142-88-1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421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Бутан-1,4-дикарбоновой кислоты этилендиамин аддукт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422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Бутандиоат дикалия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921-53-9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4</w:t>
            </w:r>
            <w:r>
              <w:t>К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423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Бутандиоат калия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868-14-4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5</w:t>
            </w:r>
            <w:r>
              <w:t>КО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424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Бутандиоат калиянатрия тетрагидрат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6381-59-5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KNaO</w:t>
            </w:r>
            <w:r>
              <w:rPr>
                <w:vertAlign w:val="subscript"/>
              </w:rPr>
              <w:t>6</w:t>
            </w:r>
            <w:r>
              <w:t>·4Н</w:t>
            </w:r>
            <w:r>
              <w:rPr>
                <w:vertAlign w:val="subscript"/>
              </w:rPr>
              <w:t>2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425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Бутан-1,4-диол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110-63-4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426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Бутан-1,4-диола диметансульфонат</w:t>
            </w:r>
            <w:r>
              <w:rPr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55-98-1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О</w:t>
            </w:r>
            <w:r>
              <w:rPr>
                <w:vertAlign w:val="subscript"/>
              </w:rPr>
              <w:t>6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427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Бутановая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107-92-6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8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428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Бутановой кислоты ангидрид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106-31-0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14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429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Бутаноилхлорид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141-75-3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7</w:t>
            </w:r>
            <w:r>
              <w:t>СlО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430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Бутан-1-ол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71-36-3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30/10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431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Бутан-2-ол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78-92-2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30/10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432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Бутанол (смесь изомеров)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35296-72-1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30/10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433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Бутан-2-он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78-93-3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8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400/200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434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(Е)-Бут-2-еналь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123-73-9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435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(Z)-Бут-2-ендиоат натрия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3105-55-3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NaО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436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(Z)-Бут-2-ендиоат натрия гидразин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437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(Е)-Бут-2-ендиовая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110-17-8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4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438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Бут-3-ен-1-ин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689-97-4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439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Бут-3-енонитрил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109-75-1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440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Бут-3-ен-2-он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78-94-4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441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Бутилацетат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123-86-4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200/50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442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N-Бутилбензолсульфамид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3622-84-2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NО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443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(2-Бутил-3-бензофуранил)-[4-[2-(диэтиламино)этокси]-3,5-дийодфенил] метанон гидрохлорид (амиодарон)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19774-82-4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25</w:t>
            </w:r>
            <w:r>
              <w:t>H</w:t>
            </w:r>
            <w:r>
              <w:rPr>
                <w:vertAlign w:val="subscript"/>
              </w:rPr>
              <w:t>29</w:t>
            </w:r>
            <w:r>
              <w:t>I</w:t>
            </w:r>
            <w:r>
              <w:rPr>
                <w:vertAlign w:val="subscript"/>
              </w:rPr>
              <w:t>2</w:t>
            </w:r>
            <w:r>
              <w:t xml:space="preserve"> NO</w:t>
            </w:r>
            <w:r>
              <w:rPr>
                <w:vertAlign w:val="subscript"/>
              </w:rPr>
              <w:t>3</w:t>
            </w:r>
            <w:r>
              <w:t>ClH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444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Бутилбутаноат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109-21-7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16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445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О-Бутилдитиокарбонат калия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871-58-9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KOS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446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4-Бутил-1,2-дифенил-пиразолидин-3,5-дион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50-33-9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447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Бутил-1,4-дихлорфеноксиацетат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94-80-4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448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16</w:t>
            </w:r>
            <w:r>
              <w:rPr>
                <w:rStyle w:val="onesymbol"/>
              </w:rPr>
              <w:t></w:t>
            </w:r>
            <w:r>
              <w:t>,17</w:t>
            </w:r>
            <w:r>
              <w:rPr>
                <w:rStyle w:val="onesymbol"/>
              </w:rPr>
              <w:t></w:t>
            </w:r>
            <w:r>
              <w:t>-Бутилидендиокси-11</w:t>
            </w:r>
            <w:r>
              <w:rPr>
                <w:rStyle w:val="onesymbol"/>
              </w:rPr>
              <w:t></w:t>
            </w:r>
            <w:r>
              <w:t>,21- дигидроксипрегна-1,4-диен-3,20-дион</w:t>
            </w:r>
            <w:r>
              <w:rPr>
                <w:vertAlign w:val="superscript"/>
              </w:rPr>
              <w:t>1</w:t>
            </w:r>
            <w:r>
              <w:t xml:space="preserve"> (смесь Р и S эпимеров 50:50)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51333-22-3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25</w:t>
            </w:r>
            <w:r>
              <w:t>H</w:t>
            </w:r>
            <w:r>
              <w:rPr>
                <w:vertAlign w:val="subscript"/>
              </w:rPr>
              <w:t>34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449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Бутилизоцианат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111-36-4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450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Бутилнитрит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544-16-1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451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Бутил-2-оксоциклопентан-1-карбонат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6627-69-6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10</w:t>
            </w:r>
            <w:r>
              <w:t>Н</w:t>
            </w:r>
            <w:r>
              <w:rPr>
                <w:vertAlign w:val="subscript"/>
              </w:rPr>
              <w:t>16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452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Бутил-2-метилпроп-2-еноат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97-88-1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453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Бутиловый эфир этиленгликоля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454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Бутилпроп-2-еноат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141-32-2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30/10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455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2-Бутилтиобензотиазол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2314-17-2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456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Бутилфуран-2-карбонат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583-33-5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457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Бутилцианацетат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5459-58-5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458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Бутил-2-(3-циклогексилуреидо) циклопент-1-ен-1-карбонат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459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Бут-2-ин-1,4-диол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110-65-6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460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1-Бутоксибут-1-ен-3-ин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2798-72-3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461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2-Бутокси-3,4-дигидро-2Н-пиран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332-19-4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462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2-Бутоксиэтанол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111-76-2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14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463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2-(2-Бутокси)этоксиэтанол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112-34-5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18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464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Валин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7004-03-7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465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Ванадиевые катализаторы (по O</w:t>
            </w:r>
            <w:r>
              <w:rPr>
                <w:vertAlign w:val="subscript"/>
              </w:rPr>
              <w:t>5</w:t>
            </w:r>
            <w:r>
              <w:t>V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466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Ванадий-алюминиевый сплав (лигатура) /по ванадию/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52863-01-1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AlV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467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Ванадий европий иттрий оксид фосфат /контроль по иттрию/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122434-46-2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Е</w:t>
            </w:r>
            <w:r>
              <w:rPr>
                <w:vertAlign w:val="subscript"/>
              </w:rPr>
              <w:t>0,06</w:t>
            </w:r>
            <w:r>
              <w:t>О</w:t>
            </w:r>
            <w:r>
              <w:rPr>
                <w:vertAlign w:val="subscript"/>
              </w:rPr>
              <w:t>4</w:t>
            </w:r>
            <w:r>
              <w:t>Р</w:t>
            </w:r>
            <w:r>
              <w:rPr>
                <w:vertAlign w:val="subscript"/>
              </w:rPr>
              <w:t>0,45</w:t>
            </w:r>
            <w:r>
              <w:t>V</w:t>
            </w:r>
            <w:r>
              <w:rPr>
                <w:vertAlign w:val="subscript"/>
              </w:rPr>
              <w:t>0,55</w:t>
            </w:r>
            <w:r>
              <w:t>Y</w:t>
            </w:r>
            <w:r>
              <w:rPr>
                <w:vertAlign w:val="subscript"/>
              </w:rPr>
              <w:t>0,95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468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Ванадий и его соединение – диванадий пентоксид, дым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1314-62-1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</w:t>
            </w:r>
            <w:r>
              <w:rPr>
                <w:vertAlign w:val="subscript"/>
              </w:rPr>
              <w:t>5</w:t>
            </w:r>
            <w:r>
              <w:t>V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469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Ванадий и его соединение – диванадий пентоксид, пыль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1314-62-1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</w:t>
            </w:r>
            <w:r>
              <w:rPr>
                <w:vertAlign w:val="subscript"/>
              </w:rPr>
              <w:t>5</w:t>
            </w:r>
            <w:r>
              <w:t>V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470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Ванадий и его соединение – диванадий триоксид, пыль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1324-34-7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</w:t>
            </w:r>
            <w:r>
              <w:rPr>
                <w:vertAlign w:val="subscript"/>
              </w:rPr>
              <w:t>3</w:t>
            </w:r>
            <w:r>
              <w:t>V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471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Ванадий содержащие шлаки, пыль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472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Ванадий и его соединение – феррованадий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473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Варфарин натрия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129-06-6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NaO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474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Виндидат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475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Винилнонборнен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476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2-(5-Винил-2-пиридил) 1,3-бисдиметиламинопропан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477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Виомицин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32988-50-4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25</w:t>
            </w:r>
            <w:r>
              <w:t>H</w:t>
            </w:r>
            <w:r>
              <w:rPr>
                <w:vertAlign w:val="subscript"/>
              </w:rPr>
              <w:t>43</w:t>
            </w:r>
            <w:r>
              <w:t>N</w:t>
            </w:r>
            <w:r>
              <w:rPr>
                <w:vertAlign w:val="subscript"/>
              </w:rPr>
              <w:t>13</w:t>
            </w:r>
            <w:r>
              <w:t xml:space="preserve"> O</w:t>
            </w:r>
            <w:r>
              <w:rPr>
                <w:vertAlign w:val="subscript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478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Вискоза-77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479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Висмут и его неорганические соединения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7440-69-9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480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смесь с [4S(4</w:t>
            </w:r>
            <w:r>
              <w:rPr>
                <w:rStyle w:val="onesymbol"/>
              </w:rPr>
              <w:t></w:t>
            </w:r>
            <w:r>
              <w:t>,4а</w:t>
            </w:r>
            <w:r>
              <w:rPr>
                <w:rStyle w:val="onesymbol"/>
              </w:rPr>
              <w:t></w:t>
            </w:r>
            <w:r>
              <w:t>,5а</w:t>
            </w:r>
            <w:r>
              <w:rPr>
                <w:rStyle w:val="onesymbol"/>
              </w:rPr>
              <w:t></w:t>
            </w:r>
            <w:r>
              <w:t>, 6</w:t>
            </w:r>
            <w:r>
              <w:rPr>
                <w:rStyle w:val="onesymbol"/>
              </w:rPr>
              <w:t></w:t>
            </w:r>
            <w:r>
              <w:t>,12а</w:t>
            </w:r>
            <w:r>
              <w:rPr>
                <w:rStyle w:val="onesymbol"/>
              </w:rPr>
              <w:t></w:t>
            </w:r>
            <w:r>
              <w:t>)]-7-хлор-4- (диметиламино)-1,4,4а, 5,5</w:t>
            </w:r>
            <w:r>
              <w:rPr>
                <w:rStyle w:val="onesymbol"/>
              </w:rPr>
              <w:t></w:t>
            </w:r>
            <w:r>
              <w:t>,6,11,12</w:t>
            </w:r>
            <w:r>
              <w:rPr>
                <w:rStyle w:val="onesymbol"/>
              </w:rPr>
              <w:t></w:t>
            </w:r>
            <w:r>
              <w:t>- окта-гидро-3,6,10,12,12а пента-гидрокси-6- метил-1,11-диоксо-2-нафтаценкарбон-амид /контроль по хлортетрациклину/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8021-83-8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481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Водоросли спирулина, хлорелла (биомасса, гидролизат, шрот)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482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Возгоны каменноугольных смол и пеков при среднем содержании в них бенз(а)пирена: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а) менее 0,075 %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–/0,2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К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б) 0,075-0,15 %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–/0,1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К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в) от 0,15 до 0,3 %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–/0,05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К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483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Волокна ВИОН на основе полиакрилонитрила (низкоосновные и низковолокнистые)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25014-41-9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484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Вольфрам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7440-33-7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W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485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Вольфрам диселенид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12067-46-8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Se</w:t>
            </w:r>
            <w:r>
              <w:rPr>
                <w:vertAlign w:val="subscript"/>
              </w:rPr>
              <w:t>2</w:t>
            </w:r>
            <w:r>
              <w:t>W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486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Вольфрам дисульфид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12138-09-9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S</w:t>
            </w:r>
            <w:r>
              <w:rPr>
                <w:vertAlign w:val="subscript"/>
              </w:rPr>
              <w:t>2</w:t>
            </w:r>
            <w:r>
              <w:t>W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487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Вольфрам карбид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12070-12-1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CW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488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Вольфрам силицид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67726-23-9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SiW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489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Вольфрамокобальтовые сплавы с примесью алмаза до 5 %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490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Газы шинного производства, вулканизационные (по суммарному содержанию аминосоединений в воздухе)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491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B-Галактозидаза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492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rPr>
                <w:rStyle w:val="onesymbol"/>
              </w:rPr>
              <w:t></w:t>
            </w:r>
            <w:r>
              <w:t>-4-О-</w:t>
            </w:r>
            <w:r>
              <w:rPr>
                <w:rStyle w:val="onesymbol"/>
              </w:rPr>
              <w:t></w:t>
            </w:r>
            <w:r>
              <w:t>-Д-Галактопиранозил-Д-глюкоза гидрат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5989-81-1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12</w:t>
            </w:r>
            <w:r>
              <w:t>Н</w:t>
            </w:r>
            <w:r>
              <w:rPr>
                <w:vertAlign w:val="subscript"/>
              </w:rPr>
              <w:t>22</w:t>
            </w:r>
            <w:r>
              <w:t>О</w:t>
            </w:r>
            <w:r>
              <w:rPr>
                <w:vertAlign w:val="subscript"/>
              </w:rPr>
              <w:t>11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493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Галлия арсенид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494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диГаллий триоксид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12024-21-4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Ga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495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Галлия фосфид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12063-98-8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GaP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496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Гаприн (по белку)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497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Гексабромбензол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87-82-1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Br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6/2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498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1,2,5,6,9,10-Гексабромциклододекан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3194-55-6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Br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499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Гексагидро-1Н-азепин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111-49-9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Гексагидро-2Н-азепин-2-он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105-60-2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Гексагидро-2Н-азепин-2-он, медь дихлорид, аддукт (3:1)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13978-70-6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18</w:t>
            </w:r>
            <w:r>
              <w:t>Н</w:t>
            </w:r>
            <w:r>
              <w:rPr>
                <w:vertAlign w:val="subscript"/>
              </w:rPr>
              <w:t>33</w:t>
            </w:r>
            <w:r>
              <w:t>Cl</w:t>
            </w:r>
            <w:r>
              <w:rPr>
                <w:vertAlign w:val="subscript"/>
              </w:rPr>
              <w:t>12</w:t>
            </w:r>
            <w:r>
              <w:t>СuN</w:t>
            </w:r>
            <w:r>
              <w:rPr>
                <w:vertAlign w:val="subscript"/>
              </w:rPr>
              <w:t>3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Гексагидро-2Н-азепин-2-он, медь сульфат, аддукт (3:1), гидрат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NO·CuO</w:t>
            </w:r>
            <w:r>
              <w:rPr>
                <w:vertAlign w:val="subscript"/>
              </w:rPr>
              <w:t>4</w:t>
            </w:r>
            <w:r>
              <w:t>S·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(1</w:t>
            </w:r>
            <w:r>
              <w:rPr>
                <w:rStyle w:val="onesymbol"/>
              </w:rPr>
              <w:t></w:t>
            </w:r>
            <w:r>
              <w:t>,4</w:t>
            </w:r>
            <w:r>
              <w:rPr>
                <w:rStyle w:val="onesymbol"/>
              </w:rPr>
              <w:t></w:t>
            </w:r>
            <w:r>
              <w:t>,4а</w:t>
            </w:r>
            <w:r>
              <w:rPr>
                <w:rStyle w:val="onesymbol"/>
              </w:rPr>
              <w:t></w:t>
            </w:r>
            <w:r>
              <w:t>,5</w:t>
            </w:r>
            <w:r>
              <w:rPr>
                <w:rStyle w:val="onesymbol"/>
              </w:rPr>
              <w:t></w:t>
            </w:r>
            <w:r>
              <w:t>,8</w:t>
            </w:r>
            <w:r>
              <w:rPr>
                <w:rStyle w:val="onesymbol"/>
              </w:rPr>
              <w:t></w:t>
            </w:r>
            <w:r>
              <w:t>,8а</w:t>
            </w:r>
            <w:r>
              <w:rPr>
                <w:rStyle w:val="onesymbol"/>
              </w:rPr>
              <w:t></w:t>
            </w:r>
            <w:r>
              <w:t>)-(1,4,4а, 5,8,8а)- Гексагидро-1,2,3,4,10,10-гексахлор-1,4:5,8-диметанонафталин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309-00-2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0,03/0,01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(2</w:t>
            </w:r>
            <w:r>
              <w:rPr>
                <w:rStyle w:val="onesymbol"/>
              </w:rPr>
              <w:t></w:t>
            </w:r>
            <w:r>
              <w:t>,3а</w:t>
            </w:r>
            <w:r>
              <w:rPr>
                <w:rStyle w:val="onesymbol"/>
              </w:rPr>
              <w:t></w:t>
            </w:r>
            <w:r>
              <w:t>,4</w:t>
            </w:r>
            <w:r>
              <w:rPr>
                <w:rStyle w:val="onesymbol"/>
              </w:rPr>
              <w:t></w:t>
            </w:r>
            <w:r>
              <w:t>,7</w:t>
            </w:r>
            <w:r>
              <w:rPr>
                <w:rStyle w:val="onesymbol"/>
              </w:rPr>
              <w:t></w:t>
            </w:r>
            <w:r>
              <w:t>,7а</w:t>
            </w:r>
            <w:r>
              <w:rPr>
                <w:rStyle w:val="onesymbol"/>
              </w:rPr>
              <w:t></w:t>
            </w:r>
            <w:r>
              <w:t>)-(2,3,3а, 4,7,7а)- Гексагидро-2,4,5,6,7,8,8-гептахлор-4,7- метаноинден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14051-60-6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Cl</w:t>
            </w:r>
            <w:r>
              <w:rPr>
                <w:vertAlign w:val="subscript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[1S-[1</w:t>
            </w:r>
            <w:r>
              <w:rPr>
                <w:rStyle w:val="onesymbol"/>
              </w:rPr>
              <w:t></w:t>
            </w:r>
            <w:r>
              <w:t>, 3</w:t>
            </w:r>
            <w:r>
              <w:rPr>
                <w:rStyle w:val="onesymbol"/>
              </w:rPr>
              <w:t></w:t>
            </w:r>
            <w:r>
              <w:t>, 7</w:t>
            </w:r>
            <w:r>
              <w:rPr>
                <w:rStyle w:val="onesymbol"/>
              </w:rPr>
              <w:t></w:t>
            </w:r>
            <w:r>
              <w:t>, 8</w:t>
            </w:r>
            <w:r>
              <w:rPr>
                <w:rStyle w:val="onesymbol"/>
              </w:rPr>
              <w:t></w:t>
            </w:r>
            <w:r>
              <w:t xml:space="preserve"> (2S*, 4S*), 8</w:t>
            </w:r>
            <w:r>
              <w:rPr>
                <w:rStyle w:val="onesymbol"/>
              </w:rPr>
              <w:t></w:t>
            </w:r>
            <w:r>
              <w:rPr>
                <w:rStyle w:val="onesymbol"/>
              </w:rPr>
              <w:t></w:t>
            </w:r>
            <w:r>
              <w:t>]]-1,2,3,7,8,8а-Гекса гидро-3,7-диметил-8-[2-(тетра-гидро-4-гидрокси-6-оксо-2Н-пиран-2-ил) этил] нафтален-1-ил-2,2-диметил-бутаноат</w:t>
            </w:r>
            <w:r>
              <w:rPr>
                <w:vertAlign w:val="superscript"/>
              </w:rPr>
              <w:t>1</w:t>
            </w:r>
            <w:r>
              <w:t xml:space="preserve"> (симвас-тин, симвор, симвинолин, симгал)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79902-63-9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25</w:t>
            </w:r>
            <w:r>
              <w:t>Н</w:t>
            </w:r>
            <w:r>
              <w:rPr>
                <w:vertAlign w:val="subscript"/>
              </w:rPr>
              <w:t>38</w:t>
            </w:r>
            <w:r>
              <w:t>О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[S-[1-a(R*),3a,7b,8-d(2S*,4S*),8a-b]]-1,2,3,7,8,8а-гексагидро-3,7-диметил-8-[2-(тетра-гидро-4-гидрокси-6-оксо-2Н-пиран-2-ил)этил]-1-нафталенил 2-метилбутаноат (ловастатин)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75330-75-5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24</w:t>
            </w:r>
            <w:r>
              <w:t>Н</w:t>
            </w:r>
            <w:r>
              <w:rPr>
                <w:vertAlign w:val="subscript"/>
              </w:rPr>
              <w:t>36</w:t>
            </w:r>
            <w:r>
              <w:t>О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(1,3,4,5,6,7-Гексагидро-1,3-диоксо-2Н- изоиндол-2-ил)метил-2,2-диметил-3-(2- метилпроп-1-енил) циклопропанкарбонат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7696-12-0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[4aS-(4a</w:t>
            </w:r>
            <w:r>
              <w:rPr>
                <w:rStyle w:val="onesymbol"/>
              </w:rPr>
              <w:t></w:t>
            </w:r>
            <w:r>
              <w:t>,6</w:t>
            </w:r>
            <w:r>
              <w:rPr>
                <w:rStyle w:val="onesymbol"/>
              </w:rPr>
              <w:t></w:t>
            </w:r>
            <w:r>
              <w:t>,8aR)]-(4a,5,9,10,11,12) Гексагидро-11-метил-3-метокси-6Н-бензофуро- [3а, 3,2-еf][2]бензазепин-6-ол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357-70-0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1,5,5а, 6,9,9а-Гексагидро-6,7,8,9,10,10- гексахлор-6,9-метано-2,4,3-бензодиоксатиепин- 3-оксид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115-29-7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6</w:t>
            </w:r>
            <w:r>
              <w:t>О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2,3,3a,4,5,6-Гeкcaгидpo-8-мeтил-1H-пиpaзин [3,2,1-jk]кapбaзoлa гидрохлорид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16154-78-2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· ClH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2,3,3а, 4,5,6-Гексагидро-8-циклогексил-1-Н- пиразина(3,2,1-</w:t>
            </w:r>
            <w:r>
              <w:rPr>
                <w:rStyle w:val="onesymbol"/>
              </w:rPr>
              <w:t></w:t>
            </w:r>
            <w:r>
              <w:t>-) карбазола гидрохлорид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135991-95-6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· ClH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2,3,5,6,7,8-Гексагидро-1Н-циклопентахинолин- 9-амин гидрохлорид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90043-86-0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· СlН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Гексадека-</w:t>
            </w:r>
            <w:r>
              <w:rPr>
                <w:rStyle w:val="onesymbol"/>
              </w:rPr>
              <w:t></w:t>
            </w:r>
            <w:r>
              <w:t>-гидрокситетракозагидрокси [µ</w:t>
            </w:r>
            <w:r>
              <w:rPr>
                <w:vertAlign w:val="subscript"/>
              </w:rPr>
              <w:t>8</w:t>
            </w:r>
            <w:r>
              <w:t>-[1,3,4,6-тетра-О-сульфо-</w:t>
            </w:r>
            <w:r>
              <w:rPr>
                <w:rStyle w:val="onesymbol"/>
              </w:rPr>
              <w:t></w:t>
            </w:r>
            <w:r>
              <w:t>-Д-фруктофуранозил</w:t>
            </w:r>
            <w:r>
              <w:rPr>
                <w:rStyle w:val="onesymbol"/>
              </w:rPr>
              <w:t></w:t>
            </w:r>
            <w:r>
              <w:t>-Д-глюкопиранозидтетракис(гидросульфат(8-) гексадекаалюминий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54182-58-0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38</w:t>
            </w:r>
            <w:r>
              <w:t>Al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75</w:t>
            </w:r>
            <w:r>
              <w:t>S</w:t>
            </w:r>
            <w:r>
              <w:rPr>
                <w:vertAlign w:val="subscript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1-Гексадецилпиридиний-хлорид моногидрат</w:t>
            </w:r>
            <w:r>
              <w:rPr>
                <w:vertAlign w:val="superscript"/>
              </w:rPr>
              <w:t>1</w:t>
            </w:r>
            <w:r>
              <w:t xml:space="preserve"> (цетилпиридинийхлорид моногидрат)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6004-24-6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38</w:t>
            </w:r>
            <w:r>
              <w:t>ClNH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Гексаметилдисилан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1450-14-2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Si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516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N,N’-Гексаметиленбисфурфуролиденамин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17329-19-0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Гексаметилендиамингександиоат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3323-53-3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О</w:t>
            </w:r>
            <w:r>
              <w:rPr>
                <w:vertAlign w:val="subscript"/>
              </w:rPr>
              <w:t>4</w:t>
            </w:r>
            <w:r>
              <w:t>·C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Гексаметилендиизоцианат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822-06-0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Гексаметилентетрамин-1,3-дигидроксибензол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53516-77-1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Гексаметилентетрамин-2-хлорэтилфосфат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134576-33-3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ClN</w:t>
            </w:r>
            <w:r>
              <w:rPr>
                <w:vertAlign w:val="subscript"/>
              </w:rPr>
              <w:t>4</w:t>
            </w:r>
            <w:r>
              <w:t>О</w:t>
            </w:r>
            <w:r>
              <w:rPr>
                <w:vertAlign w:val="subscript"/>
              </w:rPr>
              <w:t>2</w:t>
            </w:r>
            <w:r>
              <w:t>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Гексан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110-54-3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900/300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N,N’-1,6-Гександиилбис-карбамид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2188-09-2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Гексановая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142-62-1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Гексан-1-ол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111-27-3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Гексафторбензол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392-56-3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F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15/5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1,1,2,2,3,3-Гексафтор-1,3-дицианпропан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376-89-6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F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Гексафторид вольфрама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7782-82-6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WF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1,1,1,3,3,3-Гексафторпропан-2-он, дигидрат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684-16-2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6</w:t>
            </w:r>
            <w:r>
              <w:t>О·2H</w:t>
            </w:r>
            <w:r>
              <w:rPr>
                <w:vertAlign w:val="subscript"/>
              </w:rPr>
              <w:t>2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Гексафторпропен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116-15-4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Гексафторэтан (хладон-116)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76-16-4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СF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Гексахлорбензол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118-74-1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0,9/0,3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1,2,3,4,7,7-Гексахлор-5,6- бис (хлорметил)бицикло[2,2,1]гепт-2-ен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2550-75-6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1,1,2,3,4,4-Гексахлорбута-1,3-диен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87-68-3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(1’а</w:t>
            </w:r>
            <w:r>
              <w:rPr>
                <w:rStyle w:val="onesymbol"/>
              </w:rPr>
              <w:t></w:t>
            </w:r>
            <w:r>
              <w:t>,2</w:t>
            </w:r>
            <w:r>
              <w:rPr>
                <w:rStyle w:val="onesymbol"/>
              </w:rPr>
              <w:t></w:t>
            </w:r>
            <w:r>
              <w:t>,2а</w:t>
            </w:r>
            <w:r>
              <w:rPr>
                <w:rStyle w:val="onesymbol"/>
              </w:rPr>
              <w:t></w:t>
            </w:r>
            <w:r>
              <w:t>, 3</w:t>
            </w:r>
            <w:r>
              <w:rPr>
                <w:rStyle w:val="onesymbol"/>
              </w:rPr>
              <w:t></w:t>
            </w:r>
            <w:r>
              <w:t>,6</w:t>
            </w:r>
            <w:r>
              <w:rPr>
                <w:rStyle w:val="onesymbol"/>
              </w:rPr>
              <w:t></w:t>
            </w:r>
            <w:r>
              <w:t>,6а</w:t>
            </w:r>
            <w:r>
              <w:rPr>
                <w:rStyle w:val="onesymbol"/>
              </w:rPr>
              <w:t></w:t>
            </w:r>
            <w:r>
              <w:t>,7</w:t>
            </w:r>
            <w:r>
              <w:rPr>
                <w:rStyle w:val="onesymbol"/>
              </w:rPr>
              <w:t></w:t>
            </w:r>
            <w:r>
              <w:t>,7а</w:t>
            </w:r>
            <w:r>
              <w:rPr>
                <w:rStyle w:val="onesymbol"/>
              </w:rPr>
              <w:t></w:t>
            </w:r>
            <w:r>
              <w:t>)- 3,4,5,6,9,9-Гексахлор-1а, 2,2а, 3,6,6а, 7,7а- октагидро-2,7:3,6-диметанонафт[2,3-b]оксиран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60-57-1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</w:t>
            </w:r>
            <w:r>
              <w:rPr>
                <w:vertAlign w:val="subscript"/>
              </w:rPr>
              <w:t>6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1,1,1,3,3,3-Гексахлорпропан-2-он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116-16-5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6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4,5,6,7,8,8-Гексахлор-3а, 4,7,7а-тетрагидро- 4,7-метаноизобензофуран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115-27-5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6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(1</w:t>
            </w:r>
            <w:r>
              <w:rPr>
                <w:rStyle w:val="onesymbol"/>
              </w:rPr>
              <w:t></w:t>
            </w:r>
            <w:r>
              <w:t>,2</w:t>
            </w:r>
            <w:r>
              <w:rPr>
                <w:rStyle w:val="onesymbol"/>
              </w:rPr>
              <w:t></w:t>
            </w:r>
            <w:r>
              <w:t>,3</w:t>
            </w:r>
            <w:r>
              <w:rPr>
                <w:rStyle w:val="onesymbol"/>
              </w:rPr>
              <w:t></w:t>
            </w:r>
            <w:r>
              <w:t>,4</w:t>
            </w:r>
            <w:r>
              <w:rPr>
                <w:rStyle w:val="onesymbol"/>
              </w:rPr>
              <w:t></w:t>
            </w:r>
            <w:r>
              <w:t>,5</w:t>
            </w:r>
            <w:r>
              <w:rPr>
                <w:rStyle w:val="onesymbol"/>
              </w:rPr>
              <w:t></w:t>
            </w:r>
            <w:r>
              <w:t>,6</w:t>
            </w:r>
            <w:r>
              <w:rPr>
                <w:rStyle w:val="onesymbol"/>
              </w:rPr>
              <w:t></w:t>
            </w:r>
            <w:r>
              <w:t>)- Гекса(1,2,3,4,5,6)хлорцикло-гексан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6108-10-7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1,2,3,4,5,6-Гексахлорцикло-гексан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608-73-1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1,2,3,4,5,5-Гексахлорцикло-пента-1,3-диен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77-47-4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5</w:t>
            </w:r>
            <w:r>
              <w:t>Cl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Гексаэтенилдисилоксан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75144-60-4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OSi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4-Гексилоксинафталин-1-альдегид оксим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4-Гексилокси-1-нафт-альдегид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54784-12-2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4-Гексилокси-1-нафтонитрил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66052-05-9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Гексилпроп-2-еноат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2499-95-8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6/2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Гемикеталь окситетрациклин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Гентамицин</w:t>
            </w:r>
            <w:r>
              <w:rPr>
                <w:vertAlign w:val="superscript"/>
              </w:rPr>
              <w:t>1</w:t>
            </w:r>
            <w:r>
              <w:t xml:space="preserve"> (смесь гентамицинсульфатов 1:2,5) –C</w:t>
            </w:r>
            <w:r>
              <w:rPr>
                <w:vertAlign w:val="subscript"/>
              </w:rPr>
              <w:t>1</w:t>
            </w:r>
            <w:r>
              <w:t>(40 %), С</w:t>
            </w:r>
            <w:r>
              <w:rPr>
                <w:vertAlign w:val="subscript"/>
              </w:rPr>
              <w:t>2</w:t>
            </w:r>
            <w:r>
              <w:t>(20 %), С</w:t>
            </w:r>
            <w:r>
              <w:rPr>
                <w:vertAlign w:val="subscript"/>
              </w:rPr>
              <w:t>1а</w:t>
            </w:r>
            <w:r>
              <w:t>(40 %)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1403-66-3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1,3,4,6,7,9,9в-Гептааза-фенален-2,5,8-триамин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1502-47-2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2-(Z-Гептадец-8-енил)-1,1-бис(2- гидроксиэтил) имидазолинийхлорид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47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N-(2-Гептадец-2-енил)-4,5-дигидро-1Н-имидазол-1-ил 1,2-этандиамин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87250-17-7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48</w:t>
            </w:r>
            <w:r>
              <w:t>N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2-[2-цис-(Гептадец-8-енил)-2-имидазолин-1- ил]этанол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95-38-5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42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Гептаникель гексасульфид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12503-53-6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Ni</w:t>
            </w:r>
            <w:r>
              <w:rPr>
                <w:vertAlign w:val="subscript"/>
              </w:rPr>
              <w:t>7</w:t>
            </w:r>
            <w:r>
              <w:t>S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0,15/0,05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К, 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Гептан-1-ол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111-70-6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1,1,1,2,2,3,3-Гептафтор-пропан (хладон 227са)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431-89-0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НF</w:t>
            </w:r>
            <w:r>
              <w:rPr>
                <w:vertAlign w:val="subscript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1,4,5,6,7,8,8-Гептахлор-3а, 4,7,7а-тетрагидро-4,7- метано-1H-инден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76-44-8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10</w:t>
            </w:r>
            <w:r>
              <w:t>Н</w:t>
            </w:r>
            <w:r>
              <w:rPr>
                <w:vertAlign w:val="subscript"/>
              </w:rPr>
              <w:t>5</w:t>
            </w:r>
            <w:r>
              <w:t>Cl</w:t>
            </w:r>
            <w:r>
              <w:rPr>
                <w:vertAlign w:val="subscript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Гептилпроп-2-еноат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2499-58-3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Германий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7440-56-4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Ge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557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Германий диоксид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1310-53-8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GeO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Германий тетрагидрид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7782-65-2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GeH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Германий тетрафторид (по фтору)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7783-58-6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GeF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0,5/0,1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Германий тетрахлорид /в пересчете на германий/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10038-98-9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Cl</w:t>
            </w:r>
            <w:r>
              <w:rPr>
                <w:vertAlign w:val="subscript"/>
              </w:rPr>
              <w:t>4</w:t>
            </w:r>
            <w:r>
              <w:t>Ge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Гигромицин Б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31282-04-9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20</w:t>
            </w:r>
            <w:r>
              <w:t>Н</w:t>
            </w:r>
            <w:r>
              <w:rPr>
                <w:vertAlign w:val="subscript"/>
              </w:rPr>
              <w:t>37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 xml:space="preserve"> О</w:t>
            </w:r>
            <w:r>
              <w:rPr>
                <w:vertAlign w:val="subscript"/>
              </w:rPr>
              <w:t>13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Гидразин и его производные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0,3/0,1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4-Гидразиносульфонилфенил – карбиновой кислоты метиловый эфир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1879-26-1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О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Гидразинсульфат</w:t>
            </w:r>
            <w:r>
              <w:rPr>
                <w:vertAlign w:val="superscript"/>
              </w:rPr>
              <w:t>1</w:t>
            </w:r>
            <w:r>
              <w:t xml:space="preserve"> (1:1)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10034-93-2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Гидроборат (1) тетрафторид</w:t>
            </w:r>
            <w:r>
              <w:rPr>
                <w:vertAlign w:val="superscript"/>
              </w:rPr>
              <w:t>1</w:t>
            </w:r>
            <w:r>
              <w:t>/по фтору/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16872-11-0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BF</w:t>
            </w:r>
            <w:r>
              <w:rPr>
                <w:vertAlign w:val="subscript"/>
              </w:rPr>
              <w:t>4</w:t>
            </w:r>
            <w:r>
              <w:t>H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0,5/0,1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Гидробромид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10035-10-6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ВrН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Гидрогумат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(17-</w:t>
            </w:r>
            <w:r>
              <w:rPr>
                <w:rStyle w:val="onesymbol"/>
              </w:rPr>
              <w:t></w:t>
            </w:r>
            <w:r>
              <w:t>)-17-Гидрокси-андростен-4-ен-3-он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58-22-0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Н</w:t>
            </w:r>
            <w:r>
              <w:rPr>
                <w:vertAlign w:val="subscript"/>
              </w:rPr>
              <w:t>28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2-Гидроксибензамид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65-45-2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7</w:t>
            </w:r>
            <w:r>
              <w:t>Н</w:t>
            </w:r>
            <w:r>
              <w:rPr>
                <w:vertAlign w:val="subscript"/>
              </w:rPr>
              <w:t>7</w:t>
            </w:r>
            <w:r>
              <w:t>NО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2-Гидроксибензоат меди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20936-31-6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14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СuO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2-Гидроксибензоат свинца (2:1) /по свинцу/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14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Рb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4-Гидроксибензойная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99-96-7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7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2-Гидроксибензойная кислота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69-72-7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7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Гидроксибензол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108-95-2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1/0,3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4-Гидроксибут-2-инил-3-хлорфенилкарбамат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3159-28-2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Гидроксиламин сернокислый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1-(4-Гидрокси-3- гидроксиметилфенил)-2- [(1,1-диметилэтил)амино] этан-1-ол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35763-26-9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Гидроксикарбамид</w:t>
            </w:r>
            <w:r>
              <w:rPr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127-07-1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К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rPr>
                <w:rStyle w:val="onesymbol"/>
              </w:rPr>
              <w:t></w:t>
            </w:r>
            <w:r>
              <w:t>-Гидро-</w:t>
            </w:r>
            <w:r>
              <w:rPr>
                <w:rStyle w:val="onesymbol"/>
              </w:rPr>
              <w:t></w:t>
            </w:r>
            <w:r>
              <w:t>-гидроксиполи (окси-1,2-этандиил)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25322-68-3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(С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n</w:t>
            </w:r>
            <w:r>
              <w:t>· Н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2-(10-Гидроксидецил)-5,6-диметокси-3-метил-2,5-циклогексадиен-1,4-дион (идебенон)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58186-27-9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19</w:t>
            </w:r>
            <w:r>
              <w:t>Н</w:t>
            </w:r>
            <w:r>
              <w:rPr>
                <w:vertAlign w:val="subscript"/>
              </w:rPr>
              <w:t>30</w:t>
            </w:r>
            <w:r>
              <w:t>О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Гидроксиди(1,1-диметилпропил)бензол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25231-47-4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16</w:t>
            </w:r>
            <w:r>
              <w:t>Н</w:t>
            </w:r>
            <w:r>
              <w:rPr>
                <w:vertAlign w:val="subscript"/>
              </w:rPr>
              <w:t>27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5/2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1-Гидрокси-4-(1,1-диметил-пент-4-ен-2-ил)бензол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29405-58-1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13</w:t>
            </w:r>
            <w:r>
              <w:t>Н</w:t>
            </w:r>
            <w:r>
              <w:rPr>
                <w:vertAlign w:val="subscript"/>
              </w:rPr>
              <w:t>14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2-Гидрокси-3,5-динитро-бензойная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609-99-4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1-Гидрокси-2,4-динитро-бензол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51-28-5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0,2/0,05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1-Гидрокси-4,6-динитро-2-метилбензол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534-52-1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0,2/0,05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1-Гидрокси-4,6-динитро-2-(1-метилэтил)бензол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118-95-6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0,2/0,05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2-Гидрокси-3,6-дихлорбензойная кислота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3401-80-7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1-Гидрокси-2,4-дихлор-бензол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120-83-2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1-Гидрокси-2,6-дихлор-бензол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87-65-0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1-(2-Гидрокси)-</w:t>
            </w:r>
            <w:r>
              <w:rPr>
                <w:rStyle w:val="onesymbol"/>
              </w:rPr>
              <w:t></w:t>
            </w:r>
            <w:r>
              <w:t>–капролактам, эфиры на основе жирных кислот C</w:t>
            </w:r>
            <w:r>
              <w:rPr>
                <w:vertAlign w:val="subscript"/>
              </w:rPr>
              <w:t>10-16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(17-</w:t>
            </w:r>
            <w:r>
              <w:rPr>
                <w:rStyle w:val="onesymbol"/>
              </w:rPr>
              <w:t></w:t>
            </w:r>
            <w:r>
              <w:t>)-17-Гидрокси-17-метиландрост-4-ен-3-он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58-18-4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20</w:t>
            </w:r>
            <w:r>
              <w:t>Н</w:t>
            </w:r>
            <w:r>
              <w:rPr>
                <w:vertAlign w:val="subscript"/>
              </w:rPr>
              <w:t>30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Гидроксиметилбензол</w:t>
            </w:r>
            <w:r>
              <w:rPr>
                <w:vertAlign w:val="superscript"/>
              </w:rPr>
              <w:t>1</w:t>
            </w:r>
            <w:r>
              <w:t xml:space="preserve"> (изомеры)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1319-77-2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7</w:t>
            </w:r>
            <w:r>
              <w:t>Н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1-Гидрокси-3-метил-4-(метилтио)бензол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3120-74-9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4-Гидрокси-4-метилпентан-2-он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123-42-2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2-Гидрокси-2-метилпропанонитрил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75-86-5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(4-Гидрокси-2-метилфенил) диметилсульфоний, 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37596-80-8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ClOS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1-Гидрокси-3-метил-1-фенилкарбамид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6263-38-3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598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1-Гидроксиметилциклогекс-3-ен-1-илметанол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2166-94-3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3-Гидрокси-6-метил-2-этилпиридин бутан-1,4-диоат (1:1) (мексидол, мексикор, оксиметилэтилпиридина сукцинат)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127-464-43-1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11</w:t>
            </w:r>
            <w:r>
              <w:t>О</w:t>
            </w:r>
            <w:r>
              <w:rPr>
                <w:vertAlign w:val="subscript"/>
              </w:rPr>
              <w:t>4</w:t>
            </w:r>
            <w:r>
              <w:t>NO 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4-Гидрокси-3-метоксибензальдегид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121-33-5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1-Гидрокси-3-метокси-бензол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150-19-6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7</w:t>
            </w:r>
            <w:r>
              <w:t>Н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1-Гидрокси-4-метоксибензол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150-76-5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7</w:t>
            </w:r>
            <w:r>
              <w:t>Н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2-Гидрокси-5-[[[4-[(6-метокси-3- пиридазинил) амино]сульфонил]фенил] азо]бензойная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22933-72-8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[(4-Гидрокси-3-метоксифенил)ме тилен] гидразида-4-пиридинкар боновой кислоты моногидрат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·Н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2-Гидрокси-1-нафтойная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2283-08-1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1-Гидрокси-2-нафтойной кислоты N-4-[2,4-ди (1,1-диметилпропил) фенокси]бутиламид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32180-75-9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31</w:t>
            </w:r>
            <w:r>
              <w:t>H</w:t>
            </w:r>
            <w:r>
              <w:rPr>
                <w:vertAlign w:val="subscript"/>
              </w:rPr>
              <w:t>41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1-Гидрокси-2-нитробензол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86-75-5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6/3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1-Гидрокси-3-нитробензол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554-84-7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6/3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1-Гидрокси-4-нитробензол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100-02-7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1-Гидрокси-2-нитро-4-хлорбензол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619-08-9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4-Гидрокси-3-(3-оксо-1-фенилбу-2Н-1- бензопиран-2-онтил)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81-81-2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5-Гидроксипентан-2-он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1071-73-4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Гидроперекись третичного бутила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L-4-Гидроксипролин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51-35-4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[(2-Гидроксипропан-1,3-диилдиа мино]-N,N,N’,N’- тетра(метилен)тетра-фосфоновая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54622-43-4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13</w:t>
            </w:r>
            <w:r>
              <w:t>P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2-Гидроксипропан-1,2,3-трикарбонат динатрия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144-32-2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2-Гидроксипропан-1,2,3-трикарбонат натрия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18996-35-5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NaO</w:t>
            </w:r>
            <w:r>
              <w:rPr>
                <w:vertAlign w:val="subscript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2-Гидроксипропан-1,2,3-трикарбоновая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77-92-9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Гидроксипропилметил-целлюлоза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2-Гидроксипропилпроп-2-еноат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999-61-1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®-2^-О-(2-Гидроксипропил)-</w:t>
            </w:r>
            <w:r>
              <w:rPr>
                <w:rStyle w:val="onesymbol"/>
              </w:rPr>
              <w:t></w:t>
            </w:r>
            <w:r>
              <w:rPr>
                <w:rStyle w:val="onesymbol"/>
              </w:rPr>
              <w:t></w:t>
            </w:r>
            <w:r>
              <w:t>циклодекстрин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130904-74-4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(C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3-Гидроксипропионитрил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109-78-4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14-Гидроксирубомицин</w:t>
            </w:r>
            <w:r>
              <w:rPr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25316-40-6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27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ClNO</w:t>
            </w:r>
            <w:r>
              <w:rPr>
                <w:vertAlign w:val="subscript"/>
              </w:rPr>
              <w:t>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1-Гидрокси-2,4,6-триметилбензол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527-60-6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9</w:t>
            </w:r>
            <w:r>
              <w:t>Н</w:t>
            </w:r>
            <w:r>
              <w:rPr>
                <w:vertAlign w:val="subscript"/>
              </w:rPr>
              <w:t>12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5/2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2-Гидрокси-N,N,N-триметилэтанаминийхлорид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67-48-1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ClNO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N-(4-Гидроксифенил) ацетамид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103-90-2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rPr>
                <w:rStyle w:val="onesymbol"/>
              </w:rPr>
              <w:t></w:t>
            </w:r>
            <w:r>
              <w:t>-Гидрокси-</w:t>
            </w:r>
            <w:r>
              <w:rPr>
                <w:rStyle w:val="onesymbol"/>
              </w:rPr>
              <w:t></w:t>
            </w:r>
            <w:r>
              <w:t>-фенилацето-фенон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119-53-9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14</w:t>
            </w:r>
            <w:r>
              <w:t>Н</w:t>
            </w:r>
            <w:r>
              <w:rPr>
                <w:vertAlign w:val="subscript"/>
              </w:rPr>
              <w:t>12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2-Гидрокси-N-фенилбенз-амид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87-17-2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1-Гидрокси-3-фенокси 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713-68-8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630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1-Гидрокси-2-хлорбензол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95-57-6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631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1-Гидрокси-4-хлорбензол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106-48-9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632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1-Гидрокси-2,4,6-трихлор-бензол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88-06-2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633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2-Гидрокси-5-хлор-N-(4-нитро-2-хлорфенил)бензамид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50-65-7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634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(1-Гидроксиэтилиден) дифосфонат тринатрия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2666-14-0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Na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635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1-Гидроксиэтилиденди (фосфоновая кислота)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2809-21-4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636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2-Гидроксиэтил-2-метилпроп-2-еноат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868-77-9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637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2-Гидроксиэтиловый эфир крахмала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9005-27-0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638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2-Гидроксиэтилпроп-2-еноат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818-61-1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639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3-Гидрокси-эстра-1,3,5(10)-триен-17-он</w:t>
            </w:r>
            <w:r>
              <w:rPr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53-16-7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К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17-</w:t>
            </w:r>
            <w:r>
              <w:rPr>
                <w:rStyle w:val="onesymbol"/>
              </w:rPr>
              <w:t></w:t>
            </w:r>
            <w:r>
              <w:t>-Гидроксиэстр-4-ен-3-он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434-22-0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3-[N-(2-Гидроксиэтил) аминофенил]пропаноат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92-64-8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Гидроселенид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7783-07-5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Se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Гидротерфенил [1:1’,2’:1»-терфенил (80 %) в смеси с бифенилом (15 %) и терфенилом (5 %)]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Гидрофторид /в пересчете на фтор/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7664-39-3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FH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0,5/0,1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Гидрохлорид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7647-01-0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ClH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Гидроцианид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74-90-8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CHN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O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Гидроцианида соли</w:t>
            </w:r>
            <w:r>
              <w:rPr>
                <w:vertAlign w:val="superscript"/>
              </w:rPr>
              <w:t>1</w:t>
            </w:r>
            <w:r>
              <w:t>/в пересчете на гидроцианид/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Гистидин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7006-35-1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Глиноземное волокно, искусственное поликристаллическое, в т.ч. с содержан до 0,5 % оксида хрома (III)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650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Глифтор (1,3-дифторпропан-2-ол (70-74 %) смесь с 3-фтор-1-хлорпропан-2-олом)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8065-71-2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F</w:t>
            </w:r>
            <w:r>
              <w:rPr>
                <w:vertAlign w:val="subscript"/>
              </w:rPr>
              <w:t>2</w:t>
            </w:r>
            <w:r>
              <w:t>O· 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ClFO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651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Глюкавамарин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652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Глюкоза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50-99-7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653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Глюкозодомикопсин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654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Глюкозооксидаза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9001-37-0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655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Д-Глюконат кальция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299-28-5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 xml:space="preserve"> СаO</w:t>
            </w:r>
            <w:r>
              <w:rPr>
                <w:vertAlign w:val="subscript"/>
              </w:rPr>
              <w:t>14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656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4-0-</w:t>
            </w:r>
            <w:r>
              <w:rPr>
                <w:rStyle w:val="onesymbol"/>
              </w:rPr>
              <w:t></w:t>
            </w:r>
            <w:r>
              <w:rPr>
                <w:rStyle w:val="onesymbol"/>
              </w:rPr>
              <w:t></w:t>
            </w:r>
            <w:r>
              <w:t>–В-D-Глюкопиранозил-D-глюкоза моногидрат (Д-мальтоза моногидрат, солодовый сахар)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6363-53-7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12</w:t>
            </w:r>
            <w:r>
              <w:t>Н</w:t>
            </w:r>
            <w:r>
              <w:rPr>
                <w:vertAlign w:val="subscript"/>
              </w:rPr>
              <w:t>22</w:t>
            </w:r>
            <w:r>
              <w:t>О</w:t>
            </w:r>
            <w:r>
              <w:rPr>
                <w:vertAlign w:val="subscript"/>
              </w:rPr>
              <w:t>11</w:t>
            </w:r>
            <w:r>
              <w:t>х Н</w:t>
            </w:r>
            <w:r>
              <w:rPr>
                <w:vertAlign w:val="subscript"/>
              </w:rPr>
              <w:t>2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657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2-0-</w:t>
            </w:r>
            <w:r>
              <w:rPr>
                <w:rStyle w:val="onesymbol"/>
              </w:rPr>
              <w:t></w:t>
            </w:r>
            <w:r>
              <w:t>-D-Глюкопиран-уронозил-(3</w:t>
            </w:r>
            <w:r>
              <w:rPr>
                <w:rStyle w:val="onesymbol"/>
              </w:rPr>
              <w:t></w:t>
            </w:r>
            <w:r>
              <w:t>, 20</w:t>
            </w:r>
            <w:r>
              <w:rPr>
                <w:rStyle w:val="onesymbol"/>
              </w:rPr>
              <w:t></w:t>
            </w:r>
            <w:r>
              <w:t>)-20-карбокси-11-оксо-30-норолеан-12-ен-3-ил-</w:t>
            </w:r>
            <w:r>
              <w:rPr>
                <w:rStyle w:val="onesymbol"/>
              </w:rPr>
              <w:t></w:t>
            </w:r>
            <w:r>
              <w:t>-D-глюкопиранозиуронат тринатрия (натрий глицирризинат, глицират)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42</w:t>
            </w:r>
            <w:r>
              <w:t>H</w:t>
            </w:r>
            <w:r>
              <w:rPr>
                <w:vertAlign w:val="subscript"/>
              </w:rPr>
              <w:t>58</w:t>
            </w:r>
            <w:r>
              <w:t>Na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16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658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D-Глюцитол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50-70-4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659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Гризин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660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Датолитовый концентрат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661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О-2-Дезокси-2-(N-метиламино)-</w:t>
            </w:r>
            <w:r>
              <w:rPr>
                <w:rStyle w:val="onesymbol"/>
              </w:rPr>
              <w:t></w:t>
            </w:r>
            <w:r>
              <w:t>–L- глюкопиранозил-(1</w:t>
            </w:r>
            <w:r>
              <w:rPr>
                <w:rStyle w:val="onewind3"/>
              </w:rPr>
              <w:t></w:t>
            </w:r>
            <w:r>
              <w:t>2)-О-5-дезокси-3-С- формил-</w:t>
            </w:r>
            <w:r>
              <w:rPr>
                <w:rStyle w:val="onesymbol"/>
              </w:rPr>
              <w:t></w:t>
            </w:r>
            <w:r>
              <w:t>-L-глюксофуранозил-D-стрептамин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57-92-1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39</w:t>
            </w:r>
            <w:r>
              <w:t>N</w:t>
            </w:r>
            <w:r>
              <w:rPr>
                <w:vertAlign w:val="subscript"/>
              </w:rPr>
              <w:t>7</w:t>
            </w:r>
            <w:r>
              <w:t xml:space="preserve"> O</w:t>
            </w:r>
            <w:r>
              <w:rPr>
                <w:vertAlign w:val="subscript"/>
              </w:rPr>
              <w:t>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662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О-3-Дезокси-4-С-метил-3-(метиламино)-</w:t>
            </w:r>
            <w:r>
              <w:rPr>
                <w:rStyle w:val="onesymbol"/>
              </w:rPr>
              <w:t></w:t>
            </w:r>
            <w:r>
              <w:rPr>
                <w:rStyle w:val="onesymbol"/>
              </w:rPr>
              <w:t></w:t>
            </w:r>
            <w:r>
              <w:rPr>
                <w:rStyle w:val="onesymbol"/>
              </w:rPr>
              <w:t></w:t>
            </w:r>
            <w:r>
              <w:t>L- арабинопиранозил-(1,6)-О-[2,6-диамино-2,3,4,6- тетрадезокси-</w:t>
            </w:r>
            <w:r>
              <w:rPr>
                <w:rStyle w:val="onesymbol"/>
              </w:rPr>
              <w:t></w:t>
            </w:r>
            <w:r>
              <w:t>-D-глицерогекс-4-енопиранозил-(1</w:t>
            </w:r>
            <w:r>
              <w:rPr>
                <w:rStyle w:val="onewind3"/>
              </w:rPr>
              <w:t></w:t>
            </w:r>
            <w:r>
              <w:t>4)]-2-дезокси-D-стрептамин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32385-11-8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663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Дезоксирибонуклеат натрия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664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Дезоксон-3 (по уксусной кислоте)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665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Декалин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91-17-8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666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Декан-1,10-диовая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111-20-6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667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Деканоилхлорид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112-13-0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10</w:t>
            </w:r>
            <w:r>
              <w:t>Н</w:t>
            </w:r>
            <w:r>
              <w:rPr>
                <w:vertAlign w:val="subscript"/>
              </w:rPr>
              <w:t>19</w:t>
            </w:r>
            <w:r>
              <w:t>СlO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668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Декан-1-ол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112-30-1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669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Декафторбутан (хладон 31-10)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355-25-9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670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1,2,2,3,3,4,5,5,6,6-Декафтор-4-пентафторэтилцикло-гексансульфоновая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646-83-3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HF</w:t>
            </w:r>
            <w:r>
              <w:rPr>
                <w:vertAlign w:val="subscript"/>
              </w:rPr>
              <w:t>15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671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3-[[6-0-(6-Деокси-</w:t>
            </w:r>
            <w:r>
              <w:rPr>
                <w:rStyle w:val="onesymbol"/>
              </w:rPr>
              <w:t></w:t>
            </w:r>
            <w:r>
              <w:t>-L-маннопиранозил)-</w:t>
            </w:r>
            <w:r>
              <w:rPr>
                <w:rStyle w:val="onesymbol"/>
              </w:rPr>
              <w:t></w:t>
            </w:r>
            <w:r>
              <w:t>-D-глюкопиранозил] окси]-2-(3,4-дигидроксифенил)-5,7-дигидрокси-4Н-1-бензопиран-4-он (рутин)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153-18-4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27</w:t>
            </w:r>
            <w:r>
              <w:t>Н</w:t>
            </w:r>
            <w:r>
              <w:rPr>
                <w:vertAlign w:val="subscript"/>
              </w:rPr>
              <w:t>30</w:t>
            </w:r>
            <w:r>
              <w:t>О</w:t>
            </w:r>
            <w:r>
              <w:rPr>
                <w:vertAlign w:val="subscript"/>
              </w:rPr>
              <w:t>16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672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N-Децил-N,N-диметилдекан-1-аминийбромид клатрат с карбамидом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48</w:t>
            </w:r>
            <w:r>
              <w:t>BrN· nCH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673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1,5-Диазабицикло(3, 1, 0) гексан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3090-31-8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674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1,4-Диазабицикло[2,2,2] октан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280-57-9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675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Диалкил(С</w:t>
            </w:r>
            <w:r>
              <w:rPr>
                <w:vertAlign w:val="subscript"/>
              </w:rPr>
              <w:t>8-10</w:t>
            </w:r>
            <w:r>
              <w:t>)фталаты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676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Диаллилизофталат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677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Диаллилфталат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678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1,2-Диаминобензол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95-54-5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679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1,3-Диаминобензол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108-45-2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680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1,4-Диаминобензол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106-50-3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681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1,4-Диаминобензол дигидрохлорид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624-18-0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· Cl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682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2,4-Диаминобензолсульфонат натрия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3177-22-8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NaO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683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1,6-Диаминогексан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124-09-4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684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1,4-Диаминогександекан-диоат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6422-99-7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34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685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2,6-Диаминогексановая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6899-06-5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686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L-2,6-Диаминогексановая кислота кормовая кристаллическая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56-87-1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687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Диаминодифенилоксид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688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4,4-Диаминодициклогексил-метан (диамин)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689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N-[4-[[(2,4-Диамино-6-птеридинил)метил]-метиламино]бензоил]-L-глютаминовая кислота</w:t>
            </w:r>
            <w:r>
              <w:rPr>
                <w:vertAlign w:val="superscript"/>
              </w:rPr>
              <w:t>1</w:t>
            </w:r>
            <w:r>
              <w:t xml:space="preserve"> (метотрексат)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59-05-2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690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1,2-Диаминоэтан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107-15-3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1-Ди(</w:t>
            </w:r>
            <w:r>
              <w:rPr>
                <w:rStyle w:val="onesymbol"/>
              </w:rPr>
              <w:t></w:t>
            </w:r>
            <w:r>
              <w:t>-аминоэтил)-2-алкил (С</w:t>
            </w:r>
            <w:r>
              <w:rPr>
                <w:vertAlign w:val="subscript"/>
              </w:rPr>
              <w:t>8-18</w:t>
            </w:r>
            <w:r>
              <w:t>)-2- имидазолин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692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Диамминодихлорпалладий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14323-43-4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Cl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Pd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693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Диаммоний хром тетрасульфат-24 гидрат /по хрому (III)/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CrH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16</w:t>
            </w:r>
            <w:r>
              <w:t>S</w:t>
            </w:r>
            <w:r>
              <w:rPr>
                <w:vertAlign w:val="subscript"/>
              </w:rPr>
              <w:t>4</w:t>
            </w:r>
            <w:r>
              <w:t>·24H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694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Диангидрид 1,4,5,8-нафталинтетракарбоновой кислоты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695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1,4:3,6-Диангидро-Д-глицидол динитрат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87-33-2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696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1,4:3,6-Диангидро-Д-глицитол 5-нитрат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16051-77-7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697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3,5-Диацетиламино-2,4,6-трийодбензойная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117-96-4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I</w:t>
            </w:r>
            <w:r>
              <w:rPr>
                <w:vertAlign w:val="subscript"/>
              </w:rPr>
              <w:t>3</w:t>
            </w:r>
            <w:r>
              <w:t xml:space="preserve"> 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698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Дибензиловый эфир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103-50-4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699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Дибензилметилбензол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26898-17-9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N,N-Дибензилэтилен-диаминовая соль хлортетрациклина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1111-27-8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38</w:t>
            </w:r>
            <w:r>
              <w:t>H</w:t>
            </w:r>
            <w:r>
              <w:rPr>
                <w:vertAlign w:val="subscript"/>
              </w:rPr>
              <w:t>43</w:t>
            </w:r>
            <w:r>
              <w:t>ClN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Диборан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19287-45-7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B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3,9-Дибром-7Н-бенз[dе]антрацен-7-он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81-98-1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0-(1,2- Дибром-2,2-дихлорэтил)-0,0- диметилфосфат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300-76-5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7</w:t>
            </w:r>
            <w:r>
              <w:t>Вr</w:t>
            </w:r>
            <w:r>
              <w:rPr>
                <w:vertAlign w:val="subscript"/>
              </w:rPr>
              <w:t>2</w:t>
            </w:r>
            <w:r>
              <w:t>Сl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Р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Дибромметан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74-95-3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Br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1,2-Дибромпропан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78-75-1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Вr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2,3-Дибромпропан-1-ол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96-13-9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Вr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1,2-Дибром-1,1,2,2-тетрафторэтан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124-73-2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1,13-Дибромтрицикло [8,2,2,2]</w:t>
            </w:r>
            <w:r>
              <w:rPr>
                <w:vertAlign w:val="superscript"/>
              </w:rPr>
              <w:t>4,7</w:t>
            </w:r>
            <w:r>
              <w:t>-гексадека- 4,6,10,12,13,15-гексаен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136984-20-8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16</w:t>
            </w:r>
            <w:r>
              <w:t>Н</w:t>
            </w:r>
            <w:r>
              <w:rPr>
                <w:vertAlign w:val="subscript"/>
              </w:rPr>
              <w:t>14</w:t>
            </w:r>
            <w:r>
              <w:t>Вr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Дибутилбензол-1,2-дикарбонат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84-74-2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16</w:t>
            </w:r>
            <w:r>
              <w:t>Н</w:t>
            </w:r>
            <w:r>
              <w:rPr>
                <w:vertAlign w:val="subscript"/>
              </w:rPr>
              <w:t>22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710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Дибутилбутан-1,4-диоат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105-99-7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711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N,N-Дибутил-4-(гексилокси) нафталин-1-карбоксимидамид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1055-55-6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712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Дибутилдекан-1,10-диоат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109-43-3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18</w:t>
            </w:r>
            <w:r>
              <w:t>Н</w:t>
            </w:r>
            <w:r>
              <w:rPr>
                <w:vertAlign w:val="subscript"/>
              </w:rPr>
              <w:t>34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713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Дибутилфенилфосфат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2528-36-1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14</w:t>
            </w:r>
            <w:r>
              <w:t>Н</w:t>
            </w:r>
            <w:r>
              <w:rPr>
                <w:vertAlign w:val="subscript"/>
              </w:rPr>
              <w:t>23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Р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714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1,1-Дибутоксиэтан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871-22-7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10</w:t>
            </w:r>
            <w:r>
              <w:t>Н</w:t>
            </w:r>
            <w:r>
              <w:rPr>
                <w:vertAlign w:val="subscript"/>
              </w:rPr>
              <w:t>22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715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Дивиниловый эфир диэтиленгликоля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716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Дигексилбензол-1,2-дикарбонат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84-75-3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20</w:t>
            </w:r>
            <w:r>
              <w:t>Н</w:t>
            </w:r>
            <w:r>
              <w:rPr>
                <w:vertAlign w:val="subscript"/>
              </w:rPr>
              <w:t>30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717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Дигидрат перфторацетона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718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6,15-Дигидроантразин-5,9,14,18-тетраон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81-77-6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28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719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1,2-Дигидро-4-(N,N-диметиламино)-1,5- диметил-2-фенил-3Н-пиразол-3-он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58-15-1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720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(2,3-Дигидро-1,5-диметил-3-оксо-2-фенил-1Н- пиразол-4-ил)-N-метиламинометан-сульфонат натрия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68-89-3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 xml:space="preserve"> NaO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721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3,7-Дигидро-1,3-диметил-1Н-пурин-2,6-дион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58-55-9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722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3,7-Дигидро-3,7-диметил-1Н-пурин-2,6-дион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83-67-0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723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1,3-Дигидро-1,3-диоксо-5- изобензофуранкарбоновая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552-30-7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724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6,7-Дигидродипиридо [1,2а:2’,1’- с] пиридазинидинийдибромид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85-00-7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 xml:space="preserve"> 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725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1,2-Дигидроксибензол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120-80-9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726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1,3-Дигидроксибензол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108-46-3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727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1,4-Дигидроксибензол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123-31-9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728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1,4-Дигидроксибензола и меди аддукт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CuO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729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1,4-Дигидроксибензол свинец аддукт /по свинцу/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Pb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730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2,5-Дигидроксибензол-сульфонат кальция (2:1)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20123-80-2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 xml:space="preserve"> CaO</w:t>
            </w:r>
            <w:r>
              <w:rPr>
                <w:vertAlign w:val="subscript"/>
              </w:rPr>
              <w:t>10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731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2,4-Дигидроксибензол-сульфонат натрия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53819-36-6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NaO</w:t>
            </w:r>
            <w:r>
              <w:rPr>
                <w:vertAlign w:val="subscript"/>
              </w:rPr>
              <w:t>5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732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[R-(R*,R*)]-2,3-Дигидрокси-бутан-2,3-диоат калия сурьмы (в пересчете на сурьму)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16039-64-8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K</w:t>
            </w:r>
            <w:r>
              <w:rPr>
                <w:vertAlign w:val="subscript"/>
              </w:rPr>
              <w:t>x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 xml:space="preserve"> Sb</w:t>
            </w:r>
            <w:r>
              <w:rPr>
                <w:vertAlign w:val="subscript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733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2,3-Дигидроксибутандиоат натрия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60131-40-0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NaO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734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2,3-Дигидроксибутандиовая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526-83-0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735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(6</w:t>
            </w:r>
            <w:r>
              <w:rPr>
                <w:rStyle w:val="onesymbol"/>
              </w:rPr>
              <w:t></w:t>
            </w:r>
            <w:r>
              <w:t>,11</w:t>
            </w:r>
            <w:r>
              <w:rPr>
                <w:rStyle w:val="onesymbol"/>
              </w:rPr>
              <w:t></w:t>
            </w:r>
            <w:r>
              <w:t>,16</w:t>
            </w:r>
            <w:r>
              <w:rPr>
                <w:rStyle w:val="onesymbol"/>
              </w:rPr>
              <w:t></w:t>
            </w:r>
            <w:r>
              <w:t>)11,21-Дигидрокси-6,9-дифтор-16,17-(метиленэтилиден) бис(окси)прегна-1,4- диен-3,20-дион</w:t>
            </w:r>
            <w:r>
              <w:rPr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67-33-2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F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736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2,2-Ди(гидроксиметил) пропан-1,3-диол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115-77-5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5</w:t>
            </w:r>
            <w:r>
              <w:t>Н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737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11</w:t>
            </w:r>
            <w:r>
              <w:rPr>
                <w:rStyle w:val="onesymbol"/>
              </w:rPr>
              <w:t></w:t>
            </w:r>
            <w:r>
              <w:t>,16</w:t>
            </w:r>
            <w:r>
              <w:rPr>
                <w:rStyle w:val="onesymbol"/>
              </w:rPr>
              <w:t></w:t>
            </w:r>
            <w:r>
              <w:t>-Дигидрокси-16,17-изопропилендиокси-9- фторпрегна-1,4-диен-3,20-дион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76-25-5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31</w:t>
            </w:r>
            <w:r>
              <w:t>FO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738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Дигидрокси(3,4,5-тригидроксибензоат) висмута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99-26-3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BiO</w:t>
            </w:r>
            <w:r>
              <w:rPr>
                <w:vertAlign w:val="subscript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739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2,2-(4,4’-Дигидроксифенил) пропан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80-05-7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1,17-</w:t>
            </w:r>
            <w:r>
              <w:rPr>
                <w:rStyle w:val="onesymbol"/>
              </w:rPr>
              <w:t></w:t>
            </w:r>
            <w:r>
              <w:t>-Дигидрокси-1,3,5[10]-эстратриена-3- метиловый эфир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1035-77-4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Ди-(2-гидроксиэтил)амин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111-42-2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Ди-(2-гидроксиэтил) метиламин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105-59-9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1,3-Дигидро-1-метил-2Н-имидазол-2-тион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60-56-0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2,3-Дигидро-2-метил-1,4-нафтохинон-2–сульфонат натрия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57414-02-5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 xml:space="preserve"> NaO</w:t>
            </w:r>
            <w:r>
              <w:rPr>
                <w:vertAlign w:val="subscript"/>
              </w:rPr>
              <w:t>8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3,6-Дигидро-4-метил-2Н-пиран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16302-35-5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5,6-Дигидро-2-метил-N-фенил-1,4-оксатиин- 3-карбоксамид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5234-68-4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(±)-2,3-Дигидро-6-метил-9-фтор-10-(4-метилпиперазин-1-ил)-7-оксо-7Н-</w:t>
            </w:r>
            <w:r>
              <w:lastRenderedPageBreak/>
              <w:t>пиридо-(1,2,3-de)-1,4-бензоксазин-6-карбоновая кислота (офлоксацин)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82419-36-1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FN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748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4,5-Дигидро-5-оксо-1-(4-сульфофенил) –4-[(4-сульфофенил)азо]-1Н-пиразол-3-карбонат тринатрия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1934-21-0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 xml:space="preserve"> Na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9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1,7-Дигидро-6Н-пурин-6-тион, гидрат</w:t>
            </w:r>
            <w:r>
              <w:rPr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6112-76-1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S·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1,9-Дигидро-9-D-рибофуранозил-6Н-пурин-6-он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58-63-9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Дигидросульфид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7783-06-4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Дигидросульфид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Дигидротерпинол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58985-02-7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3,7-Дигидро-1,3,7-триметил-1Н-пурин-2,6-дион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58-08-2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3,7-Дигидро-1,3,7-триметил-1Н-пурин-2,6-диона бензоат натрия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8000-95-1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· 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NaO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1,2-Дигидро-2,2,4-триметилхинолин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147-47-7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1,2-Дигидро-2,2,4-триметил-6-этоксихинолин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91-53-2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(0-Дигидрофосфато) этилмеркурат</w:t>
            </w:r>
            <w:r>
              <w:rPr>
                <w:vertAlign w:val="superscript"/>
              </w:rPr>
              <w:t xml:space="preserve">1 </w:t>
            </w:r>
            <w:r>
              <w:t>(по ртути)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2235-25-8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HgO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Дигидрофуран-2-он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96-48-0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3,4-Дигидро-6-хлор-2Н-1,2,4-бензо тиадиазин-7- сульфонамид 1,1-диоксид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58-93-5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 xml:space="preserve"> O</w:t>
            </w:r>
            <w:r>
              <w:rPr>
                <w:vertAlign w:val="subscript"/>
              </w:rPr>
              <w:t>4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6,7-Дигидро-3-циклогексил-1Н- цикло пентапиримидин-2,4(3Н,5Н)-дион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2164-08-1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(5</w:t>
            </w:r>
            <w:r>
              <w:rPr>
                <w:rStyle w:val="onesymbol"/>
              </w:rPr>
              <w:t></w:t>
            </w:r>
            <w:r>
              <w:t>,6</w:t>
            </w:r>
            <w:r>
              <w:rPr>
                <w:rStyle w:val="onesymbol"/>
              </w:rPr>
              <w:t></w:t>
            </w:r>
            <w:r>
              <w:t>)-7,8-Дидегидро-4,5-эпокси-3-метокси-17- метилморфинан-6-ол</w:t>
            </w:r>
            <w:r>
              <w:rPr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76-57-3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(3</w:t>
            </w:r>
            <w:r>
              <w:rPr>
                <w:rStyle w:val="onesymbol"/>
              </w:rPr>
              <w:t></w:t>
            </w:r>
            <w:r>
              <w:t>, 5</w:t>
            </w:r>
            <w:r>
              <w:rPr>
                <w:rStyle w:val="onesymbol"/>
              </w:rPr>
              <w:t></w:t>
            </w:r>
            <w:r>
              <w:t>, 12</w:t>
            </w:r>
            <w:r>
              <w:rPr>
                <w:rStyle w:val="onesymbol"/>
              </w:rPr>
              <w:t></w:t>
            </w:r>
            <w:r>
              <w:t>)-3-[(0-2, 6-Дидеокси-</w:t>
            </w:r>
            <w:r>
              <w:rPr>
                <w:rStyle w:val="onesymbol"/>
              </w:rPr>
              <w:t></w:t>
            </w:r>
            <w:r>
              <w:t>-D-рибогексопиранозил (1-4)-0-2, 6 дидеокси-</w:t>
            </w:r>
            <w:r>
              <w:rPr>
                <w:rStyle w:val="onesymbol"/>
              </w:rPr>
              <w:t></w:t>
            </w:r>
            <w:r>
              <w:t>-D-рибогексопиранозил –(1-4)-2,6-дидеокси-</w:t>
            </w:r>
            <w:r>
              <w:rPr>
                <w:rStyle w:val="onesymbol"/>
              </w:rPr>
              <w:t></w:t>
            </w:r>
            <w:r>
              <w:t>-D-рибогексопиранозил)окси]-12,14-дигидроксикард-20(22)-енолид</w:t>
            </w:r>
            <w:r>
              <w:rPr>
                <w:vertAlign w:val="superscript"/>
              </w:rPr>
              <w:t>2</w:t>
            </w:r>
            <w:r>
              <w:t xml:space="preserve"> (дигоксин)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20830-75-5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41</w:t>
            </w:r>
            <w:r>
              <w:t>Н</w:t>
            </w:r>
            <w:r>
              <w:rPr>
                <w:vertAlign w:val="subscript"/>
              </w:rPr>
              <w:t>64</w:t>
            </w:r>
            <w:r>
              <w:t>О</w:t>
            </w:r>
            <w:r>
              <w:rPr>
                <w:vertAlign w:val="subscript"/>
              </w:rPr>
              <w:t>14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Дидецилдиметиламинийхлорид</w:t>
            </w:r>
            <w:r>
              <w:rPr>
                <w:vertAlign w:val="superscript"/>
              </w:rPr>
              <w:t>1</w:t>
            </w:r>
            <w:r>
              <w:t xml:space="preserve"> (арквад 2.10.50)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7173-51-5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4,6-Ди(1,1-диметилэтил-перокси) пентилацетат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15</w:t>
            </w:r>
            <w:r>
              <w:t>Н</w:t>
            </w:r>
            <w:r>
              <w:rPr>
                <w:vertAlign w:val="subscript"/>
              </w:rPr>
              <w:t>30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2,4-Ди(1,1-диметилэтил) пентилфеноксиэтановая кислота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Дидодецилбензол-1,2-дикарбонат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2432-90-8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32</w:t>
            </w:r>
            <w:r>
              <w:t>Н</w:t>
            </w:r>
            <w:r>
              <w:rPr>
                <w:vertAlign w:val="subscript"/>
              </w:rPr>
              <w:t>54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Дикумилметан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Ди-(метакрилоксиэтил)-метилфосфонат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N,N-Диметиламинобензол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121-69-7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Диметиламиноборан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74-94-2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BN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 [(Диметиламино)метил]-2,6-бис(1,1- диметилэтил) гидроксибензол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88-27-7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29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3-[(1,3-Диметиламино) метиленамино]-2,4,6- трийодфенилпропионовой кислоты гидрохлорид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5587-89-3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ClI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[Е]-2-[(Диметиламино) метил]-1-(3-метокси-фенил) циклогексанол гидрохлорид (трамадол)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73806-49-2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ClH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2-[(Диметиламино)метил] пиридинилкарбамат дигидрохлорид</w:t>
            </w:r>
            <w:r>
              <w:rPr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67049-84-7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·Cl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Диметил-5-[(1-амино-3-нитро-4-хлорфенил) сульфонил]бензол-1,3-дикарбонат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[4S-(4</w:t>
            </w:r>
            <w:r>
              <w:rPr>
                <w:rStyle w:val="onesymbol"/>
              </w:rPr>
              <w:t></w:t>
            </w:r>
            <w:r>
              <w:t>,4а</w:t>
            </w:r>
            <w:r>
              <w:rPr>
                <w:rStyle w:val="onesymbol"/>
              </w:rPr>
              <w:t></w:t>
            </w:r>
            <w:r>
              <w:t>,5</w:t>
            </w:r>
            <w:r>
              <w:rPr>
                <w:rStyle w:val="onesymbol"/>
              </w:rPr>
              <w:t></w:t>
            </w:r>
            <w:r>
              <w:t>, 5а</w:t>
            </w:r>
            <w:r>
              <w:rPr>
                <w:rStyle w:val="onesymbol"/>
              </w:rPr>
              <w:t></w:t>
            </w:r>
            <w:r>
              <w:t>,6</w:t>
            </w:r>
            <w:r>
              <w:rPr>
                <w:rStyle w:val="onesymbol"/>
              </w:rPr>
              <w:t></w:t>
            </w:r>
            <w:r>
              <w:t>,12а</w:t>
            </w:r>
            <w:r>
              <w:rPr>
                <w:rStyle w:val="onesymbol"/>
              </w:rPr>
              <w:t></w:t>
            </w:r>
            <w:r>
              <w:t>,)] 4- (Диметиламино)-1,4,4а, 5,5а, 6,11,12а-октагидро- 3,5,6,10,12,12а-гексагидрокси-6-метил-1,11-диоксо-2- нафтаценкарбокси-амид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79-57-2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[4S-(4</w:t>
            </w:r>
            <w:r>
              <w:rPr>
                <w:rStyle w:val="onesymbol"/>
              </w:rPr>
              <w:t></w:t>
            </w:r>
            <w:r>
              <w:t>,4а</w:t>
            </w:r>
            <w:r>
              <w:rPr>
                <w:rStyle w:val="onesymbol"/>
              </w:rPr>
              <w:t></w:t>
            </w:r>
            <w:r>
              <w:t>,5а</w:t>
            </w:r>
            <w:r>
              <w:rPr>
                <w:rStyle w:val="onesymbol"/>
              </w:rPr>
              <w:t></w:t>
            </w:r>
            <w:r>
              <w:t>, 6</w:t>
            </w:r>
            <w:r>
              <w:rPr>
                <w:rStyle w:val="onesymbol"/>
              </w:rPr>
              <w:t></w:t>
            </w:r>
            <w:r>
              <w:t>,12а</w:t>
            </w:r>
            <w:r>
              <w:rPr>
                <w:rStyle w:val="onesymbol"/>
              </w:rPr>
              <w:t></w:t>
            </w:r>
            <w:r>
              <w:t>,)]4-(Диметиламино)-1,4,4а, 5,5а, 6,11,12а-октагидро-3,6,10,12,12а- пентагидрокси-6-метил-1,11-диоксо-2-нафтацен-карбоксамид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60-54-8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779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[4S-(4</w:t>
            </w:r>
            <w:r>
              <w:rPr>
                <w:rStyle w:val="onesymbol"/>
              </w:rPr>
              <w:t></w:t>
            </w:r>
            <w:r>
              <w:t>,4а</w:t>
            </w:r>
            <w:r>
              <w:rPr>
                <w:rStyle w:val="onesymbol"/>
              </w:rPr>
              <w:t></w:t>
            </w:r>
            <w:r>
              <w:t>,5а</w:t>
            </w:r>
            <w:r>
              <w:rPr>
                <w:rStyle w:val="onesymbol"/>
              </w:rPr>
              <w:t></w:t>
            </w:r>
            <w:r>
              <w:t>,6</w:t>
            </w:r>
            <w:r>
              <w:rPr>
                <w:rStyle w:val="onesymbol"/>
              </w:rPr>
              <w:t></w:t>
            </w:r>
            <w:r>
              <w:t>,12a)](4-(Диметиламино)-1,4,4а, 5,5а, 6,11,12а-октагидро-3,5,10,12,12а- пентагидрокси-6-метил-1,11-диоксо-2- нафтаценкарбокс-амида гидрохлорид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64-75-5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·ClH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3-Диметиламинопропан-1-ол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3179-63-3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3-(N,N-Диметиламино) пропионитрил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1738-25-6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8-[3-(Диметиламино) пропокси]-3,7-дигидро-1,3,7- триметил-1Н-пурин-2,6-диона гидрохлорид</w:t>
            </w:r>
            <w:r>
              <w:rPr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65497-24-7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·ClH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[4S-(4</w:t>
            </w:r>
            <w:r>
              <w:rPr>
                <w:rStyle w:val="onesymbol"/>
              </w:rPr>
              <w:t></w:t>
            </w:r>
            <w:r>
              <w:t>,4а</w:t>
            </w:r>
            <w:r>
              <w:rPr>
                <w:rStyle w:val="onesymbol"/>
              </w:rPr>
              <w:t></w:t>
            </w:r>
            <w:r>
              <w:t>,5а</w:t>
            </w:r>
            <w:r>
              <w:rPr>
                <w:rStyle w:val="onesymbol"/>
              </w:rPr>
              <w:t></w:t>
            </w:r>
            <w:r>
              <w:t>,6</w:t>
            </w:r>
            <w:r>
              <w:rPr>
                <w:rStyle w:val="onesymbol"/>
              </w:rPr>
              <w:t></w:t>
            </w:r>
            <w:r>
              <w:t>,12</w:t>
            </w:r>
            <w:r>
              <w:rPr>
                <w:rStyle w:val="onesymbol"/>
              </w:rPr>
              <w:t></w:t>
            </w:r>
            <w:r>
              <w:t>)]-4-(Диметила мино)- 7-хлор-1,4,4а, 5,5а, 6,11,12а-окта гидро-3,5,10,12, 12а-пентагидрокси-6-метилен-1,11-диоксо-2- нафтаценкар боксамида-4-метилбензолсульфонат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29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 xml:space="preserve"> O</w:t>
            </w:r>
            <w:r>
              <w:rPr>
                <w:vertAlign w:val="subscript"/>
              </w:rPr>
              <w:t>11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2-(Диметиламино)этанол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108-01-0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11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Диметиламиноэтил-2-метилпроп-2-еноат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2867-47-2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rPr>
                <w:rStyle w:val="onesymbol"/>
              </w:rPr>
              <w:t></w:t>
            </w:r>
            <w:r>
              <w:t>-Диметиламиноэтиловый эфир N-метил-Z- пирролидин карбоновой кислоты дийодметилат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OI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 xml:space="preserve"> 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N,N-Диметилацетамид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127-19-5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rPr>
                <w:rStyle w:val="onesymbol"/>
              </w:rPr>
              <w:t></w:t>
            </w:r>
            <w:r>
              <w:t xml:space="preserve"> -(5,6-Диметилбензимидазолил) кобаламидцианид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68-19-9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63</w:t>
            </w:r>
            <w:r>
              <w:t>H</w:t>
            </w:r>
            <w:r>
              <w:rPr>
                <w:vertAlign w:val="subscript"/>
              </w:rPr>
              <w:t>88</w:t>
            </w:r>
            <w:r>
              <w:t>Co N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14</w:t>
            </w:r>
            <w:r>
              <w:t>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Диметилбензол (смесь 2-, 3-, 4-изомеров)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1330-20-7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150/50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Диметилбензол-1,2-дикарбонат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131-11-3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1/0,3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Диметилбензол-1,3-дикарбонат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1459-93-4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10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1/0,3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Диметилбензол-1,4-дикарбоноат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120-61-6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10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2,5-Диметилбензолсульфон-амид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6292-58-6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2,5-Диметилбензолсульфо-хлорид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19040-62-1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1,4-Диметил-2,5-бис(хлорметил)-бензол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6298-72-2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Диметил бутан-2,3-диоат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106-65-0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3,3-Диметилбутан-2-он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75-97-8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Диметилвинилкарбинол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Диметилвинилэтинил-карбинол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Диметилгексан-1,6-диоат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627-93-0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2,6-Диметилгидроксибензол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576-26-1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5/2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О,О-Диметил(1-гидрокси-2,2,2-трихлорэтил) фосфонат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52-68-6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Диметилдекан-1,10-диоат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106-79-6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2,6-Диметил-3,5-дикарбометокси-4- (дифторметоксифенил)-1,4-дигидропиридин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F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N,N-Диметил-N’-[3-(N,N- диметиламино)пропил] пропан-1,3-диамин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6711-48-4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(2,2-Диметил)-5-[2,5-диметилфенокси] пентановая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25812-30-0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2,6-Диметил-3,5-диметоксикарбонил-4- (2-нитрофенил)-1,4-дигидропирин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21829-25-4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4,4-Диметил-1,3-диоксан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766-15-4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Диметил-1,4-диоксан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25136-55-4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810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Диметил-5-[3-[1,3-диоксо-3-(2- октадецилоксифенил) пропиламино] – (4-хлор-1-аминофенил)сульфонил] бензол-1,3-дикарбонат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43</w:t>
            </w:r>
            <w:r>
              <w:t>H</w:t>
            </w:r>
            <w:r>
              <w:rPr>
                <w:vertAlign w:val="subscript"/>
              </w:rPr>
              <w:t>57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9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811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Диметилдипропилентри-амин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812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Диметилдитиокарбамат натрия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128-04-1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NnaS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813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N,N-диметил-2,2-дифенилацетамин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814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N,N-Диметил-2-(дифенилметокси) этанамин гидрохлорид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147-24-0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NO·СlН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815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5,5-Диметил-1,3-дихлоримидазолидин-2,4-дион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118-52-5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816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О,О-Диметил-О-(2,5-дихлор-4- иодфенил)тиофосфат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18181-70-9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IO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817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О,О-Диметил-О-(2,2-дихлорэтенил)фосфат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62-73-7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0,6/0,2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818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2,2-Диметил-3-(2,2-дихлорэтенил) циклопропанкарбоновая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55701-05-8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819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3,7-Диметил-6-ен-1-ин-3-ола ацетат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29171-21-9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11</w:t>
            </w:r>
            <w:r>
              <w:t>Н</w:t>
            </w:r>
            <w:r>
              <w:rPr>
                <w:vertAlign w:val="subscript"/>
              </w:rPr>
              <w:t>22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820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5,5-Диметилимидазолидин-2,4-дион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77-71-4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821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Диметилкадмий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506-28-1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Cd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0,005/0,001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822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Диметилкарбаминонитрил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1467-79-4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823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Диметилкарбонат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616-38-6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824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О,О-Диметил-S-карбэтоксиметилтиофосфат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2088-72-4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PS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825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О,О-Диметил-S-[2-(N-метиламино)-2- оксоэтил]дитиофосфат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60-51-5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PS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826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О,О-Диметил-О-(3-метил-4-нитрофенил) фосфат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122-14-5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NO</w:t>
            </w:r>
            <w:r>
              <w:rPr>
                <w:vertAlign w:val="subscript"/>
              </w:rPr>
              <w:t>6</w:t>
            </w:r>
            <w:r>
              <w:t>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827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1,3-Диметил-5-(3-метилпирролидинилиден- 2-этилиден)имидазолидинтион-2-он-4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828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(Е,1R)-2,2-Диметил-3(2-метилпроп-1-енил)- циклопропан-1-карбоновая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4638-92-0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829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2,2-Диметил-3-(2-метилпроп-1-енил) циклопропан-1-карбоновой кислоты 1,3,4,5,6,7-гексагидро-1,3-диоксо-2Н-изоиндол-2- илметиловый эфир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7696-12-0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830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(1R-Е)-2,2-Диметил-3-(2-метилпроп-1-енил) циклопропанкарбонил-хлорид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4489-14-9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10</w:t>
            </w:r>
            <w:r>
              <w:t>Н</w:t>
            </w:r>
            <w:r>
              <w:rPr>
                <w:vertAlign w:val="subscript"/>
              </w:rPr>
              <w:t>15</w:t>
            </w:r>
            <w:r>
              <w:t>СlO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831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[2S-(2</w:t>
            </w:r>
            <w:r>
              <w:rPr>
                <w:rStyle w:val="onesymbol"/>
              </w:rPr>
              <w:t></w:t>
            </w:r>
            <w:r>
              <w:t>,5</w:t>
            </w:r>
            <w:r>
              <w:rPr>
                <w:rStyle w:val="onesymbol"/>
              </w:rPr>
              <w:t></w:t>
            </w:r>
            <w:r>
              <w:t>,6</w:t>
            </w:r>
            <w:r>
              <w:rPr>
                <w:rStyle w:val="onesymbol"/>
              </w:rPr>
              <w:t></w:t>
            </w:r>
            <w:r>
              <w:t>)]-3,3-Диметил-6-[[[5-метил-3-фенилизоксазол-4-ил]карбо нил]амино]-7-оксо-4-тиа-1-азабицик ло[3,2,0] гептан-2-карбоновая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66-79-5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832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Диметилметилфосфонат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756-79-6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833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Диметилнитробензол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25168-04-1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10/5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834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О,О-Диметил-О-(4-нитрофенил) тиофосфат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298-00-0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NO</w:t>
            </w:r>
            <w:r>
              <w:rPr>
                <w:vertAlign w:val="subscript"/>
              </w:rPr>
              <w:t>5</w:t>
            </w:r>
            <w:r>
              <w:t>PS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0,3/0,1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835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Диметил-5-(3-нитро-4- хлораминофе нилсульфонил)бензол-1,3-дикарбонат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3455-60-5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9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836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3,7-Диметилокта-1,6-диен-3-ол ацетат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115-95-7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837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(1R)-7,7-Диметил-2-оксобицикло-[2,2,1]-гепт-1-илметансульфоновая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35863-20-3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838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[2S-[5R,6R]3,3-Диметил-7-оксо-6-[[(2R)- [[(2-оксоимидазолидин-1-ил)карбонил]амино]фенилацетил]амино]-4-тиа-1-азабицикло[3,2,0] гептан-2-карбоновая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37091-66-0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839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 N-Диметил-N-[3-[1-(оксотетрадецил)амино]пропил] бензолметанамминий-хлорид гидрат</w:t>
            </w:r>
            <w:r>
              <w:rPr>
                <w:vertAlign w:val="superscript"/>
              </w:rPr>
              <w:t>1</w:t>
            </w:r>
            <w:r>
              <w:t xml:space="preserve"> (мирамистин)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26</w:t>
            </w:r>
            <w:r>
              <w:t>H</w:t>
            </w:r>
            <w:r>
              <w:rPr>
                <w:vertAlign w:val="subscript"/>
              </w:rPr>
              <w:t>41</w:t>
            </w:r>
            <w:r>
              <w:t>Cl N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840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[2S-(2</w:t>
            </w:r>
            <w:r>
              <w:rPr>
                <w:rStyle w:val="onesymbol"/>
              </w:rPr>
              <w:t></w:t>
            </w:r>
            <w:r>
              <w:t>,5</w:t>
            </w:r>
            <w:r>
              <w:rPr>
                <w:rStyle w:val="onesymbol"/>
              </w:rPr>
              <w:t></w:t>
            </w:r>
            <w:r>
              <w:t>,6</w:t>
            </w:r>
            <w:r>
              <w:rPr>
                <w:rStyle w:val="onesymbol"/>
              </w:rPr>
              <w:t></w:t>
            </w:r>
            <w:r>
              <w:t>)]-3,3-Диметил-7-оксо-6- [(фенилацетил) амино]-4-тиа-1-азабицикло [3,2,0]гептан-2-карбоновая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61-33-6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841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3,7-Диметилокта-1,6-диен-3-ол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78-70-6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10</w:t>
            </w:r>
            <w:r>
              <w:t>Н</w:t>
            </w:r>
            <w:r>
              <w:rPr>
                <w:vertAlign w:val="subscript"/>
              </w:rPr>
              <w:t>18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842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Диметилпентан-2,4-диоат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1515-75-9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7</w:t>
            </w:r>
            <w:r>
              <w:t>Н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843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N,N-Диметилпропан-1,3-диамин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109-55-7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844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2,2-Диметилпропан-1,3-диол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126-30-7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845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Ди(2-метилпропил)бензол-1,2-дикарбонат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84-69-5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16</w:t>
            </w:r>
            <w:r>
              <w:t>Н</w:t>
            </w:r>
            <w:r>
              <w:rPr>
                <w:vertAlign w:val="subscript"/>
              </w:rPr>
              <w:t>22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846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2,2-Диметилпропилгидропероксид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14018-58-7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5</w:t>
            </w:r>
            <w:r>
              <w:t>Н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847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1,3-Диметил-7Н-пурин-2,6(1Н,3Н) дион, этилендиамин, аддукт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317-34-0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848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Диметилсульфат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77-78-1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О,К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849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Диметилсульфид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75-18-3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850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Диметилсульфоксид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67-68-5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851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3,5-Диметил-2Н-1,3,5-тиадиазин-2-тион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533-74-4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852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2,2-Диметилтиазолидин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19351-18-9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853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3,3-Диметил-1-(1Н-1,2,4-триазол-1-ил)-1-(4-хлорфенокси)бутан-2-ол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55219-65-3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854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3,3-Диметил-1-(1Н-1,2,4-триазол-1-ил)-1-(4-хлор-фенокси)бутан-2-он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43121-43-3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855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3,7-Диметил-9-(2,6,6-триметилциклогекс-1-ен-1-ил)нонан-2,4,6,8-тетраен-1-этаноат</w:t>
            </w:r>
            <w:r>
              <w:rPr>
                <w:vertAlign w:val="superscript"/>
              </w:rPr>
              <w:t>1</w:t>
            </w:r>
            <w:r>
              <w:t xml:space="preserve"> (витамин А, ретинол ацетат)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127-47-9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22</w:t>
            </w:r>
            <w:r>
              <w:t>Н</w:t>
            </w:r>
            <w:r>
              <w:rPr>
                <w:vertAlign w:val="subscript"/>
              </w:rPr>
              <w:t>32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856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1,1-Диметил-3-(3-трифтор-метилфенил)карбамид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2164-17-2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857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О,О-Диметил-О-(2,4,5-трихлорфенил) тиофосфат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299-84-3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858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(Z)-О,О-Диметил-О-[1-(2,4,5-трихлорфенил)- 2-хлорэтенил]фосфат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22248-79-9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859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N,N-Диметил-</w:t>
            </w:r>
            <w:r>
              <w:rPr>
                <w:rStyle w:val="onesymbol"/>
              </w:rPr>
              <w:t></w:t>
            </w:r>
            <w:r>
              <w:t>-фенилбензацетамид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957-51-7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860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N,N’-(2,5-Диметил-1,4-фенилен)бис (N,N,N,N’,N’,N’-триметиламинийхлорид)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 xml:space="preserve"> 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861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N,N-Димeтил-N-фeнилкapбaмид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101-42-8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862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3,5-Диметилфенилфосфат (3:1)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25653-16-1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863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5-(2,5-Диметилфенокси)-2-метил-пентан-2-ол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106448-06-0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864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5-(2,5-Диметилфенокси) пентан-2-он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865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N,N-Диметилформамид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68-12-2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866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О,О-Диметил-S-(2-формилметиламино-2- оксоэтилдитиофосфат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2540-82-1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PS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867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О,О-Диметилфосфонат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868-85-9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7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Р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868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О,О-Диметил-S-(фталимидо-метил) дитиофосфат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732-11-6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 xml:space="preserve"> PS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869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Диметил-(4-фторфенил) хлорсилан (по гидрохлориду)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2355-84-4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ClFSi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870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О,О-Диметил-0-(7-хлорбицикло [3,2,0]гепта-2,6- диен-6-ил)фосфат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23560-59-0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9</w:t>
            </w:r>
            <w:r>
              <w:t>Н</w:t>
            </w:r>
            <w:r>
              <w:rPr>
                <w:vertAlign w:val="subscript"/>
              </w:rPr>
              <w:t>12</w:t>
            </w:r>
            <w:r>
              <w:t>СlО</w:t>
            </w:r>
            <w:r>
              <w:rPr>
                <w:vertAlign w:val="subscript"/>
              </w:rPr>
              <w:t>4</w:t>
            </w:r>
            <w:r>
              <w:t>Р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871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3,3-Диметил-1-хлорбутан-2-он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13547-70-1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11</w:t>
            </w:r>
            <w:r>
              <w:t>СlO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872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О,О-Диметилхлортиофосфат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2524-03-0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ClO</w:t>
            </w:r>
            <w:r>
              <w:rPr>
                <w:vertAlign w:val="subscript"/>
              </w:rPr>
              <w:t>2</w:t>
            </w:r>
            <w:r>
              <w:t>PS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873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1,1-Диметил-3-(3-хлорфенил)гуанидин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13636-32-3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ClN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874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3,3-Диметил-2-(4-хлорфенил) пропионовая кислота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11</w:t>
            </w:r>
            <w:r>
              <w:t>Н</w:t>
            </w:r>
            <w:r>
              <w:rPr>
                <w:vertAlign w:val="subscript"/>
              </w:rPr>
              <w:t>13</w:t>
            </w:r>
            <w:r>
              <w:t>СlO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875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3,3-Диметил-1-(4-хлорфенокси)бутан-2-он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24473-06-1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12</w:t>
            </w:r>
            <w:r>
              <w:t>Н</w:t>
            </w:r>
            <w:r>
              <w:rPr>
                <w:vertAlign w:val="subscript"/>
              </w:rPr>
              <w:t>15</w:t>
            </w:r>
            <w:r>
              <w:t>СlO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876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3,3-Диметил-1-хлор-1-(4-хлорфенокси)бутан-2-он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57000-78-9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12</w:t>
            </w:r>
            <w:r>
              <w:t>Н</w:t>
            </w:r>
            <w:r>
              <w:rPr>
                <w:vertAlign w:val="subscript"/>
              </w:rPr>
              <w:t>14</w:t>
            </w:r>
            <w:r>
              <w:t>Сl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877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N,N-Диметил-2-хлор-10Н-фенотиазин-10-пропанамин гидрохлорид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69-09-0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 xml:space="preserve"> N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878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1,1-Диметил-1-(2-хлорэтил) гидразинийхлорид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13025-69-9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879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Диметилцианамид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880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О,О-Диметил-О-(4-цианфенил) тиофосфат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2636-26-2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881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1,5-Диметил-5-(1-циклогексен-1-ил)барбитурат натрия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50-09-9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 xml:space="preserve"> NaO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882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1,5-Диметил-5-(1-циклогексен-1-ил) барбитуровая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56-59-1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 xml:space="preserve"> NaO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883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N,N-Диметилциклогексил-амин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98-94-2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884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О,O-Диметил-S-циклогексилтиофосфат смесь с О,S-диметил-О-циклогексилтиофосфатом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PS· 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885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1,1-Диметил-3-циклооктилкарбамид смесь с бутинил-3N-3-хлорфенилкарбаматом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8015-55-2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11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Сl NO</w:t>
            </w:r>
            <w:r>
              <w:rPr>
                <w:vertAlign w:val="subscript"/>
              </w:rPr>
              <w:t>2</w:t>
            </w:r>
            <w:r>
              <w:t>·C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886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N-(1,1-Димeтилэтил)-2-бeнзoтpиaзoл сульфенамид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95-31-8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887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4-(1,1-Диметилэтил) гидроксибензол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98-54-4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1/0,4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888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1,1-Диметилэтилгидро-пероксид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5618-63-3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889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1,1-Диметилэтилгипохлорид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507-40-4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890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4-(1,1-Диметилэтил)-1,2-дигидроксибензол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96-29-3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10</w:t>
            </w:r>
            <w:r>
              <w:t>Н</w:t>
            </w:r>
            <w:r>
              <w:rPr>
                <w:vertAlign w:val="subscript"/>
              </w:rPr>
              <w:t>14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891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1,1-Диметилэтилпероксо-ацетат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107-71-1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12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892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1,1-Диметилэтилпероксо-бензоат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614-45-9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11</w:t>
            </w:r>
            <w:r>
              <w:t>Н</w:t>
            </w:r>
            <w:r>
              <w:rPr>
                <w:vertAlign w:val="subscript"/>
              </w:rPr>
              <w:t>14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893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1,3-Ди(1-метилэтил)фенил-2-изоцианат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28178-42-9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894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[4-(1,1-Диметилэтил)-2-хлорфенил]метил-N-метиламидофосфат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299-86-5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ClNO</w:t>
            </w:r>
            <w:r>
              <w:rPr>
                <w:vertAlign w:val="subscript"/>
              </w:rPr>
              <w:t>3</w:t>
            </w:r>
            <w:r>
              <w:t>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895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О,О-Ди(1-метилэтил) тиофосфат аммония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29918-57-8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NО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896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О,О-Диметил-S-(2-этилтиоэтил)дитиофосфат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640-15-3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О</w:t>
            </w:r>
            <w:r>
              <w:rPr>
                <w:vertAlign w:val="subscript"/>
              </w:rPr>
              <w:t>2</w:t>
            </w:r>
            <w:r>
              <w:t>PS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897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0,0-Диметил-0-(2-этил-тиоэтил) тиофосфат смесь с 0,0-диметил-S-(2-этил-тиоэтил)тиофосфатом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8022-00-2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О</w:t>
            </w:r>
            <w:r>
              <w:rPr>
                <w:vertAlign w:val="subscript"/>
              </w:rPr>
              <w:t>3</w:t>
            </w:r>
            <w:r>
              <w:t>PS</w:t>
            </w:r>
            <w:r>
              <w:rPr>
                <w:vertAlign w:val="subscript"/>
              </w:rPr>
              <w:t>2</w:t>
            </w:r>
            <w:r>
              <w:t>· 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О</w:t>
            </w:r>
            <w:r>
              <w:rPr>
                <w:vertAlign w:val="subscript"/>
              </w:rPr>
              <w:t>3</w:t>
            </w:r>
            <w:r>
              <w:t>PS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898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Диметилэтинилкарбинол (диметилпропиловый спирт)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899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1-(3,4-Диметоксибензил)-6,7- диметоксиизохинолина хлоргидрат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61-25-6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Диметоксиметан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109-87-5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30/10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[S-(R*,S*)]-6,7-Диметокси-3-(5,6,7,8-тетрагидро-4- метокси-6-метил-1,3-диоксоло[4,5-g] изохинолин-5-ил)-1-(3H)-изобензофуранон</w:t>
            </w:r>
            <w:r>
              <w:rPr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128-62-1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NО</w:t>
            </w:r>
            <w:r>
              <w:rPr>
                <w:vertAlign w:val="subscript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3,4-Диметоксифенилацето-нитрил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93-17-4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3,4-Диметоксифенилэтановая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93-40-3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10</w:t>
            </w:r>
            <w:r>
              <w:t>Н</w:t>
            </w:r>
            <w:r>
              <w:rPr>
                <w:vertAlign w:val="subscript"/>
              </w:rPr>
              <w:t>12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1,2-Диметоксиэтан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110-71-4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30/10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2,6-Динитроаминобензол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606-22-4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1/0,3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3,5-Динитробензойная кислота аддукт с циклогексиламином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6</w:t>
            </w:r>
            <w:r>
              <w:t>·C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Динитробензол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25154-54-5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Динитроданбензол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2,6-Динитро-N,N-дипропил-4-(трифторметил) амино-бензол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1582-09-8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910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1,5-Динитрозо-3,7-эндометилен-1,-3,5,7- тетразоциклооктан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911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Динитро-О-крезол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912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Динитронафталин, смесь 1,5- и 1,8-изомеров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27478-34-8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913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2,4-Динитрометилбензол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121-14-2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914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1,3-Динитро-5-трифтор-метил-2-хлорбензол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393-75-9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ClF</w:t>
            </w:r>
            <w:r>
              <w:rPr>
                <w:vertAlign w:val="subscript"/>
              </w:rPr>
              <w:t>3</w:t>
            </w:r>
            <w:r>
              <w:t xml:space="preserve"> 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915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2-(2,4-Динитрофенилтио) бензотиазол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4230-91-5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О</w:t>
            </w:r>
            <w:r>
              <w:rPr>
                <w:vertAlign w:val="subscript"/>
              </w:rPr>
              <w:t>4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916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2,4-Динитрофенилтиоцианат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1594-56-5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917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3,5-Динитро-4-хлорбензойная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118-97-8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 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918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2,4-Динитро-1-хлорбензол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97-00-7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 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0,2/0,05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919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Динонилбензол-1,2-дикарбонат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84-76-4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26</w:t>
            </w:r>
            <w:r>
              <w:t>Н</w:t>
            </w:r>
            <w:r>
              <w:rPr>
                <w:vertAlign w:val="subscript"/>
              </w:rPr>
              <w:t>42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920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1,4-Диоксан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123-91-1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8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921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3,6-Диоксаоктан-1,8-диол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112-27-6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14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922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N,N-диоксидиэтилметахлор-анилин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923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1,3-Диоксо-1Н-бенз(dЕ)-изохинолин-2-(3Н) бутановая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88909-96-0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924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Диоксолан-1,3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646-06-0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925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5-[3-[1,3-Диоксо-3-(2-октадецилокси фенил) пропиламино]-4-хлор-1-аминофенил) сульфонил]бензол-1,3-дикарбоновая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70745-82-3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41</w:t>
            </w:r>
            <w:r>
              <w:t>H</w:t>
            </w:r>
            <w:r>
              <w:rPr>
                <w:vertAlign w:val="subscript"/>
              </w:rPr>
              <w:t>53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9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926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2,5-Диоксо-3-(2-пропенил)-1-имидозолидинметил(1RS)-цис, транс-2,2-диметил-3-(2-метилпропенил) циклопропанкарбонат (имипротрин)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72936-72-5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927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6-[(1,3-Диоксо-3-фенокси-2-фенилпро-пил)амино]-3,3-диметил-7-оксо-[2S-(2</w:t>
            </w:r>
            <w:r>
              <w:rPr>
                <w:rStyle w:val="onesymbol"/>
              </w:rPr>
              <w:t></w:t>
            </w:r>
            <w:r>
              <w:t>,5</w:t>
            </w:r>
            <w:r>
              <w:rPr>
                <w:rStyle w:val="onesymbol"/>
              </w:rPr>
              <w:t></w:t>
            </w:r>
            <w:r>
              <w:t>,6</w:t>
            </w:r>
            <w:r>
              <w:rPr>
                <w:rStyle w:val="onesymbol"/>
              </w:rPr>
              <w:t></w:t>
            </w:r>
            <w:r>
              <w:t>)] –4-тиа-1-азобицик-ло[3,2,0]гептан-2-карбоновая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27025-49-6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23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928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Диоктилдекан-1,10-диоат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2432-87-3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26</w:t>
            </w:r>
            <w:r>
              <w:t>Н</w:t>
            </w:r>
            <w:r>
              <w:rPr>
                <w:vertAlign w:val="subscript"/>
              </w:rPr>
              <w:t>50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929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Диоктилсебацинат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930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Ди(пентил)бензол-1,2-дикарбонат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131-18-0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18</w:t>
            </w:r>
            <w:r>
              <w:t>Н</w:t>
            </w:r>
            <w:r>
              <w:rPr>
                <w:vertAlign w:val="subscript"/>
              </w:rPr>
              <w:t>26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931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Диприн (по белку)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932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Ди(проп-2-енил)бензол-1,2-дикарбонат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131-17-9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933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Ди(проп-2-енил)бензол-1,3-дикарбонат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1087-21-4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934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Дисульформин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935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4,4’-Дитиобис(1,1-диметил-этил) гидроксибензол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6386-58-9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28</w:t>
            </w:r>
            <w:r>
              <w:t>H</w:t>
            </w:r>
            <w:r>
              <w:rPr>
                <w:vertAlign w:val="subscript"/>
              </w:rPr>
              <w:t>42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936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4,4-Дитиобис(2,6-дитретбутилфенол)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937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4,4’-Дитиобисморфолин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103-34-4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938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2,2’-Дитиодибензотиазол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120-78-5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939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1,1’-(Дитиоди-4,1-фенилен) бис-1Н-пиррол- 2,5-дион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39557-39-6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4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940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6,8-Дитиооктановая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62-46-4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О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941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Дитразин основание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942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б-(2,4-итретамилфенокси) бутиламид 1-окси-2-нафтойной кислоты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943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rPr>
                <w:rStyle w:val="onesymbol"/>
              </w:rPr>
              <w:t></w:t>
            </w:r>
            <w:r>
              <w:t xml:space="preserve">, </w:t>
            </w:r>
            <w:r>
              <w:rPr>
                <w:rStyle w:val="onesymbol"/>
              </w:rPr>
              <w:t></w:t>
            </w:r>
            <w:r>
              <w:t>-Дифенил-1-азабицикло [2,2,2]октан-3- метанол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944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rPr>
                <w:rStyle w:val="onesymbol"/>
              </w:rPr>
              <w:t></w:t>
            </w:r>
            <w:r>
              <w:t xml:space="preserve">, </w:t>
            </w:r>
            <w:r>
              <w:rPr>
                <w:rStyle w:val="onesymbol"/>
              </w:rPr>
              <w:t></w:t>
            </w:r>
            <w:r>
              <w:t>-Дифенил-1-азабицикло [2,2,2]октан-3-метанола гидрохлорид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10447-38-8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NO·ClH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945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Дифенила оксид хлорированный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946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2-(Дифенилацетил)-1Н-инден-1,3-(2Н)-дион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82-66-6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23</w:t>
            </w:r>
            <w:r>
              <w:t>Н</w:t>
            </w:r>
            <w:r>
              <w:rPr>
                <w:vertAlign w:val="subscript"/>
              </w:rPr>
              <w:t>16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947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(Z)-2-[4-1,2-Дифенилбут-1-енил) фенокси]-N,N- диметилэтанамин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10540-29-1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26</w:t>
            </w:r>
            <w:r>
              <w:t>H</w:t>
            </w:r>
            <w:r>
              <w:rPr>
                <w:vertAlign w:val="subscript"/>
              </w:rPr>
              <w:t>29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948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(Z)-2-[4-(1,2-Дифенил-1-бутенил) фенокси]-N,N- диметилэтанамина-2-гидроксипропан-1,2,3- трикарбонат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54965-24-1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26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NO·C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О</w:t>
            </w:r>
            <w:r>
              <w:rPr>
                <w:vertAlign w:val="subscript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949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О,О-Дифенил-1-гидрокси-2,2,2- трихлорэтилфосфонат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38457-67-9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14</w:t>
            </w:r>
            <w:r>
              <w:t>Н</w:t>
            </w:r>
            <w:r>
              <w:rPr>
                <w:vertAlign w:val="subscript"/>
              </w:rPr>
              <w:t>12</w:t>
            </w:r>
            <w:r>
              <w:t>Сl</w:t>
            </w:r>
            <w:r>
              <w:rPr>
                <w:vertAlign w:val="subscript"/>
              </w:rPr>
              <w:t>3</w:t>
            </w:r>
            <w:r>
              <w:t xml:space="preserve"> О</w:t>
            </w:r>
            <w:r>
              <w:rPr>
                <w:vertAlign w:val="subscript"/>
              </w:rPr>
              <w:t>4</w:t>
            </w:r>
            <w:r>
              <w:t>Р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950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Дифенилгуанидин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102-06-7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0,3/0,1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951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Дифенил-4-[(1,1-диметилэтил)фенил]фосфат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22</w:t>
            </w:r>
            <w:r>
              <w:t>Н</w:t>
            </w:r>
            <w:r>
              <w:rPr>
                <w:vertAlign w:val="subscript"/>
              </w:rPr>
              <w:t>33</w:t>
            </w:r>
            <w:r>
              <w:t>О</w:t>
            </w:r>
            <w:r>
              <w:rPr>
                <w:vertAlign w:val="subscript"/>
              </w:rPr>
              <w:t>4</w:t>
            </w:r>
            <w:r>
              <w:t>Р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10/3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952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N,N’-Дифенил-N,N’-диэтилтиурамдисульфид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41365-24-6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953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Дифенилкарбонат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102-09-0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954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4,4-дифенилметанди-изоцианат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955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1-(Дифенилметил)-4-(3-фенилпроп- 2-енил)пиперазин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298-57-7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26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956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1,3-Дифенилпропан-2-он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102-04-5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15</w:t>
            </w:r>
            <w:r>
              <w:t>Н</w:t>
            </w:r>
            <w:r>
              <w:rPr>
                <w:vertAlign w:val="subscript"/>
              </w:rPr>
              <w:t>24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957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Дифенилы хлорированные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1336-36-3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m</w:t>
            </w:r>
            <w:r>
              <w:t>Cl</w:t>
            </w:r>
            <w:r>
              <w:rPr>
                <w:vertAlign w:val="subscript"/>
              </w:rPr>
              <w:t>n-m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958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О,О-Дифенил-О-(2-этилгексил)фосфит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15647-08-2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20</w:t>
            </w:r>
            <w:r>
              <w:t>Н</w:t>
            </w:r>
            <w:r>
              <w:rPr>
                <w:vertAlign w:val="subscript"/>
              </w:rPr>
              <w:t>27</w:t>
            </w:r>
            <w:r>
              <w:t>ОР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959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1,5-Дифеноксиантрацен-9,10-дион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82-21-3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</w:t>
            </w:r>
            <w:r>
              <w:rPr>
                <w:vertAlign w:val="subscript"/>
              </w:rPr>
              <w:t>26</w:t>
            </w:r>
            <w:r>
              <w:t>Н</w:t>
            </w:r>
            <w:r>
              <w:rPr>
                <w:vertAlign w:val="subscript"/>
              </w:rPr>
              <w:t>16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960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Дифтордихлорметан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75-71-8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CCl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961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1,2-Дифтор-1,2-дихлорэтан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431-06-1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962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Дифтордихлорэтен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27156-03-2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963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Дифторметан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75-10-5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964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2-Дифторметоксибенз-альдегид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71653-64-0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F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965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3,3-Дифтор-1,1,1,3-тетрахлорпропан-2-он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758-41-8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966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1,2-Дифтор-1,1,2,2-тетрахлорэтан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76-12-0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967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Дифтортрихлорэтан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41834-16-6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HCl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968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1,1-Дифтор-1,2,2-трихлорэтан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354-21-2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HCl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969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Дифторхлорметилбензол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349-50-8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ClF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15/5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970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(Дифторхлорметил)-4-хлорбензол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6987-14-0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971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Дифторхлорэтан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25497-29-4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ClF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972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1,2-Дифторэтан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624-72-6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973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Дифторхлорметан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75-45-6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CHClF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974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N,N’-Дифурфурилиден-фенилен-1,4-диамин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19247-68-8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975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Дихлоральмочевина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976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Дихлорангидрид 2,3,5,6-тетрахлортерефталевой кислоты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977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3,4-Дихлораминобензол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95-76-1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978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2,6-Дихлораминобензол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608-31-1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5/2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979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Дихлорбензол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25321-22-6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4</w:t>
            </w:r>
            <w:r>
              <w:t>Сl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50/20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980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3,5-Дихлорбензол-сульфонамид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19797-32-1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981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2,3-Дихлорбута-1,3-диен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1653-19-6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4</w:t>
            </w:r>
            <w:r>
              <w:t>Сl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982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1,4-Дихлорбут-2-ен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764-41-0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Сl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983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1,3-Дихлорбут-2-ен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926-57-8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Сl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984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3,4-Дихлорбут-1-ен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760-23-6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Сl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985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Дихлоргидрин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986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[R-(R*,R*)]-2,2-Дихлор-N-[2-гидрокси-1-(гидроксиметил)-2-(4-нитрофенил) этилацетамид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56-75-7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 xml:space="preserve"> 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987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2-Дихлор-N-[2-гидрокси-1-(гидроксиметил)-2-(4-нитрофенил) этилацетамид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11</w:t>
            </w:r>
            <w:r>
              <w:t>Н</w:t>
            </w:r>
            <w:r>
              <w:rPr>
                <w:vertAlign w:val="subscript"/>
              </w:rPr>
              <w:t>12</w:t>
            </w:r>
            <w:r>
              <w:t>Сl</w:t>
            </w:r>
            <w:r>
              <w:rPr>
                <w:vertAlign w:val="subscript"/>
              </w:rPr>
              <w:t>2</w:t>
            </w:r>
            <w:r>
              <w:t xml:space="preserve"> 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988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1,3-Дихлор-5,5-диметил-гидантоин (дихлорантин)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989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1,1-Дихлор-2,2-ди(полибром-фенил)этилен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990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2,3-Дихлор-5(дихлорметилен-2-циклопентенон-1,4-дион) (дикетон)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991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2,4-Дихлор-5-карбоксибензолсульфо кислоты гуанидиновая соль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992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Дихлорметан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75-09-2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СН</w:t>
            </w:r>
            <w:r>
              <w:rPr>
                <w:vertAlign w:val="subscript"/>
              </w:rPr>
              <w:t>2</w:t>
            </w:r>
            <w:r>
              <w:t>Сl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100/50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993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Дихлорметилбензол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98-87-3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7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Сl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994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2,4-Дихлор-1-метилбензол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95-73-8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7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Сl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30/10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995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4-Дихлорметилен-1,2,3,3,5,5- гексахлорциклопент-1-ен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3424-05-3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Сl</w:t>
            </w:r>
            <w:r>
              <w:rPr>
                <w:vertAlign w:val="subscript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996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2-Дихлорметилен-4,5-дихлорциклопент-4-ен-1,3-дион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2</w:t>
            </w:r>
            <w:r>
              <w:t>Сl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997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3,3-Дихлорметилоксацикло-бутан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998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1,1-Дихлор-4-метилпента-1,3-диен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55667-43-1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9</w:t>
            </w:r>
            <w:r>
              <w:t>Сl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1,1-Дихлор-4-метилпента-1,4-диен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62434-98-4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1,2-Дихлор-2-метилпропан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594-37-6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8</w:t>
            </w:r>
            <w:r>
              <w:t>Сl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1,3-Дихлор-2-метилпроп-1-ен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3375-22-2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Сl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3,3-Дихлор-2-метилпроп-1-ен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22227-75-4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Сl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5,7-Дихлор-2-метилхинолин-8-ол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72-80-0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2,3-Дихлор-1,4-нафтохинон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117-80-6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10</w:t>
            </w:r>
            <w:r>
              <w:t>Н</w:t>
            </w:r>
            <w:r>
              <w:rPr>
                <w:vertAlign w:val="subscript"/>
              </w:rPr>
              <w:t>4</w:t>
            </w:r>
            <w:r>
              <w:t>Сl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1005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1,2-Дихлор-4-нитробензол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99-54-7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 xml:space="preserve"> 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N-(2,6-Дихлор-4-нитрофенил)ацетамид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(Z)-2,3-Дихлор-4-оксобут-2-еновая кислота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87-56-9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1,2-Дихлорпропан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78-87-5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Сl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1,3-Дихлорпропан-2-он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534-07-6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4</w:t>
            </w:r>
            <w:r>
              <w:t>Сl</w:t>
            </w:r>
            <w:r>
              <w:rPr>
                <w:vertAlign w:val="subscript"/>
              </w:rPr>
              <w:t>2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1010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1,3-Дихлорпроп-1-ен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542-75-6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4</w:t>
            </w:r>
            <w:r>
              <w:t>Сl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1011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2,3-Дихлорпроп-1-ен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78-88-6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4</w:t>
            </w:r>
            <w:r>
              <w:t>Сl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1012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2,2-Дихлорпропионовая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75-99-0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4</w:t>
            </w:r>
            <w:r>
              <w:t>Сl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1013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Дихлорстирол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1014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Дихлортрицикло(8,2,2,2</w:t>
            </w:r>
            <w:r>
              <w:rPr>
                <w:vertAlign w:val="superscript"/>
              </w:rPr>
              <w:t>[4,7]</w:t>
            </w:r>
            <w:r>
              <w:t>) гексадека- 4,6,10,12,13,15-гексаен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28804-46-8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1015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2-(2,6-Дихлорфениламино) имидазолина хлорид гидрохлорид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4205-91-8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· СlH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1016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2-[(2,6-Дихлорфенил) амино]фенилацетат натрия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15307-79-6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1017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N-(2,6-Дихлорфенил) ацетамид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17700-54-8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1018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3-(2,2-Дихлорфенил)-2,2- диметилциклопропанкарбонилхлорид</w:t>
            </w:r>
            <w:r>
              <w:rPr>
                <w:vertAlign w:val="superscript"/>
              </w:rPr>
              <w:t>1</w:t>
            </w:r>
            <w:r>
              <w:t xml:space="preserve"> (контроль по гидрохлориду)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13630-61-0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1019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3,4-Дихлорфенилизоцианат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102-36-3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1020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N’-(3,4-Дихлорфенил)-N-метил-N- метоксикарбамид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330-55-2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1021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О-(2,4-Дихлорфенил)-N-(1-метилэтил) амидохлор-фосфонат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118361-88-1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NOPS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1022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N-(3,4-Дихлорфенил) пропанамид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709-98-8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1023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О-(2,4-Дихлорфенил)-(S-пропил)-О- этилдитиофосфат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34643-46-4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 xml:space="preserve"> O</w:t>
            </w:r>
            <w:r>
              <w:rPr>
                <w:vertAlign w:val="subscript"/>
              </w:rPr>
              <w:t>2</w:t>
            </w:r>
            <w:r>
              <w:t>PS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1024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Дихлорфенилтрихлорсилан (по гидрохлориду)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27137-85-5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5</w:t>
            </w:r>
            <w:r>
              <w:t>Si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1025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О-(2,4-Дихлорфенил)-О-этилхлортиофосфат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18351-18-3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PS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1026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2,4-Дихлорфеноксиацетат аммония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2307-55-3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 xml:space="preserve"> 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1027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Дихлорфторметан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75-43-4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CHCl</w:t>
            </w:r>
            <w:r>
              <w:rPr>
                <w:vertAlign w:val="subscript"/>
              </w:rPr>
              <w:t>2</w:t>
            </w:r>
            <w:r>
              <w:t>F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1028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Дихлорфторметилбензол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498-67-9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F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1029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Дихлорфторэтан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430-51-9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F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1030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3,4-Дихлорфуран-2,5-дион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1122-17-4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1031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1,2-Дихлорэтан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107-06-2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30/10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1032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Дихлорэтановая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79-43-6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1033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2,2-Дихлорэтанол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598-38-9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1034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1,1-Дихлорэтен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75-35-4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2</w:t>
            </w:r>
            <w:r>
              <w:t>Сl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100/50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1035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Дихромовая кислота, соли /в пересчете на Сr</w:t>
            </w:r>
            <w:r>
              <w:rPr>
                <w:vertAlign w:val="superscript"/>
              </w:rPr>
              <w:t>+6</w:t>
            </w:r>
            <w:r>
              <w:t>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К, 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1036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1,4-Дицианобутан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111-89-3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1037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Дициклобутилиден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1038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Дициклогексиламин нитрит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3129-91-7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1039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Дициклогексиламина маслорастворимая соль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12795-24-3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ClN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1040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Диэпоксид кристаллический «ФОУ-8»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1041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2,6-Диэтенилпиридин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16222-95-0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1042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Диэтиламин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109-89-7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1043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N,N-Диэтиламин-2,5-дигидроксибензолсульфонат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2624-44-4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S· 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1044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2-(N,N-Диэтиламино)-4-(N-1-метилэтиламино)-6-хлор-1,3,5-триазин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1912-25-0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ClN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1045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2-(N,N-Диэтиламино)этанол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100-37-8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1046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2-(N,N-Диэтиламино) этантиол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100-38-9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1047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2-(Диэтиламино)этил-4-аминобензоат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59-46-1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1048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2-(Диэтиламино)этил-4-аминобензоат гидрохлорид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51-05-8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·ClH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1049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в-Диэтиламиноэтил-меркаптан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1050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3-Диэтиламинопропил-1-амин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104-78-9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1051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2-(N,N-Диэтиламино)этил-2-метилпроп-2-еноат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105-16-8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1052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Диэтилат-3,3,1,2-бис(этокси) этиленбис-1-этил-2-метил-5-хлорбензимидазолий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30</w:t>
            </w:r>
            <w:r>
              <w:t>Н</w:t>
            </w:r>
            <w:r>
              <w:rPr>
                <w:vertAlign w:val="subscript"/>
              </w:rPr>
              <w:t>46</w:t>
            </w:r>
            <w:r>
              <w:t>Сl</w:t>
            </w:r>
            <w:r>
              <w:rPr>
                <w:vertAlign w:val="subscript"/>
              </w:rPr>
              <w:t>2</w:t>
            </w:r>
            <w:r>
              <w:t xml:space="preserve"> N</w:t>
            </w:r>
            <w:r>
              <w:rPr>
                <w:vertAlign w:val="subscript"/>
              </w:rPr>
              <w:t>4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1053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Диэтилбензол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25340-17-4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30/10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1054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Диэтилбензол-1,2-дикарбонат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84-66-2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1055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(Z)-Диэтилбутендиоат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141-05-9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1056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Диэтилгексафторпента-диоат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424-40-8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9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F</w:t>
            </w:r>
            <w:r>
              <w:rPr>
                <w:vertAlign w:val="subscript"/>
              </w:rPr>
              <w:t>6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1057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Ди(2-этилгексил)бензол-1,2-дикарбонат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53306-52-8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34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1058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Ди(2-этилгексил) метилфосфонат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60556-68-5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17</w:t>
            </w:r>
            <w:r>
              <w:t>Н</w:t>
            </w:r>
            <w:r>
              <w:rPr>
                <w:vertAlign w:val="subscript"/>
              </w:rPr>
              <w:t>39</w:t>
            </w:r>
            <w:r>
              <w:t>О</w:t>
            </w:r>
            <w:r>
              <w:rPr>
                <w:vertAlign w:val="subscript"/>
              </w:rPr>
              <w:t>3</w:t>
            </w:r>
            <w:r>
              <w:t>Р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1059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N,N-Диэтилгидроксиламин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3710-84-7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1060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Диэтил(1,4-дигидро-2,6-диметил) пиридин-3,5-дикарбонат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1149-23-1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1061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Диэтил(1,1-диметилэтил) пропандиоат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759-24-0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1062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Диэтил[(диметоксифосфинотиоил) тио]бутандиоат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121-75-5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PS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1063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Диэтилди(2-цианэтил) пропандиоат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1064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Диэтилен-гликоль-бис (алилкарбонат) наурисет-200 (продукт NS-200)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1065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Диэтиленимид 2-метилтиозолидо-3-фосфорной кислоты</w:t>
            </w:r>
            <w:r>
              <w:rPr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1078-79-1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OPS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1066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Диэтилентриамин дицианэтилированный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1067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Диэтилентриаминометил-гидроксибензол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1068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N,N-Диэтил-3-метилбензамин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91-67-8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1069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N,N-Диэтил-3-метилбензамид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134-62-3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1070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N,N-Диэтил-4-метил-1-пиперазинкарбоксамид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90-89-1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1071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Диэтил-(2-метилпропил) пропандиоат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10203-58-4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11</w:t>
            </w:r>
            <w:r>
              <w:t>Н</w:t>
            </w:r>
            <w:r>
              <w:rPr>
                <w:vertAlign w:val="subscript"/>
              </w:rPr>
              <w:t>20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1072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2,4-Диэтил-6-метилфенилен-1,3-диамин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2095-02-5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1073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Диэтилметоксибор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7397-46-8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BO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1074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О,О-Диэтил-О-(4-нитрофенил) тиофосфат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56-38-2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NO</w:t>
            </w:r>
            <w:r>
              <w:rPr>
                <w:vertAlign w:val="subscript"/>
              </w:rPr>
              <w:t>5</w:t>
            </w:r>
            <w:r>
              <w:t>PS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1075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Диэтилоксаминовой кислоты алкиловый эфир C</w:t>
            </w:r>
            <w:r>
              <w:rPr>
                <w:vertAlign w:val="subscript"/>
              </w:rPr>
              <w:t>6-8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1076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Диэтилоктафторгександиоат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376-50-1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F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1077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Диэтилртуть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627-44-1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Hg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1078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Диэтилтеллур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627-54-3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Te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1079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N,N-Диэтил-10Н-фенотиазин-10-этанамин гидрохлорид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341-70-8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S· ClH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О,О-Диэтилхлортиофосфат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2524-04-1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ClO</w:t>
            </w:r>
            <w:r>
              <w:rPr>
                <w:vertAlign w:val="subscript"/>
              </w:rPr>
              <w:t>2</w:t>
            </w:r>
            <w:r>
              <w:t>PS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N,N-Диэтилэтанамин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121-44-8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N,N-Диэтилэтанамин гидрохлорид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554-68-7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N·ClH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0,0-Диэтил-О-[2-(этилтио)этил] тиофосфат смесь с О,О-диэтил-S-[2-(этилтио)этил)тиофосфатом (7:3)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8065-48-3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2,12-Диэтоксибисбенз-имидазо[2,1-b:1’,2’-i]бензо[lmn] [3,8] фенантролин-6,9-дионсмесьс 3,12- диэтоксибисбенз-имидазо[2,1-b:1’,2’-i]бензо[lmn] [3,8] фенантролин-8,17-дионом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О-(Диэтокситиофосфорил)- </w:t>
            </w:r>
            <w:r>
              <w:rPr>
                <w:rStyle w:val="onesymbol"/>
              </w:rPr>
              <w:t></w:t>
            </w:r>
            <w:r>
              <w:t>– цианометилбензальдоксим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14816-18-3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 xml:space="preserve"> PS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1086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rPr>
                <w:rStyle w:val="onesymbol"/>
              </w:rPr>
              <w:t></w:t>
            </w:r>
            <w:r>
              <w:t>-[(3,4-Диэтоксифенил) метилен]-6,7- диэтокси-1,2,3,4-тетрагидроизо-хинолина гидрохлорид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985-12-6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31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· СlН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4,4-Диэфир-1,4-нафтохинон-2-диазид сульфокислоты и 2,4,4-триоксибензофенона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33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 xml:space="preserve"> O</w:t>
            </w:r>
            <w:r>
              <w:rPr>
                <w:vertAlign w:val="subscript"/>
              </w:rPr>
              <w:t>10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Додекандиовая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693-23-2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12</w:t>
            </w:r>
            <w:r>
              <w:t>Н</w:t>
            </w:r>
            <w:r>
              <w:rPr>
                <w:vertAlign w:val="subscript"/>
              </w:rPr>
              <w:t>22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Додекан-1-ол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112-53-8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12</w:t>
            </w:r>
            <w:r>
              <w:t>Н</w:t>
            </w:r>
            <w:r>
              <w:rPr>
                <w:vertAlign w:val="subscript"/>
              </w:rPr>
              <w:t>26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1090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2,2,3,3,4,4,5,5,6,6,7,7-Додекафторгептилпроп-2-еноат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2993-85-3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10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F</w:t>
            </w:r>
            <w:r>
              <w:rPr>
                <w:vertAlign w:val="subscript"/>
              </w:rPr>
              <w:t>12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90/30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1091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Додекафторпентан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678-26-2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F</w:t>
            </w:r>
            <w:r>
              <w:rPr>
                <w:vertAlign w:val="subscript"/>
              </w:rPr>
              <w:t>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1092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(Z)-Додец-8-енилацетат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28079-04-1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14</w:t>
            </w:r>
            <w:r>
              <w:t>Н</w:t>
            </w:r>
            <w:r>
              <w:rPr>
                <w:vertAlign w:val="subscript"/>
              </w:rPr>
              <w:t>26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1093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Додецилбензол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123-01-3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30/10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1094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Доксициклин гидрохлорид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100929-47-3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·СlН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1095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Доксициклин тозилат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29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1096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Додецилгуанидин ацетат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2439-10-3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15</w:t>
            </w:r>
            <w:r>
              <w:t>Н</w:t>
            </w:r>
            <w:r>
              <w:rPr>
                <w:vertAlign w:val="subscript"/>
              </w:rPr>
              <w:t>33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1097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Додецилмеркаптан третичный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1098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Доломит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7000-29-5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1099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Дон-3, диэлектрическая жидкость смесь моно-, ди- и трибензилтолуола (контроль по бензилтолуолу)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1100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Дрожжи кормовые сухие, выращенные на послеспиртовой барде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1101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Дунитоперидотитовые пески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1102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Жарилек-101, диэлектрическая жидкость, смесь моно-, ди- и трибензилтолуола (контроль по бензилтолуолу)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1103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Желатин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9000-70-8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1104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Железный агломерат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1105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Железо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7439-86-9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Fe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1106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Железо (</w:t>
            </w:r>
            <w:r>
              <w:rPr>
                <w:vertAlign w:val="superscript"/>
              </w:rPr>
              <w:t>+2</w:t>
            </w:r>
            <w:r>
              <w:t>) 2-гидроксипропионат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5904-52-2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FeO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1107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Железо пентакарбонил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13463-40-6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FeO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1108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Железо(дигидрофосфат)пропан-1,2,3-триол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27289-15-2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F</w:t>
            </w:r>
            <w:r>
              <w:rPr>
                <w:vertAlign w:val="subscript"/>
              </w:rPr>
              <w:t>х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1109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Железо сульфат гидрат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13463-43-9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FeO</w:t>
            </w:r>
            <w:r>
              <w:rPr>
                <w:vertAlign w:val="subscript"/>
              </w:rPr>
              <w:t>4</w:t>
            </w:r>
            <w:r>
              <w:t>S·H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6/2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1110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диЖелезо триоксид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1309-37-1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Fe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1111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Железо-иттриевые гранаты, содержащие гадолиний и/или галлий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1112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Железорудные окатыши горючих сланцев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1113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Зола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1114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Известняк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13397-26-7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СаСО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1115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Изобензофуран-1,3-дион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85-44-9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1116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Изоборнилацетат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1117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Изоборнилформиат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1118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Изобутиловые эфиры валериановой и капроновой кислот (смесь 42-58 %) /ТУ 64-19-96-91/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1119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Изобутинилкарбинол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1120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Изобутиронитрил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1121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Изобутан R600а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1122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Изолейцин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7004-09-3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1123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Изопрена олигомеры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1124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Изопропенилацетилен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1125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Изопропилнитрил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1126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Изопропилхлоркарбонат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1127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3-Изотиоцианатпроп-1-ен</w:t>
            </w:r>
            <w:r>
              <w:rPr>
                <w:vertAlign w:val="superscript"/>
              </w:rPr>
              <w:t>1</w:t>
            </w:r>
            <w:r>
              <w:t xml:space="preserve"> (2-пропенилизотиоцианат, горчичное масло)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57-06-7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5</w:t>
            </w:r>
            <w:r>
              <w:t>NCS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1128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1,1’-Иминобис (пропан-2-ол)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110-97-4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1129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Индий оксид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12136-26-4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InO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1130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Индийфосфид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22398-80-7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InP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1131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D-мио-Инозитол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39907-99-8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1132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Иод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7553-56-2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I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1133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Иодбензол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591-50-4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6/2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1134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1-Иод-1,1,2,2,3,3,3-гептафторпропан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754-34-7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7</w:t>
            </w:r>
            <w:r>
              <w:t>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1135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Иодметилбензол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620-05-3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15/5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1136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Иттербийфторид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37346-87-5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FYb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1137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диИттрий триоксид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12036-00-9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1138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Иттрий трифторид /по фтору/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13981-88-9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F</w:t>
            </w:r>
            <w:r>
              <w:rPr>
                <w:vertAlign w:val="subscript"/>
              </w:rPr>
              <w:t>3</w:t>
            </w:r>
            <w:r>
              <w:t>Y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1139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Кадмий и его неорганические соединения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0,05/0,01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К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1140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Кадмий ртуть теллур (твердый раствор) /контроль паров ртути/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29870-72-2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CdHgTe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К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1141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Какао-порошок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1142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Калий бромид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7758-01-2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BrK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1143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триКалий гексакис(циано-С)феррат(3-) (ОС-6-11)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13746-66-2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FeK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1144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тетраКалий гексакис(циано-С) феррат(4-) (ОС-6-11)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13943-58-3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FеК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1145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диКалий гексафторсиликат (по фтору)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16871-90-2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F</w:t>
            </w:r>
            <w:r>
              <w:rPr>
                <w:vertAlign w:val="subscript"/>
              </w:rPr>
              <w:t>6</w:t>
            </w:r>
            <w:r>
              <w:t>K</w:t>
            </w:r>
            <w:r>
              <w:rPr>
                <w:vertAlign w:val="subscript"/>
              </w:rPr>
              <w:t>2</w:t>
            </w:r>
            <w:r>
              <w:t>Si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1146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диКалий гидрофосфат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7758-11-4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HK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1147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Калий дигидрофосфат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16068-46-5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Н</w:t>
            </w:r>
            <w:r>
              <w:rPr>
                <w:vertAlign w:val="subscript"/>
              </w:rPr>
              <w:t>2</w:t>
            </w:r>
            <w:r>
              <w:t>КО</w:t>
            </w:r>
            <w:r>
              <w:rPr>
                <w:vertAlign w:val="subscript"/>
              </w:rPr>
              <w:t>4</w:t>
            </w:r>
            <w:r>
              <w:t>Р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1148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Калий иодид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7681-11-0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IK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1149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диКалий 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584-08-7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СК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1150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диКалий магний дисульфат гексагидрат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15491-86-8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MgO</w:t>
            </w:r>
            <w:r>
              <w:rPr>
                <w:vertAlign w:val="subscript"/>
              </w:rPr>
              <w:t>8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·6Н</w:t>
            </w:r>
            <w:r>
              <w:rPr>
                <w:vertAlign w:val="subscript"/>
              </w:rPr>
              <w:t>2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1151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Калий нитрат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7757-79-1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KNO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1152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диКалий сульфат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7778-80-5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1153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Калий сурьмы 2,3-гидрокси-2,3-бутандиоат (1:1:1)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6535-15-5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KO</w:t>
            </w:r>
            <w:r>
              <w:rPr>
                <w:vertAlign w:val="subscript"/>
              </w:rPr>
              <w:t>6</w:t>
            </w:r>
            <w:r>
              <w:t>Sb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1154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триКалий фосфат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7778-53-2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К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Р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1155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Калий фторид /по фтору/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7789-23-3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FK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1/0,2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1156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Калий фторида аддукт с гидропероксидом (1:1)</w:t>
            </w:r>
            <w:r>
              <w:rPr>
                <w:vertAlign w:val="superscript"/>
              </w:rPr>
              <w:t>1</w:t>
            </w:r>
            <w:r>
              <w:t xml:space="preserve"> (пероксогидрат фторида калия)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32175-44-3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KFH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1157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Калий 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7447-40-7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СlK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1158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Кальций бис(дигидрофосфат)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7758-23-8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CaH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1159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Кальций 2-гидроксипропионат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5743-48-6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СаО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1160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Кальций гидрофосфат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7757-93-9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CaHO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1161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Кальций гипофосфит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7789-79-9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Ca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1162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Кальций дигидроксид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1305-62-0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СаН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1163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Кальций 1-(дигидрофосфат)-1,2,3-пропантриол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28917-82-0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СаС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7</w:t>
            </w:r>
            <w:r>
              <w:t>О</w:t>
            </w:r>
            <w:r>
              <w:rPr>
                <w:vertAlign w:val="subscript"/>
              </w:rPr>
              <w:t>6</w:t>
            </w:r>
            <w:r>
              <w:t>Р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1164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Кальций 2-(дигидрофосфат)-1,2,3-пропантриол (1:1)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58409-70-4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СаС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7</w:t>
            </w:r>
            <w:r>
              <w:t>О</w:t>
            </w:r>
            <w:r>
              <w:rPr>
                <w:vertAlign w:val="subscript"/>
              </w:rPr>
              <w:t>6</w:t>
            </w:r>
            <w:r>
              <w:t>Р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1165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Кальций диацетат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62-54-4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СаН</w:t>
            </w:r>
            <w:r>
              <w:rPr>
                <w:vertAlign w:val="subscript"/>
              </w:rPr>
              <w:t>6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1166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Кальций динитрит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10124-57-5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CaN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1167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триКальций дифосфат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13767-12-9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Са</w:t>
            </w:r>
            <w:r>
              <w:rPr>
                <w:vertAlign w:val="subscript"/>
              </w:rPr>
              <w:t>3</w:t>
            </w:r>
            <w:r>
              <w:t>О</w:t>
            </w:r>
            <w:r>
              <w:rPr>
                <w:vertAlign w:val="subscript"/>
              </w:rPr>
              <w:t>8</w:t>
            </w:r>
            <w:r>
              <w:t>Р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1168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Кальций дифторид (по фтору)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7789-75-5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CaF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1169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Кальций дихлорид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10043-52-4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СаСl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1170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Кальций карбоксиметилцеллюлоза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9050-04-8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CaH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1171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Кальций лантан титан алюминид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12003-64-4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AlCaLaTi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1172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Кальций метафосфат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13477-39-9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СаО</w:t>
            </w:r>
            <w:r>
              <w:rPr>
                <w:vertAlign w:val="subscript"/>
              </w:rPr>
              <w:t>6</w:t>
            </w:r>
            <w:r>
              <w:t>Р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1173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Кальций никельхромфосфат /по никелю/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CaCrNiO</w:t>
            </w:r>
            <w:r>
              <w:rPr>
                <w:vertAlign w:val="subscript"/>
              </w:rPr>
              <w:t>20</w:t>
            </w:r>
            <w:r>
              <w:t>P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1174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Кальций нитрит-нитрат 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42616-65-9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Ca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 xml:space="preserve"> O</w:t>
            </w:r>
            <w:r>
              <w:rPr>
                <w:vertAlign w:val="subscript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1175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Кальций оксид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1305-78-8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CaO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1176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Кальций оксида силикат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12168-85-3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Ca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1177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Кальций, смесь соединений (консерванты-антисептики: ОБК-1, «Поликар», известковый мелиорант, кормовая добавка для домашних птиц) /контроль по кальцию/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1178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Кальций сульфат дигидрат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CaO</w:t>
            </w:r>
            <w:r>
              <w:rPr>
                <w:vertAlign w:val="subscript"/>
              </w:rPr>
              <w:t>4</w:t>
            </w:r>
            <w:r>
              <w:t>S·H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1179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Кальция лактат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1180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Канифоль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8050-99-7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1181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Карбамид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57-13-6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1182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Карбамида пероксигидрат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124-43-6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O·H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1183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Карбаминонитрил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420-04-2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1184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Карбамоил-3-метилпиразол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1185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(2-Карбокси-3,4-диметоксифенил) метиленгидразид-4-пиридинкарбоновой кислоты соль диэтиламмония моногидрат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1186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1-Карбатоксиметил-4-карбатоксипиперидин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1187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[2S-(2</w:t>
            </w:r>
            <w:r>
              <w:rPr>
                <w:rStyle w:val="onesymbol"/>
              </w:rPr>
              <w:t></w:t>
            </w:r>
            <w:r>
              <w:t>,5</w:t>
            </w:r>
            <w:r>
              <w:rPr>
                <w:rStyle w:val="onesymbol"/>
              </w:rPr>
              <w:t></w:t>
            </w:r>
            <w:r>
              <w:t>,6</w:t>
            </w:r>
            <w:r>
              <w:rPr>
                <w:rStyle w:val="onesymbol"/>
              </w:rPr>
              <w:t></w:t>
            </w:r>
            <w:r>
              <w:t>)]-6- [(Карбоксифенилацетил)амино]-3,3-диметил-7-оксо-4-тиа-1-азабицикло [3,2,0]гептан-2-карбонат динатрия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4800-94-6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 xml:space="preserve"> 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1188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2-Карбометоксиамино-хиназолон-4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1189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4-Карбометоксисульфанил-хлорид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ClO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1190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2-Карбометоксисульфанил-амидо-5-этил-1,3,4-тиадиазол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1191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Карбомоил-3-(5)-метилпиразол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1192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Карбонат тройной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1193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Карбонилдихлорид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75-44-5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CCl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1194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Каталаза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9001-05-2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1195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Катализатор СИ-2 (контроль по диоксиду циркония)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1196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Квасцы алюмоаммонийные, алюмокалиевые, алюмонатриевые и коагулянты на их основе /в пересчете на алюминий/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1197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«Кеим» (трансформаторное масло, тетраметилдиамино-дифенилметан, сульфитно-спиртовая барда и др.)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1198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Керамика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5/2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1199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Керосин /в пересчете на С/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8008-20-6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600/300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Кларитромицин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81103-11-9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С38Н69NO13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Клиндамицина фосфат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24729-96-2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18</w:t>
            </w:r>
            <w:r>
              <w:t>Н</w:t>
            </w:r>
            <w:r>
              <w:rPr>
                <w:vertAlign w:val="subscript"/>
              </w:rPr>
              <w:t>34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PS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Кобальт гидридотетракарбонил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16842-03-8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HCoO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О, 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1203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Кобальт и его неорганические соединения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0,05/0,01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Кормовые препараты, полученные путем микробиологического синтеза (БВК, кормовые дрожжи, кормовые белки, пищевые добавки и др.)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 (по белку)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Корунд белый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302-74-5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Красители органические активные винилсульфоновые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Красители органические активные хлортриазиновые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Красители органические дисперсные антрахиноновые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Красители органические дисперсные полиэфирные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1210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Красители органические кислотные триарилметановые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1211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Красители органические кубогенные на основе диангидрида динафтилгексакарбоновой кислоты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1212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Красители органические кубозоли на основе дибензпиренхинона золотисто-желтого ЖК и КХ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1213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Красители органические кубозоли тиоиндигоидные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1214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Красители органические фталоцианиновые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1215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Красители органические на основе фталоцианина меди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1216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Красители органические прямые (полиазо) на основе 4,4-диаминодифенила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1217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Красители органические прямые (полиазо) карбамидосодержащие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1218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Красители органические основные арилметановые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1219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Краситель кубовый серый С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1220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Краситель органический азотол 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92-77-3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1221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Краситель органический азотол ОА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135-62-6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1222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Краситель органический азотол ОТ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135-61-5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1223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Краситель органический азотол РА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92-79-5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1224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Краситель органический азотол ПТ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3651-62-5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1225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Краситель органический 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NaO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1226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Краситель органический 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92-72-8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ClNO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1227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Краситель органический азотол КО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12572-71-3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1228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Краситель органический аминоксантеновый Родамин 4С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1229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Краситель органический аминоксантеновый Родамин Ж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989-38-8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28</w:t>
            </w:r>
            <w:r>
              <w:t>H</w:t>
            </w:r>
            <w:r>
              <w:rPr>
                <w:vertAlign w:val="subscript"/>
              </w:rPr>
              <w:t>31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1230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Краситель органический анионный коричневый Ж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1231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Краситель органический анионный пунцовый 4РТ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1232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Краситель органический анионный твердый синий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1233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Краситель органический анионный темнозеленый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1234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Краситель органический дисперсный красно-коричневый Ж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52623-75-3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Br 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1235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Краситель органический желтый КФ-6001 сульфированный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1236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Краситель органический кислотный красный 2С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3567-69-9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1237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Краситель органический кислотный черный 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1064-48-8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9</w:t>
            </w:r>
            <w:r>
              <w:t>Sna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1238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Краситель органический кубозоль ярко-зеленый С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2538-84-3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(C</w:t>
            </w:r>
            <w:r>
              <w:rPr>
                <w:vertAlign w:val="subscript"/>
              </w:rPr>
              <w:t>36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)</w:t>
            </w:r>
            <w:r>
              <w:rPr>
                <w:vertAlign w:val="subscript"/>
              </w:rPr>
              <w:t>10</w:t>
            </w:r>
            <w:r>
              <w:t>Na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1239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Краситель органический кубозоль ярко-зеленый Ж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1324-72-7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36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10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1240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Краситель органический кубовый броминдиго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2475-31-2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Br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1241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Краситель органический кубовый тиоиндиго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3263-31-8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1242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Краситель органический прямой желтый светопрочный 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1243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Краситель органический прямой зеленый СВ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1244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Краситель органический прямой ярко-зеленый СВ-4Ж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1245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Крахмал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9005-25-8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(C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)</w:t>
            </w:r>
            <w:r>
              <w:rPr>
                <w:vertAlign w:val="subscript"/>
              </w:rP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1246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Кремнемедистый сплав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1247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Кремний диоксид аморфный в смеси с оксидами марганца в виде аэрозоля конденсации с содержанием каждого из них не более 10 %</w:t>
            </w:r>
            <w:r>
              <w:rPr>
                <w:vertAlign w:val="superscript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1248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Кремний диоксид аморфный в виде аэрозоля конденсации при содержании более 60 %</w:t>
            </w:r>
            <w:r>
              <w:rPr>
                <w:vertAlign w:val="superscript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O</w:t>
            </w:r>
            <w:r>
              <w:rPr>
                <w:vertAlign w:val="subscript"/>
              </w:rPr>
              <w:t>2</w:t>
            </w:r>
            <w:r>
              <w:t>Si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1249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Кремний диоксид аморфный в виде аэрозоля конденсации при содержании от 10 до 60 %</w:t>
            </w:r>
            <w:r>
              <w:rPr>
                <w:vertAlign w:val="superscript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O</w:t>
            </w:r>
            <w:r>
              <w:rPr>
                <w:vertAlign w:val="subscript"/>
              </w:rPr>
              <w:t>2</w:t>
            </w:r>
            <w:r>
              <w:t>Si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6/2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1250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Кремний диоксид аморфный и стеклообразный в виде аэрозоля дезинтеграции (диатомит, кварцевое стекло, плавленым кварц, трепел)</w:t>
            </w:r>
            <w:r>
              <w:rPr>
                <w:vertAlign w:val="superscript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1251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Кремний диоксид кристаллический (кварц, кристобалит, тридимит) при содержании в пыли более 70 % (кварцит, динас и др.)</w:t>
            </w:r>
            <w:r>
              <w:rPr>
                <w:vertAlign w:val="superscript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1252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Кремний диоксид кристаллический при содержании в пыли от 10 до 70 % (гранит, шамот, слюда-сырец, углеродная пыль и др.)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6/2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а) искусственное минеральное волокно (волокнистый карбид кремния)</w:t>
            </w:r>
            <w:r>
              <w:rPr>
                <w:vertAlign w:val="superscript"/>
              </w:rPr>
              <w:t>3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2/0,5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1253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Кремний диоксид кристаллический при содержании в пыли от 2 до 10 % (горючие кукерситные сланцы, медносульфидные руды и др.)</w:t>
            </w:r>
            <w:r>
              <w:rPr>
                <w:vertAlign w:val="superscript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1254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Кремний карбид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409-21-2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CSi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1255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Кремний нитрид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12033-89-5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N</w:t>
            </w:r>
            <w:r>
              <w:rPr>
                <w:vertAlign w:val="subscript"/>
              </w:rPr>
              <w:t>4</w:t>
            </w:r>
            <w:r>
              <w:t>Si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1256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Кремний тетрафторид /по фтору/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7783-61-1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F</w:t>
            </w:r>
            <w:r>
              <w:rPr>
                <w:vertAlign w:val="subscript"/>
              </w:rPr>
              <w:t>4</w:t>
            </w:r>
            <w:r>
              <w:t>Si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0,5/0,1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1257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Кремний тетрахлорид /по НСl/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10026-04-7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Cl</w:t>
            </w:r>
            <w:r>
              <w:rPr>
                <w:vertAlign w:val="subscript"/>
              </w:rPr>
              <w:t>4</w:t>
            </w:r>
            <w:r>
              <w:t>Si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1258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Криолит /по фтору/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15096-52-3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AlF</w:t>
            </w:r>
            <w:r>
              <w:rPr>
                <w:vertAlign w:val="subscript"/>
              </w:rPr>
              <w:t>4</w:t>
            </w:r>
            <w:r>
              <w:t>Na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1/0,2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1259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Криптан (микробный полисахарид из Cryptococcuslaurentivarmagnus 637)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1260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«Кристаллин» (удобрение)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1261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Ксантинол-никотинат[7-(2-окси-3-метилоксиэтиламино) пропилтеофилина основание]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1262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Эндо-1,3 </w:t>
            </w:r>
            <w:r>
              <w:rPr>
                <w:rStyle w:val="onesymbol"/>
              </w:rPr>
              <w:t></w:t>
            </w:r>
            <w:r>
              <w:t>-Ксиланаза (ксиланаза)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9025-55-2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1263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Ксилоглюканофоетидин со степенью очистки П10х и П20х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1264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Ксилоглюканофоетидин со степенью очистки Пх и П3х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1265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Кубовы алый 2Ж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1266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Кубовый бордо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1267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Кубовый ярко-красный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1268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rPr>
                <w:rStyle w:val="onesymbol"/>
              </w:rPr>
              <w:t></w:t>
            </w:r>
            <w:r>
              <w:t>-Лактоза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5965-66-2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12</w:t>
            </w:r>
            <w:r>
              <w:t>Н</w:t>
            </w:r>
            <w:r>
              <w:rPr>
                <w:vertAlign w:val="subscript"/>
              </w:rPr>
              <w:t>22</w:t>
            </w:r>
            <w:r>
              <w:t>О</w:t>
            </w:r>
            <w:r>
              <w:rPr>
                <w:vertAlign w:val="subscript"/>
              </w:rPr>
              <w:t>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1269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rPr>
                <w:rStyle w:val="onesymbol"/>
              </w:rPr>
              <w:t></w:t>
            </w:r>
            <w:r>
              <w:t>-Лактон 2,3-дегидро-</w:t>
            </w:r>
            <w:r>
              <w:rPr>
                <w:rStyle w:val="onesymbol"/>
              </w:rPr>
              <w:t></w:t>
            </w:r>
            <w:r>
              <w:t>-гулоновой кислоты натриевая соль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134-03-2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NaO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1270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Леван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1271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Лейцин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7005-03-0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1272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Леспедеция копеечниковая (трава)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1273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Лигнины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1274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Лигносульфонат модифицированный гранулированный на сульфате натрия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1275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Лигроин /в пересчете на углерод/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600/300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1276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Д-Лизинацетил-2-гидроксибензоат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1277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«Лилия-3», отбеливатель (по кальцинированной соде)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1278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Липазы микробные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1279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Липрин (по белку)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1280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Литий и его растворимые неорганические соли (по литию)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1281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Литий гексафторфосфат</w:t>
            </w:r>
            <w:r>
              <w:rPr>
                <w:vertAlign w:val="superscript"/>
              </w:rPr>
              <w:t>1</w:t>
            </w:r>
            <w:r>
              <w:t xml:space="preserve"> (по иону фтора, с обязательным контролем по иону лития – не более 0,02 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21324-40-3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F</w:t>
            </w:r>
            <w:r>
              <w:rPr>
                <w:vertAlign w:val="subscript"/>
              </w:rPr>
              <w:t>6</w:t>
            </w:r>
            <w:r>
              <w:t>LiP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1/0,2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1282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Литий фторид /по фтору/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7789-24-4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Fli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1/0,2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1283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Лития полиуронат (препарат Литоцелл)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(C12H20-x(3-y) O10 +хLixy)k(Li2СО3)m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1284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Люминофор В-3-Ж /по кадмию/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1285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Люминофор К-77 /по оксиду иттрия/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1286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Люминофор К-86 /по оксиду цинка/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1287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Люминофор КО-620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1288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Люминофор КТБ /по кадмию/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1289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Люминофор Л47/48/49, смесь Л47-6 % (оксиды бария, магния, алюминия, активир. европием), Л48–40 % (гексаалюминат цения-магния, активир. тербием), Л49–54 % (оксид иттрия активир. европием)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1290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Люминофор Л-3500-II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1291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Люминофор ЛР-1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1292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Люминофор ЛФ-490-1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1293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Люминофор ЛФ-630-1, ЛФ-6500-1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1294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Люминофор ЛЦ-6200-1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1295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Люминофор Р-14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1296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Люминофор Р-385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1297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Люминофор Р-540у /по кадмию/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1298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Люминофор ФГИ-520-1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1299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Люминофор ФГИ-627/593-1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1300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Люминофор ФДЛ-605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1301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Люминофор ЭЛС-670и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1302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Люминофоры К-82, К-83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1303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Люминофоры К-82-Н6, К-75 /по сульфиду цинка/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1304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Люминофоры ЭЛС-580-В, ЭЛС-510-В, ЭЛС-4555-В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1305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Лютеций трифторид/по фтору/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37240-32-7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F</w:t>
            </w:r>
            <w:r>
              <w:rPr>
                <w:vertAlign w:val="subscript"/>
              </w:rPr>
              <w:t>3</w:t>
            </w:r>
            <w:r>
              <w:t>Lu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1306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Магнид меди, смесь димагний куприда и магний куприда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CuMg</w:t>
            </w:r>
            <w:r>
              <w:rPr>
                <w:vertAlign w:val="subscript"/>
              </w:rPr>
              <w:t>2</w:t>
            </w:r>
            <w:r>
              <w:t>+Cu</w:t>
            </w:r>
            <w:r>
              <w:rPr>
                <w:vertAlign w:val="subscript"/>
              </w:rPr>
              <w:t>2</w:t>
            </w:r>
            <w:r>
              <w:t>Mg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1307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Магний бис(дигидрофосфат)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7757-86-0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H</w:t>
            </w:r>
            <w:r>
              <w:rPr>
                <w:vertAlign w:val="subscript"/>
              </w:rPr>
              <w:t>4</w:t>
            </w:r>
            <w:r>
              <w:t>MgO</w:t>
            </w:r>
            <w:r>
              <w:rPr>
                <w:vertAlign w:val="subscript"/>
              </w:rPr>
              <w:t>8</w:t>
            </w:r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1308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Магний гидрофосфат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13092-66-5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HmgO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1309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Магний диборид /в пересчете на бор/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12007-25-9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B</w:t>
            </w:r>
            <w:r>
              <w:rPr>
                <w:vertAlign w:val="subscript"/>
              </w:rPr>
              <w:t>2</w:t>
            </w:r>
            <w:r>
              <w:t>Mg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1310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триМагний дифосфат (3:2)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7757-87-1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Mg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1311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Магний дифторид /по фтору/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7783-40-6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F</w:t>
            </w:r>
            <w:r>
              <w:rPr>
                <w:vertAlign w:val="subscript"/>
              </w:rPr>
              <w:t>2</w:t>
            </w:r>
            <w:r>
              <w:t>Mg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1312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Магний дихлорат гидрат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10326-21-3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Cl</w:t>
            </w:r>
            <w:r>
              <w:rPr>
                <w:vertAlign w:val="subscript"/>
              </w:rPr>
              <w:t>2</w:t>
            </w:r>
            <w:r>
              <w:t>MgO</w:t>
            </w:r>
            <w:r>
              <w:rPr>
                <w:vertAlign w:val="subscript"/>
              </w:rPr>
              <w:t>6</w:t>
            </w:r>
            <w:r>
              <w:t xml:space="preserve">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1313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Магний дихлорид гексагидрат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7791-18-6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Cl</w:t>
            </w:r>
            <w:r>
              <w:rPr>
                <w:vertAlign w:val="subscript"/>
              </w:rPr>
              <w:t>2</w:t>
            </w:r>
            <w:r>
              <w:t>Mg·H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1314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Магний дихлорноватый в смеси с карбамидом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79683-11-7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MgN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1315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Магний додекаборид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12230-32-9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B</w:t>
            </w:r>
            <w:r>
              <w:rPr>
                <w:vertAlign w:val="subscript"/>
              </w:rPr>
              <w:t>12</w:t>
            </w:r>
            <w:r>
              <w:t>Mg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1316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Магний 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546-93-0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CMgO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1317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диМагний карбонат дигидроксид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39409-82-0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Mg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1318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Магний оксид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1309-48-4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MgO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1319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Магний сульфат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7487-88-9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MgO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1320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Марганец в сварочных аэрозолях при его содержании: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до 20 %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7439-96-5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Mn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0,6/0,2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от 20 до 30 %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7439-96-5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Mn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0,3/0,1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1321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Марганец карбонат гидрат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34156-69-9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CMnO</w:t>
            </w:r>
            <w:r>
              <w:rPr>
                <w:vertAlign w:val="subscript"/>
              </w:rPr>
              <w:t>3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1322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Марганец нитрат гексагидрат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17141-63-8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MnN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· 6H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1323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Марганец сульфат пентагидрат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10034-96-5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MnO</w:t>
            </w:r>
            <w:r>
              <w:rPr>
                <w:vertAlign w:val="subscript"/>
              </w:rPr>
              <w:t>4</w:t>
            </w:r>
            <w:r>
              <w:t>S· 5H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1324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Марганец трикарбонилциклопентадиен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12079-65-1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MnO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1325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Марганца оксиды /в пересчете на марганец диоксид/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а) аэрозоль дезинтеграции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б) аэрозоль конденсации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1326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Масла минеральные нефтяные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8042-47-5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К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1327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Масло пихтовое /по летучим продуктам/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1328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Медноникелевая руда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1329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Медь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7440-50-8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Сu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1330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тетраМедь гексагидроксид дихлорид, тригидрат /по меди/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64093-37-4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Сl</w:t>
            </w:r>
            <w:r>
              <w:rPr>
                <w:vertAlign w:val="subscript"/>
              </w:rPr>
              <w:t>2</w:t>
            </w:r>
            <w:r>
              <w:t>Сu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·3Н</w:t>
            </w:r>
            <w:r>
              <w:rPr>
                <w:vertAlign w:val="subscript"/>
              </w:rPr>
              <w:t>2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1331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Медь дифосфат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10102-90-6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Н</w:t>
            </w:r>
            <w:r>
              <w:rPr>
                <w:vertAlign w:val="subscript"/>
              </w:rPr>
              <w:t>2</w:t>
            </w:r>
            <w:r>
              <w:t>СuO</w:t>
            </w:r>
            <w:r>
              <w:rPr>
                <w:vertAlign w:val="subscript"/>
              </w:rPr>
              <w:t>6</w:t>
            </w:r>
            <w:r>
              <w:t>Р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5/2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1332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Медь дифторид /по фтору/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7789-19-7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CuF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1333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Медь дихлорид /по меди/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7447-39-4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СuСl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1334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Медь сульфат /по меди/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18939-64-2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CuO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1335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тетраМедьтрихром тетрадека (дигидрофосфат) ундекагидрат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Сr</w:t>
            </w:r>
            <w:r>
              <w:rPr>
                <w:vertAlign w:val="subscript"/>
              </w:rPr>
              <w:t>3</w:t>
            </w:r>
            <w:r>
              <w:t>Сu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28</w:t>
            </w:r>
            <w:r>
              <w:t>O</w:t>
            </w:r>
            <w:r>
              <w:rPr>
                <w:vertAlign w:val="subscript"/>
              </w:rPr>
              <w:t>56</w:t>
            </w:r>
            <w:r>
              <w:t>Р</w:t>
            </w:r>
            <w:r>
              <w:rPr>
                <w:vertAlign w:val="subscript"/>
              </w:rPr>
              <w:t>14</w:t>
            </w:r>
            <w:r>
              <w:t>· 11Н</w:t>
            </w:r>
            <w:r>
              <w:rPr>
                <w:vertAlign w:val="subscript"/>
              </w:rPr>
              <w:t>2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–/0,02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1336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Медь фосфид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12019-57-7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Сu</w:t>
            </w:r>
            <w:r>
              <w:rPr>
                <w:vertAlign w:val="subscript"/>
              </w:rPr>
              <w:t>3</w:t>
            </w:r>
            <w:r>
              <w:t>Р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1337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Медь хлорид /по меди/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7758-89-6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СlСu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1338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Мезидин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1339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(Z)-1,8-Ментандиол гидрат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2451-01-6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· Н</w:t>
            </w:r>
            <w:r>
              <w:rPr>
                <w:vertAlign w:val="subscript"/>
              </w:rPr>
              <w:t>2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1340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L(S,S)-1-(Д-3-Меркапто-2-метилпропионил) пирролидин-1-карбоновая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62571-86-1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1341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3-Меркаптопропионовая кислота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107-96-0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1342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Меркаптоэтановая кислота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68-11-1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1343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2-Меркаптоэтанол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60-24-2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1344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Метакриловый эфир этиленгликоля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1345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Металлокерамический сплав на основе диборида титанохрома /в пересчете на бор/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1346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74-82-8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CH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1347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Метанол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67-56-1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CH</w:t>
            </w:r>
            <w:r>
              <w:rPr>
                <w:vertAlign w:val="subscript"/>
              </w:rPr>
              <w:t>4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15/5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1348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1-Метанол-4-(1-метилэтенил) циклогекс-1-енацетат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15111-96-3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1349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Метансульфонилхлорид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124-63-0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ClO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1350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Метановая кислота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64-18-6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1351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Метантиол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74-93-1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CH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1352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Метациклин гидрохлорид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3963-95-9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·ClH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1353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Метилаль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1354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8-Метил-8-азабицикло-[3,2,1]окт-3-ил- </w:t>
            </w:r>
            <w:r>
              <w:rPr>
                <w:rStyle w:val="onesymbol"/>
              </w:rPr>
              <w:t></w:t>
            </w:r>
            <w:r>
              <w:t>–гидрокси-а-фенилбензолацетат гидрохлорид</w:t>
            </w:r>
            <w:r>
              <w:rPr>
                <w:vertAlign w:val="superscript"/>
              </w:rPr>
              <w:t>2</w:t>
            </w:r>
            <w:r>
              <w:t xml:space="preserve"> (глипин)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1674-94-8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 xml:space="preserve"> ClH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1355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Метиламин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74-89-5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CH</w:t>
            </w:r>
            <w:r>
              <w:rPr>
                <w:vertAlign w:val="subscript"/>
              </w:rPr>
              <w:t>5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1356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N-Метиламинобензол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100-61-8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1357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1-Метиламино-</w:t>
            </w:r>
            <w:r>
              <w:rPr>
                <w:rStyle w:val="onesymbol"/>
              </w:rPr>
              <w:t></w:t>
            </w:r>
            <w:r>
              <w:t>-этилтрицикло [3,3,1,1]</w:t>
            </w:r>
            <w:r>
              <w:rPr>
                <w:vertAlign w:val="superscript"/>
              </w:rPr>
              <w:t>3,7</w:t>
            </w:r>
            <w:r>
              <w:t>декана гидрохлорид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1483-12-1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N· СlН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1358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1-Метил-N-L-</w:t>
            </w:r>
            <w:r>
              <w:rPr>
                <w:rStyle w:val="onesymbol"/>
              </w:rPr>
              <w:t></w:t>
            </w:r>
            <w:r>
              <w:t>-аспартил-L-фенилаланин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22839-47-0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1359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Метилацетиленалленовая фракция /по ацетилену/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1360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Метилацетат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79-20-9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1361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N-Метил-4-бензилкарбамидо-пиридиний йодид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IN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1362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Метил-1Н-бензимидазол-2-илкарбамат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10605-21-7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1363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Метил-1Н-бензимидазол-2-илкарбамат смесь с метирамом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39394-36-0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1364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108-88-3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150/50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1365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4-Метилбензолметанол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589-18-4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1366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Метилбензолсульфонат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80-18-2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1367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3-Метилбензоксазолин-2-он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21892-80-8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1368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5-Метил-1Н-бензотриазол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136-85-6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1369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Метил-3,5-бис(1,1-диметилэтил-4- гидроксибензол)пропаноат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6386-38-5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1370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5-Метил-</w:t>
            </w:r>
            <w:r>
              <w:rPr>
                <w:rStyle w:val="onesymbol"/>
              </w:rPr>
              <w:t></w:t>
            </w:r>
            <w:r>
              <w:t xml:space="preserve">, </w:t>
            </w:r>
            <w:r>
              <w:rPr>
                <w:rStyle w:val="onesymbol"/>
              </w:rPr>
              <w:t></w:t>
            </w:r>
            <w:r>
              <w:t>-бис(трифторметил)фуран-2- метанол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78033-73-5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F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1371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2-Метилбута-1,3-диен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78-79-5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1372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2-Метилбута-1,3-диен,олигомеры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9003-31-0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(C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)</w:t>
            </w:r>
            <w:r>
              <w:rPr>
                <w:vertAlign w:val="subscript"/>
              </w:rP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1373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2-Метилбутаналь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590-86-3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1374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2-Метилбутандиовая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97-65-4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1375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Метилбутаноат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623-42-7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1376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1-Метилбутановая кислота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503-74-2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1377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3-Метилбутан-1-ол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123-51-3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1378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Метил-3-(бут-1-енил)-2,2- диметилцикло пропан-карбонат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52314-69-9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1379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3-Метилбут-2-еновая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541-47-9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1380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3-Метилбутил-2-гидроксибензоат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87-20-7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12</w:t>
            </w:r>
            <w:r>
              <w:t>Н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1381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О-(3-Метилбутил) дитиокарбонат калия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928-70-1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11</w:t>
            </w:r>
            <w:r>
              <w:t>КOS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1382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Метил-1-(бутилкарбамоил)-2Н-бензимидазол-2- карбамат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17804-35-2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1383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3-Метилбут-1-ин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598-23-2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5</w:t>
            </w:r>
            <w:r>
              <w:t>Н</w:t>
            </w:r>
            <w:r>
              <w:rPr>
                <w:vertAlign w:val="subscript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1384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2-Метилбут-3-ин-2-ол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115-19-5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5</w:t>
            </w:r>
            <w:r>
              <w:t>Н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1385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Метилгексаноат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106-70-7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7</w:t>
            </w:r>
            <w:r>
              <w:t>Н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1386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2-Метилгекс-5-ен-3-ин-2-ол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690-94-8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7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1387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6-Метилгептан-1-ол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1645-40-3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18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1388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[2-(1-Метилгептил)-4,6-динитрофенил]бут- 2-еноат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6119-92-2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1389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Метил-2-гидроксибензоат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119-36-8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1390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Метил-4-гидроксибензоат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99-76-3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1391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Метил-3-гидроксифенил-карбамат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13683-89-1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1392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Метил-2-гидрокси-3-хлорпропионат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7</w:t>
            </w:r>
            <w:r>
              <w:t>Н</w:t>
            </w:r>
            <w:r>
              <w:rPr>
                <w:vertAlign w:val="subscript"/>
              </w:rPr>
              <w:t>7</w:t>
            </w:r>
            <w:r>
              <w:t>СlO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1393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Метилглицинат гидрохлорид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5680-79-5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1394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Метилдигидропиран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1395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</w:t>
            </w:r>
            <w:r>
              <w:rPr>
                <w:rStyle w:val="onesymbol"/>
              </w:rPr>
              <w:t></w:t>
            </w:r>
            <w:r>
              <w:rPr>
                <w:rStyle w:val="onesymbol"/>
              </w:rPr>
              <w:t></w:t>
            </w:r>
            <w:r>
              <w:t>Метилдигидро-тестостерон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4479-96-3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20</w:t>
            </w:r>
            <w:r>
              <w:t>Н</w:t>
            </w:r>
            <w:r>
              <w:rPr>
                <w:vertAlign w:val="subscript"/>
              </w:rPr>
              <w:t>30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1396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</w:t>
            </w:r>
            <w:r>
              <w:rPr>
                <w:rStyle w:val="onesymbol"/>
              </w:rPr>
              <w:t></w:t>
            </w:r>
            <w:r>
              <w:t>-Метилдигидро-тестостерон гептаноат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315-37-7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26</w:t>
            </w:r>
            <w:r>
              <w:t>Н</w:t>
            </w:r>
            <w:r>
              <w:rPr>
                <w:vertAlign w:val="subscript"/>
              </w:rPr>
              <w:t>40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1397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</w:t>
            </w:r>
            <w:r>
              <w:rPr>
                <w:rStyle w:val="onesymbol"/>
              </w:rPr>
              <w:t></w:t>
            </w:r>
            <w:r>
              <w:t>-Метилдигидро-тестостерон капронат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26</w:t>
            </w:r>
            <w:r>
              <w:t>Н</w:t>
            </w:r>
            <w:r>
              <w:rPr>
                <w:vertAlign w:val="subscript"/>
              </w:rPr>
              <w:t>30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1398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</w:t>
            </w:r>
            <w:r>
              <w:rPr>
                <w:rStyle w:val="onesymbol"/>
              </w:rPr>
              <w:t></w:t>
            </w:r>
            <w:r>
              <w:t>-Метилдигидро-тестостерон пропионат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6542-74-1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23</w:t>
            </w:r>
            <w:r>
              <w:t>Н</w:t>
            </w:r>
            <w:r>
              <w:rPr>
                <w:vertAlign w:val="subscript"/>
              </w:rPr>
              <w:t>24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1399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(2S,Е)-Метил-6,8-дидезокси-6-(1-метил-4-пропилпирролидин-2-илкарбониламино)-1-тио-D- эритро-</w:t>
            </w:r>
            <w:r>
              <w:rPr>
                <w:rStyle w:val="onesymbol"/>
              </w:rPr>
              <w:t></w:t>
            </w:r>
            <w:r>
              <w:t>–D-галактооктопиранозид, гидрохлорид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859-18-7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 СlН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1400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Метил-2,2-диметил-3-(2-метилпроп-1-енил) циклопропанкарбонат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5460-63-9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11</w:t>
            </w:r>
            <w:r>
              <w:t>Н</w:t>
            </w:r>
            <w:r>
              <w:rPr>
                <w:vertAlign w:val="subscript"/>
              </w:rPr>
              <w:t>18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1401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Метил-N-(2,6-диметилфенил)-N-(метоксиацетил)-2-аминопропаноат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57837-19-1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1402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2-Метил-1,3-диоксан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626-68-6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5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1403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4-Метил-1,3-диоксан-4-этанол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2018-45-3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7</w:t>
            </w:r>
            <w:r>
              <w:t>Н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1404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4-Метил-1,3-диоксолан-2-он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108-32-7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1405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Метилдитиокарбамат натрия</w:t>
            </w:r>
            <w:r>
              <w:rPr>
                <w:vertAlign w:val="superscript"/>
              </w:rPr>
              <w:t>1</w:t>
            </w:r>
            <w:r>
              <w:t>/по метилизоцианату/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137-42-8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NnaS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1406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Метилдихлорацетат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116-54-1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4</w:t>
            </w:r>
            <w:r>
              <w:t>Сl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1407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О-Метилдихлортиофосфат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2523-94-6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OPS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1408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N,N-Метилен-бис(в)-винил-сульфонилпропион-амид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1409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2,2’-Метиленбис(1-гидрокси-3,4,6- трихлорбензол)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70-30-4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13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Сl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1410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1,1’-Метиленбис(4-изоцианатбензол)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101-68-8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1411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1,1’-Метиленбис[4-(1-метилэтил)бензол]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4956-98-3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19</w:t>
            </w:r>
            <w:r>
              <w:t>Н</w:t>
            </w:r>
            <w:r>
              <w:rPr>
                <w:vertAlign w:val="subscript"/>
              </w:rPr>
              <w:t>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1412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Метиленбис(нафталинсульфонат динатрия)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26545-58-4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1413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N,N’-Метиленбис(3-этенил-сульфонилпропан-амид)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1414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Метиленди(аминобензол) (смесь изомеров 4,4-2,4–2,2-)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1415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2,2’-Метилендигидразид-пиридин-4-карбоновая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1707-15-9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1416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1,1’-Метиленди(метил-бензол)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1335-47-3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1417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4,4’-Метилендициклогексан-амин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1761-71-3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1418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4,4’-Метилендициклогексан-амин 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1419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4-Метиленоксетан-2-он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674-82-8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1420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4-Метилентетрагидро-2Н-пиран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36838-71-8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1421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Метиленциклобутанкарбо-нитрил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15760-35-7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1422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Метилизотиоцианат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556-61-6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1423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Метилизоцианат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624-83-9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А, О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1424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Метилкарбамат 1-нафталенола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63-25-2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1425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N-Метилметанамин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124-40-3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1426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5-Метил-3-метанол-1Н-пиразол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29004-73-7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1427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Метил-4-метилбензоат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99-75-2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1428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Метил-3-метилбутаноат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556-24-1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1429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S-Метил-N-[(метил-карбамоил)окси] тиоацети-Мидат</w:t>
            </w:r>
            <w:r>
              <w:rPr>
                <w:vertAlign w:val="superscript"/>
              </w:rPr>
              <w:t>1</w:t>
            </w:r>
            <w:r>
              <w:t xml:space="preserve"> (метомил)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16752-77-5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1430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[1R-(1</w:t>
            </w:r>
            <w:r>
              <w:rPr>
                <w:rStyle w:val="onesymbol"/>
              </w:rPr>
              <w:t></w:t>
            </w:r>
            <w:r>
              <w:t>,2</w:t>
            </w:r>
            <w:r>
              <w:rPr>
                <w:rStyle w:val="onesymbol"/>
              </w:rPr>
              <w:t></w:t>
            </w:r>
            <w:r>
              <w:t>,5</w:t>
            </w:r>
            <w:r>
              <w:rPr>
                <w:rStyle w:val="onesymbol"/>
              </w:rPr>
              <w:t></w:t>
            </w:r>
            <w:r>
              <w:t>]-Метил-5-метил-2-(1-метилэтил) циклогексилбутаноат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28221-20-7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1431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Метил-2-метилпропаноат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547-63-7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1432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2-[Метил[2-(2-метилпроп-2- енокси)этокси]фосфорилокси] этил-2-метилпроп-2-еноат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13</w:t>
            </w:r>
            <w:r>
              <w:t>Н</w:t>
            </w:r>
            <w:r>
              <w:rPr>
                <w:vertAlign w:val="subscript"/>
              </w:rPr>
              <w:t>21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Р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1433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Метил-2-О-(1-метилпропил) метилфосфоноксипроп-2-еноат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9</w:t>
            </w:r>
            <w:r>
              <w:t>Н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Р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1434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Метил(1-метилэтил)бензол</w:t>
            </w:r>
            <w:r>
              <w:rPr>
                <w:vertAlign w:val="superscript"/>
              </w:rPr>
              <w:t>1</w:t>
            </w:r>
            <w:r>
              <w:t xml:space="preserve"> (2,3,4-изомеры)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25155-15-1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10</w:t>
            </w:r>
            <w:r>
              <w:t>Н</w:t>
            </w:r>
            <w:r>
              <w:rPr>
                <w:vertAlign w:val="subscript"/>
              </w:rPr>
              <w:t>14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30/10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1435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О-[6-Метил-2-(1-метилэтил) пиримидин-4-ил]-О,О-диэтилтиофосфонат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333-41-5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1436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[1R-(1</w:t>
            </w:r>
            <w:r>
              <w:rPr>
                <w:rStyle w:val="onesymbol"/>
              </w:rPr>
              <w:t></w:t>
            </w:r>
            <w:r>
              <w:t>,2</w:t>
            </w:r>
            <w:r>
              <w:rPr>
                <w:rStyle w:val="onesymbol"/>
              </w:rPr>
              <w:t></w:t>
            </w:r>
            <w:r>
              <w:t>,5</w:t>
            </w:r>
            <w:r>
              <w:rPr>
                <w:rStyle w:val="onesymbol"/>
              </w:rPr>
              <w:t></w:t>
            </w:r>
            <w:r>
              <w:t>)]-5-Метил-2-(1- метилэтил)циклогексанол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2216-51-5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10</w:t>
            </w:r>
            <w:r>
              <w:t>Н</w:t>
            </w:r>
            <w:r>
              <w:rPr>
                <w:vertAlign w:val="subscript"/>
              </w:rPr>
              <w:t>20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1437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Метил-2-метилпроп-2-еноат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80-62-6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5</w:t>
            </w:r>
            <w:r>
              <w:t>Н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20/10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1438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Метилметоксибензол (2 и 4 изомеры)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1439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2-Метил-2-метоксипропан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1634-04-4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5</w:t>
            </w:r>
            <w:r>
              <w:t>Н</w:t>
            </w:r>
            <w:r>
              <w:rPr>
                <w:vertAlign w:val="subscript"/>
              </w:rPr>
              <w:t>12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300/100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1440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N-(4-Метил-6-метокси-1,3,5-триазин-2- илкарбамоил)-2-хлорбензосульфенамида и 2-(N,N-диэтиламино)этанола аддукт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S· 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1441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2-Метил-6-метокси-4-хлор-5-[N-(4,5-дигидро-1Р-имидазолин-2-ил)] пиримидинамин</w:t>
            </w:r>
            <w:r>
              <w:rPr>
                <w:vertAlign w:val="superscript"/>
              </w:rPr>
              <w:t>1</w:t>
            </w:r>
            <w:r>
              <w:t xml:space="preserve"> (моксонидин; физиотенз; цинт)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75438-57-2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1442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4-Метилморфолин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109-02-4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15/5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1443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4-Метилморфолин-4-оксид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7529-22-8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15/5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1444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Метилнафталин (1,2-изомеры)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1321-94-4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11</w:t>
            </w:r>
            <w:r>
              <w:t>Н</w:t>
            </w:r>
            <w:r>
              <w:rPr>
                <w:vertAlign w:val="subscript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1445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Метилнитроацетат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2483-57-0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1446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Метилнитробензол</w:t>
            </w:r>
            <w:r>
              <w:rPr>
                <w:vertAlign w:val="superscript"/>
              </w:rPr>
              <w:t>1</w:t>
            </w:r>
            <w:r>
              <w:t xml:space="preserve"> (2-,3-,4-изомеры)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1321-12-6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6/3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1447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1-Метил-1-нитрозокарбамид</w:t>
            </w:r>
            <w:r>
              <w:rPr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684-93-5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1448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2-Метил-5-нитро-1Н-имидазол-1-этанол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443-48-1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1449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О-Метил-О-(4-нитрофенил)-О-этилтиофосфат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2591-57-3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NO</w:t>
            </w:r>
            <w:r>
              <w:rPr>
                <w:vertAlign w:val="subscript"/>
              </w:rPr>
              <w:t>5</w:t>
            </w:r>
            <w:r>
              <w:t>PS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1450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1-{N-[1-Метил-2-(5-нитрофур-2-ил) этилиден] амино}имидазолидин-2,4-дион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1672-88-4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1451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3-{N-[3-Метил-4-(4-нитро-2-хлорфенилазо)фенил]-N-этиламино} пропанонитрил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ClN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1452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2-Метил-3-окси-4,5-ди(окси-метил)пиридина гидрохлорид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58-56-0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·ClH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1453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Метил-3-оксобутаноат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105-45-3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1454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2-Метил-4-оксо-3-(проп-2-енил)-2-циклопентен-2-ен-1-ил-2,2-диметил-3-(2-метилпроп-1-енил) циклопропанкарбонат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584-79-2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1455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2-Метил-4-оксо-3-(проп-2-инил)цикло пент-2-ен-1-ил-2,2-диметил-3-(2-мет ил-проп-1-енил) циклопропанкарбонат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23031-36-9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1456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Метилпентаноат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624-24-8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1457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4-Метилпентановая кислота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646-07-1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1458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4-Метилпентаноилхлорид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11</w:t>
            </w:r>
            <w:r>
              <w:t>ClO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1459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2-Метилпентан-3-он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565-69-5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12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1460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4-Метилпентан-2-он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108-10-1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12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1461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3-Метилпент-1-ен-4-ин-3-ол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3230-69-1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9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1462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3-Метилпент-2-ен-4-ин-1-ол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105-29-3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9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1463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4-Метилпент-3-ен-2-он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141-79-7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1464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4-Метилпент-2-он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108-11-2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14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1465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1-Метилпиперазин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109-01-3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1466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3-[[(4-Метилпиперазин-1- ил)имино]метил]рифамицин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13292-46-1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43</w:t>
            </w:r>
            <w:r>
              <w:t>H</w:t>
            </w:r>
            <w:r>
              <w:rPr>
                <w:vertAlign w:val="subscript"/>
              </w:rPr>
              <w:t>58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 xml:space="preserve"> O</w:t>
            </w:r>
            <w:r>
              <w:rPr>
                <w:vertAlign w:val="subscript"/>
              </w:rPr>
              <w:t>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1467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2-(4-Метил-1-пиперазинил)-10-метил-3,4-диазофеноксазин дигидрохлорид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24853-80-3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O· 2СlН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1468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10-[3-(4-Метилпиперазин-1-ил)пропил] –2-трифторметилфенотиазин дигидрохлорид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440-17-5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S·2ClH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1469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4-Метилпиперазин-1-карбоновая кислота N,N-диэтиламид, аддукт с </w:t>
            </w:r>
            <w:r>
              <w:lastRenderedPageBreak/>
              <w:t>лимонной кислотой (1:1)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1642-54-2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1470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1-Метилпиразин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109-08-0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1471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5-Метилпиразол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1453-58-3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1472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Метилпиридины (смесь изомеров)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1473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6-Метил-(1Н,3Н)-пиримидин-2,4-дион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626-48-2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1474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(S)-3-(1-Метилпирролидин-2-ил)пиридинсульфат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6505-86-8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1475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1-Метилпирролидин-2-он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872-50-4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1476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2-Метилпропан-1-ол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78-83-1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1477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2-Метилпропаналь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78-84-2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1478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2-Метилпропан-2-ол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75-65-0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1479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2-Метилпропанонитрил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78-82-0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1480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2-Метилпроп-1-ен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115-11-7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1481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2-Метилпроп-2-еналь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78-85-3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1482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2-Метилпроп-2-енамид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79-39-0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7</w:t>
            </w:r>
            <w:r>
              <w:t>NО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1483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Метилпроп-2-еноат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96-33-3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15/5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1484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2-Метилпроп-2-еновая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79-41-4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1485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2-Метилпроп-2-еновой кислоты ангидрид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760-93-0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1486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2-Метилпроп-2-еноил-хлорид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920-46-7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5</w:t>
            </w:r>
            <w:r>
              <w:t>СlО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1487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2-Метилпроп-2-ен-1-ол</w:t>
            </w:r>
            <w:r>
              <w:rPr>
                <w:vertAlign w:val="superscript"/>
              </w:rPr>
              <w:t xml:space="preserve">1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513-42-8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1488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2-Метилпроп-2-енонитрил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126-98-7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1489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1-Метилпропилацетат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103-46-4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1490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1-Метилпропилбензоат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5556-97-8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11</w:t>
            </w:r>
            <w:r>
              <w:t>Н</w:t>
            </w:r>
            <w:r>
              <w:rPr>
                <w:vertAlign w:val="subscript"/>
              </w:rPr>
              <w:t>14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1491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(2-Метилпропил)бензол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538-93-2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150/50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1492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2-Метилпропил-3,5-диамино-4-хлорбензоат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32961-44-7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1493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2-(1-Метилпропил)-4,6-динитрогидроксибензол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530-17-6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0,2/0,05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1494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О-(2-Метилпропил) дитиокарбонат калия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13001-46-2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KOS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1495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2-Метилпропил-2-метилпроп-2-еноат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97-86-9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1496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1-Метилпропиловые эфиры пентановой и капроновой кислот (смесь 42:58 %)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1497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Метилпропионат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554-12-1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1498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5-Метилтетрагидро-1,3-изобензофурандион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34090-76-1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9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1499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3-Метилтиофен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616-44-4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1500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2-Метилтиофен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554-14-3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1501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Метил-трет-амиловый эфир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994-05-08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С6Н14O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1502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2-Метил-1,3,5-тринитробензол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118-96-7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0,5/0,1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1503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3-Метил-1,2,4-трихлорбензол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2077-46-5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30/10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1504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4-Метил-1,1,1-трихлорпент-4-ен-2-ол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25308-82-1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1505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4-Метил-1,1,1-трихлорпент-3-ен-2-ол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6111-14-4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1506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О-Метил-О-(2,4,5-трихлорфенил)-О- этилтиофосфат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2633-54-7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1507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Метил-D,L-фенилаланин гидрохлорид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5619-07-8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·ClH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1508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Метил(фенил)дихлорсилан</w:t>
            </w:r>
            <w:r>
              <w:rPr>
                <w:vertAlign w:val="superscript"/>
              </w:rPr>
              <w:t xml:space="preserve">1 </w:t>
            </w:r>
            <w:r>
              <w:t>/по гидрохлориду/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149-74-6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Si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1509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Метилфенилендиамин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25376-45-8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1510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4-Метилфенилен-1,3-диизоцианат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584-84-9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О, 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1511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3-Метилфенилизоцианат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621-29-4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1512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1-Метил-3-фенилкарбамид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1007-36-9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1513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(Метилфенил)метилкарбамат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58481-70-2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1514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Метилфенилкарбонат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13509-27-8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1515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1-Метил-1-фенилэтилгидропероксид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80-15-9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1516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1-Метил-3-феноксибензол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3586-14-9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1517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2-Метилфуран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534-22-5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1518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Метилхлорацетат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96-34-4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1519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2-Метил-N-(3-хлор-4-метилфенил) пентанамид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2307-68-8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ClNO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1520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2-Метил-1-хлорпроп-1-ен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513-37-1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Cl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1521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2-Метил-3-хлорпроп-1-ен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563-47-3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Cl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1522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Метил-2-хлорпропионат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17639-93-9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ClO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1523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2-(2-Метил-4-хлорфенокси) пропионовая кислота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7085-19-0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10</w:t>
            </w:r>
            <w:r>
              <w:t>Н</w:t>
            </w:r>
            <w:r>
              <w:rPr>
                <w:vertAlign w:val="subscript"/>
              </w:rPr>
              <w:t>11</w:t>
            </w:r>
            <w:r>
              <w:t>СlО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1524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Метилхлорформиат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79-22-1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1525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2-Метилхлорформиат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108-23-6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ClO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1526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Метилцеллюлоза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9004-67-5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1527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Метилцианокарбамат, димер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1528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Метилциклогексан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108-87-2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1529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7-Метил-циклогексан-7,8-2-изопропанол (а-терпинеол)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1530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Метилциклогексанолацетат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30232-11-2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1531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2-Метил-2,3-эпоксибутан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5076-19-7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1532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(1-Метилэтенил)бензол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98-83-9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9</w:t>
            </w:r>
            <w:r>
              <w:t>Н</w:t>
            </w:r>
            <w:r>
              <w:rPr>
                <w:vertAlign w:val="subscript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1533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2-Метил-5-этенилпиридин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140-76-1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1534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6-Метил-2-этенилпиридин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1122-70-9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1535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3-Метил-1-(этиламино) 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102-27-2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1536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2-[N-(1-Метилэтил)амино]-4-(N-метиламино)-6-метилтио-1,3,5-триазин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1014-69-3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1537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1-[(1-Метилэтил)амино]-3-(нафтален-1- илокси)пропан-2-ола гидрохлорид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318-98-9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·СlН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1538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2-[N-(1-Метилэтил)амино]-6-хлор-4-(N- этиламино)-1,3,5-триазин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1912-24-9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ClN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1539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(1-Метилэтил)ацетат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108-21-4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200/50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1540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1-Метилэтилацетилокси-карбамат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4212-94-6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1541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(1-Метилэтил)бензол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98-82-8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150/50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1542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1-Метил-4-этилбензол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622-96-8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150/50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1543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1-Метилэтил-1,4-дигидро-2,6-диметил-4-(3-нитро-фенил)-2-метоксиэтил-пиридин-3,5-дикарбонат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66085-59-4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1544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Метилэтил-1,4-дигидро-2,6-диметил-4-(3-нитрофенил) пиридин-3,5-дикарбонат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39562-70-4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1545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О-(1-Метилэтил)дитио-карбонат калия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140-92-1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KOS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1546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4,4’-(1-Метилэтилиден) бис(2,6- дибромгидрокси-бензол)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79-94-7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Br</w:t>
            </w:r>
            <w:r>
              <w:rPr>
                <w:vertAlign w:val="subscript"/>
              </w:rPr>
              <w:t>4</w:t>
            </w:r>
            <w:r>
              <w:t xml:space="preserve"> 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1547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(1-Метилэтил)-2-(1-метил-пропил)-4,6- динитрофенил-карбонат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973-21-7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1548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(1-Метилэтил)нитрат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1712-64-7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1549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(1-Метилэтил)нитрит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541-42-4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1550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2-Метил-5-этилпиридин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104-90-5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1551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N-(1-Метилэтил)пропан-2-амин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108-18-9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1552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(1-Метилэтил)1:1’:3’:1’’ терфенил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27987-07-1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1553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(1-Метилэтил)фенилкарбамат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122-42-9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1554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2-[(4-(1-Метилэтил)фенил) фенилацетил]-1Н-индан-1,3-дион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122916-79-4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26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1555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N-(1-Метилэтил)-N’-фенилфенилендиамин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101-72-4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1556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[N-(1-Метилэтил)-N-фенил]-2-хлорацетамид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1918-16-7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 xml:space="preserve"> ClNO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1557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О-Метил-О-этилхлортио-фосфат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13289-13-9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ClO</w:t>
            </w:r>
            <w:r>
              <w:rPr>
                <w:vertAlign w:val="subscript"/>
              </w:rPr>
              <w:t>2</w:t>
            </w:r>
            <w:r>
              <w:t xml:space="preserve"> PS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1558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1-Метилэтил-(3-хлорфенил) карбамат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101-21-3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1559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2-[N-(1-Метилэтокси)карбонил] аминоэтанол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NO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1560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N-[(1-Метилэтокси) карбонил]-(4-хлорфенил –2-карбамоил)аминоэтанол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1561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N-(1-Метил-2-этокси-карбонилэтенил) Д(-)-</w:t>
            </w:r>
            <w:r>
              <w:rPr>
                <w:rStyle w:val="onesymbol"/>
              </w:rPr>
              <w:t></w:t>
            </w:r>
            <w:r>
              <w:t>-аминофенилэтаноат калия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 xml:space="preserve"> KNO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1562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2-Метил-6-этил-N-(этоксиметилфенил)-2- хлорацетамид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51218-38-3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ClNO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1563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2-(1-Метилэтокси)пропан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108-20-3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14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1564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Метионин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7005-18-7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1565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Метирам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9006-42-2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1566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Метоксиацетат натрия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50402-70-5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NaO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1567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4-Метоксибензальдегид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123-11-5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1568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Метоксибензол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100-86-3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1569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1-Метокси-2,2-диметилпропан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1118-00-9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14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1570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1-Метокси-1,1-дифтор-2,2-дихлорэтан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76-38-0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 xml:space="preserve"> F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1571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2-Метокси-3,6-дихлорбензойная кислота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1918-00-9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Сl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1572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2-Метокси-3,6-дихлорбензойной кислоты диметиламин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2300-66-5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 xml:space="preserve"> 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1573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3-Метоксикарбамидфенил-N-3-фенилметилкарбамат (фенмедифам)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1574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3-[(Метоксикарбонил) амино]фенил-3- метилфенилкарбамат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13684-63-4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1575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2-Метоксикарбонил-N-[(4,6-диметил-1,3-пиримидина-2-ил)аминокарбонил] бензосульфамид калиевая соль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KN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1576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N-(4-Метокси-6-метил-1,3,5-триазин-2-ил)-N-(2,5-диметилфенил) сульфонилкарбамид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1577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1-Метокси-2-(2-метоксиэтокси)этан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111-96-6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1578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2-(6-Метоксинафт-2-ил)пропионовая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22204-53-1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1579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1-Метокси-2-нитробензол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91-23-6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1580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1-Метокси-4-нитробензол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100-17-4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1581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1-Метоксипропан-2-ол ацетат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108-65-6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1582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3-Метокси-эстра-1,3,5(10)-триен-17-он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1624-62-0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1583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2-Метоксиэтилацетат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110-49-6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5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1584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2-(Метоксиэтокси)этилпроп-2-еноат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7328-18-9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60/20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1585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Мобильтерм-605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600/200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1586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Молибден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7439-98-7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Мо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1587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диМолибден карбид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12058-19-4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СMо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1588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Молибден селенид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12058-18-3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MoSe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1589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Молибден силицид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12058-19-4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MoSi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1590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Молибден, нерастворимые соединения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1591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Молибден, растворимые соединения в виде аэрозоля конденсации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1592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Молибден, растворимые соединения в виде пыли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1593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Моноакрилит пропиленгликоля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1594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Моновиниловый эфир диэтиленгликоля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1595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Моногидрат 2,3,4,6-диацетон-2-кето-1-гулоновой кислоты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1596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Мономицин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1597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Монофурфурилиденацетон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1598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Монохлорстирол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1599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Морфин гидрохлорид</w:t>
            </w:r>
            <w:r>
              <w:rPr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52-26-6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· СlН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1600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Мочевино-формальдегидное удобрение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1601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Моющее синтетическое средство «Лоск»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1602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Моющее синтетическое средство «Ариэль»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1603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Моющее синтетическое средство «Миф-Универсал»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1604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Моющее синтетическое средство «Тайд»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1605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Моющее синтетическое средство «Диксан»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1606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Моющие синтетические средства Био-С, Бриз, Вихрь, Лотос, Лотос-автомат, Ока, Эра, Эра-А, Юка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1607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Мышьяк, неорганические соединения (мышьяк более 40 %) (по мышьяку)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0,04/0,01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К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1608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Мышьяк, неорганические соединения (мышьяк до 40 %) (по мышьяку)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0,04/0,01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К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1609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Натрий бромид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7647-15-6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BrNa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1610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диНатрий гексафторсиликат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16893-85-9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F</w:t>
            </w:r>
            <w:r>
              <w:rPr>
                <w:vertAlign w:val="subscript"/>
              </w:rPr>
              <w:t>6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Si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1611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Натрий гидрокарбонат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144-55-8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CHNaO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1612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Натрий гидросульфит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7631-90-5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HNaO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1613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Натрий гипофосфит гидрат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10039-56-2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NaO</w:t>
            </w:r>
            <w:r>
              <w:rPr>
                <w:vertAlign w:val="subscript"/>
              </w:rPr>
              <w:t>2</w:t>
            </w:r>
            <w:r>
              <w:t>P·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1614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Натрий изотиоцианат (технический)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540-72-7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CNNaS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1615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Натрий йодид, активированный йодидом таллия до 0,5 %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7681-82-5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NaI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1616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Натрий карбоксиметилцеллюлоза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 xml:space="preserve"> NaO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1617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диНатрий карбонат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7542-12-3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1618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Натрий лигносульфонат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8061-51-6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(С</w:t>
            </w:r>
            <w:r>
              <w:rPr>
                <w:vertAlign w:val="subscript"/>
              </w:rPr>
              <w:t>11</w:t>
            </w:r>
            <w:r>
              <w:t>Н</w:t>
            </w:r>
            <w:r>
              <w:rPr>
                <w:vertAlign w:val="subscript"/>
              </w:rPr>
              <w:t>15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 xml:space="preserve"> S)</w:t>
            </w:r>
            <w:r>
              <w:rPr>
                <w:vertAlign w:val="subscript"/>
              </w:rP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1619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Натрий метаборат тригидрат, аддукт с перекисью водорода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18283-88-0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BnaO</w:t>
            </w:r>
            <w:r>
              <w:rPr>
                <w:vertAlign w:val="subscript"/>
              </w:rPr>
              <w:t>4</w:t>
            </w:r>
            <w:r>
              <w:t>·3Н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1620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Натрий монофторфосфат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12331-99-6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Fna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12</w:t>
            </w:r>
            <w:r>
              <w:t>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1621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Натрий нитрат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7631-99-4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NaNO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1622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Натрий нитрит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7632-00-0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NaNO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1623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Натрий перборат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7632-04-4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BNO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1624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диНатрий пероксокарбонат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15630-89-4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1625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диНатрий сульфат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7757-82-6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1626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диНатрийсульфид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1313-82-2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1627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Натрий тартрат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51307-92-7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Na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1628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Натрий тетраборат декагидрат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1330-43-4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B</w:t>
            </w:r>
            <w:r>
              <w:rPr>
                <w:vertAlign w:val="subscript"/>
              </w:rPr>
              <w:t>4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·10H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1629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Натрий тиосульфат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7772-98-4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1630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Натрий фторид /по фтору/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7681-49-4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Fna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1/0,2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1631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Натрий хлорат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7775-09-9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ClNaO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1632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Натрийхлорид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7647-14-5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ClNa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1633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Натрий хлорит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7758-19-2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ClNaO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1634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Натрий хлорноватый в смеси с мочевиной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102340-92-1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CH</w:t>
            </w:r>
            <w:r>
              <w:rPr>
                <w:vertAlign w:val="subscript"/>
              </w:rPr>
              <w:t>4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NaO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1635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Натрийцианат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917-61-3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CNNaO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1636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Натрийцианборгидрид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25895-60-7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BNNa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1637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(Т-4)Натрий(циано-С)тригидроборат (1-)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25895-60-7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BNNa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1638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Натрия фузидин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1639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Нафтален-1-илтиокарбамид</w:t>
            </w:r>
            <w:r>
              <w:rPr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86-88-4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1640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Нафталин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91-20-3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1641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Нафталин-2,6-дикарбоновая кислота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1141-38-4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1642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Нафталин-2,6-дикарбоновой кислоты дихлорангидрид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2351-36-2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1643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Нафталин-1,4-дион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130-15-4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10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1644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Нафталин-1,4,5,8-тетракарбоновая кислота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128-97-2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14</w:t>
            </w:r>
            <w:r>
              <w:t>Н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1645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Нафталины хлорированные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10</w:t>
            </w:r>
            <w:r>
              <w:t>Н</w:t>
            </w:r>
            <w:r>
              <w:rPr>
                <w:vertAlign w:val="subscript"/>
              </w:rPr>
              <w:t>n-x</w:t>
            </w:r>
            <w:r>
              <w:t>Сl</w:t>
            </w:r>
            <w:r>
              <w:rPr>
                <w:vertAlign w:val="subscript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1646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Нафталин-2-карбоновая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93-09-4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1647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2-(</w:t>
            </w:r>
            <w:r>
              <w:rPr>
                <w:rStyle w:val="onesymbol"/>
              </w:rPr>
              <w:t></w:t>
            </w:r>
            <w:r>
              <w:t>-Нафтилметил) имидазолина, нитрат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1648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2-(Нафт-1-илокси) пропионовая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57128-29-7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13</w:t>
            </w:r>
            <w:r>
              <w:t>Н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1649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Нафт-1-ол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90-15-7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10</w:t>
            </w:r>
            <w:r>
              <w:t>Н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1650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Нафт-2-ол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135-19-3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10</w:t>
            </w:r>
            <w:r>
              <w:t>Н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1651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1Н,3Н-Нафто[1,8-с,d]пиран-1,3-дион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81-84-5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12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1652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Неодим трифторид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15195-53-6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F</w:t>
            </w:r>
            <w:r>
              <w:rPr>
                <w:vertAlign w:val="subscript"/>
              </w:rPr>
              <w:t>3</w:t>
            </w:r>
            <w:r>
              <w:t>Nd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1653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Неомицин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1404-04-2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1654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Нефелин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1302-72-3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AlK</w:t>
            </w:r>
            <w:r>
              <w:rPr>
                <w:vertAlign w:val="subscript"/>
              </w:rPr>
              <w:t xml:space="preserve">0-0,25 </w:t>
            </w:r>
            <w:r>
              <w:t>Na</w:t>
            </w:r>
            <w:r>
              <w:rPr>
                <w:vertAlign w:val="subscript"/>
              </w:rPr>
              <w:t>0,75-1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1655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Нефелиновый сиенит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1656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Нефрас С150/200 /в пересчете на С/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64742-47-8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300/100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1657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Нефть сырая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8002-05-9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1658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Никель тетракарбонил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13463-39-3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NiO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O, К, 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1659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Никель хром гексагидрофосфат гидрат (по никелю)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H</w:t>
            </w:r>
            <w:r>
              <w:rPr>
                <w:vertAlign w:val="subscript"/>
              </w:rPr>
              <w:t>12</w:t>
            </w:r>
            <w:r>
              <w:t>CrNi</w:t>
            </w:r>
            <w:r>
              <w:rPr>
                <w:vertAlign w:val="subscript"/>
              </w:rPr>
              <w:t>1,7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 xml:space="preserve"> P</w:t>
            </w:r>
            <w:r>
              <w:rPr>
                <w:vertAlign w:val="subscript"/>
              </w:rPr>
              <w:t>6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К, 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1660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Никель, никель оксиды, сульфиды и смеси соединений никеля (файнштеин, никелевый концентрат и аглoмерат, оборотная пыль очистных устройств) (по никелю)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К, 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1661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Никеля соли в виде гидроаэрозоля /по никелю/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К, 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1662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Ниобий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7440-03-1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Nb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1663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Ниобий диселенид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12034-77-4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NbSe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1664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Ниобий нитрид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24621-21-4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NNb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1665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диНиобий пентаоксид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1313-96-8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Nb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1666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Нитрафен (содержание алкилфенолов 67,5-72,5 %)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1667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[Нитрилотри(метилен)]три (фосфоновая кислота)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6419-19-8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NO</w:t>
            </w:r>
            <w:r>
              <w:rPr>
                <w:vertAlign w:val="subscript"/>
              </w:rPr>
              <w:t>9</w:t>
            </w:r>
            <w:r>
              <w:t>P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1668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1,1’,1»-Нитрилотрис(пропан-2-ол)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122-20-3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1669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Нитроаммофоска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1670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4-Нитроацетофенон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940-14-7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1671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2-Нитробензальдегид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552-89-6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1672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2-Нитробензилиден-диацетат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6345-63-7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1673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3-Нитробензоат гексагидро-1Н-азепина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7270-73-7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1674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4-Нитробензоилхлорид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122-04-3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1675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3-Нитробензойная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121-92-6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1676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4-Нитробензойная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62-23-7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1677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Нитробензол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98-95-3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6/3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1678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Нитробутан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52006-62-9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1679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(S)-3-(1-Нитрозопиперидин-2-ил)пиридин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1133-64-8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1680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N-(4-Нитрозофенил)аминобензол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156-10-5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1681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6-Нитро-2-карбометокси-аминохиназол-4-он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1682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Нитрометан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75-52-5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1683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Нитронафталин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27254-36-0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1684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5-Нитро-8-окси-хинолин</w:t>
            </w:r>
            <w:r>
              <w:rPr>
                <w:vertAlign w:val="superscript"/>
              </w:rPr>
              <w:t xml:space="preserve">1 </w:t>
            </w:r>
            <w:r>
              <w:t>(нитроксолин)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4008-48-4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1685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Нитропентахлорбензол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82-68-8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1686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Нитропропан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25322-01-4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1687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1-Нитро-3-(трифторметил) 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98-46-4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1688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2-Нитро-4-трифторметил-1-хлорбензол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121-17-5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ClF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1689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3-{N-[4-(4-Нитрофенилазо) фенил]-N-этиламино} пропионовой кислоты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1690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1-[4-Нитрофенил]-2-ацетиламиноэтанол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1691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rPr>
                <w:rStyle w:val="onesymbol"/>
              </w:rPr>
              <w:t></w:t>
            </w:r>
            <w:r>
              <w:t>(+)-1-[4-Нитрофенил]-2-трихлорацетиламинопропан-1,3-диол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1692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Нитрофоска азотносернокислотная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H</w:t>
            </w:r>
            <w:r>
              <w:rPr>
                <w:vertAlign w:val="subscript"/>
              </w:rPr>
              <w:t>3</w:t>
            </w:r>
            <w:r>
              <w:t>K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13</w:t>
            </w:r>
            <w:r>
              <w:t>PS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1693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Нитрофоска бесхлорная, сульфатная, фосфорная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1694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4-Нитрофторбензол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352-15-8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FNO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1695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3-(5-Нитрофуран-2-ил)проп-2-енальоксим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1696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N-5-Нитро-2-фурилаллилиденаминогидантоин (фурагин)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1697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1-[N-(5-Нитрофур-2-ил)метиленамино] имидазолидин-2,4-дион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67-20-9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1698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2-[(5-Нитро-2-фурил)метилен] гидразинкарбоксамид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59-87-0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1699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3-(5-Нитрофурфурилиден-амино) оксазолидин-2-он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67-45-8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1700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Нитрохлорбензол</w:t>
            </w:r>
            <w:r>
              <w:rPr>
                <w:vertAlign w:val="superscript"/>
              </w:rPr>
              <w:t>1</w:t>
            </w:r>
            <w:r>
              <w:t xml:space="preserve"> (2,3,4-изомеры)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25167-93-5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1701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3-{N-[4-(4-Нитро-2-хлорфенилазо) фенил]-N-этиламино}пропанонитрил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ClN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1702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2-[N-[4-(4-Нитро-2-цианофенилазо) фенил]-N-этиламино]этилацетат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1703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3-{N-[4-(4-Нитро-2-цианофенилазо)фенил]-N-этиламино)пропианонитрил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1704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Нитроциклогексан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1122-60-7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1705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Нитроэтан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79-24-3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1706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Нонан-1-ол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143-08-8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1707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Нонан-5-он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502-56-7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1708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Нонилпроп-2-еноат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2664-55-3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1709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2,2,2,3,3,4,4,5,5-Нонафтор-пентилпроп-2-еноат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308-26-9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F</w:t>
            </w:r>
            <w:r>
              <w:rPr>
                <w:vertAlign w:val="subscript"/>
              </w:rPr>
              <w:t>9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90/30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1710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Норизин /контроль по рибоксину/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1711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Озон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10028-15-6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1712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Оксалон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1713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3,3-Оксибисбензоламин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15268-07-2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1714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1,1’-Оксибисбутан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142-96-1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1715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10,10’-Оксибис(5,10-дигидрофенарсазин)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4095-45-8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As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1716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Оксибисметан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115-10-6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600/200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1717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1,1’-Оксибис(3-метилбутан)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544-01-4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1718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1,1’-Оксибис(4-нитробензол)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101-63-3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1719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1,1’-Оксибис(2,3,4,5,6-пентабромбензол)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1163-19-5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Br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1720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10,10’-Оксибис(10Н-феноксарсин)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58-36-6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As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1721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1,1’-Оксибис(2-хлорэтан)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111-44-4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8</w:t>
            </w:r>
            <w:r>
              <w:t>Сl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1722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Оксигумат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1723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Оксидибензол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101-84-8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12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1724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Оксидибензол хлорированный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</w:t>
            </w:r>
            <w:r>
              <w:rPr>
                <w:vertAlign w:val="subscript"/>
              </w:rPr>
              <w:t>5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1725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3,3’-Оксиди[1,1’-дифенил-4,4’-диаминобензол]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105112-76-3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1726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п-Оксидифениламин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1727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2,2’-Оксидиэтанол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111-46-6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1728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2,2’-Оксидиэтилендиокси-диэтанол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112-60-7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1729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1,1’-Оксидиэтилендиокси-диэтен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764-99-8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1730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Оксим-4-гелоксилокси-1-нафтальаль- дегид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1731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4-Окси-2-етилфенилдиметил-сульфония 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1732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2-Окси-1,3-пропилендиамин-N,N,N,N-тетраметилен-фосфоновая кислота (ингибитор ДПФ-1)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1733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Оксипропиловый эфир диизогексил-дитиофосфорной кислоты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1734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1-Оксиэтилиден-дифосфоновая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1735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2-Оксобутаноат натрия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2013-26-5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NaO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1736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(17-</w:t>
            </w:r>
            <w:r>
              <w:rPr>
                <w:rStyle w:val="onesymbol"/>
              </w:rPr>
              <w:t></w:t>
            </w:r>
            <w:r>
              <w:t>)-17-(1-Оксодеканокси)-эстр-4-ен-3-он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28</w:t>
            </w:r>
            <w:r>
              <w:t>H</w:t>
            </w:r>
            <w:r>
              <w:rPr>
                <w:vertAlign w:val="subscript"/>
              </w:rPr>
              <w:t>41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1737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(17-</w:t>
            </w:r>
            <w:r>
              <w:rPr>
                <w:rStyle w:val="onesymbol"/>
              </w:rPr>
              <w:t></w:t>
            </w:r>
            <w:r>
              <w:t>)-17-(1-Оксо-1-метил-пентокси)-эстр-4-ен-3-он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24</w:t>
            </w:r>
            <w:r>
              <w:t>Н</w:t>
            </w:r>
            <w:r>
              <w:rPr>
                <w:vertAlign w:val="subscript"/>
              </w:rPr>
              <w:t>33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1738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2-Оксо-1-пирролидинацет-амид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7491-74-9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1739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3-Оксо-N-фенилбутанамид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102-01-2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1740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(17-</w:t>
            </w:r>
            <w:r>
              <w:rPr>
                <w:rStyle w:val="onesymbol"/>
              </w:rPr>
              <w:t></w:t>
            </w:r>
            <w:r>
              <w:t>)-17-(1-Оксо-3-фенил-пропокси)эстр-4- ен-3-он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62-90-8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27</w:t>
            </w:r>
            <w:r>
              <w:t>Н</w:t>
            </w:r>
            <w:r>
              <w:rPr>
                <w:vertAlign w:val="subscript"/>
              </w:rPr>
              <w:t>34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1741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3-Oкco-N-фeнил-2- хлорбутанамид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119878-78-3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1742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S-[(2-Оксо-6-хлорбенз-оксазол-3-ил)метил]-О,О-диметил-дитиофосфат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2310-17-0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PSCl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1743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4-Оксо-5-хлорпентилацетат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13045-16-4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7</w:t>
            </w:r>
            <w:r>
              <w:t>Н</w:t>
            </w:r>
            <w:r>
              <w:rPr>
                <w:vertAlign w:val="subscript"/>
              </w:rPr>
              <w:t>11</w:t>
            </w:r>
            <w:r>
              <w:t>СlО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1744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Октадеканоат аммония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1002-89-7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39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1745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Октадеканоатбария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6865-35-6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36</w:t>
            </w:r>
            <w:r>
              <w:t>H</w:t>
            </w:r>
            <w:r>
              <w:rPr>
                <w:vertAlign w:val="subscript"/>
              </w:rPr>
              <w:t>70</w:t>
            </w:r>
            <w:r>
              <w:t>BaO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5/2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1746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Октадеканоат кадмия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2223-93-0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36</w:t>
            </w:r>
            <w:r>
              <w:t>H</w:t>
            </w:r>
            <w:r>
              <w:rPr>
                <w:vertAlign w:val="subscript"/>
              </w:rPr>
              <w:t>70</w:t>
            </w:r>
            <w:r>
              <w:t xml:space="preserve"> CdO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0,3/0,1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К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1747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Октадеканоат калия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593-29-3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18</w:t>
            </w:r>
            <w:r>
              <w:t>Н</w:t>
            </w:r>
            <w:r>
              <w:rPr>
                <w:vertAlign w:val="subscript"/>
              </w:rPr>
              <w:t>35</w:t>
            </w:r>
            <w:r>
              <w:t>КО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1748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Октадеканоат кальция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1592-23-0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36</w:t>
            </w:r>
            <w:r>
              <w:t>CaH</w:t>
            </w:r>
            <w:r>
              <w:rPr>
                <w:vertAlign w:val="subscript"/>
              </w:rPr>
              <w:t>70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1749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Октадеканоат марганца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3353-05-7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36</w:t>
            </w:r>
            <w:r>
              <w:t>H</w:t>
            </w:r>
            <w:r>
              <w:rPr>
                <w:vertAlign w:val="subscript"/>
              </w:rPr>
              <w:t>70</w:t>
            </w:r>
            <w:r>
              <w:t xml:space="preserve"> MnO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8/3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1750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Октадеканоат меди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7617-31-4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36</w:t>
            </w:r>
            <w:r>
              <w:t>H</w:t>
            </w:r>
            <w:r>
              <w:rPr>
                <w:vertAlign w:val="subscript"/>
              </w:rPr>
              <w:t>70</w:t>
            </w:r>
            <w:r>
              <w:t xml:space="preserve"> CuO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1751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Октадеканоат свинца /по свинцу/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7428-48-0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36</w:t>
            </w:r>
            <w:r>
              <w:t>H</w:t>
            </w:r>
            <w:r>
              <w:rPr>
                <w:vertAlign w:val="subscript"/>
              </w:rPr>
              <w:t>70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Pb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1752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Октадеканоат серебра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24927-67-1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35</w:t>
            </w:r>
            <w:r>
              <w:t xml:space="preserve"> AgO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1753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Октадеканоат цинка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557-05-1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36</w:t>
            </w:r>
            <w:r>
              <w:t>Н</w:t>
            </w:r>
            <w:r>
              <w:rPr>
                <w:vertAlign w:val="subscript"/>
              </w:rPr>
              <w:t>70</w:t>
            </w:r>
            <w:r>
              <w:t>О</w:t>
            </w:r>
            <w:r>
              <w:rPr>
                <w:vertAlign w:val="subscript"/>
              </w:rPr>
              <w:t>4</w:t>
            </w:r>
            <w:r>
              <w:t>Zn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1754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Октадекановая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57-11-4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1755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Октадекафторнонаноил-фторид /по фтору/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558-95-2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F</w:t>
            </w:r>
            <w:r>
              <w:rPr>
                <w:vertAlign w:val="subscript"/>
              </w:rPr>
              <w:t>18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0,5/0,1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1756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Октадекафтороктан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307-34-6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F</w:t>
            </w:r>
            <w:r>
              <w:rPr>
                <w:vertAlign w:val="subscript"/>
              </w:rPr>
              <w:t>18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1757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Октадец-9-еновая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112-80-1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Н</w:t>
            </w:r>
            <w:r>
              <w:rPr>
                <w:vertAlign w:val="subscript"/>
              </w:rPr>
              <w:t>33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1758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Октаметилтетраамидо-дифосфат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152-16-9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1759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Октан-1-ол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111-87-5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18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1760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Октан-2-он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111-13-7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16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1761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3,3,4,4,5,5,6,6-Октафтор-1,2-дихлорциклогексен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336-19-6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1762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1,1,2,2,3,3,4,4-Октафтор-1,4-дицианбутан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376-53-4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F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1763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Октафторметилбензол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434-64-0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F</w:t>
            </w:r>
            <w:r>
              <w:rPr>
                <w:vertAlign w:val="subscript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15/5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1764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Октафтор-2-метилпроп-1-ен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382-21-8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1765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2,2,3,3,4,4,5,5-Октафторпентан-1-ол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355-80-6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1766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2,2,3,3,4,4,5,5-Октафторпентилпроп-2-еноат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376-84-1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F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90/30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1767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Октафторпропан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76-19-7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а) хладон М (октафторпропан – 95 %, сера гексафторид – 5 %)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3000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1768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Октафторциклобутан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115-25-3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1769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2-Октилацетат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112-14-1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1770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4-Октилбифенил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1771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Октил-2,4-дихлорфеноксиацетат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1928-44-5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1772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Октил-2-метилпроп-2-еноат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2157-01-9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1773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Олеандомицинфосфат</w:t>
            </w:r>
            <w:r>
              <w:rPr>
                <w:vertAlign w:val="superscript"/>
              </w:rPr>
              <w:t>1</w:t>
            </w:r>
            <w:r>
              <w:t xml:space="preserve"> (1:1)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7060-74-4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34</w:t>
            </w:r>
            <w:r>
              <w:t>H</w:t>
            </w:r>
            <w:r>
              <w:rPr>
                <w:vertAlign w:val="subscript"/>
              </w:rPr>
              <w:t>62</w:t>
            </w:r>
            <w:r>
              <w:t>NO</w:t>
            </w:r>
            <w:r>
              <w:rPr>
                <w:vertAlign w:val="subscript"/>
              </w:rPr>
              <w:t>16</w:t>
            </w:r>
            <w:r>
              <w:t>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1774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Олигорибонуклеотиды природные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1775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Олиго-2,2,3,3-тетрафтор-пропил-2-фторакрилат с 1,1,2-трихлор 1,2,2-трифторэтанол (теломер ОФН-1)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1776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Олово фторид /по фтору/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13966-74-0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FSn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1/0,2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1777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Ораза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1778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Органическая пыль зерно-растительного происхождения (комбикормовая, мучная, крупяная и другая подобная пыль зернопереработки)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 (по белку)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1779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Органопластики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4/2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1780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Ортокремниевая кислота (коллоидный раствор по сухому остатку) в смеси: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а) с плавленым кварцем (кварцевым стеклом)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б) с цирконом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6/2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1781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Ортофосфористая кислота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10294-56-1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Н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Р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1782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Папаверин хлористоводородный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1783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Панкреатин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1784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Парафины хлорированные «ХП-470»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63499-39-8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12-18</w:t>
            </w:r>
            <w:r>
              <w:t>H</w:t>
            </w:r>
            <w:r>
              <w:rPr>
                <w:vertAlign w:val="subscript"/>
              </w:rPr>
              <w:t xml:space="preserve">22-23 </w:t>
            </w:r>
            <w:r>
              <w:t>Cl</w:t>
            </w:r>
            <w:r>
              <w:rPr>
                <w:vertAlign w:val="subscript"/>
              </w:rPr>
              <w:t>14-15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1785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Пектаваморин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1786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Пектиназа грибная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1787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Пектоклостридин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1788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Пектофоетидин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1789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Пенообразователи КЧНР, ППК-30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1790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Пента-1,3-диен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504-60-9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5</w:t>
            </w:r>
            <w:r>
              <w:t>Н</w:t>
            </w:r>
            <w:r>
              <w:rPr>
                <w:vertAlign w:val="subscript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1791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Пентан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109-66-0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5</w:t>
            </w:r>
            <w:r>
              <w:t>Н</w:t>
            </w:r>
            <w:r>
              <w:rPr>
                <w:vertAlign w:val="subscript"/>
              </w:rPr>
              <w:t>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900/300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1792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Пентандиаль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111-30-8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5</w:t>
            </w:r>
            <w:r>
              <w:t>Н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1793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Пентановая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109-52-4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5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1794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Пентан-1-ол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71-41-0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5</w:t>
            </w:r>
            <w:r>
              <w:t>Н</w:t>
            </w:r>
            <w:r>
              <w:rPr>
                <w:vertAlign w:val="subscript"/>
              </w:rPr>
              <w:t>12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1795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Пентан-2-ол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6032-29-7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5</w:t>
            </w:r>
            <w:r>
              <w:t>Н</w:t>
            </w:r>
            <w:r>
              <w:rPr>
                <w:vertAlign w:val="subscript"/>
              </w:rPr>
              <w:t>12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1796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Пентан-2-он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107-87-9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5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1797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Пентафторбензол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363-72-4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HF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15/5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1798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Пентафторгидроксибензол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771-61-9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HF</w:t>
            </w:r>
            <w:r>
              <w:rPr>
                <w:vertAlign w:val="subscript"/>
              </w:rPr>
              <w:t>5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15/5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1799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Пентафторпропионовая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422-64-0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HF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1800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Пентафторхлорбензол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344-07-0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ClF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6/2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1801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Пентафторхлорэтан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76-15-3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ClF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1802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1,1,2,2,2-Пентафтор-N-(пентафторэтил)-N-(трифторметил)этанамин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758-48-5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F</w:t>
            </w:r>
            <w:r>
              <w:rPr>
                <w:vertAlign w:val="subscript"/>
              </w:rPr>
              <w:t>13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1803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Пентафторэтан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354-33-6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HF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1804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1,2,3,3,4-Пентахлорбутен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94796-72-2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3</w:t>
            </w:r>
            <w:r>
              <w:t>Сl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1805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Пентахлоргидроксибензол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87-86-5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НСl</w:t>
            </w:r>
            <w:r>
              <w:rPr>
                <w:vertAlign w:val="subscript"/>
              </w:rPr>
              <w:t>5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0,3/0,1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1806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Пентахлорпропан-2-он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1768-31-6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НСl</w:t>
            </w:r>
            <w:r>
              <w:rPr>
                <w:vertAlign w:val="subscript"/>
              </w:rPr>
              <w:t>5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1807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Пентахлорфенолят натрия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131-52-2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5</w:t>
            </w:r>
            <w:r>
              <w:t>NaO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1808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Пентахлорфенолят цинка (2:1)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117-97-5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Cl</w:t>
            </w:r>
            <w:r>
              <w:rPr>
                <w:vertAlign w:val="subscript"/>
              </w:rPr>
              <w:t>10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 xml:space="preserve"> Zn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1809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Пентацикло[6,4,0,0]</w:t>
            </w:r>
            <w:r>
              <w:rPr>
                <w:vertAlign w:val="superscript"/>
              </w:rPr>
              <w:t>2,7</w:t>
            </w:r>
            <w:r>
              <w:t>,[0]</w:t>
            </w:r>
            <w:r>
              <w:rPr>
                <w:vertAlign w:val="superscript"/>
              </w:rPr>
              <w:t>4,11</w:t>
            </w:r>
            <w:r>
              <w:t>, [0]</w:t>
            </w:r>
            <w:r>
              <w:rPr>
                <w:vertAlign w:val="superscript"/>
              </w:rPr>
              <w:t xml:space="preserve">5,10 </w:t>
            </w:r>
            <w:r>
              <w:t>додекан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259-77-8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1810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Пентилацетат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628-63-7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7</w:t>
            </w:r>
            <w:r>
              <w:t>Н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1811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Пентилформиат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638-49-3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1812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Пергидрохинолизин-1-илметанол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1813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Периклазохромитовых и хромитопери-клазовых огнеупорных изделий пыль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MgO·SiO</w:t>
            </w:r>
            <w:r>
              <w:rPr>
                <w:vertAlign w:val="subscript"/>
              </w:rPr>
              <w:t>2</w:t>
            </w:r>
            <w:r>
              <w:t>· Сr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3</w:t>
            </w:r>
            <w:r>
              <w:t>·CaO· 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·Fe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Ф, 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1814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Перкадокс IPP-МЗ 10 (продукт IPP) (по диэтиленгликоль-бис (алилкарбонату)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1815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Перхлор-4-метиленцикло-пентен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1816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Перхлорметилмеркаптан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1817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Пижма (цветки)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1818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Пиколины (смесь изомеров)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1819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Пиперазин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110-85-0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1820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1,4-Пиперазинбис(аммония хлориддигидрохлорид)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·Cl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1821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Пиперазингексагидрат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142-63-2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· 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1822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Пиперазингександиоат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142-88-1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1823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Пиперидин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110-89-4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1824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(S)-3-(Пиперидин-2-ил)пиридин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494-52-0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1825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(S)-3-(Пиперидин-2-ил)пиридин гидрохлорид (1:1)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20377-52-0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ClN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1826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(S)-3-(Пиперидин-2-ил)пиридин сульфат (1:1)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18262-71-0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1827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Пирен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129-00-0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1828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Пиридин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110-86-1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1829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Пиридинил-3-амино-бутановая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1830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4-[(3-Пиридинилкарбонил) амино]бутаноат натрия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62936-56-5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NaO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6/2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1831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Пиридин-3-карбоксамид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98-92-0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1832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Пиридин-3-карбоновая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59-67-6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1833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Пиридин-4-карбоновой кислоты гидразид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54-85-3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1834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Пиридин-4-карбоновой кислоты гидразида комплекс с железом (2</w:t>
            </w:r>
            <w:r>
              <w:rPr>
                <w:vertAlign w:val="superscript"/>
              </w:rPr>
              <w:t>+</w:t>
            </w:r>
            <w:r>
              <w:t>) сульфат дигидрат (феназид)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FeN</w:t>
            </w:r>
            <w:r>
              <w:rPr>
                <w:vertAlign w:val="subscript"/>
              </w:rPr>
              <w:t>3</w:t>
            </w:r>
            <w:r>
              <w:t xml:space="preserve"> O</w:t>
            </w:r>
            <w:r>
              <w:rPr>
                <w:vertAlign w:val="subscript"/>
              </w:rPr>
              <w:t>5</w:t>
            </w:r>
            <w:r>
              <w:t>SH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1835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Пирролидин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123-75-1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1836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Пирролидин-2-карбоновая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7005-20-1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1837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Пирролид-2-он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616-45-5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1838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Плантаглюцид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8063-16-9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1839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Полиакрилин [1-(2-метил-1-оксо-2-пропенил)-2-(пирид-3-ил)пиперидин, полимер с 1-(2-метил-1- оксопропенил)пиперидином]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8668-25-9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(C</w:t>
            </w:r>
            <w:r>
              <w:rPr>
                <w:vertAlign w:val="subscript"/>
              </w:rPr>
              <w:t>23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 xml:space="preserve"> О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1840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Полиамидное волокно «Армос»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1841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Полиамидный пресс-порошок ПАИ-1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1842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Полиамидный пресс-порошок ПМ-69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1843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Полибензоксазол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29791-96-6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[C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NO]</w:t>
            </w:r>
            <w:r>
              <w:rPr>
                <w:vertAlign w:val="subscript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1844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Поли-1,4-b-о-ацетат-бутаноат-Д-пиранозил-Д-глюкопираноза (ацетобутиратцеллюлоза)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9004-36-8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[C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O</w:t>
            </w:r>
            <w:r>
              <w:rPr>
                <w:vertAlign w:val="subscript"/>
              </w:rPr>
              <w:t>14</w:t>
            </w:r>
            <w:r>
              <w:t>]N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1845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Полибутиленбензол-1,4-дикарбонат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1846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Полибутил-2-метилпроп-2-еноат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(-С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11</w:t>
            </w:r>
            <w:r>
              <w:t>О</w:t>
            </w:r>
            <w:r>
              <w:rPr>
                <w:vertAlign w:val="subscript"/>
              </w:rPr>
              <w:t>2</w:t>
            </w:r>
            <w:r>
              <w:t>-)</w:t>
            </w:r>
            <w:r>
              <w:rPr>
                <w:vertAlign w:val="subscript"/>
              </w:rP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1847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Полигалактуроновая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9000-69-5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1848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Поли(гексагидро-2Н-азепин-2-он)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25038-54-4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(C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NO)</w:t>
            </w:r>
            <w:r>
              <w:rPr>
                <w:vertAlign w:val="subscript"/>
              </w:rP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1849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Поли-2-гидроксибутановая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[C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О</w:t>
            </w:r>
            <w:r>
              <w:rPr>
                <w:vertAlign w:val="subscript"/>
              </w:rPr>
              <w:t>3</w:t>
            </w:r>
            <w:r>
              <w:t>]</w:t>
            </w:r>
            <w:r>
              <w:rPr>
                <w:vertAlign w:val="subscript"/>
              </w:rP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1850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Поли-Д-глюкозоамин, частично N- ацетилированный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9012-76-4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1851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Поли(1,12-додекаметиленпирромелит)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(C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О)</w:t>
            </w:r>
            <w:r>
              <w:rPr>
                <w:vertAlign w:val="subscript"/>
              </w:rP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1852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Поли(иминоимидокарбонилиминогек-саметилен) гидрохлорид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57029-18-2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(C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)· n(ClH)</w:t>
            </w:r>
            <w:r>
              <w:rPr>
                <w:vertAlign w:val="subscript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1853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Поли(иминоимидокарбонилиминогек-саметилен) фосфат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89697-78-9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(C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)· n(H</w:t>
            </w:r>
            <w:r>
              <w:rPr>
                <w:vertAlign w:val="subscript"/>
              </w:rPr>
              <w:t>3</w:t>
            </w:r>
            <w:r>
              <w:t>О</w:t>
            </w:r>
            <w:r>
              <w:rPr>
                <w:vertAlign w:val="subscript"/>
              </w:rPr>
              <w:t>4</w:t>
            </w:r>
            <w:r>
              <w:t>P)</w:t>
            </w:r>
            <w:r>
              <w:rPr>
                <w:vertAlign w:val="subscript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1854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Поликарбацин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1855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Поли(1</w:t>
            </w:r>
            <w:r>
              <w:rPr>
                <w:rStyle w:val="onewind3"/>
              </w:rPr>
              <w:t></w:t>
            </w:r>
            <w:r>
              <w:t>4)-2-N-карбоксиметил 2-дезокси-6-О-карбоксиметил-</w:t>
            </w:r>
            <w:r>
              <w:rPr>
                <w:rStyle w:val="onesymbol"/>
              </w:rPr>
              <w:t></w:t>
            </w:r>
            <w:r>
              <w:t>-D-глюкопиранозы натриевая соль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1856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Поликарбонфторид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(CFх)n, где n =1500 х=0,8-1,1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1857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25971-63-5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1858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Полимарцин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1859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Полимер бензол-1,2,4,5-тетракарбоновой кислоты имида с додекаметилендиамином АИ-1П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28014-25-7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(C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 xml:space="preserve"> 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6</w:t>
            </w:r>
            <w:r>
              <w:t>)</w:t>
            </w:r>
            <w:r>
              <w:rPr>
                <w:vertAlign w:val="subscript"/>
              </w:rP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1860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Полимер гексагидро-2Н-азепин-2-она с оксираном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26569-63-1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[[C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NO]</w:t>
            </w:r>
            <w:r>
              <w:rPr>
                <w:vertAlign w:val="subscript"/>
              </w:rPr>
              <w:t>m</w:t>
            </w:r>
            <w:r>
              <w:t>· [С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4</w:t>
            </w:r>
            <w:r>
              <w:t>О]</w:t>
            </w:r>
            <w:r>
              <w:rPr>
                <w:vertAlign w:val="subscript"/>
              </w:rPr>
              <w:t>n</w:t>
            </w:r>
            <w:r>
              <w:t>]</w:t>
            </w:r>
            <w:r>
              <w:rPr>
                <w:vertAlign w:val="subscript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1861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Полимер 2-гидроксибензоата натрия с формальдегидом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53360-51-3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[[C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Na О</w:t>
            </w:r>
            <w:r>
              <w:rPr>
                <w:vertAlign w:val="subscript"/>
              </w:rPr>
              <w:t>3</w:t>
            </w:r>
            <w:r>
              <w:t>]</w:t>
            </w:r>
            <w:r>
              <w:rPr>
                <w:vertAlign w:val="subscript"/>
              </w:rPr>
              <w:t>m</w:t>
            </w:r>
            <w:r>
              <w:t>·[СН</w:t>
            </w:r>
            <w:r>
              <w:rPr>
                <w:vertAlign w:val="subscript"/>
              </w:rPr>
              <w:t>2</w:t>
            </w:r>
            <w:r>
              <w:t>О]</w:t>
            </w:r>
            <w:r>
              <w:rPr>
                <w:vertAlign w:val="subscript"/>
              </w:rPr>
              <w:t>n</w:t>
            </w:r>
            <w:r>
              <w:t>]</w:t>
            </w:r>
            <w:r>
              <w:rPr>
                <w:vertAlign w:val="subscript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1862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Полимер 1,1-дихлорэтена и хлорэтена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9011-06-7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[[С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2</w:t>
            </w:r>
            <w:r>
              <w:t>Сl</w:t>
            </w:r>
            <w:r>
              <w:rPr>
                <w:vertAlign w:val="subscript"/>
              </w:rPr>
              <w:t>2</w:t>
            </w:r>
            <w:r>
              <w:t>]</w:t>
            </w:r>
            <w:r>
              <w:rPr>
                <w:vertAlign w:val="subscript"/>
              </w:rPr>
              <w:t>n</w:t>
            </w:r>
            <w:r>
              <w:t>· [С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3</w:t>
            </w:r>
            <w:r>
              <w:t>Сl]</w:t>
            </w:r>
            <w:r>
              <w:rPr>
                <w:vertAlign w:val="subscript"/>
              </w:rPr>
              <w:t>m</w:t>
            </w:r>
            <w:r>
              <w:t>]</w:t>
            </w:r>
            <w:r>
              <w:rPr>
                <w:vertAlign w:val="subscript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1863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Полимер (1-метилэтенил) бензола с этенилбензолом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9011-11-4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[[С</w:t>
            </w:r>
            <w:r>
              <w:rPr>
                <w:vertAlign w:val="subscript"/>
              </w:rPr>
              <w:t>9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]</w:t>
            </w:r>
            <w:r>
              <w:rPr>
                <w:vertAlign w:val="subscript"/>
              </w:rPr>
              <w:t>m</w:t>
            </w:r>
            <w:r>
              <w:t xml:space="preserve"> [С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8</w:t>
            </w:r>
            <w:r>
              <w:t>]</w:t>
            </w:r>
            <w:r>
              <w:rPr>
                <w:vertAlign w:val="subscript"/>
              </w:rPr>
              <w:t>n</w:t>
            </w:r>
            <w:r>
              <w:t>]</w:t>
            </w:r>
            <w:r>
              <w:rPr>
                <w:vertAlign w:val="subscript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1864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Полимер-2-метил-5-этенилпиридина с проп –2-енонитрилом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[[C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N]</w:t>
            </w:r>
            <w:r>
              <w:rPr>
                <w:vertAlign w:val="subscript"/>
              </w:rPr>
              <w:t>m</w:t>
            </w:r>
            <w:r>
              <w:t xml:space="preserve"> [C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N]</w:t>
            </w:r>
            <w:r>
              <w:rPr>
                <w:vertAlign w:val="subscript"/>
              </w:rPr>
              <w:t>n</w:t>
            </w:r>
            <w:r>
              <w:t>]</w:t>
            </w:r>
            <w:r>
              <w:rPr>
                <w:vertAlign w:val="subscript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1865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Полимер этенил(хлорметил)бензола и 1,4-диэтилбензола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9035-15-1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1866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Полимерная композиция ЭППП-1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1867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Полимеры проп-2-еновой и 2-метилпроп-2-еновой кислот и их производных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1868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Полиметиленкарбамид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1869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Полимиксин Е2, 7-L-треонин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71029-35-1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50</w:t>
            </w:r>
            <w:r>
              <w:t>H</w:t>
            </w:r>
            <w:r>
              <w:rPr>
                <w:vertAlign w:val="subscript"/>
              </w:rPr>
              <w:t>94</w:t>
            </w:r>
            <w:r>
              <w:t>N</w:t>
            </w:r>
            <w:r>
              <w:rPr>
                <w:vertAlign w:val="subscript"/>
              </w:rPr>
              <w:t>16</w:t>
            </w:r>
            <w:r>
              <w:t xml:space="preserve"> O</w:t>
            </w:r>
            <w:r>
              <w:rPr>
                <w:vertAlign w:val="subscript"/>
              </w:rPr>
              <w:t>14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1870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Полиминералъная калийная руда с содержанием SiO</w:t>
            </w:r>
            <w:r>
              <w:rPr>
                <w:vertAlign w:val="subscript"/>
              </w:rPr>
              <w:t>2</w:t>
            </w:r>
            <w:r>
              <w:t xml:space="preserve"> до 10 %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1871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Поли-1,3,4-оксадиазол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51289-96-4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[C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О]</w:t>
            </w:r>
            <w:r>
              <w:rPr>
                <w:vertAlign w:val="subscript"/>
              </w:rP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1872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Поли[окси-2,6-диметил-1,4-фенилен]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24938-67-8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(C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О)</w:t>
            </w:r>
            <w:r>
              <w:rPr>
                <w:vertAlign w:val="subscript"/>
              </w:rP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1873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Полиоксиметилен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9007-81-7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(CH</w:t>
            </w:r>
            <w:r>
              <w:rPr>
                <w:vertAlign w:val="subscript"/>
              </w:rPr>
              <w:t>2</w:t>
            </w:r>
            <w:r>
              <w:t>О)</w:t>
            </w:r>
            <w:r>
              <w:rPr>
                <w:vertAlign w:val="subscript"/>
              </w:rP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1874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Полиоксипропилентриэпоксиды марок Т3-15 000, Т3-755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1875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Полиоксипропиленди-эпоксиды ДЗ-1000, ДЗ-500 /по ацетону/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1876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Полиоксипропилентриэпоксиды марок ТЭ-15 000, ТЭ-750 /по ацетону/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1877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Полиоксифенилоксид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[C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О</w:t>
            </w:r>
            <w:r>
              <w:rPr>
                <w:vertAlign w:val="subscript"/>
              </w:rPr>
              <w:t>2</w:t>
            </w:r>
            <w:r>
              <w:t>]</w:t>
            </w:r>
            <w:r>
              <w:rPr>
                <w:vertAlign w:val="subscript"/>
              </w:rP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1878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Полиокси-1,2-этандиилоксикарбонил-1,4-фениленкарбонил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25038-59-9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(C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О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1879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Полипроп-2-енамид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9003-05-8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NO)</w:t>
            </w:r>
            <w:r>
              <w:rPr>
                <w:vertAlign w:val="subscript"/>
              </w:rP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1880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Полипроп-2-енонитрил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25765-21-3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[-C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N-]</w:t>
            </w:r>
            <w:r>
              <w:rPr>
                <w:vertAlign w:val="subscript"/>
              </w:rP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1881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Полипропилен нестабилизированный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9003-07-0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[C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]</w:t>
            </w:r>
            <w:r>
              <w:rPr>
                <w:vertAlign w:val="subscript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1882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Полисульфоны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1883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Политетрафторэтилен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9002-84-0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(C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1884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Поли-3-фениленизофталимид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(C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NО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1885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Полифосфаты: аммониевая, калиевая, кальциевая, натриевая, магниевая одно-, двух- и трехзамещенные соли ортофосфорной кислоты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1886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Полифталоцианин кобальта, натриевая соль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1887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Полихлорпинен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[C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Cl]</w:t>
            </w:r>
            <w:r>
              <w:rPr>
                <w:vertAlign w:val="subscript"/>
              </w:rP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1888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Полиэтен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9002-88-4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[С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4</w:t>
            </w:r>
            <w:r>
              <w:t>]</w:t>
            </w:r>
            <w:r>
              <w:rPr>
                <w:vertAlign w:val="subscript"/>
              </w:rP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1889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Полиэтендиол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9002-89-5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(С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4</w:t>
            </w:r>
            <w:r>
              <w:t>О)</w:t>
            </w:r>
            <w:r>
              <w:rPr>
                <w:vertAlign w:val="subscript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1890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Полиэтенилбензол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9003-53-6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[С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8</w:t>
            </w:r>
            <w:r>
              <w:t>]</w:t>
            </w:r>
            <w:r>
              <w:rPr>
                <w:vertAlign w:val="subscript"/>
              </w:rP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1891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Поли(1-этенилпирролид-2-он)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9003-39-8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(C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NO)</w:t>
            </w:r>
            <w:r>
              <w:rPr>
                <w:vertAlign w:val="subscript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1892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Полиэтенилхлорид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9002-86-2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[С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3</w:t>
            </w:r>
            <w:r>
              <w:t>Сl]</w:t>
            </w:r>
            <w:r>
              <w:rPr>
                <w:vertAlign w:val="subscript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1893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Полиэтенилхлорид хлорированный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[С</w:t>
            </w:r>
            <w:r>
              <w:rPr>
                <w:vertAlign w:val="subscript"/>
              </w:rPr>
              <w:t>2</w:t>
            </w:r>
            <w:r>
              <w:t>Сl</w:t>
            </w:r>
            <w:r>
              <w:rPr>
                <w:vertAlign w:val="subscript"/>
              </w:rPr>
              <w:t>4</w:t>
            </w:r>
            <w:r>
              <w:t>]</w:t>
            </w:r>
            <w:r>
              <w:rPr>
                <w:vertAlign w:val="subscript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Ф, 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1894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Полиэфирная композиция ППК-1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1895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Препарат «Этоксамин»</w:t>
            </w:r>
            <w:r>
              <w:rPr>
                <w:vertAlign w:val="superscript"/>
              </w:rPr>
              <w:t>1</w:t>
            </w:r>
            <w:r>
              <w:t xml:space="preserve"> (по диметилэтаноламину)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1896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Пропандинитрил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109-77-3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1897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Пропан-1,2-диол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57-55-6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8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1898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Пропан-2-ол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67-63-0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8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50/10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1899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Пропан-1-ол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71-23-8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8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30/10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1900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Пропан-2-он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67-64-1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800/200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1901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Пропан-1,2,3-триола тринитрат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55-63-0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O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1902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Проп-2-ен-1-аль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107-02-8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4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1903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Проп-2-енамид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79-06-1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0,2/0,05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К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1904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Проп-1-енамин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107-11-9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1905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Проп-2-енилциан ацетат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13361-32-5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1906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Проп-1-енилацетат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591-87-7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5</w:t>
            </w:r>
            <w:r>
              <w:t>Н</w:t>
            </w:r>
            <w:r>
              <w:rPr>
                <w:vertAlign w:val="subscript"/>
              </w:rPr>
              <w:t>8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1907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Проп-2-енил-2-метилпроп-2-еноат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96-05-9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7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1908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N-Проп-1-енилпроп-2-ен-1-амин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124-02-7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1909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Проп-1-енил-2-(проп-1- енилоксикарбонилокси)проп-2-еноат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72782-44-6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1910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Проп-1-енилхлоркарбонат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2937-50-0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5</w:t>
            </w:r>
            <w:r>
              <w:t>СlО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1911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Проп-2-енил-2-цианпроп-2-еноат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7324-02-9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1912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Проп-2-еновая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79-10-7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4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15/5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1913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Проп-2-еноилхлорид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814-68-6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3</w:t>
            </w:r>
            <w:r>
              <w:t>СlO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1914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Проп-2-енонитрил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107-13-1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А,К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1915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Пропилацетат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109-60-4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5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1916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S-Пропилбутил(этил) тиокарбамат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1114-71-2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1917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Пропил-4-гидрооксибензоат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94-13-3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10</w:t>
            </w:r>
            <w:r>
              <w:t>Н</w:t>
            </w:r>
            <w:r>
              <w:rPr>
                <w:vertAlign w:val="subscript"/>
              </w:rPr>
              <w:t>12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1918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S-Пропилдипропилтио-карбамат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1929-77-7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1919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N-Пропилпропан-1-амин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142-84-7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1920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Пропилпропионат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106-36-5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12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1921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Пропилперфторпентаноат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134638-92-9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F</w:t>
            </w:r>
            <w:r>
              <w:rPr>
                <w:vertAlign w:val="subscript"/>
              </w:rPr>
              <w:t>9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1922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S-Пропил-О-фенил-О-этилтиофосфат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40626-35-5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О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1923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Проп-2-ин-1-ол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107-19-7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4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1924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Пропиональдегид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123-38-6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1925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Пропионилхлорид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79-03-8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5</w:t>
            </w:r>
            <w:r>
              <w:t>СlO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1926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Пропионовая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79-09-4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1927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2-(Проп-2-енокси)этанол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111-45-5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1928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Протаргол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1929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Протеаза щелочная (активность 60 000 ед.)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9073-77-2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1930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Протерризин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1931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Протомезентерин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1932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Протосубтилин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1933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1Н-Пурин-6-амин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73-24-5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1934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1Н-Пурин-6-амин, сульфат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321-30-2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N·O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1935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Пыль биотехнологической кормовой добавки «Провит»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 (по белку)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1936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Пыль доменного шлака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1937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Пыль животноводческого производства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0,1(по белку)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1938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Пыль птицеводческого производства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 (по белку)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1939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Пыль растительного и животного происхождения: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а) с примесью диоксида кремния от 2 до 10 %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–/4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А, 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б) зерновая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–/4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А, 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в) лубяная, хлопчатобумажная хлопковая, льняная, шерстяная, пуховая и др. (с примесью диоксида кремния более 10 %)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–/2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А, 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г) древесная и др. (с примесью диоксида кремния менее 2 %)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А, 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д) хлопковая мука (по белку)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–/0,5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1940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Пыль свиноводческого производства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 (по белку)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1941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Пыль торфа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А, 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1942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Пыльца бабочек зерновой моли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1943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Ранкотекс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1944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Ренацит II, сплав трихлорбензотиола, дитиобис(трихлорбензола)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1945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Рениномезентерин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1946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Рибофлавин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83-88-5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О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1947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Роксбор-КС, Роксбор-МВ, Роксбор-БЦ, борсодержащие смеси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1948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Россыпные комбикорма-концентраты с ферроцианидом Vossen-Blau 705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А,Ф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1949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Ртуть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7439-97-6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Hg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0,01/0,005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1950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Ртуть, неорганические соединения</w:t>
            </w:r>
            <w:r>
              <w:rPr>
                <w:vertAlign w:val="superscript"/>
              </w:rPr>
              <w:t>1</w:t>
            </w:r>
            <w:r>
              <w:t xml:space="preserve"> (по ртути)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0,2/0,05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1951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Рубидий гидроксид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1310-82-3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HORb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1952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диРубидий 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584-09-8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CRb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1953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Рубидий нитрат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13126-12-0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NO</w:t>
            </w:r>
            <w:r>
              <w:rPr>
                <w:vertAlign w:val="subscript"/>
              </w:rPr>
              <w:t>3</w:t>
            </w:r>
            <w:r>
              <w:t>Rb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1954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Рубидийтрииодобис(дииодтетрааргентат)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12267-44-6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Ag</w:t>
            </w:r>
            <w:r>
              <w:rPr>
                <w:vertAlign w:val="subscript"/>
              </w:rPr>
              <w:t>4</w:t>
            </w:r>
            <w:r>
              <w:t>I</w:t>
            </w:r>
            <w:r>
              <w:rPr>
                <w:vertAlign w:val="subscript"/>
              </w:rPr>
              <w:t>5</w:t>
            </w:r>
            <w:r>
              <w:t>Rb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1955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диРубидий сульфат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7488-54-2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O</w:t>
            </w:r>
            <w:r>
              <w:rPr>
                <w:vertAlign w:val="subscript"/>
              </w:rPr>
              <w:t>4</w:t>
            </w:r>
            <w:r>
              <w:t>Rb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1956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Рубидий 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7791-11-9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ClRb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1957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Рутений диоксид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12036-10-1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O</w:t>
            </w:r>
            <w:r>
              <w:rPr>
                <w:vertAlign w:val="subscript"/>
              </w:rPr>
              <w:t>2</w:t>
            </w:r>
            <w:r>
              <w:t>Ru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1958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Самарий дихлорид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13874-75-4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Cl</w:t>
            </w:r>
            <w:r>
              <w:rPr>
                <w:vertAlign w:val="subscript"/>
              </w:rPr>
              <w:t>2</w:t>
            </w:r>
            <w:r>
              <w:t>Sm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1959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Самарий оксид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12035-88-0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OSm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1960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Самарий пентакобальтид</w:t>
            </w:r>
            <w:r>
              <w:rPr>
                <w:vertAlign w:val="superscript"/>
              </w:rPr>
              <w:t>1</w:t>
            </w:r>
            <w:r>
              <w:t>/по кобальту/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12017-68-4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Co</w:t>
            </w:r>
            <w:r>
              <w:rPr>
                <w:vertAlign w:val="subscript"/>
              </w:rPr>
              <w:t>5</w:t>
            </w:r>
            <w:r>
              <w:t>Sm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1961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Самарий сульфат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38414-00-5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O</w:t>
            </w:r>
            <w:r>
              <w:rPr>
                <w:vertAlign w:val="subscript"/>
              </w:rPr>
              <w:t>4</w:t>
            </w:r>
            <w:r>
              <w:t>SSm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1962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диСамарий триоксид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12060-58-1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Sm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1963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диСамарий трисульфат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13692-88-3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O</w:t>
            </w:r>
            <w:r>
              <w:rPr>
                <w:vertAlign w:val="subscript"/>
              </w:rPr>
              <w:t>12</w:t>
            </w:r>
            <w:r>
              <w:t>S</w:t>
            </w:r>
            <w:r>
              <w:rPr>
                <w:vertAlign w:val="subscript"/>
              </w:rPr>
              <w:t>3</w:t>
            </w:r>
            <w:r>
              <w:t>Sm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1964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Самарийтрихлорид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10361-82-7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Сl</w:t>
            </w:r>
            <w:r>
              <w:rPr>
                <w:vertAlign w:val="subscript"/>
              </w:rPr>
              <w:t>3</w:t>
            </w:r>
            <w:r>
              <w:t>Sm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1965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Сахароза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9001-57-4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1966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Сахарол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1967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Свинец и его неорганические соединения (по свинцу)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1968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Свинец цирконий титан триоксид (по свинцу)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PbTiZr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0,1/0,05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1969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Свинцово-кадмиевый припой (состав: кадмий – 18 %, свинец – 32 %, олово – 50 %) /по свинцу/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1970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Свинцово-оловянные припои (сурьмянистые и бессурьмянистые) /по свинцу/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1971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Селен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7782-49-2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Se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1972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Селен гексафторид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7783-79-1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SeF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1973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Селен диоксид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7446-08-4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O</w:t>
            </w:r>
            <w:r>
              <w:rPr>
                <w:vertAlign w:val="subscript"/>
              </w:rPr>
              <w:t>2</w:t>
            </w:r>
            <w:r>
              <w:t>Se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0,3/0,1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1974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Сенна (сухие листья)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1975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Сера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7704-34-9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1976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Сера гексафторид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2551-62-4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F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1977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диСера декафторид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5714-22-7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F</w:t>
            </w:r>
            <w:r>
              <w:rPr>
                <w:vertAlign w:val="subscript"/>
              </w:rPr>
              <w:t>10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1978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Сера диоксид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7446-09-5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1979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Сера дихлорид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10545-99-0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Cl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1980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диСера дихлорид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10025-67-9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Cl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1981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(Т-4)Сера тетрафторид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7782-60-0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F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O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1982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Сера триоксид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7446-11-9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1983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Серебро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7440-22-4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Ag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1984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Серебро, неорганические соединения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1985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Серебро фторид /по фтору/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7775-41-9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AgF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1/0,2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1986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Серная кислота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7664-93-9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1987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Сизомицин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1988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Силикатсодержащие пыли, силикаты, алюмосиликаты: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19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а) асбесты природные (хризотил, антофиллит, актинолит, тремолит, магнезиарфведсонит) и синтетические асбесты, а также смешанные асбестопородные пыли при содержании в них асбеста более 20 %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2/0,5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Ф, К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б) асбестопородные пыли при содержании в них асбеста от 10 до 20 %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2/1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Ф, К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в) асбестопородные пыли при содержании в них асбеста менее 10 %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4/2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Ф, К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г) асбестоцемент неокрашенный и цветной при содержании в нем диоксида марганца не более 5 %, оксида хрома не более 7 %, оксида железа не более 10 % 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6/4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Ф, К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д) асбестобакелит, асбесторезина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–/4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е) слюды (флагопит, мусковит), тальк, талькопородные пыли (природные смеси талька с тремолитом, актинолитом, антофиллитом и др.), содержащие до 10 % свободного диоксида кремния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–/4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ж) муллитовые (не волокнистые) огнеупоры, искусственные минералволокна силикатные стеклообразной структуры (стекловолокно, стекловата, вата минеральная и шлаковая, муллитокремнеземистые, не содерж. Или содерж. до 5 % Сr</w:t>
            </w:r>
            <w:r>
              <w:rPr>
                <w:vertAlign w:val="superscript"/>
              </w:rPr>
              <w:t>+3</w:t>
            </w:r>
            <w:r>
              <w:t>)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–/4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з) высокоглиноземистая огнеупорная глина, цемент, оливин, апатит, глина, шамот каолиновый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–/8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и) силикаты стеклообразные вулканического происхождения (туфы, пемза, перлит)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–/4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к) цеолиты (природные и искусственные)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6/2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л) дуниты и изготавливаемые из них магнезиально-силикатные (форстеритовые) огнеупоры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–/4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м) пыль стекла и стеклянных строительных материалов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6/2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1989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Силлиманит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12141-45-6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1990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Сильвинит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77348-01-7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Cl</w:t>
            </w:r>
            <w:r>
              <w:rPr>
                <w:vertAlign w:val="subscript"/>
              </w:rPr>
              <w:t>2</w:t>
            </w:r>
            <w:r>
              <w:t>Kna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1991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Синтокс-12, Синтокс-20М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66106-01-2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1992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Ситалл марки СТ-30 в смеси с алмазом до 5 %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1993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Скандий фторид /по фтору/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14017-33-5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FSc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1994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Скипидар /в пересчете на С/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8006-64-2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600/300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1995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Смесь моно- и бициклических терпеновых спиртов (продукт «Витерол»)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1996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Смола дициандиамид-формальдегидная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1997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Смолодоломит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6/2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1998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Смолы сланцевые дифенольные ДФК-8, ДФК-9, ДФК-АМ /контроль по ацетону/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1999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Соли алифатических аминов и жирных кислот C</w:t>
            </w:r>
            <w:r>
              <w:rPr>
                <w:vertAlign w:val="subscript"/>
              </w:rPr>
              <w:t>12-20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2000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Солизим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2001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Сольвент-нафта /в пересчете на С/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64742-91-2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300/100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2002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L-Сорбоза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87-79-6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2003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Спирт метилбензиловый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2004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Спирты непредельного ряда (аллиловый, кротониловый)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2005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Спирты первичные жирные C</w:t>
            </w:r>
            <w:r>
              <w:rPr>
                <w:vertAlign w:val="subscript"/>
              </w:rPr>
              <w:t>10-18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2006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Сплав алюминия с магнием АМ-50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2007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Стеклокристаллический цемент /по свинцу/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2008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Стеклопластик на основе полиэфирной смолы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2009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Стеклоэмаль /по свинцу/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2010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Стиромаль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9011-13-6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(С</w:t>
            </w:r>
            <w:r>
              <w:rPr>
                <w:vertAlign w:val="subscript"/>
              </w:rPr>
              <w:t>12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Стронций дигидроксид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18480-07-4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Sr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Стронций динитрат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10042-76-9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Sr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Стронций дифторид /по фтору/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7783-48-4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F</w:t>
            </w:r>
            <w:r>
              <w:rPr>
                <w:vertAlign w:val="subscript"/>
              </w:rPr>
              <w:t>2</w:t>
            </w:r>
            <w:r>
              <w:t>Sr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Стронций 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1633-05-2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CO</w:t>
            </w:r>
            <w:r>
              <w:rPr>
                <w:vertAlign w:val="subscript"/>
              </w:rPr>
              <w:t>3</w:t>
            </w:r>
            <w:r>
              <w:t>Sr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2015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Стронций оксид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1314-11-0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Osr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2016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Стронций сульфат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7759-02-6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O</w:t>
            </w:r>
            <w:r>
              <w:rPr>
                <w:vertAlign w:val="subscript"/>
              </w:rPr>
              <w:t>4</w:t>
            </w:r>
            <w:r>
              <w:t>SSr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2017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диСтронций трифосфат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14414-90-5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O</w:t>
            </w:r>
            <w:r>
              <w:rPr>
                <w:vertAlign w:val="subscript"/>
              </w:rPr>
              <w:t>12</w:t>
            </w:r>
            <w:r>
              <w:t>P</w:t>
            </w:r>
            <w:r>
              <w:rPr>
                <w:vertAlign w:val="subscript"/>
              </w:rPr>
              <w:t>3</w:t>
            </w:r>
            <w:r>
              <w:t>Sr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2018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Сульфантрол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2019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Сульфоаммиачное удобрение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2020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Сульфокамфорная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Сульфокарбатион-К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114654-31-8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4,4’-Сульфонилбис (аминобензол)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80-08-0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1,1’-Сульфонилбис(4-хлорбензол)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80-07-9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2024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Суперфосфат двойной кальций бис(диводородфосфат), кальций сульфат дифосфор пентоксид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H</w:t>
            </w:r>
            <w:r>
              <w:rPr>
                <w:vertAlign w:val="subscript"/>
              </w:rPr>
              <w:t>4</w:t>
            </w:r>
            <w:r>
              <w:t>CaO</w:t>
            </w:r>
            <w:r>
              <w:rPr>
                <w:vertAlign w:val="subscript"/>
              </w:rPr>
              <w:t>8</w:t>
            </w:r>
            <w:r>
              <w:t>P</w:t>
            </w:r>
            <w:r>
              <w:rPr>
                <w:vertAlign w:val="subscript"/>
              </w:rPr>
              <w:t>2</w:t>
            </w:r>
            <w:r>
              <w:t xml:space="preserve"> + CaO</w:t>
            </w:r>
            <w:r>
              <w:rPr>
                <w:vertAlign w:val="subscript"/>
              </w:rPr>
              <w:t>4</w:t>
            </w:r>
            <w:r>
              <w:t>S + O</w:t>
            </w:r>
            <w:r>
              <w:rPr>
                <w:vertAlign w:val="subscript"/>
              </w:rPr>
              <w:t>5</w:t>
            </w:r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2025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Сурьма и ее соединения: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а) пыль сурьмы металлической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0,5/0,2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б) пыль трехвалентных оксидов сурьмы (в пересчете на сурьму)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в) пыль пятивалентных оксидов сурьмы (в пересчете на сурьму)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г) пыль трехвалентных сульфидов сурьмы (в пересчете на сурьму)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д) пыль пятивалентных сульфидов сурьмы (в пересчете на сурьму)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е) фториды сурьмы трехвалентные (в пересчете на сурьму с обязательным контролем гидрофторида)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ж) фториды сурьмы пятивалентные (в пересчете на сурьму с обязательным контролем гидрофторида)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з) хлориды сурьмы трехвалентные (в пересчете на сурьму с обязательным контролем гидрохлорида)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и) хлориды сурьмы пятивалентные (в пересчете на сурьму с обязательным контролем гидрохлорида)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2026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Табак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2027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Таллий бромид /по таллию/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7789-40-4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ВrТl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2028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Таллий иодид /по таллию/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7790-30-9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Iтl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2029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Таннин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1401-55-4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2030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Тантал и его оксиды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2031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Тебаин</w:t>
            </w:r>
            <w:r>
              <w:rPr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115-37-7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2032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Теллур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13494-80-9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Те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2033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Теобромид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2034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Теофедрин Н</w:t>
            </w:r>
            <w:r>
              <w:rPr>
                <w:vertAlign w:val="superscript"/>
              </w:rPr>
              <w:t>1</w:t>
            </w:r>
            <w:r>
              <w:t>/контроль по парацетамолу/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2035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Тербий фторид /по фтору/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13708-63-9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F</w:t>
            </w:r>
            <w:r>
              <w:rPr>
                <w:vertAlign w:val="subscript"/>
              </w:rPr>
              <w:t>3</w:t>
            </w:r>
            <w:r>
              <w:t>Tb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2036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Терлон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63148-69-6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2037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Термопсис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2038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Терпено-малеиновый аддукт</w:t>
            </w:r>
            <w:r>
              <w:rPr>
                <w:vertAlign w:val="superscript"/>
              </w:rPr>
              <w:t>1</w:t>
            </w:r>
            <w:r>
              <w:t xml:space="preserve"> (по малеиновому ангидриду)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2039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1,1’ : 4’,1’ ’-Терфенил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92-94-4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2040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Терфенильная смесь 1,1’ : 2’,1»-терфенил (63 %); 1,1’ : 3’1»-терфенил (19 %); бифенил (15 %)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·C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2041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Тестостерон изокапронат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25</w:t>
            </w:r>
            <w:r>
              <w:t>H</w:t>
            </w:r>
            <w:r>
              <w:rPr>
                <w:vertAlign w:val="subscript"/>
              </w:rPr>
              <w:t>38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2042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Тестостерон пропионат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57-85-2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22</w:t>
            </w:r>
            <w:r>
              <w:t>Н</w:t>
            </w:r>
            <w:r>
              <w:rPr>
                <w:vertAlign w:val="subscript"/>
              </w:rPr>
              <w:t>32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2043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1,3,6,8-Тетраазатрицикло [2,6,1,1,3,6] додекан стереоизомер</w:t>
            </w:r>
            <w:r>
              <w:rPr>
                <w:vertAlign w:val="superscript"/>
              </w:rPr>
              <w:t>1</w:t>
            </w:r>
            <w:r>
              <w:t xml:space="preserve"> (дезигрин)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18304-79-5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(СН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4</w:t>
            </w:r>
            <w:r>
              <w:t>- (С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2044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Тетрабромметан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558-13-4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СВr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2045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Тетрабромэтан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25167-20-8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2</w:t>
            </w:r>
            <w:r>
              <w:t>Вr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2046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Тетрабутилфосфоний-бромид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3115-68-2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36</w:t>
            </w:r>
            <w:r>
              <w:t>BrP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2047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Тетрагидробензиловый эфир циклогексакарбоновой кислоты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2048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4,5,6,7-Тетрагидро-2-(гидроксиметил)-1Н- изоиндол-1,3(2Н)-дион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4887-42-7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2049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3а, 4,7,7а-Тетрагидро-3,8-диметил-4,7-метано-1Н-инден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26472-00-4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12</w:t>
            </w:r>
            <w:r>
              <w:t>Н</w:t>
            </w:r>
            <w:r>
              <w:rPr>
                <w:vertAlign w:val="subscript"/>
              </w:rPr>
              <w:t>18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2050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Тетрагидроизобензофуран-1,3-дион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26266-63-7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2051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Тетрагидрометилизобензофуран-1,3-дион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11070-44-3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9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2052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4,5,6,7-Тетрагидро-1Н-изоиндол-1,3(2Н)-дион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4720-86-9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2053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2,3,4,7-Тетрагидро-5Н-инден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64492-81-5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9</w:t>
            </w:r>
            <w:r>
              <w:t>Н</w:t>
            </w:r>
            <w:r>
              <w:rPr>
                <w:vertAlign w:val="subscript"/>
              </w:rPr>
              <w:t>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2054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3а, 4,7,7а-Тетрагидро-4,7-метано-1Н-инден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77-73-6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2055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1,2,3,9-Тетрагидро-9-метил-3-(2-метил-1Н-имидазол-1-ил)-4Н-карбазол-4-он гидрохлорид дигидрат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99614-01-4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· ClH·2H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2056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1,2,3,4-Тетрагидронафталин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119-64-2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2057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Тетрагидро-1,4-оксазин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110-91-8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2058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1,2,3,8-Тетрагидропирроло [2,1-b]-хиназолина гидрохлорид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61939-05-7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· ClH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2059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Тетрагидротиофен-1,1-диоксид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126-33-0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2060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Тетрагидрофуран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109-99-9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2061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3а, 4,7,7а-Тетрагидро-1,2,4,5,6,7,8,8-октахлор –4,7-метаноиндан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57-74-9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10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Сl</w:t>
            </w:r>
            <w:r>
              <w:rPr>
                <w:vertAlign w:val="subscript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2062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1,1,1,2,2,3,3,4,4,5,5,6,6,6-Тетрадекафторгексан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355-42-0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F</w:t>
            </w:r>
            <w:r>
              <w:rPr>
                <w:vertAlign w:val="subscript"/>
              </w:rPr>
              <w:t>14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2063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1,3,5,7-Тетразатрицикло[3,3,1,1]</w:t>
            </w:r>
            <w:r>
              <w:rPr>
                <w:vertAlign w:val="superscript"/>
              </w:rPr>
              <w:t xml:space="preserve">3,7 </w:t>
            </w:r>
            <w:r>
              <w:t>декан</w:t>
            </w:r>
            <w:r>
              <w:rPr>
                <w:vertAlign w:val="superscript"/>
              </w:rPr>
              <w:t>1</w:t>
            </w:r>
            <w:r>
              <w:t xml:space="preserve"> кальция хлорид (2:1)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20280-08-4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+CaCl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2064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Тетракарбамидохлорат кальция дигидрат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CaCl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10</w:t>
            </w:r>
            <w:r>
              <w:t>· 2H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2065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1,2,4,5-Тетраметилбензол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95-93-2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2066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Тетраметилдипропилен-триамин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2067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3-(2,2,6,6-Тетраметилпиперид-4- иламино)пропионовой кислоты N-(2,2,6,6- тетраметилпиперид-4-ил)амид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76505-58-3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42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2068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2,2,6,6-Тетраметил-пиперидин-4-он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826-36-8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2069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2,4,6,8-Тетраметил-1,3,5,7-тетраоксокан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108-62-3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2070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О,О,О,О-Тетраметил-О,О-тиоди-п-фенилентиофосфат (аббат)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2071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Тетраметилтиопероксидикарбон-диамид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137-26-8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2072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Тетранитрометан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509-14-8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2073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3,6,9,12-Тетраоксатетра-декан-1,14-диол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4792-15-8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10</w:t>
            </w:r>
            <w:r>
              <w:t>Н</w:t>
            </w:r>
            <w:r>
              <w:rPr>
                <w:vertAlign w:val="subscript"/>
              </w:rPr>
              <w:t>22</w:t>
            </w:r>
            <w:r>
              <w:t>О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2074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5,9,13,17-Тетраоксо-2,4,6,8,10,12,14,16,18,20-декаазагенейкозандиамид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35710-96-4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 xml:space="preserve"> N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2075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2,8,12,18-Teтратио-3,9,11,17,23,25- гекса-азагексацикло[24,2,2,2]</w:t>
            </w:r>
            <w:r>
              <w:rPr>
                <w:vertAlign w:val="superscript"/>
              </w:rPr>
              <w:t>4,7</w:t>
            </w:r>
            <w:r>
              <w:t>,[2]</w:t>
            </w:r>
            <w:r>
              <w:rPr>
                <w:vertAlign w:val="superscript"/>
              </w:rPr>
              <w:t>13,16</w:t>
            </w:r>
            <w:r>
              <w:t>, [2]</w:t>
            </w:r>
            <w:r>
              <w:rPr>
                <w:vertAlign w:val="superscript"/>
              </w:rPr>
              <w:t>19,22</w:t>
            </w:r>
            <w:r>
              <w:t>,[1]</w:t>
            </w:r>
            <w:r>
              <w:rPr>
                <w:vertAlign w:val="superscript"/>
              </w:rPr>
              <w:t xml:space="preserve">3,17 </w:t>
            </w:r>
            <w:r>
              <w:t>гептатриаконта- 4,6,13,15,19,21,26,28,29,31,34,36-додекаен-2,2,8,8,12,12,18,18-октаоксид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3861-81-2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27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S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2076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1,1,2,2-Тетрафтор-1,2-дихлорэтан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76-14-2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2077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Тетрафторметан (хладон-14)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72-73-0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CF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2078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2,2,3,3-Тетрафторпропан-1-ол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76-37-9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4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2079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2,2,3,3-Тетрафторпропил-2-метилпроп-2-еноат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88508-33-2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F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2080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2,2,3,3-Тетрафторпропил-2-фторпропан-2-еноат, 1,1,2-трифтор-1,1,2-трихлорэтан (ОФН) олигомер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2081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2,2,3,3-Тетрафторпропил-2-фторпроп-2-еноат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96250-38-3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F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2082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1,1,2,2-Тетрафтор-1-хлорэтан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354-25-6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HClF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2083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1,1,1,2-Тетрафторэтан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811-97-2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2084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1,1,2,2-Тетрафторэтан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359-35-3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2085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Тетрафторэтен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116-14-3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2086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1,1,2,2-Тетрафторэтокси-бензол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350-57-2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F</w:t>
            </w:r>
            <w:r>
              <w:rPr>
                <w:vertAlign w:val="subscript"/>
              </w:rPr>
              <w:t>4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2087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4-(1,1,2,2-Тетрафторэтокси-фенилен)-1,3-диамин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61988-37-2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F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2088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2,3,5,6-Тетрахлорбензол-1,4- дикарбоксилдихлорид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719-32-4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Cl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2089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3,3,3’,4’-Тетрахлорбицикло [2,2,1]гепт-5-ен-2-спиро-1'-циклопент-3-ен-2’,5’-дион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68089-39-4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2090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1,1,2,3-Тетрахлорбута-1,3-диен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921-09-5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2091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1,2,3,4-Тетрахлорбутан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3405-32-1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2092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1,2,3,3-Тетрахлорбутан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13138-51-7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Сl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2093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1,1,2,4-Тетрахлорбут-2-ен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3574-42-3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Сl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2094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2,3,5,6-Тетрахлорциклогекса-2,5-диен-1,4-дион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118-75-2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Сl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2095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2,3,4,5-Тетрахлоргекса-1,3,5-триен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22037-58-7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4</w:t>
            </w:r>
            <w:r>
              <w:t>Сl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2096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Тетрахлоргептан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25641-64-9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7</w:t>
            </w:r>
            <w:r>
              <w:t>Н</w:t>
            </w:r>
            <w:r>
              <w:rPr>
                <w:vertAlign w:val="subscript"/>
              </w:rPr>
              <w:t>12</w:t>
            </w:r>
            <w:r>
              <w:t>Сl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2097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Тетрахлорметан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56-23-5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CCl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20/10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2098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1,1,1,9-Тетрахлорнонан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1561-48-4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9</w:t>
            </w:r>
            <w:r>
              <w:t>Н</w:t>
            </w:r>
            <w:r>
              <w:rPr>
                <w:vertAlign w:val="subscript"/>
              </w:rPr>
              <w:t>16</w:t>
            </w:r>
            <w:r>
              <w:t>Сl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2099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1,1,1,5-Тетрахлорпентан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2467-10-9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5</w:t>
            </w:r>
            <w:r>
              <w:t>Н</w:t>
            </w:r>
            <w:r>
              <w:rPr>
                <w:vertAlign w:val="subscript"/>
              </w:rPr>
              <w:t>8</w:t>
            </w:r>
            <w:r>
              <w:t>Сl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2100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2,3,4,5-Тетрахлор-6-трихлорметилпиридин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1134-04-9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7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2101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1,1,1,3-Тетрахлорпропан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1070-78-6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2102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Тетрахлорпроп-1-ен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60320-18-5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2103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1,1,1,11–Тетрахлорундекан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63981-28-2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11</w:t>
            </w:r>
            <w:r>
              <w:t>Н</w:t>
            </w:r>
            <w:r>
              <w:rPr>
                <w:vertAlign w:val="subscript"/>
              </w:rPr>
              <w:t>20</w:t>
            </w:r>
            <w:r>
              <w:t>Сl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2104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1,1,2,2-Тетрахлорэтан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79-34-5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2105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Тетрахлорэтан</w:t>
            </w:r>
            <w:r>
              <w:rPr>
                <w:vertAlign w:val="superscript"/>
              </w:rPr>
              <w:t>1</w:t>
            </w:r>
            <w:r>
              <w:t xml:space="preserve"> (смесь изомеров)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25322-20-7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2106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Тетрахлорэтилен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127-18-4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</w:t>
            </w:r>
            <w:r>
              <w:t>Сl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30/10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2107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Тетраэтилсвинец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78-00-2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20</w:t>
            </w:r>
            <w:r>
              <w:t>Рb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2108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Тетраэтилтиоперокси-дикарбондиамид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97-77-8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2109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Тетраэтоксисилан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78-10-4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2110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N,N-Тилозин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1401-69-0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46</w:t>
            </w:r>
            <w:r>
              <w:t>H</w:t>
            </w:r>
            <w:r>
              <w:rPr>
                <w:vertAlign w:val="subscript"/>
              </w:rPr>
              <w:t>77</w:t>
            </w:r>
            <w:r>
              <w:t>NO</w:t>
            </w:r>
            <w:r>
              <w:rPr>
                <w:vertAlign w:val="subscript"/>
              </w:rPr>
              <w:t>17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2111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Тиоациланилид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2112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4,4’-Тиодиаминобензол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139-65-1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2113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4,4’-Тиодигидроксибензол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2664-63-3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2114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О,О’-[Тиоди-1,4-фенилен]бис(О,О- диметил)тиофосфат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3383-96-8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P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2115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2-[[[[4-[(2-Тиозолиламино) сульфонил]фенил]амино] карбонил]бензойная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85-73-4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2116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Тиокарбамид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62-56-6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2117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Тионилхлорид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7719-09-7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Cl</w:t>
            </w:r>
            <w:r>
              <w:rPr>
                <w:vertAlign w:val="subscript"/>
              </w:rPr>
              <w:t>2</w:t>
            </w:r>
            <w:r>
              <w:t>OS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2118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Тиофуран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110-02-1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2119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Тиофосфорилхлорид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3982-91-0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Cl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2120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Тиоэтановая кислота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507-09-5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2121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Тирозин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55520-40-6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2122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Титан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7440-32-6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Ti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2123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Титан диоксид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13463-67-7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O</w:t>
            </w:r>
            <w:r>
              <w:rPr>
                <w:vertAlign w:val="subscript"/>
              </w:rPr>
              <w:t>2</w:t>
            </w:r>
            <w:r>
              <w:t>Ti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2124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Титан дисилицид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12039-83-7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Si</w:t>
            </w:r>
            <w:r>
              <w:rPr>
                <w:vertAlign w:val="subscript"/>
              </w:rPr>
              <w:t>2</w:t>
            </w:r>
            <w:r>
              <w:t>Ti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2125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Титан дисульфид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12039-07-5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S</w:t>
            </w:r>
            <w:r>
              <w:rPr>
                <w:vertAlign w:val="subscript"/>
              </w:rPr>
              <w:t>2</w:t>
            </w:r>
            <w:r>
              <w:t>Ti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2126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Титан нитрид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25583-20-4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Nti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2127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Титан сульфид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12039-13-3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Sti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2128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Титан тетрахлорид</w:t>
            </w:r>
            <w:r>
              <w:rPr>
                <w:vertAlign w:val="superscript"/>
              </w:rPr>
              <w:t>1</w:t>
            </w:r>
            <w:r>
              <w:t>/по гидрохлориду/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7550-45-0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Cl</w:t>
            </w:r>
            <w:r>
              <w:rPr>
                <w:vertAlign w:val="subscript"/>
              </w:rPr>
              <w:t>4</w:t>
            </w:r>
            <w:r>
              <w:t>Ti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2129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тетраТитан хром декаборид /в пересчете на бор/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B</w:t>
            </w:r>
            <w:r>
              <w:rPr>
                <w:vertAlign w:val="subscript"/>
              </w:rPr>
              <w:t>10</w:t>
            </w:r>
            <w:r>
              <w:t>CrTi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2130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Тобрамицин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2131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Толперизона гидрохлорид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3644-61-9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С13Н23NO·HCl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2132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Толуилендиизоцианат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О,К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2133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Торий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7440-29-1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Th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2134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Треонин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36676-50-3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2135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ДL-Трео-1-(4-нитрофенил)-2-аминопропан-1,3-диол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3689-55-2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2136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L(+)-Трео-1-(4-нитрофенил)-2-аминопропан-1,3-диол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71115-69-1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2137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Д(-)-Трео-1-(4-нитрофенил)-2-аминопропан-1,3-диол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2792-51-0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2138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1,3,5-Триазин-2,4,6(1Н,3Н,5Н)-триол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108-80-5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2139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1,3,5-Триазин-2,4,6(1Н,3Н,5Н)-триол 2,4,6-триамино-1,3,5-триазин аддукт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16133-31-6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N3O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2140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(1Н)-1,2,4-Триазол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288-88-0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2141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2,4,4-Триаминобензанилин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2142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4,5,6-Триаминопиримидин сульфат (1:1)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68738-86-3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2143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2,4,6-Триамино-1,3,5-триазин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108-78-1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2144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Трибромметан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75-25-2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CHBr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2145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Трибутиламин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102-82-9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2146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Трибутилолово фторид</w:t>
            </w:r>
            <w:r>
              <w:rPr>
                <w:vertAlign w:val="superscript"/>
              </w:rPr>
              <w:t>1</w:t>
            </w:r>
            <w:r>
              <w:t>/по олову/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1983-10-4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FSn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2147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S,S,S-Трибутилтритиофосфат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78-48-8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OPS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2148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О,О,О-Трибутилфосфат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126-73-8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2149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Трибутоксиэтилфосфат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2150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2,4,6-Тригидроксипиримидин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67-52-7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2151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(11 </w:t>
            </w:r>
            <w:r>
              <w:rPr>
                <w:rStyle w:val="onesymbol"/>
              </w:rPr>
              <w:t></w:t>
            </w:r>
            <w:r>
              <w:t>)11,17,21-Тригидрокси-прегна-1,4- диен-3,20-дион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50-24-8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21</w:t>
            </w:r>
            <w:r>
              <w:t>Н</w:t>
            </w:r>
            <w:r>
              <w:rPr>
                <w:vertAlign w:val="subscript"/>
              </w:rPr>
              <w:t>28</w:t>
            </w:r>
            <w:r>
              <w:t>О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2152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1,1,3-Три(гидроксифенил) пропан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29036-21-3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21</w:t>
            </w:r>
            <w:r>
              <w:t>Н</w:t>
            </w:r>
            <w:r>
              <w:rPr>
                <w:vertAlign w:val="subscript"/>
              </w:rPr>
              <w:t>20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2153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(Т-4)Тригидро(морфолин-N</w:t>
            </w:r>
            <w:r>
              <w:rPr>
                <w:vertAlign w:val="superscript"/>
              </w:rPr>
              <w:t>4</w:t>
            </w:r>
            <w:r>
              <w:t>)бор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4856-95-5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BNO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2154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2,2,3,3,4,4,5,5,6,6,7,7,7-Тридекафторгептилпроп- 2-еноат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559-11-5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F</w:t>
            </w:r>
            <w:r>
              <w:rPr>
                <w:vertAlign w:val="subscript"/>
              </w:rPr>
              <w:t>13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90/30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2155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2,2,6-Тридеокси-3-амино-</w:t>
            </w:r>
            <w:r>
              <w:rPr>
                <w:rStyle w:val="onesymbol"/>
              </w:rPr>
              <w:t></w:t>
            </w:r>
            <w:r>
              <w:t>-ликсозо-4-метокси- 6,7,9,11-тетраокси-9-ацето-7,8,9,10-тетрагидротетраценхинон</w:t>
            </w:r>
            <w:r>
              <w:rPr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20830-81-3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27</w:t>
            </w:r>
            <w:r>
              <w:t>H</w:t>
            </w:r>
            <w:r>
              <w:rPr>
                <w:vertAlign w:val="subscript"/>
              </w:rPr>
              <w:t>29</w:t>
            </w:r>
            <w:r>
              <w:t>NO</w:t>
            </w:r>
            <w:r>
              <w:rPr>
                <w:vertAlign w:val="subscript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2156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Триизопропаноламин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2157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2,4,6-Трийод-3,5-диаминобензойная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50506-16-8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I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2158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Трийодметан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75-47-8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CHI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2159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Трикарбоновых кислот анилиды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2160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Триксиленфосфат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2161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Три-3,5-ксиленилфосфат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2162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Триметансульфоновая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1493-13-6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CHF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2163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Триметансульфоновой кислоты ангидрид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358-23-6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2164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Триметиламин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75-50-3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2165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1,2,4-Триметилбензол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95-63-6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30/10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2166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1,3,5-Триметилбензол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108-67-8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30/10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2167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1,7,7-Триметилбицикло [2,2,1]гептан-2-он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76-22-2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10</w:t>
            </w:r>
            <w:r>
              <w:t>Н</w:t>
            </w:r>
            <w:r>
              <w:rPr>
                <w:vertAlign w:val="subscript"/>
              </w:rPr>
              <w:t>26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2168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2,6,6-Триметилбицикло-3,1,1,-гептан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473-55-2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2169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2,7,7-Триметил-бицикло-1,1,3-гептан (пинан)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2170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1,1-Триметиленбис(4-оксиминометил- пиридиний)бромид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2171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3,6,8-Триметилнонан-3-тиол (58-70 %) в смеси с 7,9-диметилдекан-2-тиолом (23 %) 2,3,5,7-тетраметил-октан-1-тиолом (8 %)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2172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2,4,6-Триметил-1,3,5-триоксан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123-63-7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2173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1,2,5-Триметил-4-фенилпиперидин-4-ол пропионат</w:t>
            </w:r>
            <w:r>
              <w:rPr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64-39-1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2174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N,N,N-Триметил-2-хлорэтанаминийхлорид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999-81-5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2175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3,3,5-Триметилцикло-гексанон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873-94-9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2176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3,5,5-Триметилциклогекс-3-ен-1-он (85 %) смесь с 3-метоксикарбонил-аминофениловым эфиром 3-толилкарбаминовой кислоты (15 %)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O· 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2177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3,5,5-Триметилциклогекс-2-ен-1-он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78-59-1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2178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5-[(3,4,5-Триметоксифенил)метил] пиридин-2,4-диамин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738-70-5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2179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Тринитрометан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517-25-9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CHN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2180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1,3,5-Тринитро-1,3,5-пергидротриазин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121-82-4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2181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Триоксометиламинометан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2182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Триоксометиламинометана гидрохлорид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·СlН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2183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Три(проп-1-енил)амин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102-70-5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2184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Трипропиламин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102-69-2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2185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(Трипропилен) гидроксибензол (трипропиленфенол)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5/2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2186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Триптофан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6912-86-3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2187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Трис(2-бутоксиэтил)фосфат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78-51-3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39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2188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Трис(диметилфенил)фосфат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25155-23-1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2189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Трис(метилбутил)фосфин-оксид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23079-28-9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15</w:t>
            </w:r>
            <w:r>
              <w:t>Н</w:t>
            </w:r>
            <w:r>
              <w:rPr>
                <w:vertAlign w:val="subscript"/>
              </w:rPr>
              <w:t>33</w:t>
            </w:r>
            <w:r>
              <w:t>ОР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2190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Трис(1-метилгептил) фосфиноксид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33446-90-1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24</w:t>
            </w:r>
            <w:r>
              <w:t>Н</w:t>
            </w:r>
            <w:r>
              <w:rPr>
                <w:vertAlign w:val="subscript"/>
              </w:rPr>
              <w:t>51</w:t>
            </w:r>
            <w:r>
              <w:t>ОР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2191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Трис(метилфенил)фосфат (содержание о-изомера &lt; 3 %)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1330-78-5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21</w:t>
            </w:r>
            <w:r>
              <w:t>Н</w:t>
            </w:r>
            <w:r>
              <w:rPr>
                <w:vertAlign w:val="subscript"/>
              </w:rPr>
              <w:t>21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Р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2192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Трис(метилфенил)фосфат (содержание о-изомера &gt; 3 %)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1330-78-5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21</w:t>
            </w:r>
            <w:r>
              <w:t>Н</w:t>
            </w:r>
            <w:r>
              <w:rPr>
                <w:vertAlign w:val="subscript"/>
              </w:rPr>
              <w:t>21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Р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2193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Трис(2-этилгексил)фосфат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78-42-2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24</w:t>
            </w:r>
            <w:r>
              <w:t>Н</w:t>
            </w:r>
            <w:r>
              <w:rPr>
                <w:vertAlign w:val="subscript"/>
              </w:rPr>
              <w:t>51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Р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2194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Трифенилфосфат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115-86-6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18</w:t>
            </w:r>
            <w:r>
              <w:t>Н</w:t>
            </w:r>
            <w:r>
              <w:rPr>
                <w:vertAlign w:val="subscript"/>
              </w:rPr>
              <w:t>15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Р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2195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Трифенилфосфит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101-02-0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18</w:t>
            </w:r>
            <w:r>
              <w:t>Н</w:t>
            </w:r>
            <w:r>
              <w:rPr>
                <w:vertAlign w:val="subscript"/>
              </w:rPr>
              <w:t>15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Р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2196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4,4,4-Трифторбутанол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461-18-7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2197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Трифторметан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75-46-7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CHF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2198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Трифторметансульфонилфторид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CF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2199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3-(Трифторметил) аминобензол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98-16-8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2200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Трифторметилбензол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98-08-8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F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200/100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2201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2-Трифторметил-10,3-[1-(</w:t>
            </w:r>
            <w:r>
              <w:rPr>
                <w:rStyle w:val="onesymbol"/>
              </w:rPr>
              <w:t></w:t>
            </w:r>
            <w:r>
              <w:rPr>
                <w:rStyle w:val="onesymbol"/>
              </w:rPr>
              <w:t></w:t>
            </w:r>
            <w:r>
              <w:t>-оксиэтил) пиперазинил-4] пропилфенотиазина гидрохлорид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OS·ClH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2202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4-Трифторметилфенил-изоцианат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1548-13-6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2203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1-(3-Трифторметилфенил) карбамид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13114-87-9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2204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1-Трифторметил-2-хлорбензол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88-16-4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ClF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60/20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2205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3,3,3-Трифторпроп-1-ен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677-21-4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2206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3,3,3-Трифторпропиламин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460-39-9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2207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1,1,1-Трифтор-3,3,3-трихлорпропан-2-он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758-42-9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2208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1,1,2-Трифтор-1,2,2-трихлорэтан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76-13-1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2209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1,1,1-Трифтор-3-хлорпропан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460-35-5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ClF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2210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Трифторхлорэтилен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79-38-9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ClF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2211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1,1,1-Трифторэтан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420-46-2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2212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Трифторэтановая кислота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76-05-1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HF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2213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2,2,2-Трифторэтанол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75-89-8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2214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Трифторэтенилбензол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447-14-3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F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15/5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2215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2,4,6-Трихлораминобензол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634-93-5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2216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1,4,5-Трихлорантрацен-9,10-дион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1594-64-5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2217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Трихлорацетальдегид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75-87-6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HCl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2218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Трихлорацетилхлорид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76-02-8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4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2219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4,5,6-Трихлорбензоксазол-2(3Н)-он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50995-94-3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2220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Трихлорбензол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12002-48-1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30/10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2221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1,1,2-Трихлорбута-1,3-диен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25854-04-0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2222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1,2,3-Трихлорбута-1,3-диен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1573-58-6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2223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2,3,4-Трихлорбут-1-ен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2431-50-7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2224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1,2,3-Трихлорбут-2-ен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65087-02-7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2225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2,3,3-Трихлорбут-1-ен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39083-23-3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2226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1,2,4-Трихлорбут-2-ен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2431-57-1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2227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Трихлорметан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67-66-3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CHCl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10/5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2228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Трихлорметансульфенил-хлорид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594-42-3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CCl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2229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Трихлорметантиол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75-70-7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CHCl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2230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(Трихлорметил)бензол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98-07-7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7</w:t>
            </w:r>
            <w:r>
              <w:t>Н</w:t>
            </w:r>
            <w:r>
              <w:rPr>
                <w:vertAlign w:val="subscript"/>
              </w:rPr>
              <w:t>5</w:t>
            </w:r>
            <w:r>
              <w:t>Сl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0,6/0,2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2231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2-(Трихлорметил) дихлорпиридин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1128-16-1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5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2232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2-(Трихлорметил)-3,4,5-трихлорпиридин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1201-30-5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HCl</w:t>
            </w:r>
            <w:r>
              <w:rPr>
                <w:vertAlign w:val="subscript"/>
              </w:rPr>
              <w:t>6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2233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1-(Трихлорметил)-4-хлорбензол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5216-25-1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5</w:t>
            </w:r>
            <w:r>
              <w:t>Н</w:t>
            </w:r>
            <w:r>
              <w:rPr>
                <w:vertAlign w:val="subscript"/>
              </w:rPr>
              <w:t>4</w:t>
            </w:r>
            <w:r>
              <w:t>Сl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0,05/0,01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2234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2-(Трихлорметил)-5-хлорпиридин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1192-03-1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4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2235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Трихлорнафталин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1321-65-9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10</w:t>
            </w:r>
            <w:r>
              <w:t>Н</w:t>
            </w:r>
            <w:r>
              <w:rPr>
                <w:vertAlign w:val="subscript"/>
              </w:rPr>
              <w:t>5</w:t>
            </w:r>
            <w:r>
              <w:t>Сl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2236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Трихлорнитрометан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76-06-2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CCl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2237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1,2,3-Трихлорпропан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96-18-4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5</w:t>
            </w:r>
            <w:r>
              <w:t>Сl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2238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1,1,3-Трихлорпропан-2-он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921-03-9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3</w:t>
            </w:r>
            <w:r>
              <w:t>Сl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2239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1,2,3-Трихлорпроп-1-ен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96-19-5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3</w:t>
            </w:r>
            <w:r>
              <w:t>Сl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2240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S-(2,3,3-Трихлорпроп-2-енил)ди (1-метилэтил)тиокарбамат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2303-17-5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NOS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2241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Трихлорпропилфосфат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26248-87-3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9</w:t>
            </w:r>
            <w:r>
              <w:t>Н</w:t>
            </w:r>
            <w:r>
              <w:rPr>
                <w:vertAlign w:val="subscript"/>
              </w:rPr>
              <w:t>18</w:t>
            </w:r>
            <w:r>
              <w:t>Сl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9</w:t>
            </w:r>
            <w:r>
              <w:t>Р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2242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2,2,3-Трихлорпропионовая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3278-46-4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3</w:t>
            </w:r>
            <w:r>
              <w:t>Сl</w:t>
            </w:r>
            <w:r>
              <w:rPr>
                <w:vertAlign w:val="subscript"/>
              </w:rPr>
              <w:t>3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2243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Трихлорсилан</w:t>
            </w:r>
            <w:r>
              <w:rPr>
                <w:vertAlign w:val="superscript"/>
              </w:rPr>
              <w:t>1</w:t>
            </w:r>
            <w:r>
              <w:t>/по гидрохлориду/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10025-78-2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HCl</w:t>
            </w:r>
            <w:r>
              <w:rPr>
                <w:vertAlign w:val="subscript"/>
              </w:rPr>
              <w:t>3</w:t>
            </w:r>
            <w:r>
              <w:t>Si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2244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2,4,6-Трихлор-1,3,5-триазин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108-77-0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2245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2,4,5-Трихлорфенолят меди (II)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25267-55-4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6</w:t>
            </w:r>
            <w:r>
              <w:t>CuO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2246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Трихлорфторметан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75-69-4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CCl</w:t>
            </w:r>
            <w:r>
              <w:rPr>
                <w:vertAlign w:val="subscript"/>
              </w:rPr>
              <w:t>3</w:t>
            </w:r>
            <w:r>
              <w:t>F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2247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Трихлор(хлорметил)силан</w:t>
            </w:r>
            <w:r>
              <w:rPr>
                <w:vertAlign w:val="superscript"/>
              </w:rPr>
              <w:t xml:space="preserve">1 </w:t>
            </w:r>
            <w:r>
              <w:t>/по НСl/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1558-25-4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4</w:t>
            </w:r>
            <w:r>
              <w:t>Si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2248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1,1,1-Трихлорэтан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71-55-6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2249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Трихлорэтановая кислота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76-03-9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HCl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2250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Трихлорэтен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79-01-6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HCl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30/10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2251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1,1’-(2,2,2-Трихлорэтилиден)бис(4-хлорбензол)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50-29-3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14</w:t>
            </w:r>
            <w:r>
              <w:t>Н</w:t>
            </w:r>
            <w:r>
              <w:rPr>
                <w:vertAlign w:val="subscript"/>
              </w:rPr>
              <w:t>9</w:t>
            </w:r>
            <w:r>
              <w:t>Сl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2252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Три(хлорэтил)фосфат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115-96-8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2253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Триходермин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2254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Трицикло[8,2,2,2]</w:t>
            </w:r>
            <w:r>
              <w:rPr>
                <w:vertAlign w:val="superscript"/>
              </w:rPr>
              <w:t>4,7</w:t>
            </w:r>
            <w:r>
              <w:t>гексадекан-4,6,10,12,13,15-гексаен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1633-22-3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2255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Трициклогексилгидрокси-олово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13121-70-5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34</w:t>
            </w:r>
            <w:r>
              <w:t>Osn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2256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Трицикло[3,3,1,1]</w:t>
            </w:r>
            <w:r>
              <w:rPr>
                <w:vertAlign w:val="superscript"/>
              </w:rPr>
              <w:t>3,7</w:t>
            </w:r>
            <w:r>
              <w:t>декан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281-23-2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10</w:t>
            </w:r>
            <w:r>
              <w:t>Н</w:t>
            </w:r>
            <w:r>
              <w:rPr>
                <w:vertAlign w:val="subscript"/>
              </w:rPr>
              <w:t>16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2257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Трицикло[3,3,1,1]</w:t>
            </w:r>
            <w:r>
              <w:rPr>
                <w:vertAlign w:val="superscript"/>
              </w:rPr>
              <w:t>3,7</w:t>
            </w:r>
            <w:r>
              <w:t>деканкарбоновая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828-51-3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11</w:t>
            </w:r>
            <w:r>
              <w:t>Н</w:t>
            </w:r>
            <w:r>
              <w:rPr>
                <w:vertAlign w:val="subscript"/>
              </w:rPr>
              <w:t>16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2258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Трицикло [3,3,1,1]</w:t>
            </w:r>
            <w:r>
              <w:rPr>
                <w:vertAlign w:val="superscript"/>
              </w:rPr>
              <w:t>3,7</w:t>
            </w:r>
            <w:r>
              <w:t>деканол-1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768-95-6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10</w:t>
            </w:r>
            <w:r>
              <w:t>Н</w:t>
            </w:r>
            <w:r>
              <w:rPr>
                <w:vertAlign w:val="subscript"/>
              </w:rPr>
              <w:t>16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2259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Триэтилфосфат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78-40-0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15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Р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2260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Триэтоксисилан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998-30-1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2261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1,1,1-Триэтоксиэтан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78-39-7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18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2262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Тэпрем-6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2263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Уайт-спирит /в пересчете на С/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8052-41-3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900/300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2264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Углеводороды алифатические предельные С</w:t>
            </w:r>
            <w:r>
              <w:rPr>
                <w:vertAlign w:val="subscript"/>
              </w:rPr>
              <w:t>1-10</w:t>
            </w:r>
            <w:r>
              <w:t>/в пересчете на С/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2-10</w:t>
            </w:r>
            <w:r>
              <w:t>Н</w:t>
            </w:r>
            <w:r>
              <w:rPr>
                <w:vertAlign w:val="subscript"/>
              </w:rPr>
              <w:t>6-24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900/300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2265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Углерода диоксид (двуокись углерода, углекислый газ)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124-38-9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27 000/9000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2266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Углерод дисульфид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75-15-0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10/3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2267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Углерод оксид </w:t>
            </w:r>
            <w:r>
              <w:rPr>
                <w:vertAlign w:val="superscript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630-08-0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2268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Углерод оксид сульфид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463-58-1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COS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2269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Углерода пыли: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а) коксы каменноугольные, пековые, нефтяные, сланцевые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б) антрацит с содержанием свободного диоксида кремния до 5 %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в) другие ископаемые угли и углепородные пыли с содержанием свободного диоксида кремния до 5 %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–/10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г) алмазы природные и искусственные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–/8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д) алмазы металлизированные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–/4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е) сажи черные промышленные с содержанием бенз(а)пирена не более 35 мг/кг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–/4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Ф, К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ж) углеродные волокнистые материалы на основе гидратцеллюлозных волокон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4/2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з) углеродные волокнистые материалы на основе полиакрилонитрильных волокон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4/2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2270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Углеродные композиционные материалы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2271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Уран, нерастворимые соединения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0,075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2272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Уран, растворимые соединения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2273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Уросульфан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2274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Фенантрен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85-01-8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2275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N-Фенил-2-аминопропановая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36617-44-5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2276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DL-</w:t>
            </w:r>
            <w:r>
              <w:rPr>
                <w:rStyle w:val="onesymbol"/>
              </w:rPr>
              <w:t></w:t>
            </w:r>
            <w:r>
              <w:t>-Фениламиноэтановая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2835-06-5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2277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Фенилацетатальдегид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122-78-1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2278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Фенилацетат натрия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114-70-5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NaO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2279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Фенилгидразин гидрохлорид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59-88-1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· ClH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2280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Фенил-2-гидроксибензоат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118-55-8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2281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2-Фенил-4,6-дихлор-пиридазин-3-(2Н)-он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2568-51-6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2282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2,2’-(1,4-Фенилен)бис(5-амино-1Н-бензимидазол)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28689-19-2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2283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1,1-(1,3-Фенилен)бис-1Н-пиррол-2,5-дион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3006-93-7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2284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Фенилизоцианат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103-71-9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2285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N-(Фенилметилен) циклогексанамин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2211-66-7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2286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1-Фенилпропан-2-он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103-79-7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2287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Фенилтиол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108-98-5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2288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N-Фенил-2,4,6-тринитробензамид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7461-51-0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2289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Фенилтрихлорсилан</w:t>
            </w:r>
            <w:r>
              <w:rPr>
                <w:vertAlign w:val="superscript"/>
              </w:rPr>
              <w:t>1</w:t>
            </w:r>
            <w:r>
              <w:t xml:space="preserve"> (контроль по гидрохлориду)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98-13-5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ClSi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2290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N-Фенил-N-[1-(2-фенилэтил)-4-пиперидинил]пропанамид</w:t>
            </w:r>
            <w:r>
              <w:rPr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437-38-7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2291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2-Фенилфенол</w:t>
            </w:r>
            <w:r>
              <w:rPr>
                <w:vertAlign w:val="superscript"/>
              </w:rPr>
              <w:t>1</w:t>
            </w:r>
            <w:r>
              <w:t xml:space="preserve"> (2-гидроксибифенил)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90-43-7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2292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2-[N-Фенил-N-(2-цианэтил) амино]этилацетат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22031-33-0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2293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2-Фенилэтанол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60-12-8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2294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1-Фенилэтанон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98-86-2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2295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3-(N-Фенил-N-этиламино) пропионитрил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148-87-8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2296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(Е)-1-Фенилэтил-3-[(диметоксифосфонил) оксибут-2-еноат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7700-17-6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2297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1-(Фенилэтил)-3-оксобутаноат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40552-84-9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12</w:t>
            </w:r>
            <w:r>
              <w:t>Н</w:t>
            </w:r>
            <w:r>
              <w:rPr>
                <w:vertAlign w:val="subscript"/>
              </w:rPr>
              <w:t>14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2298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(Фенилэтил)-3-оксо-2-хлорбутаноат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68683-30-7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12</w:t>
            </w:r>
            <w:r>
              <w:t>Н</w:t>
            </w:r>
            <w:r>
              <w:rPr>
                <w:vertAlign w:val="subscript"/>
              </w:rPr>
              <w:t>13</w:t>
            </w:r>
            <w:r>
              <w:t>СlO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2299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5-Фенил-5-этил-2,4,6(1Н,3Н,5Н)-пиримидинтрион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50-06-6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2300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О-Фенил-О-этилхлортиофосфат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38052-05-0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ClO</w:t>
            </w:r>
            <w:r>
              <w:rPr>
                <w:vertAlign w:val="subscript"/>
              </w:rPr>
              <w:t>2</w:t>
            </w:r>
            <w:r>
              <w:t>PS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2301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3-Феноксибензальдегид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39515-51-0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2302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3-Феноксибензил-2,2-диметил-3-(2-метилпроп-1-енил) циклопропанкарбонат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26002-80-2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23</w:t>
            </w:r>
            <w:r>
              <w:t>Н</w:t>
            </w:r>
            <w:r>
              <w:rPr>
                <w:vertAlign w:val="subscript"/>
              </w:rPr>
              <w:t>26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2303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3-Феноксибензил-3-(2,2-дихлорэтенил)-2,2-диметил-циклопропанкарбонат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52645-53-1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2304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3-Феноксибензил-триэтиламинийхлорид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56562-66-4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ClNO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2305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3-Феноксибензилхлорид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3586-15-0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13</w:t>
            </w:r>
            <w:r>
              <w:t>Н</w:t>
            </w:r>
            <w:r>
              <w:rPr>
                <w:vertAlign w:val="subscript"/>
              </w:rPr>
              <w:t>11</w:t>
            </w:r>
            <w:r>
              <w:t>СlO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2306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2-Феноксиэтанол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122-99-6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2307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3-Феноксифенилметанол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13826-35-2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13</w:t>
            </w:r>
            <w:r>
              <w:t>Н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2308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Феноксиэтановая кислота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122-59-8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2309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Фенолформальдегидные смолы (летучие продукты):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а) контроль по фенолу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б) контроль по формальдегиду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2310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Феномелан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2311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Фенопласты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9003-35-4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Ф, 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2312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Феррит бариевый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BaFeO</w:t>
            </w:r>
            <w:r>
              <w:rPr>
                <w:vertAlign w:val="subscript"/>
              </w:rPr>
              <w:t>n</w:t>
            </w:r>
            <w:r>
              <w:t>(n = 8,5-8,6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2313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Феррит магний марганцевый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Fe</w:t>
            </w:r>
            <w:r>
              <w:rPr>
                <w:vertAlign w:val="subscript"/>
              </w:rPr>
              <w:t>16</w:t>
            </w:r>
            <w:r>
              <w:t>Mg</w:t>
            </w:r>
            <w:r>
              <w:rPr>
                <w:vertAlign w:val="subscript"/>
              </w:rPr>
              <w:t>8</w:t>
            </w:r>
            <w:r>
              <w:t xml:space="preserve"> Mn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2314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Феррит марганеццинковый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Fe</w:t>
            </w:r>
            <w:r>
              <w:rPr>
                <w:vertAlign w:val="subscript"/>
              </w:rPr>
              <w:t>16</w:t>
            </w:r>
            <w:r>
              <w:t>Mn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40</w:t>
            </w:r>
            <w:r>
              <w:t>Zn</w:t>
            </w:r>
            <w:r>
              <w:rPr>
                <w:vertAlign w:val="subscript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2315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Феррит никельмедный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Cu</w:t>
            </w:r>
            <w:r>
              <w:rPr>
                <w:vertAlign w:val="subscript"/>
              </w:rPr>
              <w:t>8</w:t>
            </w:r>
            <w:r>
              <w:t>Fe</w:t>
            </w:r>
            <w:r>
              <w:rPr>
                <w:vertAlign w:val="subscript"/>
              </w:rPr>
              <w:t>16</w:t>
            </w:r>
            <w:r>
              <w:t>Ni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2316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Феррит никельцинковый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Fe</w:t>
            </w:r>
            <w:r>
              <w:rPr>
                <w:vertAlign w:val="subscript"/>
              </w:rPr>
              <w:t>16</w:t>
            </w:r>
            <w:r>
              <w:t>Ni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40</w:t>
            </w:r>
            <w:r>
              <w:t>Zn</w:t>
            </w:r>
            <w:r>
              <w:rPr>
                <w:vertAlign w:val="subscript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2317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Феррит стронциевый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Fe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32</w:t>
            </w:r>
            <w:r>
              <w:t>Sr</w:t>
            </w:r>
            <w:r>
              <w:rPr>
                <w:vertAlign w:val="subscript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2318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Феррохром (сплав хрома 65 % с железом)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6/2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2319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Фламин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2320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Фолиевая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59-30-3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7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2321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Формальдегид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50-00-0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СН</w:t>
            </w:r>
            <w:r>
              <w:rPr>
                <w:vertAlign w:val="subscript"/>
              </w:rPr>
              <w:t>2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О, А, К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2322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Формамид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75-12-7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2323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Формиат аммония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540-69-2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2324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Формиатнатрия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141-53-7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CHNaO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2325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Фосфин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3803-51-2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Н</w:t>
            </w:r>
            <w:r>
              <w:rPr>
                <w:vertAlign w:val="subscript"/>
              </w:rPr>
              <w:t>3</w:t>
            </w:r>
            <w:r>
              <w:t>Р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2326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Фосфин третичный оксид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R</w:t>
            </w:r>
            <w:r>
              <w:rPr>
                <w:vertAlign w:val="subscript"/>
              </w:rPr>
              <w:t>3</w:t>
            </w:r>
            <w:r>
              <w:t>OP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2327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Фосфиноксид разнорадикальный С</w:t>
            </w:r>
            <w:r>
              <w:rPr>
                <w:vertAlign w:val="subscript"/>
              </w:rPr>
              <w:t>5-9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2328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Фосфиноксид разнорадикальный циклический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2329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Фосфиноксиды, полимеризованные на основе сополимера стирола и дивинилбензола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2330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N-(Фосфонометил)глицин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107-83-6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NO</w:t>
            </w:r>
            <w:r>
              <w:rPr>
                <w:vertAlign w:val="subscript"/>
              </w:rPr>
              <w:t>5</w:t>
            </w:r>
            <w:r>
              <w:t>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2331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Фосфор (желтый, белый)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12185-10-3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0,1/0,03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2332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диФосфор пентаоксид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1314-56-3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O</w:t>
            </w:r>
            <w:r>
              <w:rPr>
                <w:vertAlign w:val="subscript"/>
              </w:rPr>
              <w:t>5</w:t>
            </w:r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2333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Фосфор пентахлорид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10026-13-8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Cl</w:t>
            </w:r>
            <w:r>
              <w:rPr>
                <w:vertAlign w:val="subscript"/>
              </w:rPr>
              <w:t>5</w:t>
            </w:r>
            <w:r>
              <w:t>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2334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Фосфор трихлорид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7719-12-2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Cl</w:t>
            </w:r>
            <w:r>
              <w:rPr>
                <w:vertAlign w:val="subscript"/>
              </w:rPr>
              <w:t>3</w:t>
            </w:r>
            <w:r>
              <w:t>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2335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Фосфорилхлорид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10025-87-3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Cl</w:t>
            </w:r>
            <w:r>
              <w:rPr>
                <w:vertAlign w:val="subscript"/>
              </w:rPr>
              <w:t>3</w:t>
            </w:r>
            <w:r>
              <w:t>OP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2336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Фосфорит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Al</w:t>
            </w:r>
            <w:r>
              <w:rPr>
                <w:vertAlign w:val="subscript"/>
              </w:rPr>
              <w:t>2</w:t>
            </w:r>
            <w:r>
              <w:t>CaFe</w:t>
            </w:r>
            <w:r>
              <w:rPr>
                <w:vertAlign w:val="subscript"/>
              </w:rPr>
              <w:t>2</w:t>
            </w:r>
            <w:r>
              <w:t xml:space="preserve"> MgO</w:t>
            </w:r>
            <w:r>
              <w:rPr>
                <w:vertAlign w:val="subscript"/>
              </w:rPr>
              <w:t>14</w:t>
            </w:r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2337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29Н,31Н-Фталоционат(2-) N</w:t>
            </w:r>
            <w:r>
              <w:rPr>
                <w:vertAlign w:val="superscript"/>
              </w:rPr>
              <w:t>29</w:t>
            </w:r>
            <w:r>
              <w:t>,N</w:t>
            </w:r>
            <w:r>
              <w:rPr>
                <w:vertAlign w:val="superscript"/>
              </w:rPr>
              <w:t>30</w:t>
            </w:r>
            <w:r>
              <w:t>,N</w:t>
            </w:r>
            <w:r>
              <w:rPr>
                <w:vertAlign w:val="superscript"/>
              </w:rPr>
              <w:t>31</w:t>
            </w:r>
            <w:r>
              <w:t>,N</w:t>
            </w:r>
            <w:r>
              <w:rPr>
                <w:vertAlign w:val="superscript"/>
              </w:rPr>
              <w:t>32</w:t>
            </w:r>
            <w:r>
              <w:t xml:space="preserve"> меди (SP-4-1)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147-14-8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32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CuN</w:t>
            </w:r>
            <w:r>
              <w:rPr>
                <w:vertAlign w:val="subscript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2338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Фтор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7782-41-4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F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2339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Фторопласт-4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2340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5-Фторпиримидин-2,4-(1Р, 3Р)дион</w:t>
            </w:r>
            <w:r>
              <w:rPr>
                <w:vertAlign w:val="superscript"/>
              </w:rPr>
              <w:t>2</w:t>
            </w:r>
            <w:r>
              <w:t xml:space="preserve"> (фторурацил)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51-21-8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FN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2341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Фторуглеродные волокна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2342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1-[(4-Фторфенил)метил]-N-[1-[2-(4-метоксифенил)этил] пиперидин-4-ил]-1Р-бензимидазол-2-амин (астемизол)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68844-77-9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28</w:t>
            </w:r>
            <w:r>
              <w:t>H</w:t>
            </w:r>
            <w:r>
              <w:rPr>
                <w:vertAlign w:val="subscript"/>
              </w:rPr>
              <w:t>31</w:t>
            </w:r>
            <w:r>
              <w:t>FN</w:t>
            </w:r>
            <w:r>
              <w:rPr>
                <w:vertAlign w:val="subscript"/>
              </w:rPr>
              <w:t>4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2343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Фторхлорэтан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353-36-6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ClF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2344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Фузидат натрия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751-94-0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31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 xml:space="preserve"> NaO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2345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Фузидиевая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6990-06-3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31</w:t>
            </w:r>
            <w:r>
              <w:t>H</w:t>
            </w:r>
            <w:r>
              <w:rPr>
                <w:vertAlign w:val="subscript"/>
              </w:rPr>
              <w:t>42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2346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Фуран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110-00-9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2347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Фуран-2-альдегид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98-01-1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2348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2,5-Фурандион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108-31-6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2349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N-2-Фуранидил-5-фторурацил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FN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2350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Фуран-2-карбоновая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88-14-2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2351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Фурациллин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2352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4-(Фур-2-ил)бут-3-ен-2-он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623-15-4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2353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Фур-2-илметанол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98-00-0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5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2354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2-Фуроилхлорид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527-69-5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5</w:t>
            </w:r>
            <w:r>
              <w:t>Н</w:t>
            </w:r>
            <w:r>
              <w:rPr>
                <w:vertAlign w:val="subscript"/>
              </w:rPr>
              <w:t>3</w:t>
            </w:r>
            <w:r>
              <w:t>СlO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2355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N-(2-Фуроил)пиперазин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2356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7Н-Фуро[2,3-g][1]хромен-7-он, смесь с 4-метокси-7Н-фуро[2,3-g][1]-хромен-7-он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52810-75-0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23</w:t>
            </w:r>
            <w:r>
              <w:t>Н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2357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Хиноксилин-2,3-диметанола-1,4-диоксид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17311-31-8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2358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Хинолин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91-22-5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0,5/0,1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2359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Хладон СМ-1 /контроль по 1,1,2,2-тетрафторэтану/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2360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Хлор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7782-50-5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Сl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2361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Хлорангидрид хризантемовой кислоты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2362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Хлорацетат натрия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3926-62-3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Cl NaO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2363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Хлорацетилхлорид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79-04-9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2</w:t>
            </w:r>
            <w:r>
              <w:t>Сl</w:t>
            </w:r>
            <w:r>
              <w:rPr>
                <w:vertAlign w:val="subscript"/>
              </w:rPr>
              <w:t>2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2364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4-Хлорбензальдегид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104-88-1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7</w:t>
            </w:r>
            <w:r>
              <w:t>Н</w:t>
            </w:r>
            <w:r>
              <w:rPr>
                <w:vertAlign w:val="subscript"/>
              </w:rPr>
              <w:t>5</w:t>
            </w:r>
            <w:r>
              <w:t>СlO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2365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2-(4-Хлорбензоил)бензойная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85-56-3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14</w:t>
            </w:r>
            <w:r>
              <w:t>Н</w:t>
            </w:r>
            <w:r>
              <w:rPr>
                <w:vertAlign w:val="subscript"/>
              </w:rPr>
              <w:t>9</w:t>
            </w:r>
            <w:r>
              <w:t>СlO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2366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Хлорбензол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108-90-7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5</w:t>
            </w:r>
            <w:r>
              <w:t>Сl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100/50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2367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1-(4-Хлорбензоил)-5-метокси-2-метил-1Н- индол-3-этановая кислота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53-86-1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ClNO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2368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N-Хлорбензолсульфонамид натрия гидрат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127-52-6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 naO</w:t>
            </w:r>
            <w:r>
              <w:rPr>
                <w:vertAlign w:val="subscript"/>
              </w:rPr>
              <w:t>2</w:t>
            </w:r>
            <w:r>
              <w:t>S·Н</w:t>
            </w:r>
            <w:r>
              <w:rPr>
                <w:vertAlign w:val="subscript"/>
              </w:rPr>
              <w:t>2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2369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2-Хлорбензолсульфохлорид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2905-23-9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2370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2,4-(6-Хлорбензотиазолил-2-окси) феноксипропионовой кислоты этиловый эфир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ClNO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2371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2-Хлор-4,6-бис-диэтиламино-симмтриазин (хлоразин)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2372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2-Хлор-4,6-бис-изопропил-аминосиммтриазин (пропазин)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2373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1-Хлорбута-1,3-диен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627-22-5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5</w:t>
            </w:r>
            <w:r>
              <w:t>Сl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2374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2-Хлорбута-1,3-диен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126-99-8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5</w:t>
            </w:r>
            <w:r>
              <w:t>Сl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2375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1-Хлорбутан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109-69-3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9</w:t>
            </w:r>
            <w:r>
              <w:t>Сl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2376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3-Хлорбутан-2-он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4091-39-8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7</w:t>
            </w:r>
            <w:r>
              <w:t>СlО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2377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4-Хлорбут-2-енил-2,4-дихлорфеноксиацетат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2971-38-2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12</w:t>
            </w:r>
            <w:r>
              <w:t>Н</w:t>
            </w:r>
            <w:r>
              <w:rPr>
                <w:vertAlign w:val="subscript"/>
              </w:rPr>
              <w:t>11</w:t>
            </w:r>
            <w:r>
              <w:t>Сl</w:t>
            </w:r>
            <w:r>
              <w:rPr>
                <w:vertAlign w:val="subscript"/>
              </w:rPr>
              <w:t>3</w:t>
            </w:r>
            <w:r>
              <w:t xml:space="preserve"> 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2378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4-Хлорбут-2-инил-(3-хлорфенил)-карбамат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101-27-9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2379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Хлоргидрин стирола метиловый эфир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12</w:t>
            </w:r>
            <w:r>
              <w:t>Н</w:t>
            </w:r>
            <w:r>
              <w:rPr>
                <w:vertAlign w:val="subscript"/>
              </w:rPr>
              <w:t>16</w:t>
            </w:r>
            <w:r>
              <w:t>СlO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2380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5-Хлор-2-гидроксифенил-метан</w:t>
            </w:r>
            <w:r>
              <w:rPr>
                <w:vertAlign w:val="superscript"/>
              </w:rPr>
              <w:t>1</w:t>
            </w:r>
            <w:r>
              <w:t xml:space="preserve"> (2-бензил-4-хлорфенол)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120-32-1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ClO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2381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2-Хлор-2-гидроксипропионовая кислота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35060-81-2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2382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10-Хлор-10Н-дибенз-1,4-оксарсин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2865-70-5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As ClO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2383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2-Хлор-5-(3,5-дикарбо-метоксифенил сульфамидо)-нитробензол (нитро-353)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2384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2-Хлор-5-(3,5-дикарбофенил-сульфами до)-анилид-2-октадецилоксибензоил уксусной кислоты (компонента Н-353)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2385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2-Хлор-5-(3,5-дикарбо-метоксифенил сульфамидо)-анилид-2-октадецилокси бензоил уксусной кислоты (эфир-353)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2386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2-Хлор-[(4-диметиламино-6-изопро пил идениминоокси-1,3,5-триазин-2-ил)амино-карбонил] бензолсульфамид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ClN</w:t>
            </w:r>
            <w:r>
              <w:rPr>
                <w:vertAlign w:val="subscript"/>
              </w:rPr>
              <w:t>7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2387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2-Хлор-[(4-диметиламино-6(</w:t>
            </w:r>
            <w:r>
              <w:rPr>
                <w:rStyle w:val="onesymbol"/>
              </w:rPr>
              <w:t></w:t>
            </w:r>
            <w:r>
              <w:t>-метил) пропилиден-иминоокси-1,3,5-триазин-2-ил) аминокарбонил] бензолсульфамид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ClN</w:t>
            </w:r>
            <w:r>
              <w:rPr>
                <w:vertAlign w:val="subscript"/>
              </w:rPr>
              <w:t>7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2388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4S(4</w:t>
            </w:r>
            <w:r>
              <w:rPr>
                <w:rStyle w:val="onesymbol"/>
              </w:rPr>
              <w:t></w:t>
            </w:r>
            <w:r>
              <w:t>,4a</w:t>
            </w:r>
            <w:r>
              <w:rPr>
                <w:rStyle w:val="onesymbol"/>
              </w:rPr>
              <w:t></w:t>
            </w:r>
            <w:r>
              <w:t>,5</w:t>
            </w:r>
            <w:r>
              <w:rPr>
                <w:rStyle w:val="onesymbol"/>
              </w:rPr>
              <w:t></w:t>
            </w:r>
            <w:r>
              <w:t xml:space="preserve">,5а </w:t>
            </w:r>
            <w:r>
              <w:rPr>
                <w:rStyle w:val="onesymbol"/>
              </w:rPr>
              <w:t></w:t>
            </w:r>
            <w:r>
              <w:t>,6</w:t>
            </w:r>
            <w:r>
              <w:rPr>
                <w:rStyle w:val="onesymbol"/>
              </w:rPr>
              <w:t></w:t>
            </w:r>
            <w:r>
              <w:t>,12а</w:t>
            </w:r>
            <w:r>
              <w:rPr>
                <w:rStyle w:val="onesymbol"/>
              </w:rPr>
              <w:t></w:t>
            </w:r>
            <w:r>
              <w:t>)]-7-Хлор-4- (диметиламино)-1,4,4а, 5,5а, 6,11,12а-октагидро-3,6,10,12,12а-пентагидрокси-6-метил-1,11- диоксо-2-</w:t>
            </w:r>
            <w:r>
              <w:lastRenderedPageBreak/>
              <w:t>нафтацен-карбоксамид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57-62-5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2389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Хлор диоксид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10049-04-4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ClO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2390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3-Хлордифениламино-6-карбоновая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2391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2-[4-(2-Хлор-1,2-дифенил-этенил) фенокси]-N,N-диэтил-2-гидроксипропан-1,2,3-трикарбонат этанамина</w:t>
            </w:r>
            <w:r>
              <w:rPr>
                <w:vertAlign w:val="superscript"/>
              </w:rPr>
              <w:t>1</w:t>
            </w:r>
            <w:r>
              <w:t xml:space="preserve"> (1:1)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50-41-9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26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ClNO· 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2392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1-Хлор-4-дихлорметилбензол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13940-94-8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2393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2-Хлор-(N-изопропил)-ацетанилин (рамрод)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2394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Хлорметан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74-87-3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10/5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2395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Хлорметациклин тозилат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29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11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2396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(Хлорметил)бензол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100-44-7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Cl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2397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Хлорметилбензол</w:t>
            </w:r>
            <w:r>
              <w:rPr>
                <w:vertAlign w:val="superscript"/>
              </w:rPr>
              <w:t>1</w:t>
            </w:r>
            <w:r>
              <w:t xml:space="preserve"> (2,4-изомеры)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25168-05-2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Cl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30/10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2398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3-(Хлорметил)гептан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123-04-6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2399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2-Хлор-10-метил-3,4-диазофеноксазин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ClN</w:t>
            </w:r>
            <w:r>
              <w:rPr>
                <w:vertAlign w:val="subscript"/>
              </w:rPr>
              <w:t>5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2400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(Хлорметил)оксиран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106-89-8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A, К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2401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N-(Хлорметил)фталимид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17564-64-6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2402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5-(Хлорметил)фуран-2-карбоновой кислоты бутиловый эфир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21893-86-7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2403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5-Хлор-2-метоксибензойная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321-14-2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2404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Хлорметоксиметан</w:t>
            </w:r>
            <w:r>
              <w:rPr>
                <w:vertAlign w:val="superscript"/>
              </w:rPr>
              <w:t>1</w:t>
            </w:r>
            <w:r>
              <w:t xml:space="preserve"> (по хлору)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107-30-2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2405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2-Xлop-N-[(4-мeтoкcи-6-мeтил-1,3,5-тpиaзин-2-ил) aминoкapбoнил] бeнзoлcyльфoнaмид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64902-72-3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2406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1-Хлор-2-(4-метоксифенил)-1,2-дифенилэтилен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21</w:t>
            </w:r>
            <w:r>
              <w:t>Н</w:t>
            </w:r>
            <w:r>
              <w:rPr>
                <w:vertAlign w:val="subscript"/>
              </w:rPr>
              <w:t>17</w:t>
            </w:r>
            <w:r>
              <w:t>СlO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2407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9-Хлорнонановая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1120-10-1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2408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1-Хлор-2-(4-оксифенил)-1,2-дифенил этилен</w:t>
            </w:r>
            <w:r>
              <w:rPr>
                <w:vertAlign w:val="superscript"/>
              </w:rPr>
              <w:t>1</w:t>
            </w:r>
            <w:r>
              <w:t xml:space="preserve"> (смесь цис и транс-изомеров)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ClO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2409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5-Хлорпентан-2-он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5891-21-4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5</w:t>
            </w:r>
            <w:r>
              <w:t>Н</w:t>
            </w:r>
            <w:r>
              <w:rPr>
                <w:vertAlign w:val="subscript"/>
              </w:rPr>
              <w:t>9</w:t>
            </w:r>
            <w:r>
              <w:t>СlО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2410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3-Хлорпропаноилхлорид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625-36-5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4</w:t>
            </w:r>
            <w:r>
              <w:t>Сl</w:t>
            </w:r>
            <w:r>
              <w:rPr>
                <w:vertAlign w:val="subscript"/>
              </w:rPr>
              <w:t>2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2411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3-Хлорпропан-1-ол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627-30-5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7</w:t>
            </w:r>
            <w:r>
              <w:t>СlO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2412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3-Хлорпроп-1-ен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107-05-1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5</w:t>
            </w:r>
            <w:r>
              <w:t>Сl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2413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(Z)-3-Хлорпроп-2-еноат натрия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4312-97-4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Cl NaO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2414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10-(р-Хлорпропионил)-2- трифторметилфенотиазин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NS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2415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2-Хлорпропионовая кислот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598-78-7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5</w:t>
            </w:r>
            <w:r>
              <w:t>СlО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2416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3-Хлорпропионовая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107-94-8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5</w:t>
            </w:r>
            <w:r>
              <w:t>СlO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2417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Хлорсодержащие кремнийорганические соединения (алкильные)</w:t>
            </w:r>
            <w:r>
              <w:rPr>
                <w:vertAlign w:val="superscript"/>
              </w:rPr>
              <w:t>1</w:t>
            </w:r>
            <w:r>
              <w:t xml:space="preserve"> (контроль по гидрохлориду)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2418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N-[[(4-Хлорфенил)амино] карбонил]-2,6- дифтор-бензамид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35367-38-5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ClF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2419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rPr>
                <w:rStyle w:val="onesymbol"/>
              </w:rPr>
              <w:t></w:t>
            </w:r>
            <w:r>
              <w:t>-Хлорфенилацетонитрил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140-53-4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2420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4-[4-(4-Хлорфенил)-4-гидроксипиперидин-1-ил]-1-(4-фторфенил)-бутан-1-он</w:t>
            </w:r>
            <w:r>
              <w:rPr>
                <w:vertAlign w:val="superscript"/>
              </w:rPr>
              <w:t>2</w:t>
            </w:r>
            <w:r>
              <w:t>(галоперидол)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52-86-8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ClF 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2421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Хлорфенилизоцианат</w:t>
            </w:r>
            <w:r>
              <w:rPr>
                <w:vertAlign w:val="superscript"/>
              </w:rPr>
              <w:t>1</w:t>
            </w:r>
            <w:r>
              <w:t xml:space="preserve"> (3 и 4-изомеры)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1885-81-0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O, 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2422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2,2’-[N-(3-Хлорфенил)имино] диэтанол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92-00-2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ClNO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2423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2-[(4-Хлорфенил)фенил ацетил]-1Н-инден-1,3(2Н)-дион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3691-35-8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23</w:t>
            </w:r>
            <w:r>
              <w:t>Н</w:t>
            </w:r>
            <w:r>
              <w:rPr>
                <w:vertAlign w:val="subscript"/>
              </w:rPr>
              <w:t>15</w:t>
            </w:r>
            <w:r>
              <w:t>СlO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2424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4-Хлорфенил-4-хлорбензол-сульфонат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80-33-1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2425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1-Хлор-2-(хлорметил) 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611-19-8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2426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3-Хлор-2-хлорметилпроп-1-ен</w:t>
            </w:r>
            <w:r>
              <w:rPr>
                <w:vertAlign w:val="superscript"/>
              </w:rPr>
              <w:t>1</w:t>
            </w:r>
            <w:r>
              <w:t xml:space="preserve"> (симметричный изомер)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1871-57-4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2427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2-Хлор-N-(2-хлорэтил)-N-метилэтанамина гидрохлорид</w:t>
            </w:r>
            <w:r>
              <w:rPr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55-86-7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N·СlН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2428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Хлорциан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506-77-4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CClN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O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2429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Хлорциклогексан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542-18-7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2430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2-[(2-Хлорциклогексил)тио-1Н-изоиндол –1,3-(2Н)-дион]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59939-44-5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ClNO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2431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Хлорэтан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75-00-3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2432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2-Хлорэтанол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107-07-3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5</w:t>
            </w:r>
            <w:r>
              <w:t>ClО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2433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2-Хлорэтансульфоновой кислоты гидрохлорид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1622-32-8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2434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Хлорэтен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75-01-4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3</w:t>
            </w:r>
            <w:r>
              <w:t>Cl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К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2435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Хлорэтановая кислота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79-11-8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3</w:t>
            </w:r>
            <w:r>
              <w:t>СlO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2436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Хлорэтилртуть /по ртути/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107-27-7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ClHg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0,01/0,005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2437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2-Хлорэтилфосфоновая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16672-87-0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ClO</w:t>
            </w:r>
            <w:r>
              <w:rPr>
                <w:vertAlign w:val="subscript"/>
              </w:rPr>
              <w:t>3</w:t>
            </w:r>
            <w:r>
              <w:t>Р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2438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</w:t>
            </w:r>
            <w:r>
              <w:rPr>
                <w:rStyle w:val="onesymbol"/>
              </w:rPr>
              <w:t></w:t>
            </w:r>
            <w:r>
              <w:t>-Холест-5,7-диен-3-ола бензоат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1182-06-5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34</w:t>
            </w:r>
            <w:r>
              <w:t>Н</w:t>
            </w:r>
            <w:r>
              <w:rPr>
                <w:vertAlign w:val="subscript"/>
              </w:rPr>
              <w:t>48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2439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</w:t>
            </w:r>
            <w:r>
              <w:rPr>
                <w:rStyle w:val="onesymbol"/>
              </w:rPr>
              <w:t></w:t>
            </w:r>
            <w:r>
              <w:t>-Холест-5-ен-3-ола бензоат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604-32-0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34</w:t>
            </w:r>
            <w:r>
              <w:t>Н</w:t>
            </w:r>
            <w:r>
              <w:rPr>
                <w:vertAlign w:val="subscript"/>
              </w:rPr>
              <w:t>50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2440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Хризантемовая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2441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Хром гидроксид сульфат /в пересчете на хром (III)/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12336-95-7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CrHO</w:t>
            </w:r>
            <w:r>
              <w:rPr>
                <w:vertAlign w:val="subscript"/>
              </w:rPr>
              <w:t>5</w:t>
            </w:r>
            <w:r>
              <w:t>S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0,06/0,02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2442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Хром-2,6-дигидрофосфат/по хрому (III)/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27096-04-4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СrН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12</w:t>
            </w:r>
            <w:r>
              <w:t>Р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0,06/0,02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2443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Хром (VI) триоксид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1333-82-0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СrO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0,03/0,01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К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2444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диХром триоксид /по хрому (III)/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1308-38-9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2445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Хром трифторид /по фтору/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7788-97-8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CrF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2446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Хром трихлорид гексагидрат /по хрому (III)/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10060-12-5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СrCl</w:t>
            </w:r>
            <w:r>
              <w:rPr>
                <w:vertAlign w:val="subscript"/>
              </w:rPr>
              <w:t>3</w:t>
            </w:r>
            <w:r>
              <w:t>·6Н</w:t>
            </w:r>
            <w:r>
              <w:rPr>
                <w:vertAlign w:val="subscript"/>
              </w:rPr>
              <w:t>2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0,03/0,01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2447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Хром фосфат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7789-04-4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СrО</w:t>
            </w:r>
            <w:r>
              <w:rPr>
                <w:vertAlign w:val="subscript"/>
              </w:rPr>
              <w:t>4</w:t>
            </w:r>
            <w:r>
              <w:t>Р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2448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Хромовой кислоты соли /в пересчете на хром (VI)/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0,03/0,01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К, 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2449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Цезиевая соль хлорированного бисдикарболилкобальта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2450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Цезий гидроксид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101196-73-0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CsHO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2451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Цезий иодид, активированный таллием (до 0,5 %)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7789-17-5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CsI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2452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Целловеридин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2453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Целлюлаза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2454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Целлюлоза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9004-34-6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2455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Целлюлозы ацетофталат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9004-38-0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2456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Церий диоксид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20281-00-9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СеО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2457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Церий трифторид /по фтору/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7758-88-5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CeF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2458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Цианамид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420-04-2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2459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Цианамид кальция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156-62-7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CcaN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2460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1-Циан-2-аминоциклопентен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2941-23-3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2461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1-Циангуанидин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461-58-5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2462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[1R-[1</w:t>
            </w:r>
            <w:r>
              <w:rPr>
                <w:rStyle w:val="onesymbol"/>
              </w:rPr>
              <w:t></w:t>
            </w:r>
            <w:r>
              <w:t xml:space="preserve"> (S*,3</w:t>
            </w:r>
            <w:r>
              <w:rPr>
                <w:rStyle w:val="onesymbol"/>
              </w:rPr>
              <w:t></w:t>
            </w:r>
            <w:r>
              <w:t>)]]-Циано(3-феноксифенил)метил-2,2-диметил-3-(2-метил проп-1-енил) циклопропанкарбонат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64312-66-9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2463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Циано-(3-феноксифенил) метил 2,2-диметил- 3-(2-метил-1-пропенил)цикло-пропанокарбонат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39515-40-7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2464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rPr>
                <w:rStyle w:val="onesymbol"/>
              </w:rPr>
              <w:t></w:t>
            </w:r>
            <w:r>
              <w:t>–Циан-3-феноксибензил-3-(2,2-дихлорэтенил)- 2,2-ди-метилциклопропанкарбонат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52315-07-8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2465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Циан(3-феноксифенил) метил-4-хлор-</w:t>
            </w:r>
            <w:r>
              <w:rPr>
                <w:rStyle w:val="onesymbol"/>
              </w:rPr>
              <w:t></w:t>
            </w:r>
            <w:r>
              <w:rPr>
                <w:rStyle w:val="onesymbol"/>
              </w:rPr>
              <w:t></w:t>
            </w:r>
            <w:r>
              <w:t> –(1-метил-этил)фенилацетат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51630-58-1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25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2466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Цианэтановая кислота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372-09-8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2467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2-Цианэтилпроп-2-еноат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106-71-8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2468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</w:t>
            </w:r>
            <w:r>
              <w:rPr>
                <w:rStyle w:val="onesymbol"/>
              </w:rPr>
              <w:t></w:t>
            </w:r>
            <w:r>
              <w:t>–Цианэтил-N-этиламино-бензол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148-87-8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2469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Циклобутилиденциклобутан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6708-14-1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2470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17-(Циклобутилметил)-морфинан-3,14-диол [S(R*, R*)]-2,3-дигидроксибутан-диоат (1:1)</w:t>
            </w:r>
            <w:r>
              <w:rPr>
                <w:vertAlign w:val="superscript"/>
              </w:rPr>
              <w:t>2</w:t>
            </w:r>
            <w:r>
              <w:t xml:space="preserve"> (буторфанола тартрат)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58786-99-5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29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 xml:space="preserve"> 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2471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Циклогексан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110-82-7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2472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Циклогексанон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108-94-1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30/10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2473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Циклогексанон оксим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100-64-1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2474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Циклогексен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110-83-8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2475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Циклогекс-3-ен-1-илметил-циклогекс-3-ен-1-карбонат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2611-00-9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14</w:t>
            </w:r>
            <w:r>
              <w:t>Н</w:t>
            </w:r>
            <w:r>
              <w:rPr>
                <w:vertAlign w:val="subscript"/>
              </w:rPr>
              <w:t>20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2476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Циклогекс-3-енкарб альдегид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100-50-5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2477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Циклогексиламин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108-91-8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2478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Циклогексиламин 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20227-92-3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2479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Циклогексиламин маслорастворимая соль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2480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Циклогексил-2-амин нитробензоата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34067-46-4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2481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Циклогексил-3-амин нитробензоата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34139-62-3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2482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Циклогексил-4-амин нитробензоата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34067-50-0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2483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Циклогексиламин нитробензоата (смесь 2,3,4-изомеров)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2484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Циклогексилбензол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827-52-1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12</w:t>
            </w:r>
            <w:r>
              <w:t>Н</w:t>
            </w:r>
            <w:r>
              <w:rPr>
                <w:vertAlign w:val="subscript"/>
              </w:rPr>
              <w:t>16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2485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N-Циклогексилбензтиазол-2-сульфенамид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95-33-0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2486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N-Циклогексилимид дихлормалеат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 xml:space="preserve"> 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2487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Циклогексилкарбамид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698-90-8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2488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N-(Циклогексил)тио-1Н-изоиндол-1,3-(2Н)-дион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17796-82-6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2489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rPr>
                <w:rStyle w:val="onesymbol"/>
              </w:rPr>
              <w:t></w:t>
            </w:r>
            <w:r>
              <w:t>-Циклодекстрин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7585-39-9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42</w:t>
            </w:r>
            <w:r>
              <w:t>H</w:t>
            </w:r>
            <w:r>
              <w:rPr>
                <w:vertAlign w:val="subscript"/>
              </w:rPr>
              <w:t>70</w:t>
            </w:r>
            <w:r>
              <w:t>O</w:t>
            </w:r>
            <w:r>
              <w:rPr>
                <w:vertAlign w:val="subscript"/>
              </w:rPr>
              <w:t>35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2490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Циклододеканол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1724-39-6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2491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Циклододеканон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830-13-7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2492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Циклопента-1,3-диен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542-92-7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2493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Циклопентан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Г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2494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1-Циклопропилэтанон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765-43-5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5</w:t>
            </w:r>
            <w:r>
              <w:t>Н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2495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Цинк ацетат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5970-45-6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Zn ·2Н</w:t>
            </w:r>
            <w:r>
              <w:rPr>
                <w:vertAlign w:val="subscript"/>
              </w:rPr>
              <w:t>2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2496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Цинк борат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10192-46-8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B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Zn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2497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триЦинк дифосфид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1314-84-7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P</w:t>
            </w:r>
            <w:r>
              <w:rPr>
                <w:vertAlign w:val="subscript"/>
              </w:rPr>
              <w:t>2</w:t>
            </w:r>
            <w:r>
              <w:t>Zn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2498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Цинк дифторид /по фтору/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7783-49-5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F</w:t>
            </w:r>
            <w:r>
              <w:rPr>
                <w:vertAlign w:val="subscript"/>
              </w:rPr>
              <w:t>2</w:t>
            </w:r>
            <w:r>
              <w:t>Zn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1/0,2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2499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диЦинк магнид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12032-47-2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MgZn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2500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Цинк оксид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1314-13-2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Ozn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2501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Цинк сульфид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1314-98-3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SZn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2502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Циркон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14940-68-2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O</w:t>
            </w:r>
            <w:r>
              <w:rPr>
                <w:vertAlign w:val="subscript"/>
              </w:rPr>
              <w:t>4</w:t>
            </w:r>
            <w:r>
              <w:t>SiZr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2503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Цирконий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7440-67-7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Zr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2504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Цирконий диоксид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1314-23-4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O</w:t>
            </w:r>
            <w:r>
              <w:rPr>
                <w:vertAlign w:val="subscript"/>
              </w:rPr>
              <w:t>2</w:t>
            </w:r>
            <w:r>
              <w:t>Zr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2505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Цирконий карбид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12070-14-3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CZr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2506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Цирконий нитрид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12033-93-1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N</w:t>
            </w:r>
            <w:r>
              <w:rPr>
                <w:vertAlign w:val="subscript"/>
              </w:rPr>
              <w:t>4</w:t>
            </w:r>
            <w:r>
              <w:t>Zr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2507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Цирконий тетрафторид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7783-64-4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F</w:t>
            </w:r>
            <w:r>
              <w:rPr>
                <w:vertAlign w:val="subscript"/>
              </w:rPr>
              <w:t>4</w:t>
            </w:r>
            <w:r>
              <w:t>Zr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2508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1,2,3,5-Цис-4,6-гексаокси-циклогексанон (мезониозит)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2509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Цистеин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4371-52-2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2510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Цистин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24645-67-8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2511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Чай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2512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Чистящее синтетическое средство «Комет» /контроль по карбонату кальция/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2513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Чугун в смеси с электрокорундом до 30 %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2514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Шамотнографитовые огнеупоры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2515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Шлак угольный молотый, строительные материалы на его основе: шлакоблоки, шлакозит и др.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2516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Шлак, образующийся при выплавке низколегированных сталей (неволокнистая пыль)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2517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Щелочи едкие</w:t>
            </w:r>
            <w:r>
              <w:rPr>
                <w:vertAlign w:val="superscript"/>
              </w:rPr>
              <w:t>1</w:t>
            </w:r>
            <w:r>
              <w:t>/растворы в пересчете на гидроксид натрия/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2518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Эвкалимин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2519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Электрокорунд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2520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Электрокорунд хромистый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–/6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Ф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2521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Энтобактерин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2522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Эпоксидная краска ПЭЛ-534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2523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Эпоксидная смола Э-23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2524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Эпоксидно-диеновые бромированные смолы (по эпихлоргидрину)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2525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Эпоксидные клеи: УП-5-207, УП-5-207-Ш, УП-5-253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2526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Эпоксидные смолы (летучие продукты) (контроль по эпихлоргидрину):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а) ЭД-5 (ЭД-20), Э-40, эпокситрифенольная ЭП-20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б) УП-666-1, УП-666-2, УП-666-3, УП-671, УП-671-Д, УП-677, УП-680, УП-682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в) УП-650, УП-650-Т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г) УП-2124, Э-181, ДЭГ-1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д) ЭА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е) на основе бисфенола «Ф»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2527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Эпоксидный клей УП-5-240 (летучие продукты) /контроль по эпихлоргидрину/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2528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1,2-Эпокси-3-метилбутан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1438-14-8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5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2529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1,2-Эпоксиокт-7-ен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19600-63-6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14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2530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1,2-Эпоксипропан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75-56-9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К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2531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2,3-Эпоксипропан-1-ол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556-52-5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2532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2,3-Эпоксипропил-2-метилпроп-2-еноат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106-91-2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7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2533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3-(2,3-Эпоксипропокси)проп-1-ен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106-92-3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2534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4-[(2,3-Эпокси)пропокси] фенилацетамид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2535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Эпоксиэтан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75-21-8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4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К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2536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Эприн /по белку/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2537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Эритромицин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114-07-8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37</w:t>
            </w:r>
            <w:r>
              <w:t>H</w:t>
            </w:r>
            <w:r>
              <w:rPr>
                <w:vertAlign w:val="subscript"/>
              </w:rPr>
              <w:t>67</w:t>
            </w:r>
            <w:r>
              <w:t>NО</w:t>
            </w:r>
            <w:r>
              <w:rPr>
                <w:vertAlign w:val="subscript"/>
              </w:rPr>
              <w:t>13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2538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(17</w:t>
            </w:r>
            <w:r>
              <w:rPr>
                <w:rStyle w:val="onesymbol"/>
              </w:rPr>
              <w:t></w:t>
            </w:r>
            <w:r>
              <w:t>)-17-Эстр-4-ен-3-он триметиловый эфир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2539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N,N’-1,2-Этандиилбис[N-(карбоксиметил)]глицин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60-00-4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2540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1,1’-[1,2-Этандиилбис(окси) бисэтен]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764-78-3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2541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Этандиовая кислота дигидрат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6153-56-6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4</w:t>
            </w:r>
            <w:r>
              <w:t>·Н</w:t>
            </w:r>
            <w:r>
              <w:rPr>
                <w:vertAlign w:val="subscript"/>
              </w:rPr>
              <w:t>4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2542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Этандиовой кислоты диэфиры алифатических спиртов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2543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Этан-1,2-диол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107-21-1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10/5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2544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1,1-Этандиолдиацетат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542-10-9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2545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Этановая кислота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64-19-7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4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2546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Этанол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64-17-5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2000/1000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2547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Этантиол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75-08-1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2548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1,2-Этенбис(дитиокарбамат) марганца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12427-38-2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MnNS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2549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1,2-Этенбис(дитиокарбамат) цинка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12122-67-7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4</w:t>
            </w:r>
            <w:r>
              <w:t xml:space="preserve"> Zn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2550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N,N’-Этенбис(дитио-карбаминовая кислота), цинковая соль, смесь с 1Н-бензимидазол-2-ил карбаминовой кислоты, метиловым эфиром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52080-82-7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Zn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2551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Этендиаминадипинат (1:1)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2552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Этендиаминтетраацетата динатриевая соль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139-33-3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 xml:space="preserve"> Na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2553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2,2’-Этендииминодиэтил-амин, амиды карбоновых кислот C</w:t>
            </w:r>
            <w:r>
              <w:rPr>
                <w:vertAlign w:val="subscript"/>
              </w:rPr>
              <w:t>12-20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2554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Этенилацетат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108-05-4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30/10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2555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Этенилбензол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100-42-5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30/10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2556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Этенилбицикло[2,2,1]гепт-2-ен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40356-67-0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2557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5-Этeнил-2-[2-(N,N-димeтил-aминo]-l-(N,N- димeтил-aминoмeтил)] этилпиpидин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22109-65-5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2558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5-Этенил-2-(N,N-диметил-амино)этилпиридин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22109-64-4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2559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Этенил-2,6-дихлорбензол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28469-92-3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150/50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2560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Этенил(метил)бензол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25013-15-4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9</w:t>
            </w:r>
            <w:r>
              <w:t>Н</w:t>
            </w:r>
            <w:r>
              <w:rPr>
                <w:vertAlign w:val="subscript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150/50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2561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1-(Этенилокси)бутан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111-34-2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12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2562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2-(Этенилокси)этанол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764-48-7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8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2563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2-(Этенилокси)этил-2-метилпроп-2-еноат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1464-69-3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12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2564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2-[2-(Этенилокси)этокси] этанол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929-37-3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12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2565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2-(Этенилпирид-2-ил)этанол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16222-94-9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9</w:t>
            </w:r>
            <w:r>
              <w:t>Н</w:t>
            </w:r>
            <w:r>
              <w:rPr>
                <w:vertAlign w:val="subscript"/>
              </w:rPr>
              <w:t>11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2566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2-Этенилпиридин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100-69-6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2567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1-Этенилпирролид-2-он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88-12-0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NO+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2568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1-Этенил-4-хлорбензол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1073-67-2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7</w:t>
            </w:r>
            <w:r>
              <w:t>Сl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150/50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2569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Этенсульфид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420-12-2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2570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Этиламин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75-04-7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2571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Этил-4-аминобензоат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94-09-7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2572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Этилацетат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141-78-6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200/50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2573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100-41-4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150/50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2574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Этил-N-бутил-N-ацетил-3-аминопропионон (репеллент IR3535)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52304-36-6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2575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Этил-2-бром-3-метил-бутаноат (этиловый эфир </w:t>
            </w:r>
            <w:r>
              <w:rPr>
                <w:rStyle w:val="onesymbol"/>
              </w:rPr>
              <w:t></w:t>
            </w:r>
            <w:r>
              <w:t>-бромизовалериановой кислоты)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BrO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2576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S-Этилгексагидро-1Н-азепин-1-тиокарбонат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2212-67-1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NOS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2577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2-Этилгексаналь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123-05-7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16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2578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Этилгександиоат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626-86-8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14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2579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2-Этилгексан-1-ол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104-76-7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18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2580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2-Этилгексилдифенил-фосфит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2581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2-Этилгексилпроп-2-еноат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103-11-7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11</w:t>
            </w:r>
            <w:r>
              <w:t>Н</w:t>
            </w:r>
            <w:r>
              <w:rPr>
                <w:vertAlign w:val="subscript"/>
              </w:rPr>
              <w:t>20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3/1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2582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Этил-4-гидрокси-</w:t>
            </w:r>
            <w:r>
              <w:rPr>
                <w:rStyle w:val="onesymbol"/>
              </w:rPr>
              <w:t></w:t>
            </w:r>
            <w:r>
              <w:t>-(4-гидрокси-2-оксо-2Н-1- бензопиран-3-ил)-2-оксо-2Н-1-бензопиран-3- этановая кислота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548-00-5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22</w:t>
            </w:r>
            <w:r>
              <w:t>Н</w:t>
            </w:r>
            <w:r>
              <w:rPr>
                <w:vertAlign w:val="subscript"/>
              </w:rPr>
              <w:t>16</w:t>
            </w:r>
            <w:r>
              <w:t>О</w:t>
            </w:r>
            <w:r>
              <w:rPr>
                <w:vertAlign w:val="subscript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2583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Этил-3-гидроксифенил-карбамат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7159-96-8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2584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Этил-6-гидрокси-8-хлороктаноат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ClO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2585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Этилгликольацетат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2586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Этил-2,2-диметил-3-(2,2-дихлорэтенил) циклопропанкарбонат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64628-80-4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22</w:t>
            </w:r>
            <w:r>
              <w:t>Н</w:t>
            </w:r>
            <w:r>
              <w:rPr>
                <w:vertAlign w:val="subscript"/>
              </w:rPr>
              <w:t>22</w:t>
            </w:r>
            <w:r>
              <w:t>Сl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2587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Этил-(1R-Е)-2,2-диметил-3-(2-метилпроп-1-енил)циклопропан-1-карбонат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41641-27-4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12</w:t>
            </w:r>
            <w:r>
              <w:t>Н</w:t>
            </w:r>
            <w:r>
              <w:rPr>
                <w:vertAlign w:val="subscript"/>
              </w:rPr>
              <w:t>20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2588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Этил-3,3-диметил-4,6,6-трихлоргекс-5-еноат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 xml:space="preserve"> 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2589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S-Этилдипропилтиокарбамат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759-94-4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NOS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2590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О-Этилдитиокарбонат калия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140-89-6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KOS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2591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Этил-6,8-дихлороктаноат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1070-64-0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10</w:t>
            </w:r>
            <w:r>
              <w:t>Н</w:t>
            </w:r>
            <w:r>
              <w:rPr>
                <w:vertAlign w:val="subscript"/>
              </w:rPr>
              <w:t>18</w:t>
            </w:r>
            <w:r>
              <w:t>Сl</w:t>
            </w:r>
            <w:r>
              <w:rPr>
                <w:vertAlign w:val="subscript"/>
              </w:rPr>
              <w:t>2</w:t>
            </w:r>
            <w:r>
              <w:t xml:space="preserve"> 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2592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О-Этилдихлортиофосфат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1498-64-2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OPS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2593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Этил-3-[2-(N,N-диэтиламино) этил]-4-метил-2-оксо-2Н-1-бензопиран-7-илоксиэтаноат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655-35-6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NО</w:t>
            </w:r>
            <w:r>
              <w:rPr>
                <w:vertAlign w:val="subscript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2594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Этил-</w:t>
            </w:r>
            <w:r>
              <w:rPr>
                <w:rStyle w:val="onesymbol"/>
              </w:rPr>
              <w:t></w:t>
            </w:r>
            <w:r>
              <w:t>-[(диметокси-фосфинотиоил) тио] бензацетат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2597-03-7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О</w:t>
            </w:r>
            <w:r>
              <w:rPr>
                <w:vertAlign w:val="subscript"/>
              </w:rPr>
              <w:t>4</w:t>
            </w:r>
            <w:r>
              <w:t>PS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2595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1,1-Этилен-2,2-дипиридилий диброид (дикват, реглон)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2596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N,N’-Этилендитио-карбаминовой кислоты цинковая соль смесь с оксидом меди, дихлоридом меди (II), гидрат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8066-21-5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2597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Этиленимин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151-56-4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A, O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2598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Этиленкарбонат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94-49-1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4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2599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Этиленциангидрин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2600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5-Этилиденбицикло[2,2,1] гепт-2-ен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16219-75-3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2601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Этилиденнорборнен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2602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Этил-3-(метиламино)бутан-2-оат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870-85-9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2603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Этил-3-метилбут-2-еноат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638-10-8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2604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Этил-2-метилпроп-2-еноат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97-63-2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2605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3-(Этил(3-метилфенил) амино)пропанонитрил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148-69-6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2606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N-Этил-N-(2-метилфенилбут)-2-енамид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483-63-6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2607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4-Этилморфолин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100-74-3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15/5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2608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Этил-10-(3-морфолинопропионил) фенотиазин-2-илкарбамат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31883-05-3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О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2609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Этил-10-(3-морфолино-пропионил) фенотиазин-2-илкарбамат гидрохлорид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29560-58-5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S·ClH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2610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Этилнитроацетат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626-35-7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2611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Этил-4-нитробензоат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99-77-4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2612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Этиловые эфиры валериановой и капроновой кислот (37/63)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2613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Этиловый эфир в,в-диметилакриловой кислоты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2614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Этил-2-оксобутаноат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141-97-9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2615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Этил-6-оксо-6-хлоргексаноат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1071-71-2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2616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Этил-6-оксо-8-хлороктаноат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50628-91-6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2617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Этилпроп-2-еноат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140-88-5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15/5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2618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2-(Этилтио)бензимидазола гидробромид моногидрат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109628-14-0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S· BrH·H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2619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Этилтретично-бутиловый эфир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637-92-3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14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300/100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2620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Этил[3-[[(фениламино) карбонил]окси]фенил] карбамат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13684-56-5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2621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2-[(4-Этилфенил)фенил-ацетил]индан-1,3-дион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110882-80-9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25</w:t>
            </w:r>
            <w:r>
              <w:t>Н</w:t>
            </w:r>
            <w:r>
              <w:rPr>
                <w:vertAlign w:val="subscript"/>
              </w:rPr>
              <w:t>19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2622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L-(4-Этилфенокси-3-метил-5- изопропокси-2-ментен)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22</w:t>
            </w:r>
            <w:r>
              <w:t>Н</w:t>
            </w:r>
            <w:r>
              <w:rPr>
                <w:vertAlign w:val="subscript"/>
              </w:rPr>
              <w:t>34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2623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Этилхлорацетат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105-39-5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7</w:t>
            </w:r>
            <w:r>
              <w:t>СlО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2624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Этил-4-(8-хлор-5,6-дигидро-11Н-бензо [5,6]циклогепта [1,2-в]пиридин-11-илиден-пиперидин-1-карбонат (кларитин, кларотадин, лоратадин)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79794-75-5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2625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Этилхлоркарбонат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541-41-3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5</w:t>
            </w:r>
            <w:r>
              <w:t>СlO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2626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Этил-10-(3-хлорпропионил)-10Н- фенотиазин-2-илкарбамат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119407-03-3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2627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Этил(4-хлорфенил)-2-[[(1-метилэтокси)карбонил] амино]карбамат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136204-68-7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2628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Этил-а-цианакрилат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2629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Этилцианацетат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105-56-6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2630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N-Этил-N,в-циан-этиланилин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2631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5-Этилциклогексилэтил-карбамат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1134-23-2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2632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Этинилвинилбутиловый эфир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2633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1-Этинил-2-метил-2-пентил-2,2-диметил-3-(2-метилпроп-1-енил) циклопропанокарбонат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54406-48-3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2634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17-Этинилэстра-1,3,5(10)-триендиол-3,17</w:t>
            </w:r>
            <w:r>
              <w:rPr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57-63-6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2635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2-Этокси-3,9-акридин-диамина аддукт с 2-гидроксипропановой кислотой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1837-57-6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О· 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2636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Этоксибензол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103-73-1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2637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1-N-[(S)-1-Этоксикарбонил-3-фенилпропил]-L-пролина Z-бутендиоат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76095-16-4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О</w:t>
            </w:r>
            <w:r>
              <w:rPr>
                <w:vertAlign w:val="subscript"/>
              </w:rPr>
              <w:t>5</w:t>
            </w:r>
            <w:r>
              <w:t>·C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2638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3-Этоксипропионитрил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2141-62-0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2639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1-(4-Этоксифенил)тиазолий 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ClNOS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2640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Этоксиэтан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60-29-7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900/300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2641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2-Этоксиэтанол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110-80-5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30/10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2642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2-Этоксиэтилацетат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111-15-9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2643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2-Этоксиэтилпроп-2-еноат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106-74-1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1,5/0,5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2644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1-(2-Этоксиэтил)-4-пропионилокси-4-фенилпиперидин гидрохлорид</w:t>
            </w:r>
            <w:r>
              <w:rPr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NО</w:t>
            </w:r>
            <w:r>
              <w:rPr>
                <w:vertAlign w:val="subscript"/>
              </w:rPr>
              <w:t>2</w:t>
            </w:r>
            <w:r>
              <w:t>·ClH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2645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5-Этокси-2-этилтиобенз-имидазола гидрохлорид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OS ClH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2646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2-Этоксиэтилцианацетат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32804-77-6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2647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N-(4-Этоксифенил)ацетамид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62-44-2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NО</w:t>
            </w:r>
            <w:r>
              <w:rPr>
                <w:vertAlign w:val="subscript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2648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2-(2-Этоксиэтокси)этанол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111-90-0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2649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Эуфиллин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2650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Эфиры на основе синтетических жирных кислот С</w:t>
            </w:r>
            <w:r>
              <w:rPr>
                <w:vertAlign w:val="subscript"/>
              </w:rPr>
              <w:t>11-15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2651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Албендазол (Альбендазол, [5-(Пропилтио)-1H-бензимидазол-2-ил] карбаминовой кислоты метиловый эфир)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54965-21-8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12</w:t>
            </w:r>
            <w:r>
              <w:t>Н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ncpicomment"/>
            </w:pPr>
            <w:r>
              <w:t>____________________________________________________</w:t>
            </w:r>
          </w:p>
          <w:p w:rsidR="00E85D82" w:rsidRDefault="00E85D82">
            <w:pPr>
              <w:pStyle w:val="ncpicomment"/>
            </w:pPr>
            <w:r>
              <w:t>Гигиенический норматив дополнен пунктом 2651 постановлением Министерства здравоохранения Республики Беларусь от 22 декабря 2017 г. № 112 (зарегистрировано в Национальном реестре - № 8/32711 от 11.01.2018 г.)</w:t>
            </w:r>
          </w:p>
          <w:p w:rsidR="00E85D82" w:rsidRDefault="00E85D82">
            <w:pPr>
              <w:pStyle w:val="ncpicomment"/>
            </w:pPr>
            <w:r>
              <w:t>——————————————————————————————</w:t>
            </w:r>
          </w:p>
        </w:tc>
      </w:tr>
      <w:tr w:rsidR="00E85D82">
        <w:trPr>
          <w:trHeight w:val="24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lastRenderedPageBreak/>
              <w:t>2652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Золедроновая кислота</w:t>
            </w:r>
            <w:r>
              <w:rPr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165800-06-6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Р</w:t>
            </w:r>
            <w:r>
              <w:rPr>
                <w:vertAlign w:val="subscript"/>
              </w:rPr>
              <w:t>2</w:t>
            </w:r>
            <w:r>
              <w:t>·Н</w:t>
            </w:r>
            <w:r>
              <w:rPr>
                <w:vertAlign w:val="subscript"/>
              </w:rPr>
              <w:t>2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 </w:t>
            </w:r>
          </w:p>
        </w:tc>
      </w:tr>
      <w:tr w:rsidR="00E85D8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ncpicomment"/>
            </w:pPr>
            <w:r>
              <w:t>____________________________________________________</w:t>
            </w:r>
          </w:p>
          <w:p w:rsidR="00E85D82" w:rsidRDefault="00E85D82">
            <w:pPr>
              <w:pStyle w:val="ncpicomment"/>
            </w:pPr>
            <w:r>
              <w:t>Гигиенический норматив дополнен пунктом 2652 постановлением Министерства здравоохранения Республики Беларусь от 5 января 2018 г. № 4 (зарегистрировано в Национальном реестре - № 8/32941 от 22.03.2018 г.)</w:t>
            </w:r>
          </w:p>
          <w:p w:rsidR="00E85D82" w:rsidRDefault="00E85D82">
            <w:pPr>
              <w:pStyle w:val="ncpicomment"/>
            </w:pPr>
            <w:r>
              <w:t>——————————————————————————————</w:t>
            </w:r>
          </w:p>
        </w:tc>
      </w:tr>
      <w:tr w:rsidR="00E85D82">
        <w:trPr>
          <w:trHeight w:val="24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2653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Циклофосфамид</w:t>
            </w:r>
            <w:r>
              <w:rPr>
                <w:vertAlign w:val="superscript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6055-19-2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Р·Н</w:t>
            </w:r>
            <w:r>
              <w:rPr>
                <w:vertAlign w:val="subscript"/>
              </w:rPr>
              <w:t>2</w:t>
            </w:r>
            <w:r>
              <w:t>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</w:t>
            </w:r>
          </w:p>
        </w:tc>
      </w:tr>
      <w:tr w:rsidR="00E85D8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ncpicomment"/>
            </w:pPr>
            <w:r>
              <w:t>____________________________________________________</w:t>
            </w:r>
          </w:p>
          <w:p w:rsidR="00E85D82" w:rsidRDefault="00E85D82">
            <w:pPr>
              <w:pStyle w:val="ncpicomment"/>
            </w:pPr>
            <w:r>
              <w:t>Гигиенический норматив дополнен пунктом 2653 постановлением Министерства здравоохранения Республики Беларусь от 5 января 2018 г. № 4 (зарегистрировано в Национальном реестре - № 8/32941 от 22.03.2018 г.)</w:t>
            </w:r>
          </w:p>
          <w:p w:rsidR="00E85D82" w:rsidRDefault="00E85D82">
            <w:pPr>
              <w:pStyle w:val="ncpicomment"/>
            </w:pPr>
            <w:r>
              <w:t>——————————————————————————————</w:t>
            </w:r>
          </w:p>
        </w:tc>
      </w:tr>
    </w:tbl>
    <w:p w:rsidR="00E85D82" w:rsidRDefault="00E85D82">
      <w:pPr>
        <w:pStyle w:val="newncpi"/>
      </w:pPr>
      <w:r>
        <w:t> </w:t>
      </w:r>
    </w:p>
    <w:p w:rsidR="00E85D82" w:rsidRDefault="00E85D82">
      <w:pPr>
        <w:pStyle w:val="snoskiline"/>
      </w:pPr>
      <w:r>
        <w:t>______________________________</w:t>
      </w:r>
    </w:p>
    <w:p w:rsidR="00E85D82" w:rsidRDefault="00E85D82">
      <w:pPr>
        <w:pStyle w:val="snoski"/>
      </w:pPr>
      <w:r>
        <w:rPr>
          <w:vertAlign w:val="superscript"/>
        </w:rPr>
        <w:t>1</w:t>
      </w:r>
      <w:r>
        <w:t> Вредные вещества, при работе с которыми требуется специальная защита кожи и глаз.</w:t>
      </w:r>
    </w:p>
    <w:p w:rsidR="00E85D82" w:rsidRDefault="00E85D82">
      <w:pPr>
        <w:pStyle w:val="snoski"/>
      </w:pPr>
      <w:r>
        <w:rPr>
          <w:vertAlign w:val="superscript"/>
        </w:rPr>
        <w:t>2</w:t>
      </w:r>
      <w:r>
        <w:t> Вредные вещества, при работе с которыми должен быть исключен контакт с органами дыхания и кожей при обязательном контроле воздуха рабочей зоны на уровне чувствительности не менее 0,001 мг/м</w:t>
      </w:r>
      <w:r>
        <w:rPr>
          <w:vertAlign w:val="superscript"/>
        </w:rPr>
        <w:t>3</w:t>
      </w:r>
      <w:r>
        <w:t>. Для таких вредных веществ значения предельно допустимой концентрации не приводятся, а указывается только класс опасности и агрегатное состояние в воздухе в условиях производства.</w:t>
      </w:r>
    </w:p>
    <w:p w:rsidR="00E85D82" w:rsidRDefault="00E85D82">
      <w:pPr>
        <w:pStyle w:val="snoski"/>
      </w:pPr>
      <w:r>
        <w:rPr>
          <w:vertAlign w:val="superscript"/>
        </w:rPr>
        <w:t>3</w:t>
      </w:r>
      <w:r>
        <w:t> Для общей массы аэрозолей.</w:t>
      </w:r>
    </w:p>
    <w:p w:rsidR="00E85D82" w:rsidRDefault="00E85D82">
      <w:pPr>
        <w:pStyle w:val="snoski"/>
      </w:pPr>
      <w:r>
        <w:rPr>
          <w:vertAlign w:val="superscript"/>
        </w:rPr>
        <w:t>4</w:t>
      </w:r>
      <w:r>
        <w:t> При длительности работы в атмосфере, содержащей оксид углерода, не более 1 ч предельно допустимая концентрация оксида углерода может быть повышена до 50 мг/м</w:t>
      </w:r>
      <w:r>
        <w:rPr>
          <w:vertAlign w:val="superscript"/>
        </w:rPr>
        <w:t>3</w:t>
      </w:r>
      <w:r>
        <w:t>, при длительности работы не более 30 мин – до 100 мг/м</w:t>
      </w:r>
      <w:r>
        <w:rPr>
          <w:vertAlign w:val="superscript"/>
        </w:rPr>
        <w:t>3</w:t>
      </w:r>
      <w:r>
        <w:t>, при длительности работы не более 15 мин – 200 мг/м</w:t>
      </w:r>
      <w:r>
        <w:rPr>
          <w:vertAlign w:val="superscript"/>
        </w:rPr>
        <w:t>3</w:t>
      </w:r>
      <w:r>
        <w:t>. Повторные работы при условиях повышенного содержания оксида углерода в воздухе рабочей зоны могут проводиться с перерывом не менее чем в 2 ч.</w:t>
      </w:r>
    </w:p>
    <w:p w:rsidR="00E85D82" w:rsidRDefault="00E85D82">
      <w:pPr>
        <w:pStyle w:val="snoski"/>
      </w:pPr>
      <w:r>
        <w:rPr>
          <w:vertAlign w:val="superscript"/>
        </w:rPr>
        <w:t>5</w:t>
      </w:r>
      <w:r>
        <w:t> Если в графе 5 приведено два гигиенических норматива, то это означает, что в числителе указана максимально разовая, а в знаменателе – среднесменная предельно допустимая концентрация; прочерк в числителе означает, что гигиенический норматив установлен в виде среднесменной предельно допустимой концентрации; если для вредного вещества приведен один норматив, то это означает, что он установлен как максимально разовая предельно допустимая концентрация.</w:t>
      </w:r>
    </w:p>
    <w:p w:rsidR="00E85D82" w:rsidRDefault="00E85D82">
      <w:pPr>
        <w:pStyle w:val="snoski"/>
      </w:pPr>
      <w:r>
        <w:rPr>
          <w:vertAlign w:val="superscript"/>
        </w:rPr>
        <w:t>6</w:t>
      </w:r>
      <w:r>
        <w:t> В графе 6 используются следующие буквенные обозначения:</w:t>
      </w:r>
    </w:p>
    <w:p w:rsidR="00E85D82" w:rsidRDefault="00E85D82">
      <w:pPr>
        <w:pStyle w:val="snoski"/>
      </w:pPr>
      <w:r>
        <w:t>а – аэрозоль;</w:t>
      </w:r>
    </w:p>
    <w:p w:rsidR="00E85D82" w:rsidRDefault="00E85D82">
      <w:pPr>
        <w:pStyle w:val="snoski"/>
      </w:pPr>
      <w:r>
        <w:t>п – пары и (или) газы;</w:t>
      </w:r>
    </w:p>
    <w:p w:rsidR="00E85D82" w:rsidRDefault="00E85D82">
      <w:pPr>
        <w:pStyle w:val="snoski"/>
      </w:pPr>
      <w:r>
        <w:t>п+а – смесь паров и аэрозоля.</w:t>
      </w:r>
    </w:p>
    <w:p w:rsidR="00E85D82" w:rsidRDefault="00E85D82">
      <w:pPr>
        <w:pStyle w:val="snoski"/>
      </w:pPr>
      <w:r>
        <w:rPr>
          <w:vertAlign w:val="superscript"/>
        </w:rPr>
        <w:t>7</w:t>
      </w:r>
      <w:r>
        <w:t> В графе 7 указаны классы опасности вредных веществ в соответствии с ГОСТ 12.1.007-76 «Система стандартов безопасности труда. Вредные вещества. Классификация и общие требования безопасности», признанным действующим на территории Республики Беларусь постановлением Комитета по стандартизации, метрологии и сертификации при Совете Министров Республики Беларусь от 17 декабря 1992 г. № 3.</w:t>
      </w:r>
    </w:p>
    <w:p w:rsidR="00E85D82" w:rsidRDefault="00E85D82">
      <w:pPr>
        <w:pStyle w:val="snoski"/>
      </w:pPr>
      <w:r>
        <w:rPr>
          <w:vertAlign w:val="superscript"/>
        </w:rPr>
        <w:t>8</w:t>
      </w:r>
      <w:r>
        <w:t> В графе 8 используются следующие буквенные обозначения и определены вредные вещества:</w:t>
      </w:r>
    </w:p>
    <w:p w:rsidR="00E85D82" w:rsidRDefault="00E85D82">
      <w:pPr>
        <w:pStyle w:val="snoski"/>
      </w:pPr>
      <w:r>
        <w:t>А – способные вызывать аллергические заболевания у работников;</w:t>
      </w:r>
    </w:p>
    <w:p w:rsidR="00E85D82" w:rsidRDefault="00E85D82">
      <w:pPr>
        <w:pStyle w:val="snoski"/>
      </w:pPr>
      <w:r>
        <w:t>О – с остронаправленным механизмом действия, требующие автоматического контроля за их содержанием в воздухе рабочей зоны;</w:t>
      </w:r>
    </w:p>
    <w:p w:rsidR="00E85D82" w:rsidRDefault="00E85D82">
      <w:pPr>
        <w:pStyle w:val="snoski"/>
      </w:pPr>
      <w:r>
        <w:t>К – канцерогены;</w:t>
      </w:r>
    </w:p>
    <w:p w:rsidR="00E85D82" w:rsidRDefault="00E85D82">
      <w:pPr>
        <w:pStyle w:val="snoski"/>
        <w:spacing w:after="240"/>
      </w:pPr>
      <w:r>
        <w:t>Ф – аэрозоли преимущественно фиброгенного типа действия.</w:t>
      </w:r>
    </w:p>
    <w:p w:rsidR="00E85D82" w:rsidRDefault="00E85D82">
      <w:pPr>
        <w:pStyle w:val="newncpi"/>
      </w:pPr>
      <w:r>
        <w:t> </w:t>
      </w:r>
    </w:p>
    <w:p w:rsidR="00E85D82" w:rsidRDefault="00E85D82">
      <w:pPr>
        <w:rPr>
          <w:rFonts w:eastAsia="Times New Roman"/>
        </w:rPr>
        <w:sectPr w:rsidR="00E85D82">
          <w:pgSz w:w="16838" w:h="11906" w:orient="landscape"/>
          <w:pgMar w:top="567" w:right="289" w:bottom="567" w:left="340" w:header="709" w:footer="709" w:gutter="0"/>
          <w:cols w:space="720"/>
        </w:sectPr>
      </w:pPr>
    </w:p>
    <w:p w:rsidR="00E85D82" w:rsidRDefault="00E85D82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1"/>
        <w:gridCol w:w="4116"/>
      </w:tblGrid>
      <w:tr w:rsidR="00E85D82">
        <w:trPr>
          <w:trHeight w:val="238"/>
        </w:trPr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newncpi"/>
            </w:pPr>
            <w:r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append1"/>
            </w:pPr>
            <w:r>
              <w:t>Приложение 1</w:t>
            </w:r>
          </w:p>
          <w:p w:rsidR="00E85D82" w:rsidRDefault="00E85D82">
            <w:pPr>
              <w:pStyle w:val="append"/>
            </w:pPr>
            <w:r>
              <w:t xml:space="preserve">к Гигиеническому нормативу </w:t>
            </w:r>
            <w:r>
              <w:br/>
              <w:t xml:space="preserve">«Предельно допустимые концентрации </w:t>
            </w:r>
            <w:r>
              <w:br/>
              <w:t xml:space="preserve">вредных веществ в воздухе рабочей зоны» </w:t>
            </w:r>
          </w:p>
        </w:tc>
      </w:tr>
    </w:tbl>
    <w:p w:rsidR="00E85D82" w:rsidRDefault="00E85D82">
      <w:pPr>
        <w:pStyle w:val="titlep"/>
        <w:jc w:val="left"/>
      </w:pPr>
      <w:r>
        <w:t>ПЕРЕЧЕНЬ</w:t>
      </w:r>
      <w:r>
        <w:br/>
        <w:t>синонимов, технических, торговых и фирменных названий вредных веществ и их порядковые номера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  <w:gridCol w:w="1135"/>
      </w:tblGrid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 xml:space="preserve">Абат 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2070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 xml:space="preserve">Авадекс 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2240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Авермектины, смесь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Агидол-3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772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Аглиам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Агроцит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1382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Адамантан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2256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1-Адамантанкарбоновая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2257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Адамантанол-1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2258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Адапрамин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1357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Аденин сульфат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1934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Аденин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1933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Адипиновая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420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Адипиновая кислота, пиперазинаддукт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1822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Адипиновая кислота, этилендиаминаддукт (1:1)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2551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Адипиновой кислоты дибутиловый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710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Адипиновой кислоты динитрил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1036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Адипиновой кислоты этилового эфира хлорангидрид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2615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Адипиновой кислоты 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2578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Адиподинитрил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1036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Азафен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1467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Азимидобензол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296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Азиридин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2597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Азлоциллин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838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Азот (IV) оксид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Азота двуокись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Азота окислы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Азотистой кислоты бутиловый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450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Азотистой кислоты изопропиловый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1549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Азотной кислоты изопропиловый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1548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Акрекс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1547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Акрилальдегид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1902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Акриламид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1903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Акриловая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1912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Акриловой кислоты амид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1903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Акриловой кислоты ангидрид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1913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Акриловой кислоты бутиловый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454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Акриловой кислоты гексиловый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544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Акриловой кислоты гептиловый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555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Акриловой кислоты 2-гидроксипропиловый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620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Акриловой кислоты 2-гидроксиэтиловый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638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Акриловой кислоты 2,2,3,3,4,4,5,5,6,6,7,7-додекафторгептиловый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1090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Акриловой кислоты метиловый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1483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Акриловой кислоты 2-(2-метоксиэтокси)этиловый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1584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Акриловой кислоты нитрил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1914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Акриловой кислоты 2,2,2,3,3,4,4,5,5-нонафторпентиловый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1709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Акриловой кислоты нониловый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1708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Акриловой кислоты 2,2,3,3,4,4,5,5-октафторпентиловый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1766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Акриловой кислоты 2,2,3,3,4,4,5,5,6,6,7,7,7-тридекафторгептиловый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2154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Акриловой кислоты 2-этилгексиловый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2581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Акриловой кислоты 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2617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Акриловой кислоты 2-этоксиэтиловый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2643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Акрилоилхлорид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1913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Акрилонитрил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1914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Акролеин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1902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Акрофол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2413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Алазол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549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Аланин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rPr>
                <w:rStyle w:val="onesymbol"/>
              </w:rPr>
              <w:t></w:t>
            </w:r>
            <w:r>
              <w:t>-Аланин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Алипур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885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Алкилдифенилоксиды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Аллапинин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Аллетрин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1462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Аллиламин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1904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Аллила 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2412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Аллилацетат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1906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Аллила цианид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439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2-(Аллилоксикарбонилокси) акриловой кислоты аллиловый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1909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2-Аллилоксиэтанол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1927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Алодан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532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Альдрин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503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Алюминий окись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1205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Алюминий фосфорнокислый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Амид бензойной кислоты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Амидодианилинметан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950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Амидосерная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Амидосульфоновая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Амилацетат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1810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Амиловый спирт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1794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Аминазин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877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Аминные отвердители УП-0633, УП-0633М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1066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1-Аминоадамантан гидрохлорид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п-Аминоанизол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1-Аминоантрахинон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Аминобактерин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п-Аминобензойная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4-Аминобензойной кислоты 2,4-диаминоанилид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 xml:space="preserve">п-Аминобензойной кислоты </w:t>
            </w:r>
            <w:r>
              <w:rPr>
                <w:rStyle w:val="onesymbol"/>
              </w:rPr>
              <w:t></w:t>
            </w:r>
            <w:r>
              <w:t>-диэтиламиноэтиловый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1047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 xml:space="preserve">п-Аминобензойной кислоты </w:t>
            </w:r>
            <w:r>
              <w:rPr>
                <w:rStyle w:val="onesymbol"/>
              </w:rPr>
              <w:t></w:t>
            </w:r>
            <w:r>
              <w:t>-диэтиламиноэтиловый эфир гидрохлорид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1048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9-Амино-2,3,5,6,7,8-гексагидро-1Н-циклопента[b]хинолина гидрохлорид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512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2-Амино-4-(N,N-диизопропиламино)-6-метилтио-1,3,5-триазин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Аминокапроновая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Аминолон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4-Аминомасляная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Аминомасляной кислоты натриевая соль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1830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Аминометан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1355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2-Амино-4-нитрофенол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2-Амино-5-нитрофенол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6-Аминопеницилановая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2-Аминопентадиеновой кислоты натриевая соль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Аминопиримидин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п-Аминосалицилат натрия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5-Аминосалициловая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Аминостигмин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775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Аминотрифторпропан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2206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4-Амино-3,5,6-трихлорпиридин-2-карбоновой кислоты калиевая соль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4-Амино-3,5,6-трихлорпиридин-2-карбоновой кислоты натриевая соль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1-Аминоуксусная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4-Амино-3-фенилмасляной кислоты гидрохлорид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Аминофенилуксусная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2276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о-Аминофенол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Аминофенолы (м-, п- изомеры)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Аминоциклогексан карбонат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2478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Аминоциклогексан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2477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Аминоэтан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2570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1-(1-Аминоэтил)адамантан гидрохлорид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[[(2-Аминоэтил)амино]метил]фенол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(2-Аминоэтил)этаноламин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Амины алифатические C7-9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Амины первичные фракции С10-16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Амины алифатические С15-20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Амиодарон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443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Аммиачно-калиевая селитра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Аммоний кремнефторид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Аммоний метаванадат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Аммоний ортофосфат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Аммоний стеарат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1744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Аммония О,О-диизопропилтиофосфат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895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Амоксициллин тригидрат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Ампициллин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Анабазин гидрохлорид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1825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Анабазин основание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1824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Анабазин сульфат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1826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Анальгин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720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Анаприлин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1537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Анестезин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2571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о-Анизидин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Анизол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1568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Анилин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3-Анилинопропионовая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4-Анилинофенол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Анисовый альдегид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1567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Антио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866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9,10-Антрахинон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Антрахинониламин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АНТУ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1639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3-(L-Арабинопиранозил-1)-1-метилнитрозомочевина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Араноза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Арбидол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390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Аргинин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Арелокс-100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1872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Арелокс-200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1872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Арелокс-300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1872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Арквад 2.10.50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764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Армотерм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699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Аспартам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1358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Астемизол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2342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Атразин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1538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Ацелизин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1276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Ацетал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1562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п-Ацетаминофенетол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2647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Ацетат дигидролиналоола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819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Ацетат метилциклогексанола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1530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Ацетат октанола-2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1769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Ацетопропилацетат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N-Ацетилглицин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Ацетилпиридиний хлорид моногидрат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514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 xml:space="preserve">N-Ацетил-п-фенилендиамин 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Ацетобутиратцеллюлоза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1844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Ацетоксикарбаминовой кислоты изопропиловый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1540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8-Ацетокси-п-мент-1-ен-(терпинилацетат)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1348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1-Ацетоксиэтилацетат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2544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Ацетон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1900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Ацетонанил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756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Ацетонциангидрин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595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Ацетоуксусной кислоты анилид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1739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Ацетоуксусной кислоты метиловый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1453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Ацетоуксусной кислоты 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2614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Ацетофенон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2294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Ацикловир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Ацилат-1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1540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Базудин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1435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Барбитуровая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2150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Барий азотнокислый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Барий алюмосиликат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Барий гидроокись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Барий ортоборат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Барий стеарат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1745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Барий углекислый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Барий фосфорнокислый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Барий фторид хлорид, активиров. Европием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1296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Барий фтористый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Барий хлористый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БВК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1204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Бемитил гидробромид моногидрат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2618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Бензантрон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1-Бензгидрил-4-цинамил пиперазина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955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Бензерафин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277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Бензилбутилфталат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N-Бензилиденциклогексиламин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2285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Бензиновый бутиловый эфир фталевой кислоты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Бензиловый спирт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Бензиловый эфир бензойной кислоты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Бензиловый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698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Бензилпенициллин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840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Бензилсалицилат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3-Бензилтолуол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Бензилхлорид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2396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Бензилхлорфенол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2380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1Н-Бензимидазол-2-илкарбаминовая кислота, метиловый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1362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Бензоат атенолола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272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Бензоат холестерина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2439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Бензоат-7-дегидрохолестерин-3В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2438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5-Бензоилокси-7-дегидрохолестерин-3В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2438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5-Бензоилоксихолестен-3В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2439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Бензоин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627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Бензойной кислоты 2-аминоэтиловый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Бензойной кислоты натриевая соль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273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Бензойной кислоты натриевая соль, аддукт с 3,7-дигидро-1,3,7-триметил-1Н-пурин-2,6-дионом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274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Бензойной кислоты нитрил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292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Бензойной кислоты хлорангидрид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279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Бензоксазол, гомополимер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1843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1,3-Бензолдикарбоновая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286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1,2-Бензолдикарбоновой кислоты дигексиловый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716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1,2,4,5-Бензолтетракарбоновой кислоты диангидрид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276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Бензол-1,2,4-трикарбоновой кислоты 1,2-ангидрид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723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Бензолсульфоновой кислоты N-бутиламид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442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Бензолсульфоновой кислоты хлорангидрид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290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Бензонал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278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2-(2Н-Бензотриазол-2-ил)-4-метилфенол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297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3,4-Бензпирен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Бенлат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1382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Беномил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1382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Бидерон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1023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Билимин кислоты гидрохлорид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773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Биовит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480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Биовит-160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480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Биопаг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1852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Бис-[3-(3,5-ди-третбутил-4-гидроксифенил)пропил]сульфид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Бис[(3,5-ди-трет-бутил-4-гидроксифенил)этоксикарбонилэтил]сульфид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316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Бис(трет-бутил)пероксид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330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1,3-Бис(1-гидрокси-2,2,2-трихлорэтил)мочевина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319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4,4-Бис-динитродифениловый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1718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2,4-Бис(N-изопропиламино)-6-хлор-1,3,5-триазин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336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Бис(3-метилгексил)фталат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334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Бис(хлорметил)ксилол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795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Бис(4-хлорфенил)сульфон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2023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Бис(2-хлорэтил)винилфосфонат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360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Бисфургин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516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3,3'[1,1'-Бифенил]-4,4-диилби(окси)бисбензамин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1725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2,5-Бифенилендиацетат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363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Блеомицетин гидрохлорид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БМК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1362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Болетин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2550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Бонафтон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398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Бор трехокись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378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Бор трибромистый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377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Бор трифтористый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380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Борофторводородистая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565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1-Бромадамантан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410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1-(п-Броманилино)адамантан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411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Бромантан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411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Бромацетопропилацетат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402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Бромбензантрон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385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Бромгексин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Бромистый метил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395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Бромоформ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2144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Бромтолуол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396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Бромфенол (о-, п- изомеры)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389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Бронидокс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400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Бронопол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401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БРП-1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1861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Бунамидин гидрохлорид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711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Бура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1628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3-(1-Бутенил)-2,2-диметилциклопропановой кислоты метиловый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1378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Бут-2-еновой кислоты 2-(1-метилгептил)-4,6-динитрофениловый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1388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Бут-3-еновой кислоты нитрил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439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Бутадион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446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Бутила бромид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387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Бутилакрилат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454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Бутиламин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Бутила 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2375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Бутилвиниловый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2561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Бутилгликоль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462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трет-Бутилгидропероксид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888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трет-Бутилгипохлорид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889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Бутиленгликоль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425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Бутилкаптакс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455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Бутилкарбитол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463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Бутиловые спирты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432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Бутиловый спирт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430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втор. –Бутиловый спирт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431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трет-Бутиловый спирт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1478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Бутиловый эфир 2,4-Д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447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Бутиловый эфир диэтиленгликоля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463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трет-Бутилперацетат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891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трет-Бутилпербензоат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892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4-трет-Бутилпирокатехин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890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п-трет-Бутилфенол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887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(4-трет-Бутил-2-хлорфенил)метил-N-метиламидофосфат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894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Бутил(этил)тиокарбаминовой кислоты S-пропиловый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1916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Бутиральдегид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417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Бутиролактон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759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Бутифос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2148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Бутоксиэтилен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2561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Буторфанола тартрат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2470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Бутосил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Валексон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1085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Валериановая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1793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Валериановой кислоты метиловый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1456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Валидол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1431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Ванадий иттрий фосфат активиров. Европием и тербием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467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Ванилин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600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Вапортрин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2633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Велтон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672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Вернам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1918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Виказолин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691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Виказолина ВП хлоридгидрат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Викасол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Вилагин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1370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Винилацетат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2554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Винилбензол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2555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Винилбицикло[2,2,1]гепт-2-ен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2559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5-Винил-2-[2-(N-диметиламино)-1-(N,N-диметиламинометил)-этил] пиридин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2557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5-Винил-2-(N,N-диметиламино)-этил пиридин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2558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Винил-2,6-дихлорбензол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2559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Винил(метил)бензол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2560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2-Винил-6-метилпиридин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1534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5-Винил-2-метилпиридин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1533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2-Винилоксиэтанол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2562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2-(2-Винилоксиэтокси)этанол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2564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2-(5-Винилпирид-2-ил)этанол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2565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2-Винилпиридин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2566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1-Винилпирролид-2-он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2567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Винилтолуол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2560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1-Винил-4-хлорбензол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2568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Винилхлорид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2434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Винил хлористый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2434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Винная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734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Витавакс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Витамин 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855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Витамин В1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Витамин В6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1452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Витамин В12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788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Витамин Вс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2320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Витамин К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Витамин С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Водород бромид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566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Водород бромистый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566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Водород мышьяковистый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Водород селенид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642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Водород сульфид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751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Водород фосфористый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2325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Водород фторид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644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Водород 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645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Водород цианид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646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Водород цианида соли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647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Волластонит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1176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Волокно ВИОН-АН-1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1864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Вольтарен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1016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4-о-</w:t>
            </w:r>
            <w:r>
              <w:rPr>
                <w:rStyle w:val="onesymbol"/>
              </w:rPr>
              <w:t></w:t>
            </w:r>
            <w:r>
              <w:t>-d-Галактопираносил-</w:t>
            </w:r>
            <w:r>
              <w:rPr>
                <w:rStyle w:val="onesymbol"/>
              </w:rPr>
              <w:t></w:t>
            </w:r>
            <w:r>
              <w:t>-d-глюкоза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1268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Галантамин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508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диГаллия трехокись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494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Галоперидол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2420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Гаммоксин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Гардона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858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Гашеная известь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1162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Гексавинилдисилоксан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540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Гексагидро-1Н-азепин-1-тиокарбоновой кислоты S-этиловый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2576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Гексаметилдисилазан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346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Гексаметилендиамин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683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Гексаметилендиаминадипинат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517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1,1'-(Гексаметилен)димочевина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522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Гексаметиленимин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499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Гексаметилентетраминовая соль 2-хлорэтилфосфоновой кислоты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520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Гексаметилентетраминрезорцин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519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Гексановой кислоты метиловый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1385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Гексафторпропилен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529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rPr>
                <w:rStyle w:val="onesymbol"/>
              </w:rPr>
              <w:t></w:t>
            </w:r>
            <w:r>
              <w:t>-Гексахлоран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537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Гексахлорбутадиен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533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Гексахлорофен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1409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Гексахлорпиколин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2232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Гексахлор-п-ксилол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350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Гексахлорциклопентадиен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539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Гексенал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881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Гексеналовая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882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Гексилакрилат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544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Гексилметил кетон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1760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Гексиловый спирт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524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Гексилур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761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Гексоген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2180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Геметрел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520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6,12-Гемикеталь-11-</w:t>
            </w:r>
            <w:r>
              <w:rPr>
                <w:rStyle w:val="onesymbol"/>
              </w:rPr>
              <w:t></w:t>
            </w:r>
            <w:r>
              <w:t>-хлор-5-окси-тетрациклин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545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Гемфиброзил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806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2-(цис-Гептадец-8-енил)-1,1-бис-(2-гидроксиэтил)имидазолиний 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548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Гептахлор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554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Гептилакрилат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555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Гептиловый спирт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552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Германий двуокись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557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Гидрокортизона ацетат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2-Гидроксианилин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2-Гидроксибензойной кислоты бензоат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4-Гидроксибензойной кислоты метиловый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1390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2-Гидроксибифенил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2291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1-(4-Гидрокси-3-гидроксиметилфенил)-2-(третбутиламино)этанол-1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577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rPr>
                <w:rStyle w:val="onesymbol"/>
              </w:rPr>
              <w:t></w:t>
            </w:r>
            <w:r>
              <w:t>-Гидроксиизобутиронитрил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595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3-Гидрокси-3-карбоксипентан-1,5-диовая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618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Гидроксиметил-3(5)-метилпиразол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1426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Гидроксимочевина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578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N-Гидрокси-4-(1-нафтилметокси)-бензацетамид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1227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2-Гидроксипропилакрилат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620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3-Гидроксипропионовой кислоты нитрил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622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4-Гидрокси-3-[4-сульфо-1-нафталенил)азо]-1-нафталинсульфокислота динатриевая соль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1236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3-Гидроксифенилкарбаминовой кислоты метиловый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1391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3-Гидроксифенилкарбаминовой кислоты 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2583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1-Гидрокси-4-(1-фенил-1Н-тетразол-5-ил)тионафталин-2-карбоновой кислоты N-4(2,4-ди-третпентилфенокси)бутиламид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6-Гидрокси-8-хлороктановая кислота, 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2584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3-Гидрокси-1,3,5[10]-эстра-триен-17-она-3-метиловый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1582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2-Гидроксиэтилакрилат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638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3-[N-(2-Гидроксиэтил)анилино]пропионат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641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3-[N-(2-Гидроксиэтил)анилино]пропионовой кислоты нитрил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641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1-Гидроксиэтилиденбис(фосфоновой кислоты) тринатриевая соль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634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1-(</w:t>
            </w:r>
            <w:r>
              <w:rPr>
                <w:rStyle w:val="onesymbol"/>
              </w:rPr>
              <w:t></w:t>
            </w:r>
            <w:r>
              <w:t>-Гидроксиэтил)-2-метил-5-нитроимидазол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1448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N-(2-Гидроксиэтил)-N,N,N-триметиламмоний 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625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Гидролизат РНК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1774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Гидроперекись кумола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1515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Гидроперекись трет-амила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846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Гидрохинон медь, аддукт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728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Гидрохинон свинец, аддукт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729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Гидрохинон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727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Гипотиазид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760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Гипсовое вяжущее для медицинских целей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1178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Глинозем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Глипин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1354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Глицидиловый эфир метакриловой кислоты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2532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Глицин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Глицират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657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Глутаминат натрия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Глутаминовая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Глутаральдегид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1792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Глутаровой кислоты диметиловый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842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Глутаровый альдегид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1792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Глюкозамин гидрохлорид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Глюконат кальция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655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Д-Глюконовой кислоты кальциевая соль (2:1)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655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Глюкооксидаза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654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Гокилат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2463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Гокилат-S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2462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Гомовератровая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903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Гомонитрил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902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Горчичное масло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1127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Гранит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1252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Гранозан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2436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2,4-ДА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1026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ДАБКО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674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Двуокись углерода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2265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ДДВФ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817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ДДТ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2251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Дезигрин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2043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Дезоксипеганин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2058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Денацил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1092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Дерматол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738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Десмедифам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2620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ДЕТА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1069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Дефолиант «Хает»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2064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Дефолиант МН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1634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Дефолиант УДМ-П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1314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Дециловый спирт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668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Диазофеноксазин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2399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Диаллиламин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1908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688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rPr>
                <w:rStyle w:val="onesymbol"/>
              </w:rPr>
              <w:t></w:t>
            </w:r>
            <w:r>
              <w:t>-2,4-Дитретамилфеноксимасляная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2,4-Дитрет-амилфеноксиуксусная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766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2,4-Дитрет-амилфенол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581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1,6-Диаминогексансебацинат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684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Диаминодифенилметан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1414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Диаминодифенилсульфон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2022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Диаминометил бензол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1509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2,4-Диамино-5-[(3,4,5-триметоксифенил)метил]пиримидин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2178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3,5-Диамино-4-хлорбензойной кислоты 2-метилпропиловый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1492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1-Ди(</w:t>
            </w:r>
            <w:r>
              <w:rPr>
                <w:rStyle w:val="onesymbol"/>
              </w:rPr>
              <w:t></w:t>
            </w:r>
            <w:r>
              <w:t>-аминоэтил)-2-гептадизинил-2-имидазолин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549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Дианат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1572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Диангидрид сернистой кислоты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2117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1,4,3,6-Диангидро-Д-сорбид-5-нитрат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696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Диатомит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1250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Диафен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991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Диацетам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2067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Диацетоновый спирт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594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Дибазол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Дибензилтолуол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699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2,2'-Дибензтиазолилдисульфид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938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Дибиомицин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700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5,7-Дибром-2(5,7-дибром-1,3-дигидро-3-оксо-2Н-индолилиден)-1,2-дигидро-3Н-индол-3-он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1240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Дибром-16,17-диметоксибис(гидросульфат)антра[9,1,2-сdе]бензо-[rst]пентафен-5,10-диол, динатрия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1239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Дибром-ди-пара-ксилилен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708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2,3-Дибромпропиловый спирт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706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4,13-Дибром[2,2] п-циклофан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708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Дибутиладипинат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710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Дибутилкетон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1707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2,6-Дитрет-бутил-4-меркаптофенол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Дибутиловый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1714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(3,5-Дитретбутил-4-оксифенил)пропионовая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4,6-Ди(трет-бутилперокси)амил-ацетат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765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Дибутилфталат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709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Дивиниловый эфир этиленгликоля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2540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2,6-Дивинилпиридин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1041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Дигексилфталат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716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1,4-Дигидро-2,6-диметилпиридин-3,5-дикарбоновой кислоты диэтиловый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1060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Дигидроизофорон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2175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2,5-Дигидроксибензолсульфоновой кислоты кальциевая соль (2:1)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730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Диглицидиловый эфир 1,4-бутан-диола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418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Дигоксин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763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2,4-Ди(1,1-диметилэтил)пентил-феноксиуксусная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766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Дидодецилфталат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767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Диизоамиловый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1717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Диизогептилфталат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334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Диизооктилметилфосфонат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1058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Ди(изооктил)фениловый эфир фосфорной кислоты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362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Диизооктилфталат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1057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Диизопентиловый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1717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Диизопропаноламин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1128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Диизопропиламин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1551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Диизопропилбензол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337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2,6-Диизопропилфенилизоцианат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893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О,О-Диизопропилфосфонат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339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Дииттрий диоксидсульфид, активиров. Тербием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1295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Дикват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2595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Дикетен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1419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Дикетон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990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Дикрезил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1513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Ди-п-ксилилен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2254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Дилор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504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Дилудин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1060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Димедрол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814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rPr>
                <w:rStyle w:val="onesymbol"/>
              </w:rPr>
              <w:t></w:t>
            </w:r>
            <w:r>
              <w:t>,</w:t>
            </w:r>
            <w:r>
              <w:rPr>
                <w:rStyle w:val="onesymbol"/>
              </w:rPr>
              <w:t></w:t>
            </w:r>
            <w:r>
              <w:t>-Диметилакриловая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1379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Диметиламин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1425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10-(3-Диметиламинопропил)-2-хлор-10Н фенотиазин гидрохлорид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877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3-(N,N-Диметиламино)пропионовой кислоты нитрил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781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Диметиламиноэтилметакрилат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785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Диметиламиноэтиловый эфир метакриловой кислоты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785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2-Диэтиламиноэтилфенотиазина гидрохлорид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1079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2-[4-(2-Диметиламиноэтокси)фенил]-1-этил-1,2-дифенилэтилен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947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2-[4(2-Диметиламиноэтокси)фенил]-1-этил-1,2-дифенилэтилена цитрат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948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Диметиланилин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N,N-Диметиланилин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770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Диметилбензиламин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5,5-Диметилгидантион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820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N,N-Диметил-(3,5-дитрет-бутил-4-оксибензиламин)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772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Диметилдитиокарбамат цинка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Диметилизофталат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791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Диметилкарбаминовой кислоты нитрил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822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O,O-Диметил-S-(N-метилкарбамидометил)дитиофосфат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825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Диметил-3-(2-метил-1-пропенил)-3-феноксифенил метиловый эфир циклопропанкарбоновой кислоты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2302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(Е,1R)-2,2-Диметил-3-(2-метилпроп-1-енил)циклопропан-1-карбоновой кислоты хлорангидрид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830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Диметилпропиловый спирт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898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Диметил-5-(3-нитро-4-хлоранилин-сульфония)изофталат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835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Диметиловый эфир адипиновой кислоты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800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Диметиловый эфир метилфосфоновой кислоты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832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Диметиловый эфир янтарной кислоты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796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Диметиловый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1716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4-(1,1-Диметилпент-4-ен-2-инил)-фенол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582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Ди(2-метилпропил)фталат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845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3,3-Диметил-4,6,6-трихлор-5-гексеновой кислоты 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2588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1,1-Диметил-3-фенилмочевина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861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2,5-Диметилфенокси-2,2-диметил-пентановая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806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Диметилформаль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900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Диметилфталат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790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N,N-Диметилэтаноламин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784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1,1-Диметилэтилпропандиовой кислoты диэтиловый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1061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2,6-Ди(1-метилэтил)фенилизоцианат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893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4-(1,1-Диметилэтил)фенол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887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2-(Диметокситиофосфорилтио)бутандиовой кислоты диэтиловый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1062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Диметокситиофосфорилтиоуксусной кислоты 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824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Диметокситиофосфорилтио(фенил)уксусной кислоты 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2594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[(Диметоксифосфонил)тио]этилацетат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824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3-Диметоксифосфорилоксикротоновой кислоты 1-фенилэтиловый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2296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Димилин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2418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Динезин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1079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Динил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364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2,6-Динитроанилин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905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2,6-Динитро-N,N-дипропил-4-(трифторметил)анилин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909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3,5-Динитросалициловая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583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2,4-Динитротолуол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913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2,4-Динитрофенол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584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Динобутан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1547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Динонилфталат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919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Диносеб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1493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Динофен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1547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Диоксадэт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308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Диоксановый спирт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1403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2,4-Диоксибензолсульфокислоты натриевая соль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731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Диоксибутандиовая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734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Диоксид диэтилена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920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Диоксидин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2357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Ди-трет-пентилфенол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581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Дипиридоксин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2170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Ди(проп-1-енил)амин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1908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Дипропилтиокарбаминовой кислоты S-пропиловый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1918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Дипропилтиокарбаминовой кислоты S-этиловый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2589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Диптал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2240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Диспергатор НФ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1412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Диспергатор Реакса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1618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Дистенсиллиманит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1989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N,N'-Дитиобис(1,4-фенилен)бис-(малеиновой кислоты имид)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939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Дитолилметан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14166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Дитразинцитрат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1467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Дисульфан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1,1-Дифенилацетон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956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Дифенацил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946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1,2-Дифенил-4-бутилпиразолидин-дион-3,5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446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Дифениловый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1723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Дифенилоксид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1723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Дифенилолпропан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739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Дифенил(4-трет-бутилфенил)фосфат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951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Дифенилуксусная кислота, N,N-диметиламид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859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1,5-Дифеноксиантрахинон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959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N-(2,6-Дифторбензоил)-N-(4-хлорфенил)мочевина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2418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rPr>
                <w:rStyle w:val="onesymbol"/>
              </w:rPr>
              <w:t></w:t>
            </w:r>
            <w:r>
              <w:t>,</w:t>
            </w:r>
            <w:r>
              <w:rPr>
                <w:rStyle w:val="onesymbol"/>
              </w:rPr>
              <w:t></w:t>
            </w:r>
            <w:r>
              <w:t>-Дифтор-n,</w:t>
            </w:r>
            <w:r>
              <w:rPr>
                <w:rStyle w:val="onesymbol"/>
              </w:rPr>
              <w:t></w:t>
            </w:r>
            <w:r>
              <w:t>-дихлортолуол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2418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о-Дифторметоксибензальдегид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964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1,3-Дифторпропан-2-ол смесь с 1-фтор-3-хлорпропан-2-олом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650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rPr>
                <w:rStyle w:val="onesymbol"/>
              </w:rPr>
              <w:t></w:t>
            </w:r>
            <w:r>
              <w:t>,</w:t>
            </w:r>
            <w:r>
              <w:rPr>
                <w:rStyle w:val="onesymbol"/>
              </w:rPr>
              <w:t></w:t>
            </w:r>
            <w:r>
              <w:t>-Дифтор-</w:t>
            </w:r>
            <w:r>
              <w:rPr>
                <w:rStyle w:val="onesymbol"/>
              </w:rPr>
              <w:t></w:t>
            </w:r>
            <w:r>
              <w:t>-хлор-4-хлорметилбензол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970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2,6-Дихлоранилин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978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3,4-Дихлоранилин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977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Дихлорантин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988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(Z)-Дихлорбутендиовой кислоты ангидрид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1030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Дихлоргидрата пиперазина и аммония хлорида двойная соль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1820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Дихлор-ди-пара-ксилилен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1014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Дихлордифторэтилен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962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1,2-Дихлоризобутан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1000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1,3-Дихлоризобутилен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1001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3,3-Дихлоризобутилен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1002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Дихлормалеиновый ангидрид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1030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3,4-Дихлорнитробензол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1005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6,8-Дихлороктановой кислоты 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2591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3,6-Дихлорсалициловая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587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3,5-Дихлорсульфониламид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980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Дихлортиазид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760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2,4-Дихлортолуол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994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Дихлоруксусная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1032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N-(2,6-Дихлорфенил)ацетанилид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1017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1-(3,4-Дихлорфенил)-3-метил-3-метоксимочевина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1020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2,4-Дихлорфенол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588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2,6-Дихлорфенол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589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Дихлорфторметан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1027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4,13-Дихлор 2,2-пара-циклофан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1014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Ди(2-хлорэтил)виниловый эфир фосфорной кислоты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360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1,1-Дихлорэтилен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1034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Дихрома трехокись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2444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Дициандиамин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2461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Ди(</w:t>
            </w:r>
            <w:r>
              <w:rPr>
                <w:rStyle w:val="onesymbol"/>
              </w:rPr>
              <w:t></w:t>
            </w:r>
            <w:r>
              <w:t>-цианэтил) малоновой кислоты диэтиловый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1063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Дициклопентадиен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2054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Диэтаноламин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N,N-Диэтиламид-3-метилпиперазин-1-карбоновая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1070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rPr>
                <w:rStyle w:val="onesymbol"/>
              </w:rPr>
              <w:lastRenderedPageBreak/>
              <w:t></w:t>
            </w:r>
            <w:r>
              <w:t>-Диэтиламиноэтил-4-аминобензойной кислоты гидрохлорид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1048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rPr>
                <w:rStyle w:val="onesymbol"/>
              </w:rPr>
              <w:t></w:t>
            </w:r>
            <w:r>
              <w:t>-Диэтиламиноэтиловый эфир п-аминобензойной кислоты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1047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Диэтилдитиокарбамат цинка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333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Диэтиленгликоль диметиловый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1577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Диэтиленгликоль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1727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Диэтилентриамин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Диэтилентриаминометилфенол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1067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Диэтилметатолуидин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1068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Диэтиловый эфир изобутилмалоновой кислоты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1061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2640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Диэтилперфторадипинат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1076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N,N-Диэтил-м-толуамид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1069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Диэтилфталат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1054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ДК-С-фенилглицин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1561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Доксорубицин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623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Дротаверин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1086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Дурол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2065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Енамин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458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Железо (III) оксид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1110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Железо лактат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1106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Желтая кровяная соль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1144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Замасливатель Тэпрем-6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2262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Зоокумарин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611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Идебенон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580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Изамбен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1361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Известь негашеная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1175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Изоамилбромид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397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Изоамиловый спирт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1795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Изоамилсалицилат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1380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Изобутениловый спирт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1487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Изобутилацетат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1489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Изобутилбензоат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1490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Изобутилбензол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1491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2-Изобутил-4,6-динитрофенол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1493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Изобутилмалоновой кислоты ди-этиловый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1071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Изобутилметакрилат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1495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Изобутиловый спирт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1476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Изобутиральдегид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1477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Изовалериановая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1376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Изовалериановой кислоты метиловый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1428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Изодибут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923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Изоиндан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1554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Изокапроновая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1457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Изокапроновой кислоты хлорангидрид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1458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Изомасляной кислоты метиловый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1431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Изомасляной кислоты нитрил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1479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Изомасляный альдегид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1477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Изометилтетрагидрофталевый ангидрид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2051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Изониазид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1833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Изооктиловый альдегид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2577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 xml:space="preserve">Изооктиловый спирт 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1387, 2579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Изопентил-2-гидроксибензоат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1380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Изопрен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1371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Изопропиламин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1-Изопропиламино-3-(1-нафтокси)-2-пропанола гидрохлорид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1537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2-(N-Изопропиламино)-6-хлор-4-(N-этиламино)-1,3,5-триазин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1538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2-Изопропил-4,6-динитрофенол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586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4,4'-Изопропилиденбис(2,6-ди-бромфенол)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1546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4,4'-Изопропилидендифенол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739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4,4'-Изопропилидендифенол полимер с дихлоркарбонатом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1857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Изопропилнитрат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1548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Изопропиловый спирт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1898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Изопропил-1:1',3':1'-терфенил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1552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N-Изопропил-N'-фенилфенилен-1,4-диамин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1555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2-Изопропоксипропан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1563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Изосорбид динитрат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695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Изосорбид-5-нитрат-1,4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696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Изофорон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2177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Изофос-2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1021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Изофталевая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286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Изофталевой кислоты диаллиловый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933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Изофталевой кислоты диметиловый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7914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Изофталоилдихлорид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288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2,2'-Иминодиэтанол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Имидостат «О»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342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Имипротрин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926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Имифос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1065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Ингалан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1570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Ингибитор ДПФ-1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1732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Ингибитор коррозии БТА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296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Ингибитор коррозии БЦГА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281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Ингибитор коррозии В-30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1418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Ингибитор коррозии ВНХ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590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Ингибитор коррозии ВНХ-Л-49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2285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Ингибитор коррозии Г-2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1673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Ингибитор коррозии И-1-А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Ингибитор коррозии КЛОЕ-15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1860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Ингибитор коррозии М-1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2479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Ингибитор коррозии МСДА 11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1039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Ингибитор коррозии НДА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1038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Индантрон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718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Индий окись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1129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Индометацин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2367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Инозин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750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Интенсаин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2593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Интеркордин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2593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Иодофенфос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816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Иодтолуол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1135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Ипазин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1044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Иттербий фтористый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1136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Иттрий окись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1137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Иттрий фтористый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1138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Иттрия борат, активированный европием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1299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ИФК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1553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ИФК-хлор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1558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Йодопирон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2158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Йодофор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2158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Калиевая соль Анкора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1575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Калий азотнокислый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1151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Калий бромистый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1142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Калий О-бутилксантогенат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445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триКалий гексацианоферрат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1143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тетраКалий гексадианоферрат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1144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Калий гидротартрат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4232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Калий диводородфосфат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1147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Калий О-изобутилксантогенат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1494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Калий О-изопентилксантогенат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1381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Калий изопропилксантогенат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1545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Калий йодистый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1148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Калий-натрий тартрат 4-х водный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424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Калий ортофосфат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1154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Калий сернокислый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1152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Калий стеарат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1747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 xml:space="preserve">Калий сурьмяновиннокислый 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732, 1153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Калий тартрат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422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Калий углекислый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1149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Калий уксуснокислый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Калий фосфорнокислый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1146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Калий фтористый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1155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Калий хлористый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1157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Калий О-этилксантогенат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2590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Калия сурьмы 2,3-гидрокси-2,3-бутандиоат (R-R*,Rm)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732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Кальцекс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2063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Кальций азотнокислый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1166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Кальций гидроокись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1162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Кальций глицерофосфат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1163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Кальций глицерофосфат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1164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Кальций метафосфорнокислый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1172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Кальций окись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1175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Кальций ортофосфат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1167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Кальций силикат синтетический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1176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Кальций стеарат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1748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Кальций фосфорноватистокислый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1161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Кальций фосфорнокислый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1160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Кальций фтористый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1168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Кальций хлористый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1169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Кальцинированная сода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1617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Камфара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2167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Канамицин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Капотен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1340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Каприновой кислоты хлорангидрид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667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rPr>
                <w:rStyle w:val="onesymbol"/>
              </w:rPr>
              <w:t></w:t>
            </w:r>
            <w:r>
              <w:t>-Капролактам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500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rPr>
                <w:rStyle w:val="onesymbol"/>
              </w:rPr>
              <w:t></w:t>
            </w:r>
            <w:r>
              <w:t>-Капролактам полимер с оксираном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1860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Капрон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1848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Капроновая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523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Каптоприл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1340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Карбамат МН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812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Карбаминовой кислоты нитрил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1183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Карбаминовой кислоты нитрил, соединение с кальцием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2459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Карбамоил-5-метилпиразол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1184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Карбатион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1405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Карбендиазим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1362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Карбин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2378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Карбобензоксихлорид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Карбоксибензилпенициллина динатриевая соль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1187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Карбоксид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522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Карбоксиметилцеллюлоза, кальциевая соль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1170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Карбоксиметилцеллюлоза, натриевая соль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1616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Карборунд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1255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Карбофос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1062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Карпен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1096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Карпенициллин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1187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Картолин-2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1560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Картоцид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501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Карфециллин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927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Катализатор ИМ-2201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Катамин АБ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Кварц плавленный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1248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Кварц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1251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Кварцевое стекло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1250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Кетоэфир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451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Кианит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Китацин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Кларитин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2624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Кларотадин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2624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Кломифенфенол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2408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Кломифенцитрат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2391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Клофелин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1015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Кобальт-самариевая композиция магнитов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1960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Кодеин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762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Кокарбоксилаза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Коламин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Коллавин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1553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Компонента 3П-62М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Кормоамины А, В, И, Л, О, П, Т, Тре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Которан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856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Кофеин бензоат натрия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755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Кофеин-основание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754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Красная кровяная соль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1143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Крезидид-2-окси-3-нафтойной кислоты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1227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Крезидин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Крезол (изомеры)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592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Кремний четырехфтористый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1256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Кристобалит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1251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Кротилин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2377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Кротональдегид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434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N-Kpoтoнил-N-этил-o-тoлyидин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2606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Крофдекс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621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Круг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2386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Крысид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1639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Ксиланаза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1262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2,6-Ксиленол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801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Ксилидин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L-Ксилогексулоза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2002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Ксилол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789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Кумол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1541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Купрозан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2549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Купроцин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2596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Лавсан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1878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rPr>
                <w:rStyle w:val="onesymbol"/>
              </w:rPr>
              <w:t></w:t>
            </w:r>
            <w:r>
              <w:t>-Лактоза моногидрат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492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Латран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2055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Лауриловый спирт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1089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Леванил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Левомицетин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986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Лизин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685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L-Лизин кормовой кристаллический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686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Д-Лизинацетилсалицилат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1276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Лимонная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618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Линалилацетат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836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Линкомицин гидрохлорид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1399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Линурон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1020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Липоевая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940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Литий фтористый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1282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Ловастатин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506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Лоратадин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2624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Лупинин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1812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Люминофор Л-43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467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Лютеций фтористый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1305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М-81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896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Магний бис(диводородфосфат)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1307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Магний водород фосфат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1308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Магний дихлорноватокислый гидрат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1312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Магний карбонат основной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1317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Магний окись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1318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Магний сернокислый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1319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Магний углекислый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1316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Магний фтористый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1311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Магния борат, активиров. Титаном и оловом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1291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Малеиновой кислоты диэтиловый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1055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Малеиновой кислоты имид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939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Малеиновой кислоты натриевая соль гидразина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436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Малеиновой кислоты натриевая соль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435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Малеиновый ангидрид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2348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Малонодинитрил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1896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Д-мальтоза моногидрат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492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Манеб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2548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Манутекс PC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Марганец азотнокислый гексагидрат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1322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Марганец сернокислый пентагидрат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1323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Марганец стеарат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1749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Марганец трикарбонилциклопента-2,4-диен-1-ил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1324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Марганец углекислый гидрат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1321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Масляная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427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Масляной кислоты бутиловый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444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Масляной кислоты метиловый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1375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Масляной кислоты хлорангидрид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429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Масляный альдегид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417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Масляный ангидрид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428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Медносульфидные руды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1253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Медростерон капронат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1397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Медростерон пропионат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1398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Медростерон энантат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1396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Медростерон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1395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Медь пирофосфат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1331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Медь сернокислая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1334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Медь стеарат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1750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тетраМедьтрихром-14-диводородфосфат 11-водный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1335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Медь фталоцианин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2337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Медь фтористая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1332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Медь (I) хлористая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1337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Медь (II) хлористая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1333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Мезитилен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2166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Мезитол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624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Мезониозит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2508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Мексидол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599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Мексикор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599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Меламин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2143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Мелем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547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Мельпрекс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1096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цис-1,8-n-Ментандиол гидрат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1339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®-1-n-Ментен-8-ол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753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Ментол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1436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Мерказолил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Меркаптобензол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2287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Меркаптопурин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Меркаптофос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1083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Метазид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1415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Метакриловая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1484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Метакриловой кислоты амид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1482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Метакриловой кислоты бутиловый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452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Метакриловой кислоты 2-винилоксиэтиловый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2563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Метакриловой кислоты 2-гидроксиэтиловый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636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Метакриловой кислоты 2-(N,N-диэтиламино)этиловый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1051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Метакриловой кислоты изобутиловый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1495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Метакриловой кислоты метиловый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1437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Метакриловой кислоты нитрил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1488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Метакриловой кислоты октиловый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1772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Метакриловой кислоты проп-2-ениловый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1907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Метакриловой кислоты хлорангидрид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1486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Метакриловой кислоты 2,3-эпоксипропиловый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2532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Метакриловой кислоты 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2604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Метакриловый ангидрид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1485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Метаналь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2321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Метансульфохлорид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1349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Метаран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832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Метафос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834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 хлористый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2394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Метилакрилат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1483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rPr>
                <w:rStyle w:val="onesymbol"/>
              </w:rPr>
              <w:t></w:t>
            </w:r>
            <w:r>
              <w:t>-Метилакролеин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1481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3-(Метиламино)-2-бутановой кислоты 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2602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Метиланизол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1438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2-Метиланилин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N-Метиланилин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1356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Метилацетоацетат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1453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Метилацетофос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824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N-Метилбензоксазолон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1367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Метилбис(</w:t>
            </w:r>
            <w:r>
              <w:rPr>
                <w:rStyle w:val="onesymbol"/>
              </w:rPr>
              <w:t></w:t>
            </w:r>
            <w:r>
              <w:t>-хлорэтил)амина гидрохлорид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2427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2-Метилбутадиен-1,3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1371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2-Метил-2-бутаноксид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1531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3-Метилбут-2-еновой кислоты 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2603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(1-Метилвинил)бензол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1532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Метилгексилкетон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1760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2-Метил-1,4-диазин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1470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2-Метил-4,6-динитрофенол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585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Метилдитиокарбаминовой кислоты натриевая соль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1405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Метилдиэтаноламин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Метилена 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992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Метиленбис(нафталинсульфоновой кислоты натриевая соль)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1412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Метиленбромид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704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Метилендианилин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1414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4,4-Метилендикумол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1411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Метилизобутилкетон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1460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Метил-2-О-изобутилметилфосфоноксиакрилат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1433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Метилизопропилбензол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1434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2,2'-(N-Метилимино)диэтанол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Метилкарбаминовой кислоты метилфениловый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1513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Метилкарбаминовой кислоты нафт-1-иловый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1424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1-Метилмеркаптоимидазол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Метилмеркаптофос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897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Метилметакрилат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1437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2-[Метил(2-метакрилоксиэтокси)-фосфорилокси]этилметакрилат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1432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Метилморфин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762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Метилнитрофос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826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Метиловый спирт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1347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Метиловый эфир N-L-</w:t>
            </w:r>
            <w:r>
              <w:rPr>
                <w:rStyle w:val="onesymbol"/>
              </w:rPr>
              <w:t></w:t>
            </w:r>
            <w:r>
              <w:t>-аспартил-L-фенилаланина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1358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Метиловый эфир бензолсульфокислоты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1366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Метиловый эфир дихлоруксусной кислоты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1406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Метиловый эфир капроновой кислоты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1385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Метиловый эфир d,1-фенилаланина гидрохлорид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1507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 xml:space="preserve">Метиловый эфир </w:t>
            </w:r>
            <w:r>
              <w:rPr>
                <w:rStyle w:val="onesymbol"/>
              </w:rPr>
              <w:t></w:t>
            </w:r>
            <w:r>
              <w:t>-хлормолочной кислоты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1392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Метиловый эфир эстрадиола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Метиловый эфир эстрона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1582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Метилоксиран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2530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4-Метил-2-оксиэтил-1,3-диоксан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1403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2-Метилпентановой кислоты 4-метил-3-хлоранилид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1519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4-Метилпентановой кислоты хлорангидрид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1458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N-Метилпиперазин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1465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5-Метил-1Н-пирадол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1471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2-(1-Метилпропил)-4,6-динитрофенол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1493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Метилпропилкетон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1796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Метилсалицилат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1389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rPr>
                <w:rStyle w:val="onesymbol"/>
              </w:rPr>
              <w:t></w:t>
            </w:r>
            <w:r>
              <w:t>-Метилстирол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1532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Метилтетрагидрофталевый ангидрид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2051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Метилтретичноамиловый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1569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Метилурацил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1473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Метилфенилкетон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2294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1-Метил-3-фенилмочевина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1509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Метилхлорацетат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1518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Метилхлороформ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2248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Метилхлорпропилкетон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2409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4-Метилциклогексен-1,2-дикарбоновой кислоты ангидрид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2051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Метильный дихлорид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992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Метилэтиламин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3-Meтил-N-(этилaминo)бeнзoл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1535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2-Метил-6-этиланилин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3-Метил-N-этиланилин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1535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Метилэтилкетон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1796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Метилэтилтиофос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1449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1-Метилэтил-3-хлорфенилкарбамат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1558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Метйодамин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2-Метоксианилин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4-Метоксианилин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2-Метокси-3,6-дихлорбензойной кислоты диметиламина аддукт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1572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Метоксикломифен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2406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2-Метокси-5-нитроанилин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5-(п-[N-3-Метоксипиридазинил-6-сульфамидо]фенилазо)салициловая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603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Метоксиуксусной кислоты, натриевая соль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1566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3-Метоксифенол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601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п-Метоксифенол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602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2-(Метоксиэтокси)этилакрилат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1584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Метомил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1429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Метотрексат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689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Метронидазол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1448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Метурин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597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Мидантан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Миелосан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426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Мильбекс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359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Мирамистин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839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Моксонидин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1441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Молибден диселенид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1588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Моновиниловый эфир этиленгликоля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2562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Моноизопропаноламин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Монокорунд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Монометиламин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1355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Монометиловый эфир резорбцина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702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Монохлорамин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2368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Моноэтаноламин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Морфолин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2057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Морфолиноборан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2153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2-Морфолинотиобензотиазол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294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Мочевина пероксигидрат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1182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Мочевина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1181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МСДА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1039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Мукохлорная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1007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Муравьиная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1350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Муравьиной кислоты N,N-диметиламид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865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Муравьиной кислоты амид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2322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Муравьиной кислоты аммониевая соль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2323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Муравьиной кислоты натриевая соль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2324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Муравьиной кислоты пентиловый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1811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Напроксен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1578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Наркотин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901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Натриевая соль альгиновой кислоты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Натриевая соль ДНК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663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Натриевая соль N,О-карбоксиметилхитозана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1855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Натрий азотистокислый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1622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Натрий азотнокислый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1621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Натрий аскорбинат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1269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Натрий бикарбонат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1611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Натрий борнокислый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1628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Натрий бромистый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1609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Натрий виннокислый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1627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Натрий гидротартрат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733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Натрий гидроцитрат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617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Натрий глицирризинат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657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Натрий глутаминат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Натрий двууглекислый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1611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Натрий кислый виннокислый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733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Натрий кислый лимоннокислый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617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Натрий кислый сернокислый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1612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Натрий лимоннокислый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616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Натрий оксобутират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1735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Натрий пероксиугольной кислоты соль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1624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Натрий сернистый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1626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Натрий серноватистокислый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1629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диНатрий сернокислый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1625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Натрий углекислый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1617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Натрий уксуснокислый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Натрий фосфорноватистоксилый гидрат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1613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Натрий фтористый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1630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Натрий хлористокислый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1633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Натрий хлорноватистый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1631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Натрий цитрат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616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Натрия 2-(4-сульфониламидо)бензоат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Нафталин-1,8-дикарбоновой кислоты ангидрид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1651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Нафталин-1,4,5,8-тетракарбоновая кислота, диангидрид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293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Нафтизин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1647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2-Нафтойная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1646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rPr>
                <w:rStyle w:val="onesymbol"/>
              </w:rPr>
              <w:t></w:t>
            </w:r>
            <w:r>
              <w:t>-Нафтол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1649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rPr>
                <w:rStyle w:val="onesymbol"/>
              </w:rPr>
              <w:t></w:t>
            </w:r>
            <w:r>
              <w:t>-Нафтол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1650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1,4-Нафтохинон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1643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1,2-Нафтохинондиазид-5-сульфокислота натриевая соль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1225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Нашатырь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Неодикумарин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2582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Неодим фтористый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1652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Неопентилгликоль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844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Неопинамин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829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Неопинамин-форте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507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Нивалин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508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1,7-Никель хром гекса(диводородфосфат) гидрат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1659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Никотин сульфат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1474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Никотиновая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1832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Никотиновой кислоты амид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1831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 xml:space="preserve">Никотиноил </w:t>
            </w:r>
            <w:r>
              <w:rPr>
                <w:rStyle w:val="onesymbol"/>
              </w:rPr>
              <w:t></w:t>
            </w:r>
            <w:r>
              <w:t>-аминомасляная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1829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Никотиноил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1830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Нимодипин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1543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Нинан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2168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Ниобий пятиокись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1665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Нипазол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1917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Нистатин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Нитрендипин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1544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Нитро-353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2383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2-Нитроанизол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1579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4-Нитроанизол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1580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2-Нитроанилин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3-Нитроанилин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4-Нитроанилин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м-Нитроанилин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п-Нитро-</w:t>
            </w:r>
            <w:r>
              <w:rPr>
                <w:rStyle w:val="onesymbol"/>
              </w:rPr>
              <w:t></w:t>
            </w:r>
            <w:r>
              <w:t>-ацетиламинооксипропиофенон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п-Нитробензойная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1676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2-Нитробензойная кислота аддукт с циклогексиламином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2480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3-Нитробензойная кислота аддукт с циклогексиламином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2481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4-Нитробензойная кислота аддукт с циклогексиламином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2482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4-Нитробензойной кислоты хлорангидрид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1674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Нитроглицерин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1901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4-Нитро-2,6-дихлоранилидацетат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1006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Нитрозометилмочевина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1447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N-(4-Нитрозофенил)анилин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1680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Нитроксилол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833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Нитрон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1880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Нитротолуол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1446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Нитроуксусной кислоты метиловый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1445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Нитроуксусной кислоты 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2610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2-Нитрофенол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607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3-Нитрофенол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608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4-Нитрофенол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609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Нитроформ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2179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п-Нитрофторбензол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1694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3-(5-Нитро-2-фуранил)-2-пропеналя оксим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835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5-Нитрофурил-2-акролеиноксим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1695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1-(5-Нитрофурфурилиден)семикарбазид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1698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3-Нитро-4-хлоранилин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5-(3-Нитро-4-хлоранилиносульфонил) изофталевой кислоты диметиловый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776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Нитрохлорбензотрифторид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1688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4-Нитро-2-хлорфенол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610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Новокаина гидрохлорид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1048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Новокаина основание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1047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Новокаинамид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Нониловый спирт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1706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Норборнадиен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365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Норборнен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366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Норсульфазол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19-Нортестостерон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640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Но-шпа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1086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Обепин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1567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Окись-3-метилбутена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2528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Окись октена-7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2529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Оксалаты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2542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Оксамид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344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Оксациллин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831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Оксидиазол, гомополимер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1871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3,3'-Оксидианилин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1713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Оксид триметилэтилена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1531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Оксикарбам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1559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Оксиметилэтилпиридинасукцинат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599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Оксиран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2535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Окситетрациклин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777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1-Окси-2-фенилазо-3,6-дисульфо-7-(4-нитрофенилазо)-8-аминонафталин динатриевая соль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1237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Оксифосфонат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949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8-(2-Оксиэтил)аминоаденина гидробромид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Оксиэтилкрахмал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637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4-Оксо-2,3-дихлоризокротоновая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1007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3-Оксомасляной кислоты 1-фенилэтиловый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2297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4-Оксопентилацетат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Оксофип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351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3-Оксо-2-хлорбутановой кислоты анилид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1741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3-Оксо-2-хлормасляной кислоты анилид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1741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3-Оксо-2-хлормасляной кислоты фенилэтиловый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2298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6-Оксо-8-хлороктановой кислоты 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2616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2-Оксоциклопентан-1-карбоновой кислоты бутиловый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451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Октаметил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1758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Октафтор-н-пентиловый спирт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1765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Октиловый спирт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1759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Олеиновая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1757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Олефины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Ондансетрон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2055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Органоволокниты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1779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Ордрам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2576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Ортоборная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382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Ортофен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1016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Отвердитель УП-583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1067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Офлоксацин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Паральдегид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2172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ПАСК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Пектин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1847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2,3,4,5,6-Пентафторанилин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Пентафторфенол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1798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Пентахлорацетон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1806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Пентахлорпиколин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2231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Пентахлорфенол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1805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Пентаэритрит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736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трет-Пентилгидропероксид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846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Пергидроазепин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499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Перметрин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2303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Перметриновая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818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Перметриновой кислоты 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2586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Пероксибензойной кислоты трет-бутиловый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892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Пероксид дигидроизофорона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331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Пероксиуксусной кислоты трет-бутиловый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891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Пероксогидрат фторида калия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1156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Перфторадипиновой кислоты динитрил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1762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Перфторадипиновой кислоты диэтиловый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1076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Перфторадипонитрил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1762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Перфторвалериановой кислоты пропиловый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1921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Перфторгексан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2062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Перфторглутаровой кислоты динитрил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526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Перфторглутаровой кислоты диэтиловый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1056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Перфторизобутилен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1764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Перфторнонановой кислоты фторангидрид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1755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Перфтороктан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1756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Перфторпентадиовой кислоты динитрил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526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Перфторпентан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1091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Перфторпропионовая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1799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Перфтортолуол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1763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Перфторциклобутан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1768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Перфторэтилен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2085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4-(Перфторэтил)циклогексансульфокислота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670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Перхлорбута-1,3-диен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533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Перхлорнорборн-5-ен-2,3-дикарбоновой кислоты ангидрид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536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Перхлорциклопентадиен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539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Перхлорэтилен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2106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Пикамилон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1830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Пиклорат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Пинаколин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797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Пиперилен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1790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Пиразидол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510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Пирамидон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719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Пирамин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Пирацетам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1738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2,4,6(1Н,3Н,5Н)-Пиримидинтрион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2150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Пирокатехин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725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Пирослизевая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2350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Пирромеилитовой кислоты диангидрид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276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Пликтран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2255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Поваренная соль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1632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Поли-</w:t>
            </w:r>
            <w:r>
              <w:rPr>
                <w:rStyle w:val="onesymbol"/>
              </w:rPr>
              <w:t></w:t>
            </w:r>
            <w:r>
              <w:t>-оксимасляная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1849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Полиакриламид АК-618-0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1879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Полиакрилонитрил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1880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Поли-(1-4)-2-амино-2-дезокси-</w:t>
            </w:r>
            <w:r>
              <w:rPr>
                <w:rStyle w:val="onesymbol"/>
              </w:rPr>
              <w:t></w:t>
            </w:r>
            <w:r>
              <w:t>-D-глюкопираноза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1850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Полиамфолиты марок ПА-1, ПА-1М и ПА-121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2329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Полибутилентерефталат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1845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Поливиниловый спирт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1889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Поливинилпирролидон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1891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Поли(1-винил-2-пирролидон)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1891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Поливинилхлорид хлорированный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1893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Поливинилхлорид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1892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Полидазол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1363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Поли-2,6-диметил-1,4-фениленоксид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1872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Поли-е-капролактам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1848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Полимеры и сополимеры на основе акриловых и метакриловых мономеров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1867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Полимеры на основе стирола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1890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Полиметиленмочевина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1868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Полиоксиэтилен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579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Полиперхлорвинил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1893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Полифениленоксиды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1872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Полиформальдегид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1873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Полиэтановый спирт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1889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Полиэтилен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1888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Полиэтиленгликоль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579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Полиэтилентерефталат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1878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Порофор ЧХЗ-5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563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Поташ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1149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Преднизолон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2151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Пресс-порошки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Пробукол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Продукт 3П-24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Проксифеин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782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Пролин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1836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Промедол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2173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Прометрин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Проп-2-ен, гомополимер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1881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Проп-2-ен-1,2-дикарбоновая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1374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Пропазин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2372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Пропаналь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1924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Пропанид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1022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Пропановой кислоты хлорангидрид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1925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Пропанола окись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2531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2-Пропенилизотиоционат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1127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Пропен-2-овой кислоты 2-цианэтиловый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2467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Пропиламин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Пропилена окись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2530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Пропиленгликоль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1897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Пропиловый спирт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1899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Пропиловый эфир 4-оксибензойной кислоты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1917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Пропионил хлористый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1925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Пропионовой кислоты 3,4-дихлоранилид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1022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Пропионовой кислоты метиловый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1497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Пропионовой кислоты пропиловый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1920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Просидол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2644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Протиофос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1023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Псевдокумол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2165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Псоберан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2356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Пушонка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1162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ПФКН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1877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Рамрод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2393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Рогор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825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Ратиндан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946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Реглон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2595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Резины на основе СКИ-3, СКД, СКС-30, АРКМ-15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490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Резорцин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726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Резорцина 4,4-диаминодифениловый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309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Ремантадин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Репеллент IR3535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2574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Ретинол ацетат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855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Риванол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2635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Рипкорд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2464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Рицид II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Ронит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2631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Рубидий азотнокислый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1953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Рубидий гидроокись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1951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Рубидий сернокислый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1955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Рубидий углекислый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1952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Рубидий хлористый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1956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Рубомицин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2155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Рутений окись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1957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Рутин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671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Салазопиридазин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603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Салициламид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569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Салициловая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573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Салициловой кислоты анилид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628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Салициловой кислоты медная соль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570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Салициловой кислоты натриевая соль, полимер с формальдегидом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1861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Салициловой кислоты свинцовая соль (2:1)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571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Салол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2280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Сальбутамол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577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Салюзид соль диэтиламмония моногидрат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1185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Самарий окись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1959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Самарий сернокислый (2:3)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1963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Самарий сернокислый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1961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Самарий трехокись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1962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Самарий (II) хлористый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1958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Самарий (III) хлористый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1964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Сантофлекс-77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Сантохин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757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Сахарная пудра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1965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Свинец стеарат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1751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Свинец меди фталат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285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Свинец фталат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284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Свинец фталевокислый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284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Свинца меди соль фталевой кислоты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285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Себациновая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666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Себациновой кислоты гексаметилендиамин аддукт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684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Себациновой кислоты дибутиловый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712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Себациновой кислоты диметиловый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803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Себациновой кислоты диоктиловый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928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Севин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1424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Сегидрин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564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Селен (IV) оксид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1973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Селен окись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1973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Семерон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1536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Септабик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672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Сера гексафтористая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1976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Сера пятифтористая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1977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Сера хлористая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1979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Сера хлористая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1980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Серебро стеарат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1752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Серебро фтористое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1985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Серин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Сернистый ангидрид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1978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Сернистый газ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1978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Сернокислое железо, гидрат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1109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Серный ангидрид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1982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Сероводород в смеси с углеводородами C1-5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752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Сероводород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751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Сероокись углерода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2268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Сероуглерод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2266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Силаболин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2538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Силилхромат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349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Сильван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1517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Симазин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361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Симвастатин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506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Синафлан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735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Синильная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646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Синильной кислоты соли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647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Синтомицин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987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Ситазол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1547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Скандий фтористый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1993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Сланцы горючие кукерситные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1253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Слюда-сырец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1252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Смесь дитерпеновых гликозидов стевиозида и ребаудиозида в соотношении 2:1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1966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Смесь очищенных парафинов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1585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Смесь флаваноидов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2319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Сода питьевая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1611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Солан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1519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Солодовый сахар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492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Соль АГ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517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Сополимер акрилонитрила и 2-метил-5-винилпиридина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1864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Сополимер винил(хлорметил)бензол-1,4-дивинилбензола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1866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D-Сорбит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658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Сплав хрома 65 % с железом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2318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Стабилизатор СО-3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Стеариновая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1754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Стеариновая кислота, кадмиевая соль (1:1)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1746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Стирол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2555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 xml:space="preserve">Стирол, </w:t>
            </w:r>
            <w:r>
              <w:rPr>
                <w:rStyle w:val="onesymbol"/>
              </w:rPr>
              <w:t></w:t>
            </w:r>
            <w:r>
              <w:t>-метилстирол, сополимер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1863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Стрептомицина сульфат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Стрептоцид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Стронций азотнокислый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2012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Стронций гидроокись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2011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Стронций окись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2015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Стронций сернокислый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2016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Стронций углекислый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2014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Стронций фосфорнокислый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2017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Стронций фтористый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2013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Строфантидин-ацетат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Сукральфат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513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Сульгин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Сульфадимизин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Сульфазин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Сульфален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Сульфаметоксазол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Сульфаминовая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Сульфаминовой кислоты N-(пиримидин-2-ил)амид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Сульфамонометоксин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Сульфаниловой кислоты амид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Сульфаниловой кислоты N-[амино(имино)метил]амид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Сульфаниловой кислоты N-(4,6-диметилпиримидин-2-ил)амид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Сульфаниловой кислоты N-(2,6-диметоксипиримидин-4-ил)амид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Сульфаниловой кислоты N-карбамоиламид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Сульфаниловой кислоты N-(3-метоксипиразин-2-ил)амид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Сульфаниловой кислоты N-(6-метоксипиридазин-3-ил)амид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Сульфаниловой кислоты N-(6-метоксипиримидин-4-ил)амид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Сульфаниловой кислоты N-(4-сульфамоилфенил)амид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Сульфаниловой кислоты N-(тиазол-2-ил)амид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Сульфаниловой кислоты N-(5-этил-1,3,4-тиадиазол-2-ил)амид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Сульфапиридазин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Сульфат сульфоксимин метионина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Сульфацил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Сульфенамид 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886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Сульфенамид Ц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2485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Сульфитноспиртовая барда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1197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2-(4-Сульфониламидо)бензойной кислоты натриевая соль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Сумитрин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2302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Сумицилин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2465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Супражил WP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338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Талан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1547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Таллий бромистый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2027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Таллий иодистый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2028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Тамоксифен основание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947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Тамоксифен цитрат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948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Тартразин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Тауфон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Теломер ОФН-1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 xml:space="preserve">1775 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Теофиллин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721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Тербий фтористый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2035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Терефталевая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287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Терефталевой кислоты диметиловый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792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Терефталоилдихлорид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289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Термолан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Терофос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1922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Терпингидрат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1339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А-Терпинеол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1528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Тестостерона изокапронат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1737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Тестостерона капринат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1736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Тестостерона пропионат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Тестостерона фенилпропионат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1,2,5,6-Тетрагидробензальдегид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2476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Тетрагидроинден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2053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Тетрагликоль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1728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Тетраметилдиаминодифенилметан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1197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Тетраметиленимин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1835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Тетраметиленсульфон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2059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N-2,2,6,6-Тетраметилпиперид-4-иламид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2067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Тетраметилтиурамдисульфид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2071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rPr>
                <w:rStyle w:val="onesymbol"/>
              </w:rPr>
              <w:t></w:t>
            </w:r>
            <w:r>
              <w:t>-Тетраметрин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507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Тетрастерон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1809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2,2,3,3-Тетрафторпропиловый спирт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2078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2,2,3,3-Тетрафторпропил-2-фторакрилат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2081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Тетрафторэтилен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2085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2,3,5,6-Тетрахлор-1,4-бензохинон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2094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Тетрахлорсилан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1257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2,3,5,6-Тетрахлортерефталевой кислоты дихлорангидрид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2088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Тетрациклин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778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Тетрациклина 4-метилбензолсульфонат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783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Тетрациклина хлоргидрат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779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Тетраэтиленгликоль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1728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Тетраэтиловый спирт ортокремниевой кислоты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2109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N,N,N',N'-Тетраэтилтиурамдисульфид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2108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Тетриндол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511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Тиазон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851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Тиамин бромид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Тииран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2569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Тилам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1916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Тиогликолевая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1342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Тиодан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509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1,4'-Тиодианилин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2112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4,4'-Тиодифенол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2113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Тиомочевина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2116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Тионил хлористый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2117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Тиоуксусная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2120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Тиофен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2118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Тиофенол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2287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Тиофос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1074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Титан окись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2123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Титан сернистый (1:2)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2125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Титан хлористый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2128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Тиурам 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2071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Тиурам Е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2108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Тиурам ЭФ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952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ТМТД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2071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Токутион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1023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3-Толилкарбаминовой кислоты 3-(N-метоксикарбониламино)фениловый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1574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4-Толилметанол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1365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о-Толуидин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4-Толуидин-3-сульфокислоты натриевая соль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Толуилендиамин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1509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4-Толуиловой кислоты метиловый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1427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Толудины (мета- и пара-изомеры)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Толуол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1364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Томерзол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2645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Тордон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Торилем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835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ТОФ-79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2326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Трамадол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774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Трансформаторное масло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1197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Трепел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1250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Трефлан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909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Три(изооктил)фосфат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2193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Триадименол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853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Триаллат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2240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Триаллиламин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2183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2,6,10-Триаминосимм.гептазин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547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Триамцинолона ацетонид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737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Триацетонамин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2068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3,4,5-Тригидроксибензойной кислоты основная висмутовая соль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738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2,2,3,3,4,4,5,5,6,6,7,7,7-Тридекафторгептилакрилат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2154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Тридимит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1251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Триизопентилфосфиноксид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2189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1,2,4-Трикарбоксибензол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291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Трикрезилфосфат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2191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Трикрезилфосфат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2192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Трилан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2219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Трилон Б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2552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Тримелитовой кислоты ангидрид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723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Тримеллитовая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291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2,4,6-Триметиламинобензол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2,4,6-Триметиланилин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Триметилксантин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754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Триметилоксиран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1531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1,2,5-Триметил-4-пропионилокси-4-фенилпиперидина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2173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2,4,6-Триметилфенол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624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1,1,3-Триметилциклогексан-5,5-ди-(третбутил)пероксид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331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Триметоприм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697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2,4,6-Тринитробензойной кислоты анилид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2288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2,4,6-Тринитрометилбензол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1502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2,4,6-Тринитротолуол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1502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1,1,3-Три(оксифенил)пропан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2152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Триомбрин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697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Триомбрина йодкислота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2157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Трипропиленфенол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2185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Трис(ксилил)фосфат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2188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О,О,О-Трис(3,5-ксилил)фосфат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862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Трифтазин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1468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4,4,4-Трифторбутиловый спирт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2196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Трифторвинилбензол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2214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Трифторметансульфокислота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2162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Трифторметансульфокислота, ангидрид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2162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Трифторметансульфофторид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2198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Трифторметиламинобензол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2199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3-Трифторметиланилин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2199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1-(3-Трифторметилфенил)мочевина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2203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Трифтортолуол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2200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1,1,2-Трифтор-1,2,2-трихлорэтан (ОФН) олигомер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2080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Трифторуксусная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2212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3,5,6-Трихлор-4-аминопиколиновая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2,4,6-Трихлоранилин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2215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1,4,5-Трихлорантрахинон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2216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1,1,3-Трихлорацетон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2238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 xml:space="preserve">1,1,1-Трихлоризогексеновый спирт 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1504, 1505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Трихлорметафос-3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1506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2,3,6-Трихлорметилбензол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1503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Трихлортолуол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2230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2,3,6-Трихлортолуол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1503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Трихлоруксусная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2249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Трихлоруксусной кислоты хлорангидрид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2218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2,4,6-Трихлорфенол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632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Трихлорэтилен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2250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Трихопол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1448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Трицикло[5,2,1,02,6]додека-3,8-диен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2054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Триэтиламин гидрохлорид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1082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Триэтиламин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1081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Триэтиленгликоль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921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Триэтилендиамин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674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Триэтилентетрамин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310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Триэтиловый эфир ортофосфорной кислоты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2252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Триэтиловый эфир фосфорной кислоты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2259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Тролен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857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Тулиген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2405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ТХМ-3П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1504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Угарный газ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2267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Углекислый газ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2265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Углерод четырехбромистый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2044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Углерода окись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2267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Углеродная пыль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1252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Удобрение КАН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Узген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1382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Уксусная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2545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Уксусной кислоты аллиловый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1906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Уксусной кислоты N-(4-аминофенилсульфонил)амид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Уксусной кислоты 1-ацетоксиэтиловый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2544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Уксусной кислоты бензиловый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Уксусной кислоты 5-бром-4-оксопентиловый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402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Уксусной кислоты бутиловый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441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Уксусной кислоты виниловый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2554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Уксусной кислоты Z-додец-8-ениловый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1092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Уксусной кислоты изопропиловый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1539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Уксусной кислоты кальциевая соль (2:1)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1165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Уксусной кислоты метиловый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1360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Уксусной кислоты 2-метоксиэтиловый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1626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Уксусной кислоты нитрил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Уксусной кислоты 4-нитро-2,6-ди-хлоранилид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1006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Уксусной кислоты 2-{N-[4-(4-нитро-2-цианофенилазо)фенил]-N-этиламино} 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1702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Уксусной кислоты 4-оксопентиловый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Уксусной кислоты 4-оксо-5-хлорпентиловый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1743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Уксусной кислоты пентиловый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1810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Уксусной кислоты пропиловый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1915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Уксусной кислоты соль с 1-додецилгуанидином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1096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Уксусной кислоты 2-[N-фенил-N-2-(2-цианэтил)амино]этиловый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2292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Уксусной кислоты 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2572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Уксусной кислоты 4-этоксианилид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2647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Уксусной кислоты 2-этоксиэтиловый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2642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Уксусный ангидрид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Утнур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1715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Факрил 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1564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ФДН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873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Феназид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1834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Феназон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Фенбутол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Фенвалерат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2465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Фенвалериановая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874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Фенибут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Фенигидин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807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Фенидин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2647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N-Фенилаланин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2475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DZ-</w:t>
            </w:r>
            <w:r>
              <w:rPr>
                <w:rStyle w:val="onesymbol"/>
              </w:rPr>
              <w:t></w:t>
            </w:r>
            <w:r>
              <w:t>-Фениламиноуксусная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2476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rPr>
                <w:rStyle w:val="onesymbol"/>
              </w:rPr>
              <w:t></w:t>
            </w:r>
            <w:r>
              <w:t>-Фенил-</w:t>
            </w:r>
            <w:r>
              <w:rPr>
                <w:rStyle w:val="onesymbol"/>
              </w:rPr>
              <w:t></w:t>
            </w:r>
            <w:r>
              <w:t>-N-ацетиламинопропионовая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Фенилацетон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2286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Фенилацетонитрил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270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Фенилгидразин солянокислый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2279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DZ-</w:t>
            </w:r>
            <w:r>
              <w:rPr>
                <w:rStyle w:val="onesymbol"/>
              </w:rPr>
              <w:t></w:t>
            </w:r>
            <w:r>
              <w:t>-Фенилглицин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2276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Фенилглицин хлорангидрид хлоргидрат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Фенилдодекан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1093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Фениленамин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N,N'-(1,3-Фенилен)бис(малеиновой кислоты) имид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2283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м-Фенилендиамин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679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о-Фенилендиамин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678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п-Фенилендиамин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680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1,4-Фенилендиамин дигидрохлорид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681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1,3-Фенилендиаминсульфокислоты натриевая соль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682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2-Фенил-4-(изопропилфенилацетил)-индан-1,3-дион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1554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Фенилкарбаминовой кислоты изопропиловый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1553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3-Фенилкарбамоилфенилкарбаминовой кислоты 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2620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Фенилмеркаптан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2287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Фенилоксибензилкетон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627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Фенилон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2060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Фенилсалицилат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2280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Фенилуксусной кислоты натриевая соль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2278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Фенилциклогексан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2484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3-(N-Фенил-N-этиламино)пропионовой кислоты нитрил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2295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rPr>
                <w:rStyle w:val="onesymbol"/>
              </w:rPr>
              <w:t></w:t>
            </w:r>
            <w:r>
              <w:t>-Фенилэтиловый спирт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2293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Фенкарол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944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Фенкарола основание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943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Фенмедифам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1573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Фенобарбитал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2299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Феноболин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1740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Фенозан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Фенозан-1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1369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Фенозан-23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314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Фенозан-28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315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Фенозан-30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316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Фенозан-43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317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3-Феноксибензиловый спирт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2307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3-Феноксибензилтриэтиламмония 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2304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3-Фенокситолуол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1516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Феноксиуксусная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2308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3-Феноксифенол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629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574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Фентанил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2290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Фенурон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861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Физиотенз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1441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Флоримицин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477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Флуоцинолона ацетонид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847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Фозалон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1742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Форсат-50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2330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Фосген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1193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Фосфамид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825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Фосфопаг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1853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Фосфор пятихлористый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2333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Фосфор треххлористый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2334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Фосфора пятиокись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2332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Фреон 10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2097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Фреон 11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2246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Фреон 12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960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Фреон 12В1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392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Фреон 13В1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407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Фреон 14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2084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Фреон 21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1027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Фреон 22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973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Фреон 23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2197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Фреон 32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963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Фреон 112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966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Фреон 113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2208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Фреон 114 В2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707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Фреон 114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2076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Фреон 122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968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Фреон 124-а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2082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Фреон 124В1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406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Фреон 125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1803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Фреон 132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961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Фреон R 134-а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2083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Фреон 141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1029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Фреон 142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971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Фреон 143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2211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Фреон 151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2343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Фреон 152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972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Фреон 318С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1768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rPr>
                <w:rStyle w:val="onesymbol"/>
              </w:rPr>
              <w:t></w:t>
            </w:r>
            <w:r>
              <w:t>-О-Фруктофуранозил-</w:t>
            </w:r>
            <w:r>
              <w:rPr>
                <w:rStyle w:val="onesymbol"/>
              </w:rPr>
              <w:t></w:t>
            </w:r>
            <w:r>
              <w:t>-D-глюкопиранозида гидросульфат основная алюминиевая соль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513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Фталазол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2115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Фталевой кислоты бис(2-этилгексиловый)эфир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1057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Фталевой кислоты диалкиловые эфиры С8-С10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675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Фталевой кислоты диаллиловый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932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Фталевой кислоты диамиловый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930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Фталевой кислоты дибутиловый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709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Фталевой кислоты дидодециловый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767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Фталевой кислоты диизобутиловый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845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Фталевой кислоты диметиловый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790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Фталевой кислоты динониловый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919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Фталевой кислоты диэтиловый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1054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Фталевой кислоты 4-[N-(тиазол 2-иламино)сульфонил]анилид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2115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Фталевой кислоты N-(2-хлорциклогексил)тиоимид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2430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Фталевой кислоты N-(циклогексилтиоимид)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2488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Фталевый ангидрид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1115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Фталофос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868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Фтивазид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604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2-Фторакриловой кислоты 2,2,3,3-тетрафторпропиловый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2080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Фторафур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2349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Фторгидрат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644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Фтордихлорметан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1027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Фтордихлорметилбензол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1028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Фтордихлортолуол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1028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Фтордихлорэтан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1029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Фторотан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409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Фторурацил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2340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Фторфеназин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2201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Фумаровая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437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Фунабен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1362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Фундазол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1382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Фурагин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1696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Фуразолидон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1699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2-Фуральдегид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2347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Фуран-2-карбоновой кислоты бутиловый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456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Фуриловый спирт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2353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Фурфураль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2347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2-Фурфуральдегид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2347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Фурфуролиденамин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516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Химкоцид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355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2-[2-Хинолил]-1,3-индандион натриевая соль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1235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Хинон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301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Хинуклидин-3-дифенилкарбинола основание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943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Хинуклидина-3-дифенилкарбонилгидрохлорид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944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Хитозамин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Хитозан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1850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Хладон-10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2097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Хладон 12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960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Хладон-14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2084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Хладон 22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973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Хладон 23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2197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Хладон 32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963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Хладон 113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2208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Хладон 114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2076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Хладон 116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530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Хладон 122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968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Хладон 125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1803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Хладон 132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961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Хладон 134-а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2083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Хладон 142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971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Хладон 143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2211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Хладон 152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972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Хладон 227 са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553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Хладон 31-10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669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Хладон 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1767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 диокись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2389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Хлоразин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2371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(Z)-3-Хлоракриловой кислоты натриевая соль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2413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Хлораль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2217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Хлорамид п-хлорбензолсульфокислоты натриевая соль кристаллогидрат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2368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Хлорамин Б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2368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Хлорангидрид 2-фуранкарбоновой кислоты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2354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Хлорангидрид перметриновой кислоты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1018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Хлоранил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2094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3-Хлоранилин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4-Хлоранилин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2-Хлорбензолсульфоновой кислоты хлорангидрид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2369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4-Хлорбензолсульфоновой кислоты 4-хлорфениловый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2424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о-Хлорбензолсульфохлорид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2369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Хлорбутанон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2376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3-Хлор-2-бутанон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2376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Хлорбуфам смесь с циклуроном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885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Хлорвинил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2434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Хлоргидрат метилового эфира глицина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1393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Хлоргидрат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645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4-Хлоргидроксибензол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631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1-Хлор-2-[4-(2-диэтиламиноэтокси)-фенил]-1,2-дифенилэтилена цитрат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2391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Хлорекс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1721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Хлориндан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2061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Хлористый метилен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992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Хлорметилметиловый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2404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rPr>
                <w:rStyle w:val="onesymbol"/>
              </w:rPr>
              <w:t></w:t>
            </w:r>
            <w:r>
              <w:t>-Хлормолочная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2381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Хлормуравьиной кислоты изопропиловый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1525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Хлормуравьиной кислоты метиловый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1524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rPr>
                <w:rStyle w:val="onesymbol"/>
              </w:rPr>
              <w:t></w:t>
            </w:r>
            <w:r>
              <w:t>-Хлоропрен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2373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rPr>
                <w:rStyle w:val="onesymbol"/>
              </w:rPr>
              <w:t></w:t>
            </w:r>
            <w:r>
              <w:t>-Хлоропрен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2374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Хлороформ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2227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Хлорофос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802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Хлорпалладозамин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692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Хлорпеларгоновая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2407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Хлорпиколин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871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Хлорпикрин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2236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Хлорпропан-1-ол фосфат (3:1)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2241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3-Хлорпропиловый спирт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2411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2-Хлорпропионовой кислоты метиловый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1522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5-Хлорсалициловой кислоты 4-нитро-2-хлоранилид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633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3-Хлор-6-сульфаниламидопиридазин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Хлорсульфоксим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2386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Хлорсульфоксимметил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2387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Хлортен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2248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Хлортетрациклин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2388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Хлортолуол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2396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Хлортолуол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2397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Хлоругольной кислоты аллиловый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1910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Хлоругольной кислоты 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2625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Хлоруксусная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2435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Хлоруксусной кислоты N-изопропиоанилид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1556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Хлоруксусной кислоты метиловый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1518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Хлоруксусной кислоты 2-метил-6-этил-N-этоксиметиланилид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1562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Хлоруксусной кислоты натриевая соль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2362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Хлоруксусной кислоты хлорангидрид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2363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Хлоруксусной кислоты 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2623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Хлорфасинон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2423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3-Хлорфенилкарбаминовой кислоты 4-гидроксибут-2-иниловый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575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3-Хлорфенилкарбаминовой кислоты изопропиловый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1558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4-Хлорфенилкарбаминовой кислоты 4-хлорбут-2-иниловый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2378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(4-Хлорфенил)-2-[[(1-метилэтокси)-карбонил]амино]карбаминовой кислоты 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2627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Хлорфенилуксусной кислоты нитрил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2419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2-Хлорфенол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630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4-Хлорфенол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631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Хлорхолинхлорид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2174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N-(2-Хлорциклогексил)тиофталимид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2430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1-Хлор-2,3-эпоксипропан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2400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Хлорэтен, гомополимер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1892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Хлорэтилен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2434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1-Хлорэтилметилкетон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2376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Холинхлорид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625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Хризантемовой кислоты метиловый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1400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Хром окись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2444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Хром ортофосфат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2447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Хром сернокислый основной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2441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Хром трехокись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2443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Хром фосфат однозамещенный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2442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Хром фосфат трехзамещенный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2447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Хром фтористый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2445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Хромаммиачные квасцы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693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Хромин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670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Хромовый ангидрид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2443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Цезий гидроокись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2450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Цезий иодистый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2451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Церий диокись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2456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Церий фтористый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2457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Церкоцид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502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Цетилпиридиний хлорид моногидрат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514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2-Цианакриловой кислоты проп-2-ениловый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1911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Циановой кислоты натриевая соль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1635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Цианокарбаминовой кислоты метиловый эфир, димер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1524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Цианокобаламин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788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Цианокс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880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(RS)-</w:t>
            </w:r>
            <w:r>
              <w:rPr>
                <w:rStyle w:val="onesymbol"/>
              </w:rPr>
              <w:t></w:t>
            </w:r>
            <w:r>
              <w:t>-Циано-3-феноксибензил-(IRS)-цис, трансхризантемат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2463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Циануксусная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2466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Циануксусной кислоты бутиловый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457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Циануксусной кислоты проп-2-ениловый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1905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Циануксусной кислоты 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2629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Циануксусной кислоты 2-этоксиэтиловый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2646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Циануровая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2138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Циануровая кислота циануртриамид аддукт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2139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Циануртриамид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2143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Цианурхлорид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2244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rPr>
                <w:rStyle w:val="onesymbol"/>
              </w:rPr>
              <w:t></w:t>
            </w:r>
            <w:r>
              <w:t>-Циан-3-феноксибензил-3-(2,2-дихлорвинил)-2,2-диметилциклопропанкарбонат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2464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Цианхлорид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2428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Цидиал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2594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Циклобутанкарбонитрил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1421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Циклогекс-1-ен-1,2-дикарбоновой кислоты ангидрид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2050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Циклогекс-1-ен-1,2-дикарбоновой кислоты N-гидроксиметилимид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2048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Циклогекс-1-ен-1,2-дикарбоновой кислоты имид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2052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Циклогекс-3-ен-1-карбоновой кислоты циклогекс-3-ен-1-ил-метиловый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2475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Циклогексенметаналь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2476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Циклогексилбензтиазолсульфенамид-2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2485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Циклогексилмочевина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2487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N-Циклогексилтиофталимид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2488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rPr>
                <w:rStyle w:val="onesymbol"/>
              </w:rPr>
              <w:t></w:t>
            </w:r>
            <w:r>
              <w:t>-Циклодекстрина гидроксипропиловый эфир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621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[2,2]пара-Циклофан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2254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Циклофор ФОР-Ц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2328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Циклофос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884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Цимат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2486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Цимол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1434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Цинеб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2549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Цинк борнокислый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2496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Цинк кремний тетраоксид, активиров. Марганцем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1298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Цинк окись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2500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Цинк сернистый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2501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Цинк стеарат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1753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Цинк уксуснокислый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2495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Цинк фосфид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2497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Цинк фтористый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2498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Циннаризин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955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Цинт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1441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Циодрин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2296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Циперметрин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2464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Четыреххлористый углерод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2097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Шамот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1252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Щавелевая кислота дигидрат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2541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Щавелевой кислоты диэфиры на основе алифатических спиртов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2542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Экатин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896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Электрокорунд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Электрокорунд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Эллипс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2387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Эмбихин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2427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Эналаприл малеат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2637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Эпихлоргидрин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2400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Эпоксиэтилен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2535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Эптам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2589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Эсбиотрин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1454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Эстрон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639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Этаден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Этазол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Этакридина лактат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2635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Этамзилат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1043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Этанамин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2570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Этаноламин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Этафос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1023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Этен, гомополимер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1888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Этенол, гомополимер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1889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2-Этил-1-адамантилметиламин гидрохлорид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1357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Этиладипинат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2578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Этилакрилат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2617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2-Этил-2-амино-1,3,4-тиадиазол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2-(6-(Этиламино)-3-(этиламино)-2,7-диметил-3Н-ксантен-9-ил)-этилбензоата гидрохлорид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1229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Этилацетоацетат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2614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Этилбромид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414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2-Этилгексилакрилат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2581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Этилена окись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2535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N,N'-Этиленбис(дитиокарбамат) марганца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2548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N,N'-Этиленбис(дитиокарбамат) цинка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2549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N,N'-Этиленбис(дитиокарбаминовой кислоты) марганцевая соль (2)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2548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Этиленгликоль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2543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Этилендиамин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690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Этилендиаминометилфенол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Этилендиаминтетрауксусная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2539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1,1'-Этилендиоксиэтен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2540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Этиленоксид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2535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Этиленсульфид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2569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Этиленхлоргидрин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2432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Этиленхлорид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2434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Этилмеркаптан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2547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4-Этил(метилбензол)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1542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Этилметилкетон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433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N-Этилморфолин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2607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Этиловый спирт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2546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Этиловый эфир п-аминобензойной кислоты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2571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 xml:space="preserve">Этиловый эфир </w:t>
            </w:r>
            <w:r>
              <w:rPr>
                <w:rStyle w:val="onesymbol"/>
              </w:rPr>
              <w:t></w:t>
            </w:r>
            <w:r>
              <w:t>-бромизовалериановой кислоты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2575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Этиловый эфир диэтиленгликоля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2648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Этиловый эфир N-метил-</w:t>
            </w:r>
            <w:r>
              <w:rPr>
                <w:rStyle w:val="onesymbol"/>
              </w:rPr>
              <w:t></w:t>
            </w:r>
            <w:r>
              <w:t>-амино-кротоновой кислоты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2602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Этиловый эфир 4-нитробензойной кислоты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2611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Этиловый эфир фенола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2636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Этиловый эфир этиленгликоля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2641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4-Этилтолуол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1542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Этилфенацин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2621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5-Этил-5-фенилбарбитуровая кислота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2299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Этилхлорид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2431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N-Этилциaн-N-этил-3-мeтилaнилин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2605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Этилцимат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333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RS-1-Этинил-2-метил-2-пентил-(IR) цис, транс-хризантемат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2633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Этинилэстрадиол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2634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Эток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1455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4-Этокси(аминобензол)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4-Этокси(аминобензол)гидрохлорид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4-Этоксианилин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4-Этоксианилина гидрохлорид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174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3-Этоксипропионовой кислоты нитрил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2638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2-Этоксиэтилакрилат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2643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Этриол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318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ЭФ-2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2089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Эфир-353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2385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Эфоксен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2622</w:t>
            </w:r>
          </w:p>
        </w:tc>
      </w:tr>
      <w:tr w:rsidR="00E85D82">
        <w:trPr>
          <w:trHeight w:val="238"/>
        </w:trPr>
        <w:tc>
          <w:tcPr>
            <w:tcW w:w="4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Ялан</w:t>
            </w:r>
          </w:p>
        </w:tc>
        <w:tc>
          <w:tcPr>
            <w:tcW w:w="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2576</w:t>
            </w:r>
          </w:p>
        </w:tc>
      </w:tr>
    </w:tbl>
    <w:p w:rsidR="00E85D82" w:rsidRDefault="00E85D8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1"/>
        <w:gridCol w:w="4116"/>
      </w:tblGrid>
      <w:tr w:rsidR="00E85D82">
        <w:trPr>
          <w:trHeight w:val="238"/>
        </w:trPr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newncpi"/>
            </w:pPr>
            <w:r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append1"/>
            </w:pPr>
            <w:r>
              <w:t>Приложение 2</w:t>
            </w:r>
          </w:p>
          <w:p w:rsidR="00E85D82" w:rsidRDefault="00E85D82">
            <w:pPr>
              <w:pStyle w:val="append"/>
            </w:pPr>
            <w:r>
              <w:t xml:space="preserve">к Гигиеническому нормативу </w:t>
            </w:r>
            <w:r>
              <w:br/>
              <w:t xml:space="preserve">«Предельно допустимые концентрации </w:t>
            </w:r>
            <w:r>
              <w:br/>
              <w:t xml:space="preserve">вредных веществ в воздухе рабочей зоны» </w:t>
            </w:r>
          </w:p>
        </w:tc>
      </w:tr>
    </w:tbl>
    <w:p w:rsidR="00E85D82" w:rsidRDefault="00E85D82">
      <w:pPr>
        <w:pStyle w:val="titlep"/>
        <w:jc w:val="left"/>
      </w:pPr>
      <w:r>
        <w:t>ПЕРЕЧЕНЬ</w:t>
      </w:r>
      <w:r>
        <w:br/>
        <w:t xml:space="preserve">формул вредных веществ и их порядковые номера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5109"/>
      </w:tblGrid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Ag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1983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AgF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1985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Ag</w:t>
            </w:r>
            <w:r>
              <w:rPr>
                <w:vertAlign w:val="subscript"/>
              </w:rPr>
              <w:t>4</w:t>
            </w:r>
            <w:r>
              <w:t>I</w:t>
            </w:r>
            <w:r>
              <w:rPr>
                <w:vertAlign w:val="subscript"/>
              </w:rPr>
              <w:t>5</w:t>
            </w:r>
            <w:r>
              <w:t>Rb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1954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AlCaCr0,8H</w:t>
            </w:r>
            <w:r>
              <w:rPr>
                <w:vertAlign w:val="subscript"/>
              </w:rPr>
              <w:t>12</w:t>
            </w:r>
            <w:r>
              <w:t>,8O</w:t>
            </w:r>
            <w:r>
              <w:rPr>
                <w:vertAlign w:val="subscript"/>
              </w:rPr>
              <w:t>27</w:t>
            </w:r>
            <w:r>
              <w:t>P</w:t>
            </w:r>
            <w:r>
              <w:rPr>
                <w:vertAlign w:val="subscript"/>
              </w:rPr>
              <w:t>5,6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AlCaLaTi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1171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AlCr(PO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8,8-9,6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AlF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AlF</w:t>
            </w:r>
            <w:r>
              <w:rPr>
                <w:vertAlign w:val="subscript"/>
              </w:rPr>
              <w:t>4</w:t>
            </w:r>
            <w:r>
              <w:t>Na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1258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AlH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AlK</w:t>
            </w:r>
            <w:r>
              <w:rPr>
                <w:vertAlign w:val="subscript"/>
              </w:rPr>
              <w:t>0-0,25</w:t>
            </w:r>
            <w:r>
              <w:t>Na</w:t>
            </w:r>
            <w:r>
              <w:rPr>
                <w:vertAlign w:val="subscript"/>
              </w:rPr>
              <w:t>0,75-1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Si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1654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AlMg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AlN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AlO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AlV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466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Al</w:t>
            </w:r>
            <w:r>
              <w:rPr>
                <w:vertAlign w:val="subscript"/>
              </w:rPr>
              <w:t>2</w:t>
            </w:r>
            <w:r>
              <w:t>BaO</w:t>
            </w:r>
            <w:r>
              <w:rPr>
                <w:vertAlign w:val="subscript"/>
              </w:rPr>
              <w:t>6</w:t>
            </w:r>
            <w:r>
              <w:t>Ti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Al</w:t>
            </w:r>
            <w:r>
              <w:rPr>
                <w:vertAlign w:val="subscript"/>
              </w:rPr>
              <w:t>2</w:t>
            </w:r>
            <w:r>
              <w:t>CaFe</w:t>
            </w:r>
            <w:r>
              <w:rPr>
                <w:vertAlign w:val="subscript"/>
              </w:rPr>
              <w:t>2</w:t>
            </w:r>
            <w:r>
              <w:t>MgO</w:t>
            </w:r>
            <w:r>
              <w:rPr>
                <w:vertAlign w:val="subscript"/>
              </w:rPr>
              <w:t>14</w:t>
            </w:r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2336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36, 1205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,Ni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·Cr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370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·SiO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·SiO</w:t>
            </w:r>
            <w:r>
              <w:rPr>
                <w:vertAlign w:val="subscript"/>
              </w:rPr>
              <w:t>2</w:t>
            </w:r>
            <w:r>
              <w:t>·Fe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Si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45, 1989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12</w:t>
            </w:r>
            <w:r>
              <w:t>S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Al</w:t>
            </w:r>
            <w:r>
              <w:rPr>
                <w:vertAlign w:val="subscript"/>
              </w:rPr>
              <w:t>4</w:t>
            </w:r>
            <w:r>
              <w:t>Ba</w:t>
            </w:r>
            <w:r>
              <w:rPr>
                <w:vertAlign w:val="subscript"/>
              </w:rPr>
              <w:t>5</w:t>
            </w:r>
            <w:r>
              <w:t>Ca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10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Al</w:t>
            </w:r>
            <w:r>
              <w:rPr>
                <w:vertAlign w:val="subscript"/>
              </w:rPr>
              <w:t>4</w:t>
            </w:r>
            <w:r>
              <w:t>Ba</w:t>
            </w:r>
            <w:r>
              <w:rPr>
                <w:vertAlign w:val="subscript"/>
              </w:rPr>
              <w:t>6</w:t>
            </w:r>
            <w:r>
              <w:t>CaO</w:t>
            </w:r>
            <w:r>
              <w:rPr>
                <w:vertAlign w:val="subscript"/>
              </w:rPr>
              <w:t>21</w:t>
            </w:r>
            <w:r>
              <w:t>Si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AsH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B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372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BaCO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BaC</w:t>
            </w:r>
            <w:r>
              <w:rPr>
                <w:vertAlign w:val="subscript"/>
              </w:rPr>
              <w:t>6</w:t>
            </w:r>
            <w:r>
              <w:t>CaO</w:t>
            </w:r>
            <w:r>
              <w:rPr>
                <w:vertAlign w:val="subscript"/>
              </w:rPr>
              <w:t>18</w:t>
            </w:r>
            <w:r>
              <w:t>Sr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BaCaO</w:t>
            </w:r>
            <w:r>
              <w:rPr>
                <w:vertAlign w:val="subscript"/>
              </w:rPr>
              <w:t>6</w:t>
            </w:r>
            <w:r>
              <w:t>Ti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BaCl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BaCr</w:t>
            </w:r>
            <w:r>
              <w:rPr>
                <w:vertAlign w:val="subscript"/>
              </w:rPr>
              <w:t>2</w:t>
            </w:r>
            <w:r>
              <w:t>Cu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9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BaF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BaFeO</w:t>
            </w:r>
            <w:r>
              <w:rPr>
                <w:vertAlign w:val="subscript"/>
              </w:rPr>
              <w:t>n</w:t>
            </w:r>
            <w:r>
              <w:t>(n = 8,5-8,6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2312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BaHO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BaH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BaN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BaO</w:t>
            </w:r>
            <w:r>
              <w:rPr>
                <w:vertAlign w:val="subscript"/>
              </w:rPr>
              <w:t>3</w:t>
            </w:r>
            <w:r>
              <w:t>Ti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BaO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BaO</w:t>
            </w:r>
            <w:r>
              <w:rPr>
                <w:vertAlign w:val="subscript"/>
              </w:rPr>
              <w:t>9</w:t>
            </w:r>
            <w:r>
              <w:t>Ti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Ba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TiZr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BrH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566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BrK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1142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BrNa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1609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BrТl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2027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Br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383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BBr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377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BF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380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BF</w:t>
            </w:r>
            <w:r>
              <w:rPr>
                <w:vertAlign w:val="subscript"/>
              </w:rPr>
              <w:t>4</w:t>
            </w:r>
            <w:r>
              <w:t>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565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BH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382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BN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375, 376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BNO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1623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B</w:t>
            </w:r>
            <w:r>
              <w:rPr>
                <w:vertAlign w:val="subscript"/>
              </w:rPr>
              <w:t>2</w:t>
            </w:r>
            <w:r>
              <w:t>Ba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B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701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B</w:t>
            </w:r>
            <w:r>
              <w:rPr>
                <w:vertAlign w:val="subscript"/>
              </w:rPr>
              <w:t>2</w:t>
            </w:r>
            <w:r>
              <w:t>Mg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1309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B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378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B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Zn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2496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B</w:t>
            </w:r>
            <w:r>
              <w:rPr>
                <w:vertAlign w:val="subscript"/>
              </w:rPr>
              <w:t>4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·10H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1628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B</w:t>
            </w:r>
            <w:r>
              <w:rPr>
                <w:vertAlign w:val="subscript"/>
              </w:rPr>
              <w:t>4</w:t>
            </w:r>
            <w:r>
              <w:t>Si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379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B</w:t>
            </w:r>
            <w:r>
              <w:rPr>
                <w:vertAlign w:val="subscript"/>
              </w:rPr>
              <w:t>10</w:t>
            </w:r>
            <w:r>
              <w:t>CrTi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2129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B</w:t>
            </w:r>
            <w:r>
              <w:rPr>
                <w:vertAlign w:val="subscript"/>
              </w:rPr>
              <w:t>12</w:t>
            </w:r>
            <w:r>
              <w:t>Mg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1315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530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2-10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2-10</w:t>
            </w:r>
            <w:r>
              <w:t>H</w:t>
            </w:r>
            <w:r>
              <w:rPr>
                <w:vertAlign w:val="subscript"/>
              </w:rPr>
              <w:t>6-24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2264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707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BrCl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408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962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2076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2208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2106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[C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4</w:t>
            </w:r>
            <w:r>
              <w:t>]</w:t>
            </w:r>
            <w:r>
              <w:rPr>
                <w:vertAlign w:val="subscript"/>
              </w:rPr>
              <w:t>x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1893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966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4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2218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ClF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2210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ClF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1801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2085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(C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1883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2163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HF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2212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961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2363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HBrClF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409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1032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2104, 2105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HBrF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406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Br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2045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1034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[[C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]</w:t>
            </w:r>
            <w:r>
              <w:rPr>
                <w:vertAlign w:val="subscript"/>
              </w:rPr>
              <w:t>n</w:t>
            </w:r>
            <w:r>
              <w:t>· [C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Cl]</w:t>
            </w:r>
            <w:r>
              <w:rPr>
                <w:vertAlign w:val="subscript"/>
              </w:rPr>
              <w:t>m</w:t>
            </w:r>
            <w:r>
              <w:t>]</w:t>
            </w:r>
            <w:r>
              <w:rPr>
                <w:vertAlign w:val="subscript"/>
              </w:rPr>
              <w:t>x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1862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ClNaO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2362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2083, 2084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1624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HCl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967, 968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[C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O]</w:t>
            </w:r>
            <w:r>
              <w:rPr>
                <w:vertAlign w:val="subscript"/>
              </w:rP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1871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·H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2541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F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1029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2248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2434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HF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1803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[C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Cl]</w:t>
            </w:r>
            <w:r>
              <w:rPr>
                <w:vertAlign w:val="subscript"/>
              </w:rPr>
              <w:t>x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1892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ClF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971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1524, 2435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2211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2213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KO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1422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2140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1423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NaO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[C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]</w:t>
            </w:r>
            <w:r>
              <w:rPr>
                <w:vertAlign w:val="subscript"/>
              </w:rP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1888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1031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2433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1033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ClF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2343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972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HCl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2217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141, 2461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2545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2120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n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579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1342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x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1889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212, 2535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Br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414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OPS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2592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2431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2404, 2432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2597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1447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161, 1705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ClHg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2436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HClF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2082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2569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Na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634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NnaS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1405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Cd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821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ClO</w:t>
            </w:r>
            <w:r>
              <w:rPr>
                <w:vertAlign w:val="subscript"/>
              </w:rPr>
              <w:t>2</w:t>
            </w:r>
            <w:r>
              <w:t>PS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872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ClO</w:t>
            </w:r>
            <w:r>
              <w:rPr>
                <w:vertAlign w:val="subscript"/>
              </w:rPr>
              <w:t>3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2437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850, 1343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1716, 2546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2543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848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849, 2547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HgO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758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HCl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2250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HCl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2249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1425, 2570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867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690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635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BN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771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2207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2244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965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535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529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6</w:t>
            </w:r>
            <w:r>
              <w:t>O·2H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528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7</w:t>
            </w:r>
            <w:r>
              <w:t>I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1134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8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1767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2102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ClNaO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2413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1896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2239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2242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2238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1913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2205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[-C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N-]</w:t>
            </w:r>
            <w:r>
              <w:rPr>
                <w:vertAlign w:val="subscript"/>
              </w:rP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1880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2466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483, 1914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2138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[C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]</w:t>
            </w:r>
            <w:r>
              <w:rPr>
                <w:vertAlign w:val="subscript"/>
              </w:rPr>
              <w:t>x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1881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1010, 1011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1570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1009, 2410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1012, 1406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2101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ClF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2209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4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2078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1912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1902, 1923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2598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2237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2412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1925, 2400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1518, 2415, 2416, 2625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2381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F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2081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KOS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2590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NCS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1127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1445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622, 1903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NO)</w:t>
            </w:r>
            <w:r>
              <w:rPr>
                <w:vertAlign w:val="subscript"/>
              </w:rP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1879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NaO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1566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9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1901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Br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705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706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BrCl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412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BrNO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401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1008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F</w:t>
            </w:r>
            <w:r>
              <w:rPr>
                <w:vertAlign w:val="subscript"/>
              </w:rPr>
              <w:t>2</w:t>
            </w:r>
            <w:r>
              <w:t>O·C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ClFO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650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2206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NnaS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812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2143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2180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HF</w:t>
            </w:r>
            <w:r>
              <w:rPr>
                <w:vertAlign w:val="subscript"/>
              </w:rPr>
              <w:t>7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553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924, 1360, 1926, 2531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1341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823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1900, 1924, 2530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Br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405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ClO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2411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131, 132, 1686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1904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2509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76, 1548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865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1393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ClO</w:t>
            </w:r>
            <w:r>
              <w:rPr>
                <w:vertAlign w:val="subscript"/>
              </w:rPr>
              <w:t>2</w:t>
            </w:r>
            <w:r>
              <w:t>PS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1557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NO</w:t>
            </w:r>
            <w:r>
              <w:rPr>
                <w:vertAlign w:val="subscript"/>
              </w:rPr>
              <w:t>5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2330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900, 1897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1898, 1899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HCl</w:t>
            </w:r>
            <w:r>
              <w:rPr>
                <w:vertAlign w:val="subscript"/>
              </w:rPr>
              <w:t>5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1806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F</w:t>
            </w:r>
            <w:r>
              <w:rPr>
                <w:vertAlign w:val="subscript"/>
              </w:rPr>
              <w:t>х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1108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129, 130, 2164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133, 134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HF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1799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832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NO</w:t>
            </w:r>
            <w:r>
              <w:rPr>
                <w:vertAlign w:val="subscript"/>
              </w:rPr>
              <w:t>9</w:t>
            </w:r>
            <w:r>
              <w:t>P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1667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822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1030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CaH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1165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533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8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1764, 1768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10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669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1007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2348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2221, 2222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1804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FN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2340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NaO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435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438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981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2090, 2093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KNaO</w:t>
            </w:r>
            <w:r>
              <w:rPr>
                <w:vertAlign w:val="subscript"/>
              </w:rPr>
              <w:t>6</w:t>
            </w:r>
            <w:r>
              <w:t>·4H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424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K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422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Na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1627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2150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2346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1419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437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2118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2223, 2224, 2225, 2226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2373, 2374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1910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1486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KO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423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NaO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1735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439, 1488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NaO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733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415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BrNO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400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982, 983, 984, 1001, 1002, 2426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2091, 2092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K</w:t>
            </w:r>
            <w:r>
              <w:rPr>
                <w:vertAlign w:val="subscript"/>
              </w:rPr>
              <w:t>x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Sb</w:t>
            </w:r>
            <w:r>
              <w:rPr>
                <w:vertAlign w:val="subscript"/>
              </w:rPr>
              <w:t>x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732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KO</w:t>
            </w:r>
            <w:r>
              <w:rPr>
                <w:vertAlign w:val="subscript"/>
              </w:rPr>
              <w:t>6</w:t>
            </w:r>
            <w:r>
              <w:t>Sb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1153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MnNS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2548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1471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4</w:t>
            </w:r>
            <w:r>
              <w:t>Zn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2549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Zn·2H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2495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734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434, 440, 1481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459, 759, 1483, 1484, 2554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215, 1404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703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817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Cl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1520, 1521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ClO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1522, 1525, 2623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ClO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429, 2376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2196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KOS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1545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1479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2610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595, 1482, 1837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1480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1000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1721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802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673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427, 920, 1497, 2562, 2572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2059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[C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]</w:t>
            </w:r>
            <w:r>
              <w:rPr>
                <w:vertAlign w:val="subscript"/>
              </w:rP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1849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417, 433, 1477, 1487, 2060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HCoO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1202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Br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387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2375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889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2142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2134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64, 450, 1678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1835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787, 2057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416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ClO</w:t>
            </w:r>
            <w:r>
              <w:rPr>
                <w:vertAlign w:val="subscript"/>
              </w:rPr>
              <w:t>2</w:t>
            </w:r>
            <w:r>
              <w:t>PS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1080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Hg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1077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1819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·H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1821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425, 888, 904, 2641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1727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430, 431, 432, 1476, 1478, 2640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Te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1078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63, 1042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784, 1059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2181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·ClH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2182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BNO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2153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ClN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878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CaCl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10</w:t>
            </w:r>
            <w:r>
              <w:t>·2H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2064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·Cl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1820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NiO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1658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Cl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539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FeO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1107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F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526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F</w:t>
            </w:r>
            <w:r>
              <w:rPr>
                <w:vertAlign w:val="subscript"/>
              </w:rPr>
              <w:t>12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1091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F</w:t>
            </w:r>
            <w:r>
              <w:rPr>
                <w:vertAlign w:val="subscript"/>
              </w:rPr>
              <w:t>13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1802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2354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2233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1765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S·H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2347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1828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1933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2492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815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319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1470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1473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1184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2353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1517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1374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1499, 1500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2629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N·O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1934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1371, 1383, 1790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(C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)</w:t>
            </w:r>
            <w:r>
              <w:rPr>
                <w:vertAlign w:val="subscript"/>
              </w:rP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1372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2099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NNaO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820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1426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1379, 1437, 1792, 1906, 2617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1384, 2494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638, 1453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2409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KOS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445, 1494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1836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614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449, 1475, 2638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HgO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781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1429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851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910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612, 1375, 1376, 1402, 1431, 1539, 1793, 1915, 1927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1583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1373, 1531, 1796, 2528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Br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397, 403, 404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N·ClH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2427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852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1823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1443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1442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1564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1791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PS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825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S·H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1465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846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1377, 1439, 1794, 1795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736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BO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1073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2174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780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ClNO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625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843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464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Br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497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8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1761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2094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5</w:t>
            </w:r>
            <w:r>
              <w:t>NaO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1807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1685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531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7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2100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8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995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ClF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1800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F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1762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6</w:t>
            </w:r>
            <w:r>
              <w:t>F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525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FeK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1143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FeK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1144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F</w:t>
            </w:r>
            <w:r>
              <w:rPr>
                <w:vertAlign w:val="subscript"/>
              </w:rPr>
              <w:t>14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2062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KN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NaO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996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5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1005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5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5</w:t>
            </w:r>
            <w:r>
              <w:t>Si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1024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979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NNaO</w:t>
            </w:r>
            <w:r>
              <w:rPr>
                <w:vertAlign w:val="subscript"/>
              </w:rPr>
              <w:t>2</w:t>
            </w:r>
            <w:r>
              <w:t>S·H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2368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2095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584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301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977, 978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980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2366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290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I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1133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296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NaO</w:t>
            </w:r>
            <w:r>
              <w:rPr>
                <w:vertAlign w:val="subscript"/>
              </w:rPr>
              <w:t>5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731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[C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]</w:t>
            </w:r>
            <w:r>
              <w:rPr>
                <w:vertAlign w:val="subscript"/>
              </w:rP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1877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283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537, 538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CuO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728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74, 75, 117, 119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118, 1831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1527, 1698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10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547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725, 726, 727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Pb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729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S·C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1043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HCl</w:t>
            </w:r>
            <w:r>
              <w:rPr>
                <w:vertAlign w:val="subscript"/>
              </w:rPr>
              <w:t>5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1805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574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2287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FeN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1834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1905, 2467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1833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998, 999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NO+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2567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FeO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1106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HF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1797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1504, 1505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(C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NO)</w:t>
            </w:r>
            <w:r>
              <w:rPr>
                <w:vertAlign w:val="subscript"/>
              </w:rPr>
              <w:t>x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1891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1461, 1462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4</w:t>
            </w:r>
            <w:r>
              <w:t>Zn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2533, 2540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696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9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695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588, 589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2215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2369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2474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NaO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682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ClSi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2289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72, 73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·Cl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681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678, 679, 680, 1036, 2460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158, 159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HF</w:t>
            </w:r>
            <w:r>
              <w:rPr>
                <w:vertAlign w:val="subscript"/>
              </w:rPr>
              <w:t>5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1798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5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2231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2220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632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4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2234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918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BrNO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399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1700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ClNO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610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FNO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1694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907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Br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386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BrO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389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630, 631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905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1677, 1832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607, 608, 609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616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NaO</w:t>
            </w:r>
            <w:r>
              <w:rPr>
                <w:vertAlign w:val="subscript"/>
              </w:rPr>
              <w:t>7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617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59, 1421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NaO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1269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358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·ClH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2279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618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648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1448, 2139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2604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CaO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1159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620, 636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745, 1420, 1463, 2472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419, 796, 2544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·C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517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(C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)</w:t>
            </w:r>
            <w:r>
              <w:rPr>
                <w:vertAlign w:val="subscript"/>
              </w:rP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1245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8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2350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360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Cl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2429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ClO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871, 1458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KOS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1381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1908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(C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NO)</w:t>
            </w:r>
            <w:r>
              <w:rPr>
                <w:vertAlign w:val="subscript"/>
              </w:rP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1848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500, 2473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HCl</w:t>
            </w:r>
            <w:r>
              <w:rPr>
                <w:vertAlign w:val="subscript"/>
              </w:rPr>
              <w:t>6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2232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NO·CuO</w:t>
            </w:r>
            <w:r>
              <w:rPr>
                <w:vertAlign w:val="subscript"/>
              </w:rPr>
              <w:t>4</w:t>
            </w:r>
            <w:r>
              <w:t>S·H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502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1540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1704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[[C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NO]</w:t>
            </w:r>
            <w:r>
              <w:rPr>
                <w:vertAlign w:val="subscript"/>
              </w:rPr>
              <w:t>m</w:t>
            </w:r>
            <w:r>
              <w:t>·[C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O]</w:t>
            </w:r>
            <w:r>
              <w:rPr>
                <w:vertAlign w:val="subscript"/>
              </w:rPr>
              <w:t>n</w:t>
            </w:r>
            <w:r>
              <w:t>]</w:t>
            </w:r>
            <w:r>
              <w:rPr>
                <w:vertAlign w:val="subscript"/>
              </w:rPr>
              <w:t>x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1860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2471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2252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674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PS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866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2510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2071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441, 523, 594, 808, 809, 1428, 1456, 1457, 1489, 1920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891, 1581, 1811, 2172, 2564, 2642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797, 1459, 1460, 2561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652, 1131, 2002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Br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388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68, 1122, 1271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  <w:r>
              <w:rPr>
                <w:vertAlign w:val="subscript"/>
              </w:rPr>
              <w:t>5</w:t>
            </w:r>
            <w:r>
              <w:t>·ClH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499, 2477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2607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PS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824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521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340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685, 686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PS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462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318, 1577, 2648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921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658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524, 1464, 1501, 1563, 1569, 2619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426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1128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1045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1081, 1551, 1919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1046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N·ClH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1082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PS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896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339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</w:t>
            </w:r>
            <w:r>
              <w:rPr>
                <w:vertAlign w:val="subscript"/>
              </w:rPr>
              <w:t>2</w:t>
            </w:r>
            <w:r>
              <w:t>·C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897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2259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683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Si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2260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895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310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OSi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540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Si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515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NSi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346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F</w:t>
            </w:r>
            <w:r>
              <w:rPr>
                <w:vertAlign w:val="subscript"/>
              </w:rPr>
              <w:t>8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1763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2219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ClF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914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1019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ClF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1688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917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916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587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ClF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2204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ClNO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1674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2421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1687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·C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906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583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BrO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384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F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1028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1503, 2230, 2392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ClF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969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2403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279, 2364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F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2200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I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2157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NaO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273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295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292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NaO</w:t>
            </w:r>
            <w:r>
              <w:rPr>
                <w:vertAlign w:val="subscript"/>
              </w:rPr>
              <w:t>2</w:t>
            </w:r>
            <w:r>
              <w:t>·C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274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282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2284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1502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1671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1675, 1676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[C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NO]</w:t>
            </w:r>
            <w:r>
              <w:rPr>
                <w:vertAlign w:val="subscript"/>
              </w:rPr>
              <w:t>x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1843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993, 994, 2425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760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2199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913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585, 1695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[[C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NaO</w:t>
            </w:r>
            <w:r>
              <w:rPr>
                <w:vertAlign w:val="subscript"/>
              </w:rPr>
              <w:t>3</w:t>
            </w:r>
            <w:r>
              <w:t>]</w:t>
            </w:r>
            <w:r>
              <w:rPr>
                <w:vertAlign w:val="subscript"/>
              </w:rPr>
              <w:t>m</w:t>
            </w:r>
            <w:r>
              <w:t>·[CH</w:t>
            </w:r>
            <w:r>
              <w:rPr>
                <w:vertAlign w:val="subscript"/>
              </w:rPr>
              <w:t>2</w:t>
            </w:r>
            <w:r>
              <w:t>O]</w:t>
            </w:r>
            <w:r>
              <w:rPr>
                <w:vertAlign w:val="subscript"/>
              </w:rPr>
              <w:t>n</w:t>
            </w:r>
            <w:r>
              <w:t>]</w:t>
            </w:r>
            <w:r>
              <w:rPr>
                <w:vertAlign w:val="subscript"/>
              </w:rPr>
              <w:t>x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1861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280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572, 573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BiO</w:t>
            </w:r>
            <w:r>
              <w:rPr>
                <w:vertAlign w:val="subscript"/>
              </w:rPr>
              <w:t>7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738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Br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396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970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Cl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2396, 2397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ClO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1392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I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1135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58, 569, 1446, 1911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71, 1579, 1580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1368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2566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365, 1364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Si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1508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NNaO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721, 722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267, 592, 1568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601, 602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1366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F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2079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109, 110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NNaO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98, 99, 1356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366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1509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1907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2532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1386, 2476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BrO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402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ClO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1743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457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2646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2096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ClN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361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454, 2603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226, 2643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842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BrO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2575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2602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1528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2487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1385, 1810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1403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(C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)·n(ClH)</w:t>
            </w:r>
            <w:r>
              <w:rPr>
                <w:vertAlign w:val="subscript"/>
              </w:rPr>
              <w:t>x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1852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2478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(C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)·n(H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P)</w:t>
            </w:r>
            <w:r>
              <w:rPr>
                <w:vertAlign w:val="subscript"/>
              </w:rPr>
              <w:t>x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1853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552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1050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13</w:t>
            </w:r>
            <w:r>
              <w:t>P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615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Cl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2088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F</w:t>
            </w:r>
            <w:r>
              <w:rPr>
                <w:vertAlign w:val="subscript"/>
              </w:rPr>
              <w:t>18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1756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CuO</w:t>
            </w:r>
            <w:r>
              <w:rPr>
                <w:vertAlign w:val="subscript"/>
              </w:rPr>
              <w:t>4</w:t>
            </w:r>
            <w:r>
              <w:t>Pb</w:t>
            </w:r>
            <w:r>
              <w:rPr>
                <w:vertAlign w:val="subscript"/>
              </w:rPr>
              <w:t>0,5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285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288, 289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350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2202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1115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Pb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284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F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2214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F</w:t>
            </w:r>
            <w:r>
              <w:rPr>
                <w:vertAlign w:val="subscript"/>
              </w:rPr>
              <w:t>9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1709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HF</w:t>
            </w:r>
            <w:r>
              <w:rPr>
                <w:vertAlign w:val="subscript"/>
              </w:rPr>
              <w:t>15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670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MnO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1324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2559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1006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1571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2419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F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964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F</w:t>
            </w:r>
            <w:r>
              <w:rPr>
                <w:vertAlign w:val="subscript"/>
              </w:rPr>
              <w:t>4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2086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F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1370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F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1766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1697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286, 287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991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1003, 1017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Cl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2568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ClO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ClO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1189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2203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F</w:t>
            </w:r>
            <w:r>
              <w:rPr>
                <w:vertAlign w:val="subscript"/>
              </w:rPr>
              <w:t>9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1921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270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1367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1670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1511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1699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NaO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2278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2555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[C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]</w:t>
            </w:r>
            <w:r>
              <w:rPr>
                <w:vertAlign w:val="subscript"/>
              </w:rP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1890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BrCl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393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356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IO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816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PS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1025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857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F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2087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NO·ClH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(C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O)</w:t>
            </w:r>
            <w:r>
              <w:rPr>
                <w:vertAlign w:val="subscript"/>
              </w:rP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1872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1567, 2352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600, 1389, 1390, 1514, 2050, 2308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2277, 2294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Br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391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1026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1018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794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298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626, 833, 2052, 2276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1391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[[C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N]</w:t>
            </w:r>
            <w:r>
              <w:rPr>
                <w:vertAlign w:val="subscript"/>
              </w:rPr>
              <w:t xml:space="preserve">m </w:t>
            </w:r>
            <w:r>
              <w:t>[C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N]</w:t>
            </w:r>
            <w:r>
              <w:rPr>
                <w:vertAlign w:val="subscript"/>
              </w:rPr>
              <w:t>n</w:t>
            </w:r>
            <w:r>
              <w:t>]</w:t>
            </w:r>
            <w:r>
              <w:rPr>
                <w:vertAlign w:val="subscript"/>
              </w:rPr>
              <w:t>x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1864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1533, 1534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789, 2573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818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ClFSi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869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ClO</w:t>
            </w:r>
            <w:r>
              <w:rPr>
                <w:vertAlign w:val="subscript"/>
              </w:rPr>
              <w:t>2</w:t>
            </w:r>
            <w:r>
              <w:t>PS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2300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149, 1512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597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754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NO</w:t>
            </w:r>
            <w:r>
              <w:rPr>
                <w:vertAlign w:val="subscript"/>
              </w:rPr>
              <w:t>5</w:t>
            </w:r>
            <w:r>
              <w:t>PS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834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·C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NaO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755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2306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1485, 2614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593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801, 1365, 1438, 2636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793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563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19, 89, 770, 1550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·ClH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1452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102, 173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NO·ClH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(-C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-)</w:t>
            </w:r>
            <w:r>
              <w:rPr>
                <w:vertAlign w:val="subscript"/>
              </w:rP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1846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NO 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599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2293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2469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518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2563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1055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460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2615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ClN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1538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452, 598, 1495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2529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940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428, 1530, 1729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800, 1584, 2578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1536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ClN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520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785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937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OPS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1065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444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2069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1760, 2577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2398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883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PS· 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884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421, 2551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522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463, 2261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1728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1387, 1714, 1759, 2579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330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1083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Si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2109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Pb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2107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1758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F</w:t>
            </w:r>
            <w:r>
              <w:rPr>
                <w:vertAlign w:val="subscript"/>
              </w:rPr>
              <w:t>18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1755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536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723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509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9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532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2401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1510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1684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291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I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2358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1022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·ClH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1015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1041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2611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1362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1532, 2560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[[C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]</w:t>
            </w:r>
            <w:r>
              <w:rPr>
                <w:vertAlign w:val="subscript"/>
              </w:rPr>
              <w:t>m</w:t>
            </w:r>
            <w:r>
              <w:t xml:space="preserve"> [C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]</w:t>
            </w:r>
            <w:r>
              <w:rPr>
                <w:vertAlign w:val="subscript"/>
              </w:rPr>
              <w:t>n</w:t>
            </w:r>
            <w:r>
              <w:t>]</w:t>
            </w:r>
            <w:r>
              <w:rPr>
                <w:vertAlign w:val="subscript"/>
              </w:rPr>
              <w:t>x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1863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BrClN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413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1020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1506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F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1056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586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880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S·BrH·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2618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2286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259, 1427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1498, 2051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11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2053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153, 167, 1513, 2275, 2571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2048, 2121, 2583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2565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1541, 1542, 2165, 2166, 2556, 2600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1441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ClN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873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870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2355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NO</w:t>
            </w:r>
            <w:r>
              <w:rPr>
                <w:vertAlign w:val="subscript"/>
              </w:rPr>
              <w:t>6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826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NO</w:t>
            </w:r>
            <w:r>
              <w:rPr>
                <w:vertAlign w:val="subscript"/>
              </w:rPr>
              <w:t>5</w:t>
            </w:r>
            <w:r>
              <w:t>PS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1449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861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1515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456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624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ClOS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596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2170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2135, 2136, 2137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107, 142, 264, 1535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O· 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2176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2177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1340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2183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Cl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2098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ClN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336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847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2175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461, 544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2407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2068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NOS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2576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9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2241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1433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1707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NOS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2589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1706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2184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1668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276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1004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2235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</w:t>
            </w:r>
            <w:r>
              <w:rPr>
                <w:vertAlign w:val="subscript"/>
              </w:rPr>
              <w:t>7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554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F</w:t>
            </w:r>
            <w:r>
              <w:rPr>
                <w:vertAlign w:val="subscript"/>
              </w:rPr>
              <w:t>13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2154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NaO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1225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2281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8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2061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F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1090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1683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1643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BrO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398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Cl</w:t>
            </w:r>
            <w:r>
              <w:rPr>
                <w:vertAlign w:val="subscript"/>
              </w:rPr>
              <w:t>7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504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1640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NNaO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306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912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·C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Si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307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1649, 1650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(C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1878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AgN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858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FN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2349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2486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1741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F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1076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2357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790, 791, 792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ClO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1523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856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NaO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1830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1739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2054, 2056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1558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795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1690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1493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1186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750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1917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903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1909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2402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1572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NOPS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1021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1679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1553, 2647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·ClH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151, 1507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·ClH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1053, 1434, 1491, 2065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ClNO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2422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1824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NO</w:t>
            </w:r>
            <w:r>
              <w:rPr>
                <w:vertAlign w:val="subscript"/>
              </w:rPr>
              <w:t>5</w:t>
            </w:r>
            <w:r>
              <w:t>PS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1074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8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2552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887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890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Br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410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BrO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394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ClN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1825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[C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Cl]</w:t>
            </w:r>
            <w:r>
              <w:rPr>
                <w:vertAlign w:val="subscript"/>
              </w:rP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1887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ClO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830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442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2256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+CaCl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2063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NOS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2240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1474, 1826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8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2539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828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451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381, 2258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837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2616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2588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N·ClH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827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1681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18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665, 2168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2591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ClN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1044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555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418, 666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841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ClO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2584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ClO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667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1051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1812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NO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1559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PS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1062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NaO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1616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420, 1822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2108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4</w:t>
            </w:r>
            <w:r>
              <w:t>Zn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333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1339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1769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753, 1436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1070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1916, 1918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n-x</w:t>
            </w:r>
            <w:r>
              <w:t>Cl</w:t>
            </w:r>
            <w:r>
              <w:rPr>
                <w:vertAlign w:val="subscript"/>
              </w:rPr>
              <w:t>x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1645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668, 1717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714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2073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805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2167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OI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786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2089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1646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605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2378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I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697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1444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ClNO</w:t>
            </w:r>
            <w:r>
              <w:rPr>
                <w:vertAlign w:val="subscript"/>
              </w:rPr>
              <w:t>2</w:t>
            </w:r>
            <w:r>
              <w:t>· 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885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ClNO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575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1639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1672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1691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1450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902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S· 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1440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ClNOS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2639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986, 987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2186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294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PS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868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·ClH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2058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112, 113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874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1413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455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227, 2534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ClNO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1556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2295, 2468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OS·ClH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2645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641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1829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886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1490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892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PS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1023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1492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NaO</w:t>
            </w:r>
            <w:r>
              <w:rPr>
                <w:vertAlign w:val="subscript"/>
              </w:rPr>
              <w:t>8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(C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S)</w:t>
            </w:r>
            <w:r>
              <w:rPr>
                <w:vertAlign w:val="subscript"/>
              </w:rP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1618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2558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2257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·Cl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775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1068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1922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1072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1378, 1400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1061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ClN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332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Cl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2103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2581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1071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2631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2574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819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2074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12-18</w:t>
            </w:r>
            <w:r>
              <w:t>H</w:t>
            </w:r>
            <w:r>
              <w:rPr>
                <w:vertAlign w:val="subscript"/>
              </w:rPr>
              <w:t>22-23</w:t>
            </w:r>
            <w:r>
              <w:t>Cl</w:t>
            </w:r>
            <w:r>
              <w:rPr>
                <w:vertAlign w:val="subscript"/>
              </w:rPr>
              <w:t>14-15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1784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Br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1719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Cl</w:t>
            </w:r>
            <w:r>
              <w:rPr>
                <w:vertAlign w:val="subscript"/>
              </w:rPr>
              <w:t>10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Zn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1808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6</w:t>
            </w:r>
            <w:r>
              <w:t>CuO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2245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</w:t>
            </w:r>
            <w:r>
              <w:rPr>
                <w:vertAlign w:val="subscript"/>
              </w:rPr>
              <w:t>5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1724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1642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m</w:t>
            </w:r>
            <w:r>
              <w:t>Cl</w:t>
            </w:r>
            <w:r>
              <w:rPr>
                <w:vertAlign w:val="subscript"/>
              </w:rPr>
              <w:t>n-m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957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1651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AsClO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2382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2023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2424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503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534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1718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1641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357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CaO</w:t>
            </w:r>
            <w:r>
              <w:rPr>
                <w:vertAlign w:val="subscript"/>
              </w:rPr>
              <w:t>10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730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1680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629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1723, 2291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2113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(C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x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2010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O·C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364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·2C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2377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I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1424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724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2405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1713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2022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2299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2112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2298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ClI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773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876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447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2297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1054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ClO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875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PSCl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1742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756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NaO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881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1809, 2484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ClO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2379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2605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NaO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882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·ClH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512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519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1380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BrN</w:t>
            </w:r>
            <w:r>
              <w:rPr>
                <w:vertAlign w:val="subscript"/>
              </w:rPr>
              <w:t>4</w:t>
            </w:r>
            <w:r>
              <w:t>OS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719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1069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2594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18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337, 2049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Br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498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ClN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P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ClNO</w:t>
            </w:r>
            <w:r>
              <w:rPr>
                <w:vertAlign w:val="subscript"/>
              </w:rPr>
              <w:t>3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894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1348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(C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 xml:space="preserve">20-x(3-y) </w:t>
            </w:r>
            <w:r>
              <w:t>O</w:t>
            </w:r>
            <w:r>
              <w:rPr>
                <w:vertAlign w:val="subscript"/>
              </w:rPr>
              <w:t>10+х</w:t>
            </w:r>
            <w:r>
              <w:t>Li</w:t>
            </w:r>
            <w:r>
              <w:rPr>
                <w:vertAlign w:val="subscript"/>
              </w:rPr>
              <w:t>xy</w:t>
            </w:r>
            <w:r>
              <w:t>)</w:t>
            </w:r>
            <w:r>
              <w:rPr>
                <w:vertAlign w:val="subscript"/>
              </w:rPr>
              <w:t>K</w:t>
            </w:r>
            <w:r>
              <w:t xml:space="preserve"> (Li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m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1283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836, 2587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1435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N·ClH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CaO</w:t>
            </w:r>
            <w:r>
              <w:rPr>
                <w:vertAlign w:val="subscript"/>
              </w:rPr>
              <w:t>14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655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1708, 1772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803, 1088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  <w:r>
              <w:rPr>
                <w:vertAlign w:val="subscript"/>
              </w:rPr>
              <w:t>11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1268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  <w:r>
              <w:rPr>
                <w:vertAlign w:val="subscript"/>
              </w:rPr>
              <w:t>11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492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2491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  <w:r>
              <w:rPr>
                <w:vertAlign w:val="subscript"/>
              </w:rPr>
              <w:t>11</w:t>
            </w:r>
            <w:r>
              <w:t>х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656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ClN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1039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1038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2490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·ClH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2644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1089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FSn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2146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2145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OPS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2147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OSn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345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2148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35</w:t>
            </w:r>
            <w:r>
              <w:t>B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348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38</w:t>
            </w:r>
            <w:r>
              <w:t>Al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75</w:t>
            </w:r>
            <w:r>
              <w:t>S</w:t>
            </w:r>
            <w:r>
              <w:rPr>
                <w:vertAlign w:val="subscript"/>
              </w:rPr>
              <w:t>8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513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1409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915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1549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633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ClN</w:t>
            </w:r>
            <w:r>
              <w:rPr>
                <w:vertAlign w:val="subscript"/>
              </w:rPr>
              <w:t>5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2399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2288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2390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2301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353, 953, 2280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ClO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2305, 2380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NaO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297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628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1648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1516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2307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950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1414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1415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582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Zn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2550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909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2292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2485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NaO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720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1560, 2627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2285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2606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1085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893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ClNO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1519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761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1673, 2480, 2481, 2482, 2483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281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1060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864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1047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·ClH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1048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1063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O·ClH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·ClH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782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577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1432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1067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NO·HCl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2131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N·ClH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1357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1417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293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2216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2283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938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8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1644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2365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2251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(C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1884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2274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CuO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570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1016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Pb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571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O· 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359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949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·ClH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1576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261, 627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604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ClNO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2430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1578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698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932, 933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2488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854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1647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757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853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1358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1547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2178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1382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IN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1361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2296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·ClH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ClNO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1562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2475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308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2557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713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863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860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1092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710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1418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1410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Br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1546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844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·ClH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354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KN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1575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O·C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2635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1416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739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355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ClN</w:t>
            </w:r>
            <w:r>
              <w:rPr>
                <w:vertAlign w:val="subscript"/>
              </w:rPr>
              <w:t>7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2386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KNO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1561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1555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·ClH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510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1276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2185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806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956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1430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765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1096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335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OP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2189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16-30</w:t>
            </w:r>
            <w:r>
              <w:t>H</w:t>
            </w:r>
            <w:r>
              <w:rPr>
                <w:vertAlign w:val="subscript"/>
              </w:rPr>
              <w:t>20-48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Br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1240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Na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9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1827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1738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776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9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835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NS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2414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923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Br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708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1014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363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BrCl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1234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2254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2620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1574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859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840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O·2ClH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1467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ClN</w:t>
            </w:r>
            <w:r>
              <w:rPr>
                <w:vertAlign w:val="subscript"/>
              </w:rPr>
              <w:t>7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2387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NaO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338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516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P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2114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·ClH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1537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BrN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411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1771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845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709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774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581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8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1469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34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684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36</w:t>
            </w:r>
            <w:r>
              <w:t>BrP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2046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BrO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385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702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ClF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2418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1220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2115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1689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ClN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1451, 1701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1187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·ClH· 2H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2055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807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·ClH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1599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877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1946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542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NO·ClH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814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541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508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1401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926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2173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328, 766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458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29</w:t>
            </w:r>
            <w:r>
              <w:t>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772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34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331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39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1058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1224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2039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·C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2040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1222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1221, 1223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603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2195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2194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309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1703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2626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F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804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543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FN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952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1544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762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S·ClH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1079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639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1388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640, 2633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930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1369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30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1093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(C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)</w:t>
            </w:r>
            <w:r>
              <w:rPr>
                <w:vertAlign w:val="subscript"/>
              </w:rP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1859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(C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31</w:t>
            </w:r>
            <w:r>
              <w:t>NO) 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343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Cl</w:t>
            </w:r>
            <w:r>
              <w:rPr>
                <w:vertAlign w:val="subscript"/>
              </w:rPr>
              <w:t>12</w:t>
            </w:r>
            <w:r>
              <w:t>CuN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501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1757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34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PS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1201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S·ClH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1399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34</w:t>
            </w:r>
            <w:r>
              <w:t>Osn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2255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712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35</w:t>
            </w:r>
            <w:r>
              <w:t>AgO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1752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35</w:t>
            </w:r>
            <w:r>
              <w:t>KO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1747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36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10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1754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37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9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39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1744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39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2187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41</w:t>
            </w: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19-29</w:t>
            </w:r>
            <w:r>
              <w:t>H</w:t>
            </w:r>
            <w:r>
              <w:rPr>
                <w:vertAlign w:val="subscript"/>
              </w:rPr>
              <w:t>34-50</w:t>
            </w:r>
            <w:r>
              <w:t>ClN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CaH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1170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NaO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473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ClNO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1226, 2367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278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611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1227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ClNO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2370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831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1702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7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2320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446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2031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507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1411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1582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1455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829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ClNO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2304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(C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7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621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1454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662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568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580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1236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939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ClO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2408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2282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1241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1929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899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689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943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NO·ClH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944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838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2634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1770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1185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NO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2593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OP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958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· 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2637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591, 1395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716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[C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O</w:t>
            </w:r>
            <w:r>
              <w:rPr>
                <w:vertAlign w:val="subscript"/>
              </w:rPr>
              <w:t>14</w:t>
            </w:r>
            <w:r>
              <w:t>]N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1844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32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36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37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13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561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1552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1412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2406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20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699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2303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2152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2191, 2192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ClFNO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2420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S·2ClH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1468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1543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2151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29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2470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272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38</w:t>
            </w:r>
            <w:r>
              <w:t>ClNH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514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39</w:t>
            </w:r>
            <w:r>
              <w:t>N</w:t>
            </w:r>
            <w:r>
              <w:rPr>
                <w:vertAlign w:val="subscript"/>
              </w:rPr>
              <w:t>7</w:t>
            </w:r>
            <w:r>
              <w:t>O</w:t>
            </w:r>
            <w:r>
              <w:rPr>
                <w:vertAlign w:val="subscript"/>
              </w:rPr>
              <w:t>11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661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41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11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42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2067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(C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1851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9</w:t>
            </w:r>
            <w:r>
              <w:t>Sna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1237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8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2582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2586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OS·ClH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2201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·ClH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1352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8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2388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NO</w:t>
            </w:r>
            <w:r>
              <w:rPr>
                <w:vertAlign w:val="subscript"/>
              </w:rPr>
              <w:t>7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901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8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778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·ClH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779, 1094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9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777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BrN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S· 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390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1354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2608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S·ClH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2609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2290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·ClH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511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32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855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32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202, 2042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2624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951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34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1057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34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2622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39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362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42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550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43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13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48</w:t>
            </w:r>
            <w:r>
              <w:t>BrN· nCH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672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23-25</w:t>
            </w:r>
            <w:r>
              <w:t>H</w:t>
            </w:r>
            <w:r>
              <w:rPr>
                <w:vertAlign w:val="subscript"/>
              </w:rPr>
              <w:t>42-46</w:t>
            </w:r>
            <w:r>
              <w:t>ClN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23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2356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23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ClO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2423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23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946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23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927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23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1398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23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14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(C</w:t>
            </w:r>
            <w:r>
              <w:rPr>
                <w:vertAlign w:val="subscript"/>
              </w:rPr>
              <w:t>23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1839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23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2302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974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As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1720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2464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As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1715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711, 1725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2462, 2463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862, 2188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F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735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31</w:t>
            </w:r>
            <w:r>
              <w:t>FO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737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31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·ClH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1086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1737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36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506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38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334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47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548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48</w:t>
            </w:r>
            <w:r>
              <w:t>N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549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51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2193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51</w:t>
            </w:r>
            <w:r>
              <w:t>OP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2190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25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2621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25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2465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25</w:t>
            </w:r>
            <w:r>
              <w:t>H</w:t>
            </w:r>
            <w:r>
              <w:rPr>
                <w:vertAlign w:val="subscript"/>
              </w:rPr>
              <w:t>29</w:t>
            </w:r>
            <w:r>
              <w:t>I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443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25</w:t>
            </w:r>
            <w:r>
              <w:t>H</w:t>
            </w:r>
            <w:r>
              <w:rPr>
                <w:vertAlign w:val="subscript"/>
              </w:rPr>
              <w:t>34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448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25</w:t>
            </w:r>
            <w:r>
              <w:t>H</w:t>
            </w:r>
            <w:r>
              <w:rPr>
                <w:vertAlign w:val="subscript"/>
              </w:rPr>
              <w:t>34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25</w:t>
            </w:r>
            <w:r>
              <w:t>H</w:t>
            </w:r>
            <w:r>
              <w:rPr>
                <w:vertAlign w:val="subscript"/>
              </w:rPr>
              <w:t>38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2041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25</w:t>
            </w:r>
            <w:r>
              <w:t>H</w:t>
            </w:r>
            <w:r>
              <w:rPr>
                <w:vertAlign w:val="subscript"/>
              </w:rPr>
              <w:t>38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505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25</w:t>
            </w:r>
            <w:r>
              <w:t>H</w:t>
            </w:r>
            <w:r>
              <w:rPr>
                <w:vertAlign w:val="subscript"/>
              </w:rPr>
              <w:t>43</w:t>
            </w:r>
            <w:r>
              <w:t>N</w:t>
            </w:r>
            <w:r>
              <w:rPr>
                <w:vertAlign w:val="subscript"/>
              </w:rPr>
              <w:t>13</w:t>
            </w:r>
            <w:r>
              <w:t>O</w:t>
            </w:r>
            <w:r>
              <w:rPr>
                <w:vertAlign w:val="subscript"/>
              </w:rPr>
              <w:t>10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477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10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305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311, 312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· C</w:t>
            </w:r>
            <w:r>
              <w:rPr>
                <w:vertAlign w:val="subscript"/>
              </w:rPr>
              <w:t>26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313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26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1554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26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NO·C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948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26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ClNO· 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2391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26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955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26</w:t>
            </w:r>
            <w:r>
              <w:t>H</w:t>
            </w:r>
            <w:r>
              <w:rPr>
                <w:vertAlign w:val="subscript"/>
              </w:rPr>
              <w:t>29</w:t>
            </w:r>
            <w:r>
              <w:t>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947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26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1397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26</w:t>
            </w:r>
            <w:r>
              <w:t>H</w:t>
            </w:r>
            <w:r>
              <w:rPr>
                <w:vertAlign w:val="subscript"/>
              </w:rPr>
              <w:t>40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1396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26</w:t>
            </w:r>
            <w:r>
              <w:t>H</w:t>
            </w:r>
            <w:r>
              <w:rPr>
                <w:vertAlign w:val="subscript"/>
              </w:rPr>
              <w:t>41</w:t>
            </w:r>
            <w:r>
              <w:t>ClN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839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26</w:t>
            </w:r>
            <w:r>
              <w:t>H</w:t>
            </w:r>
            <w:r>
              <w:rPr>
                <w:vertAlign w:val="subscript"/>
              </w:rPr>
              <w:t>42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919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26</w:t>
            </w:r>
            <w:r>
              <w:t>H</w:t>
            </w:r>
            <w:r>
              <w:rPr>
                <w:vertAlign w:val="subscript"/>
              </w:rPr>
              <w:t>50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928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27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S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2075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27</w:t>
            </w:r>
            <w:r>
              <w:t>H</w:t>
            </w:r>
            <w:r>
              <w:rPr>
                <w:vertAlign w:val="subscript"/>
              </w:rPr>
              <w:t>29</w:t>
            </w:r>
            <w:r>
              <w:t>NO</w:t>
            </w:r>
            <w:r>
              <w:rPr>
                <w:vertAlign w:val="subscript"/>
              </w:rPr>
              <w:t>10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2155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27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ClNO</w:t>
            </w:r>
            <w:r>
              <w:rPr>
                <w:vertAlign w:val="subscript"/>
              </w:rPr>
              <w:t>11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623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27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O</w:t>
            </w:r>
            <w:r>
              <w:rPr>
                <w:vertAlign w:val="subscript"/>
              </w:rPr>
              <w:t>16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671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27</w:t>
            </w:r>
            <w:r>
              <w:t>H</w:t>
            </w:r>
            <w:r>
              <w:rPr>
                <w:vertAlign w:val="subscript"/>
              </w:rPr>
              <w:t>34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1740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28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718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28</w:t>
            </w:r>
            <w:r>
              <w:t>H</w:t>
            </w:r>
            <w:r>
              <w:rPr>
                <w:vertAlign w:val="subscript"/>
              </w:rPr>
              <w:t>31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1229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28</w:t>
            </w:r>
            <w:r>
              <w:t>H</w:t>
            </w:r>
            <w:r>
              <w:rPr>
                <w:vertAlign w:val="subscript"/>
              </w:rPr>
              <w:t>31</w:t>
            </w:r>
            <w:r>
              <w:t>FN</w:t>
            </w:r>
            <w:r>
              <w:rPr>
                <w:vertAlign w:val="subscript"/>
              </w:rPr>
              <w:t>4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2342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28</w:t>
            </w:r>
            <w:r>
              <w:t>H</w:t>
            </w:r>
            <w:r>
              <w:rPr>
                <w:vertAlign w:val="subscript"/>
              </w:rPr>
              <w:t>36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28</w:t>
            </w:r>
            <w:r>
              <w:t>H</w:t>
            </w:r>
            <w:r>
              <w:rPr>
                <w:vertAlign w:val="subscript"/>
              </w:rPr>
              <w:t>41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1736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28</w:t>
            </w:r>
            <w:r>
              <w:t>H</w:t>
            </w:r>
            <w:r>
              <w:rPr>
                <w:vertAlign w:val="subscript"/>
              </w:rPr>
              <w:t>42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935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29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11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783, 2395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29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1095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29</w:t>
            </w:r>
            <w:r>
              <w:t>H</w:t>
            </w:r>
            <w:r>
              <w:rPr>
                <w:vertAlign w:val="subscript"/>
              </w:rPr>
              <w:t>37</w:t>
            </w:r>
            <w:r>
              <w:t>NO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277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30</w:t>
            </w:r>
            <w:r>
              <w:t>H</w:t>
            </w:r>
            <w:r>
              <w:rPr>
                <w:vertAlign w:val="subscript"/>
              </w:rPr>
              <w:t>46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1052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31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NaO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2344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31</w:t>
            </w:r>
            <w:r>
              <w:t>H</w:t>
            </w:r>
            <w:r>
              <w:rPr>
                <w:vertAlign w:val="subscript"/>
              </w:rPr>
              <w:t>41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606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31</w:t>
            </w:r>
            <w:r>
              <w:t>H</w:t>
            </w:r>
            <w:r>
              <w:rPr>
                <w:vertAlign w:val="subscript"/>
              </w:rPr>
              <w:t>42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2345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31</w:t>
            </w:r>
            <w:r>
              <w:t>H</w:t>
            </w:r>
            <w:r>
              <w:rPr>
                <w:vertAlign w:val="subscript"/>
              </w:rPr>
              <w:t>48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32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CuN</w:t>
            </w:r>
            <w:r>
              <w:rPr>
                <w:vertAlign w:val="subscript"/>
              </w:rPr>
              <w:t>8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2337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32</w:t>
            </w:r>
            <w:r>
              <w:t>H</w:t>
            </w:r>
            <w:r>
              <w:rPr>
                <w:vertAlign w:val="subscript"/>
              </w:rPr>
              <w:t>44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·BrH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32</w:t>
            </w:r>
            <w:r>
              <w:t>H</w:t>
            </w:r>
            <w:r>
              <w:rPr>
                <w:vertAlign w:val="subscript"/>
              </w:rPr>
              <w:t>54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767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33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10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1087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34</w:t>
            </w:r>
            <w:r>
              <w:t>H</w:t>
            </w:r>
            <w:r>
              <w:rPr>
                <w:vertAlign w:val="subscript"/>
              </w:rPr>
              <w:t>37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34</w:t>
            </w:r>
            <w:r>
              <w:t>H</w:t>
            </w:r>
            <w:r>
              <w:rPr>
                <w:vertAlign w:val="subscript"/>
              </w:rPr>
              <w:t>48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2438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34</w:t>
            </w:r>
            <w:r>
              <w:t>H</w:t>
            </w:r>
            <w:r>
              <w:rPr>
                <w:vertAlign w:val="subscript"/>
              </w:rPr>
              <w:t>50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2439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34</w:t>
            </w:r>
            <w:r>
              <w:t>H</w:t>
            </w:r>
            <w:r>
              <w:rPr>
                <w:vertAlign w:val="subscript"/>
              </w:rPr>
              <w:t>54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34</w:t>
            </w:r>
            <w:r>
              <w:t>H</w:t>
            </w:r>
            <w:r>
              <w:rPr>
                <w:vertAlign w:val="subscript"/>
              </w:rPr>
              <w:t>62</w:t>
            </w:r>
            <w:r>
              <w:t>NO</w:t>
            </w:r>
            <w:r>
              <w:rPr>
                <w:vertAlign w:val="subscript"/>
              </w:rPr>
              <w:t>16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1773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36</w:t>
            </w:r>
            <w:r>
              <w:t>CaH</w:t>
            </w:r>
            <w:r>
              <w:rPr>
                <w:vertAlign w:val="subscript"/>
              </w:rPr>
              <w:t>70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1748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36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10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1239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(C</w:t>
            </w:r>
            <w:r>
              <w:rPr>
                <w:vertAlign w:val="subscript"/>
              </w:rPr>
              <w:t>36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)</w:t>
            </w:r>
            <w:r>
              <w:rPr>
                <w:vertAlign w:val="subscript"/>
              </w:rPr>
              <w:t>10</w:t>
            </w:r>
            <w:r>
              <w:t>Na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1238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36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CrO</w:t>
            </w:r>
            <w:r>
              <w:rPr>
                <w:vertAlign w:val="subscript"/>
              </w:rPr>
              <w:t>4</w:t>
            </w:r>
            <w:r>
              <w:t>Si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349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36</w:t>
            </w:r>
            <w:r>
              <w:t>H</w:t>
            </w:r>
            <w:r>
              <w:rPr>
                <w:vertAlign w:val="subscript"/>
              </w:rPr>
              <w:t>70</w:t>
            </w:r>
            <w:r>
              <w:t>BaO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1745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36</w:t>
            </w:r>
            <w:r>
              <w:t>H</w:t>
            </w:r>
            <w:r>
              <w:rPr>
                <w:vertAlign w:val="subscript"/>
              </w:rPr>
              <w:t>70</w:t>
            </w:r>
            <w:r>
              <w:t>CdO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1746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36</w:t>
            </w:r>
            <w:r>
              <w:t>H</w:t>
            </w:r>
            <w:r>
              <w:rPr>
                <w:vertAlign w:val="subscript"/>
              </w:rPr>
              <w:t>70</w:t>
            </w:r>
            <w:r>
              <w:t>CuO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1750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36</w:t>
            </w:r>
            <w:r>
              <w:t>H</w:t>
            </w:r>
            <w:r>
              <w:rPr>
                <w:vertAlign w:val="subscript"/>
              </w:rPr>
              <w:t>70</w:t>
            </w:r>
            <w:r>
              <w:t>MnO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1749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36</w:t>
            </w:r>
            <w:r>
              <w:t>H</w:t>
            </w:r>
            <w:r>
              <w:rPr>
                <w:vertAlign w:val="subscript"/>
              </w:rPr>
              <w:t>70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Pb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1751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36</w:t>
            </w:r>
            <w:r>
              <w:t>H</w:t>
            </w:r>
            <w:r>
              <w:rPr>
                <w:vertAlign w:val="subscript"/>
              </w:rPr>
              <w:t>70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Zn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1753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37</w:t>
            </w:r>
            <w:r>
              <w:t>H</w:t>
            </w:r>
            <w:r>
              <w:rPr>
                <w:vertAlign w:val="subscript"/>
              </w:rPr>
              <w:t>67</w:t>
            </w:r>
            <w:r>
              <w:t>NO</w:t>
            </w:r>
            <w:r>
              <w:rPr>
                <w:vertAlign w:val="subscript"/>
              </w:rPr>
              <w:t>13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2537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38</w:t>
            </w:r>
            <w:r>
              <w:t>H</w:t>
            </w:r>
            <w:r>
              <w:rPr>
                <w:vertAlign w:val="subscript"/>
              </w:rPr>
              <w:t>43</w:t>
            </w:r>
            <w:r>
              <w:t>ClN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8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700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38</w:t>
            </w:r>
            <w:r>
              <w:t>H</w:t>
            </w:r>
            <w:r>
              <w:rPr>
                <w:vertAlign w:val="subscript"/>
              </w:rPr>
              <w:t>45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38</w:t>
            </w:r>
            <w:r>
              <w:t>H</w:t>
            </w:r>
            <w:r>
              <w:rPr>
                <w:vertAlign w:val="subscript"/>
              </w:rPr>
              <w:t>58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316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38</w:t>
            </w:r>
            <w:r>
              <w:t>H</w:t>
            </w:r>
            <w:r>
              <w:rPr>
                <w:vertAlign w:val="subscript"/>
              </w:rPr>
              <w:t>58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315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38</w:t>
            </w:r>
            <w:r>
              <w:t>H</w:t>
            </w:r>
            <w:r>
              <w:rPr>
                <w:vertAlign w:val="subscript"/>
              </w:rPr>
              <w:t>69</w:t>
            </w:r>
            <w:r>
              <w:t>NO</w:t>
            </w:r>
            <w:r>
              <w:rPr>
                <w:vertAlign w:val="subscript"/>
              </w:rPr>
              <w:t>13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1200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39</w:t>
            </w:r>
            <w:r>
              <w:t>H</w:t>
            </w:r>
            <w:r>
              <w:rPr>
                <w:vertAlign w:val="subscript"/>
              </w:rPr>
              <w:t>52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317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41</w:t>
            </w:r>
            <w:r>
              <w:t>H</w:t>
            </w:r>
            <w:r>
              <w:rPr>
                <w:vertAlign w:val="subscript"/>
              </w:rPr>
              <w:t>43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41</w:t>
            </w:r>
            <w:r>
              <w:t>H</w:t>
            </w:r>
            <w:r>
              <w:rPr>
                <w:vertAlign w:val="subscript"/>
              </w:rPr>
              <w:t>53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9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925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41</w:t>
            </w:r>
            <w:r>
              <w:t>H</w:t>
            </w:r>
            <w:r>
              <w:rPr>
                <w:vertAlign w:val="subscript"/>
              </w:rPr>
              <w:t>64</w:t>
            </w:r>
            <w:r>
              <w:t>O</w:t>
            </w:r>
            <w:r>
              <w:rPr>
                <w:vertAlign w:val="subscript"/>
              </w:rPr>
              <w:t>14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763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42</w:t>
            </w:r>
            <w:r>
              <w:t>H</w:t>
            </w:r>
            <w:r>
              <w:rPr>
                <w:vertAlign w:val="subscript"/>
              </w:rPr>
              <w:t>58</w:t>
            </w:r>
            <w:r>
              <w:t>Na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16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657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42</w:t>
            </w:r>
            <w:r>
              <w:t>H</w:t>
            </w:r>
            <w:r>
              <w:rPr>
                <w:vertAlign w:val="subscript"/>
              </w:rPr>
              <w:t>70</w:t>
            </w:r>
            <w:r>
              <w:t>O</w:t>
            </w:r>
            <w:r>
              <w:rPr>
                <w:vertAlign w:val="subscript"/>
              </w:rPr>
              <w:t>35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2489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43</w:t>
            </w:r>
            <w:r>
              <w:t>H</w:t>
            </w:r>
            <w:r>
              <w:rPr>
                <w:vertAlign w:val="subscript"/>
              </w:rPr>
              <w:t>57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9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810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43</w:t>
            </w:r>
            <w:r>
              <w:t>H</w:t>
            </w:r>
            <w:r>
              <w:rPr>
                <w:vertAlign w:val="subscript"/>
              </w:rPr>
              <w:t>58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12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1466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45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275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46</w:t>
            </w:r>
            <w:r>
              <w:t>H</w:t>
            </w:r>
            <w:r>
              <w:rPr>
                <w:vertAlign w:val="subscript"/>
              </w:rPr>
              <w:t>77</w:t>
            </w:r>
            <w:r>
              <w:t>NO</w:t>
            </w:r>
            <w:r>
              <w:rPr>
                <w:vertAlign w:val="subscript"/>
              </w:rPr>
              <w:t>17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2110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46</w:t>
            </w:r>
            <w:r>
              <w:t>H</w:t>
            </w:r>
            <w:r>
              <w:rPr>
                <w:vertAlign w:val="subscript"/>
              </w:rPr>
              <w:t>83</w:t>
            </w:r>
            <w:r>
              <w:t>NO</w:t>
            </w:r>
            <w:r>
              <w:rPr>
                <w:vertAlign w:val="subscript"/>
              </w:rPr>
              <w:t>18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50</w:t>
            </w:r>
            <w:r>
              <w:t>H</w:t>
            </w:r>
            <w:r>
              <w:rPr>
                <w:vertAlign w:val="subscript"/>
              </w:rPr>
              <w:t>94</w:t>
            </w:r>
            <w:r>
              <w:t>N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14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1869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57</w:t>
            </w:r>
            <w:r>
              <w:t>H</w:t>
            </w:r>
            <w:r>
              <w:rPr>
                <w:vertAlign w:val="subscript"/>
              </w:rPr>
              <w:t>86</w:t>
            </w:r>
            <w:r>
              <w:t>N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21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·ClH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63</w:t>
            </w:r>
            <w:r>
              <w:t>H</w:t>
            </w:r>
            <w:r>
              <w:rPr>
                <w:vertAlign w:val="subscript"/>
              </w:rPr>
              <w:t>88</w:t>
            </w:r>
            <w:r>
              <w:t>CoN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14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788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73</w:t>
            </w:r>
            <w:r>
              <w:t>H</w:t>
            </w:r>
            <w:r>
              <w:rPr>
                <w:vertAlign w:val="subscript"/>
              </w:rPr>
              <w:t>108</w:t>
            </w:r>
            <w:r>
              <w:t>O</w:t>
            </w:r>
            <w:r>
              <w:rPr>
                <w:vertAlign w:val="subscript"/>
              </w:rPr>
              <w:t>12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314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CaC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1163, 1164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CaCl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1169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CaCrNiO</w:t>
            </w:r>
            <w:r>
              <w:rPr>
                <w:vertAlign w:val="subscript"/>
              </w:rPr>
              <w:t>20</w:t>
            </w:r>
            <w:r>
              <w:t>P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1173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CaCO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1114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CaF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1168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CaHO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1160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CaH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1162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CaH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1158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CaN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1166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CaO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1175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CaO</w:t>
            </w:r>
            <w:r>
              <w:rPr>
                <w:vertAlign w:val="subscript"/>
              </w:rPr>
              <w:t>4</w:t>
            </w:r>
            <w:r>
              <w:t>S·H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1178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CaO</w:t>
            </w:r>
            <w:r>
              <w:rPr>
                <w:vertAlign w:val="subscript"/>
              </w:rPr>
              <w:t>6</w:t>
            </w:r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1172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Ca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1161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Ca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10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1174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Ca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Si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1176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Ca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1167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CcaN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2459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CdHgTe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1140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CeF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2457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CeO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2456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ClCu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1337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ClH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645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ClH</w:t>
            </w:r>
            <w:r>
              <w:rPr>
                <w:vertAlign w:val="subscript"/>
              </w:rPr>
              <w:t>4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ClK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1157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ClNa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1632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ClNaO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1633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ClNaO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1631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ClO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2389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ClRb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1956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2360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Cl</w:t>
            </w:r>
            <w:r>
              <w:rPr>
                <w:vertAlign w:val="subscript"/>
              </w:rPr>
              <w:t>2</w:t>
            </w:r>
            <w:r>
              <w:t>Cu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·3H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1330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Cl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Pb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Cl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Pd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692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Cl</w:t>
            </w:r>
            <w:r>
              <w:rPr>
                <w:vertAlign w:val="subscript"/>
              </w:rPr>
              <w:t>2</w:t>
            </w:r>
            <w:r>
              <w:t>Kna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1990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Cl</w:t>
            </w:r>
            <w:r>
              <w:rPr>
                <w:vertAlign w:val="subscript"/>
              </w:rPr>
              <w:t>2</w:t>
            </w:r>
            <w:r>
              <w:t>Mg·H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1313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Cl</w:t>
            </w:r>
            <w:r>
              <w:rPr>
                <w:vertAlign w:val="subscript"/>
              </w:rPr>
              <w:t>2</w:t>
            </w:r>
            <w:r>
              <w:t>MgO</w:t>
            </w:r>
            <w:r>
              <w:rPr>
                <w:vertAlign w:val="subscript"/>
              </w:rPr>
              <w:t>6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1312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Cl</w:t>
            </w:r>
            <w:r>
              <w:rPr>
                <w:vertAlign w:val="subscript"/>
              </w:rPr>
              <w:t>2</w:t>
            </w:r>
            <w:r>
              <w:t>OS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2117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Cl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1980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Cl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1979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Cl</w:t>
            </w:r>
            <w:r>
              <w:rPr>
                <w:vertAlign w:val="subscript"/>
              </w:rPr>
              <w:t>2</w:t>
            </w:r>
            <w:r>
              <w:t>Sm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1958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Cl</w:t>
            </w:r>
            <w:r>
              <w:rPr>
                <w:vertAlign w:val="subscript"/>
              </w:rPr>
              <w:t>3</w:t>
            </w:r>
            <w:r>
              <w:t>OP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2335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Cl</w:t>
            </w:r>
            <w:r>
              <w:rPr>
                <w:vertAlign w:val="subscript"/>
              </w:rPr>
              <w:t>3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2334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Cl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2119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Cl</w:t>
            </w:r>
            <w:r>
              <w:rPr>
                <w:vertAlign w:val="subscript"/>
              </w:rPr>
              <w:t>3</w:t>
            </w:r>
            <w:r>
              <w:t>Sm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1964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Cl</w:t>
            </w:r>
            <w:r>
              <w:rPr>
                <w:vertAlign w:val="subscript"/>
              </w:rPr>
              <w:t>4</w:t>
            </w:r>
            <w:r>
              <w:t>Ge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560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Cl</w:t>
            </w:r>
            <w:r>
              <w:rPr>
                <w:vertAlign w:val="subscript"/>
              </w:rPr>
              <w:t>4</w:t>
            </w:r>
            <w:r>
              <w:t>Si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1257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Cl</w:t>
            </w:r>
            <w:r>
              <w:rPr>
                <w:vertAlign w:val="subscript"/>
              </w:rPr>
              <w:t>4</w:t>
            </w:r>
            <w:r>
              <w:t>Ti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2128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Cl</w:t>
            </w:r>
            <w:r>
              <w:rPr>
                <w:vertAlign w:val="subscript"/>
              </w:rPr>
              <w:t>5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2333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Cl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Pt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Co</w:t>
            </w:r>
            <w:r>
              <w:rPr>
                <w:vertAlign w:val="subscript"/>
              </w:rPr>
              <w:t>5</w:t>
            </w:r>
            <w:r>
              <w:t>Sm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1960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CrCl</w:t>
            </w:r>
            <w:r>
              <w:rPr>
                <w:vertAlign w:val="subscript"/>
              </w:rPr>
              <w:t>3</w:t>
            </w:r>
            <w:r>
              <w:t>·6H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2446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CrF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2445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CrHO</w:t>
            </w:r>
            <w:r>
              <w:rPr>
                <w:vertAlign w:val="subscript"/>
              </w:rPr>
              <w:t>5</w:t>
            </w:r>
            <w:r>
              <w:t>S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2441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CrH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12</w:t>
            </w:r>
            <w:r>
              <w:t>P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2442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CrH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16</w:t>
            </w:r>
            <w:r>
              <w:t>S</w:t>
            </w:r>
            <w:r>
              <w:rPr>
                <w:vertAlign w:val="subscript"/>
              </w:rPr>
              <w:t>4</w:t>
            </w:r>
            <w:r>
              <w:t>· 24H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693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CrO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2443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CrO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2447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2444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Cr</w:t>
            </w:r>
            <w:r>
              <w:rPr>
                <w:vertAlign w:val="subscript"/>
              </w:rPr>
              <w:t>3</w:t>
            </w:r>
            <w:r>
              <w:t>Cu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O</w:t>
            </w:r>
            <w:r>
              <w:rPr>
                <w:vertAlign w:val="subscript"/>
              </w:rPr>
              <w:t>56</w:t>
            </w:r>
            <w:r>
              <w:t>P</w:t>
            </w:r>
            <w:r>
              <w:rPr>
                <w:vertAlign w:val="subscript"/>
              </w:rPr>
              <w:t>14</w:t>
            </w:r>
            <w:r>
              <w:t>· 11H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1335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CsHO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2450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CsI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2451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Cu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1329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CuCl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1333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CuF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1332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CuMg</w:t>
            </w:r>
            <w:r>
              <w:rPr>
                <w:vertAlign w:val="subscript"/>
              </w:rPr>
              <w:t>2</w:t>
            </w:r>
            <w:r>
              <w:t>+Cu</w:t>
            </w:r>
            <w:r>
              <w:rPr>
                <w:vertAlign w:val="subscript"/>
              </w:rPr>
              <w:t>2</w:t>
            </w:r>
            <w:r>
              <w:t>Mg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1306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CuO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1334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Cu</w:t>
            </w:r>
            <w:r>
              <w:rPr>
                <w:vertAlign w:val="subscript"/>
              </w:rPr>
              <w:t>3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1336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Cu</w:t>
            </w:r>
            <w:r>
              <w:rPr>
                <w:vertAlign w:val="subscript"/>
              </w:rPr>
              <w:t>8</w:t>
            </w:r>
            <w:r>
              <w:t>Fe</w:t>
            </w:r>
            <w:r>
              <w:rPr>
                <w:vertAlign w:val="subscript"/>
              </w:rPr>
              <w:t>16</w:t>
            </w:r>
            <w:r>
              <w:t>Ni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40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2315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CB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373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CBrClF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392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CBrF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407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CBr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2044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CClN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2428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CCl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960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CCl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1193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CCl</w:t>
            </w:r>
            <w:r>
              <w:rPr>
                <w:vertAlign w:val="subscript"/>
              </w:rPr>
              <w:t>3</w:t>
            </w:r>
            <w:r>
              <w:t>F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2246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CCl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2236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CCl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2097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CCl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2228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CF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2077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CF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2198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(CFх)n, гдe n =1500 х=0,8-1,1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1856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CHBr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2144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CHClF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973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CHCl</w:t>
            </w:r>
            <w:r>
              <w:rPr>
                <w:vertAlign w:val="subscript"/>
              </w:rPr>
              <w:t>2</w:t>
            </w:r>
            <w:r>
              <w:t>F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1027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CHCl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2227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CHCl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2229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CHF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2197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CHF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2162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CHI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2158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CHN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646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CHN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2179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CHNaO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2324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CHNaO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1611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(CH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4</w:t>
            </w:r>
            <w:r>
              <w:t>- 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2043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Br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704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992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4</w:t>
            </w:r>
            <w:r>
              <w:t>Si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2247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963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Mg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1317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1183, 2458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1350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2321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(CH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1873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Br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395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BNNa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1636, 1637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Cl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2394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OPS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1407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CH</w:t>
            </w:r>
            <w:r>
              <w:rPr>
                <w:vertAlign w:val="subscript"/>
              </w:rPr>
              <w:t>3</w:t>
            </w:r>
            <w:r>
              <w:t>ClO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1349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1682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2322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CH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1346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CH</w:t>
            </w:r>
            <w:r>
              <w:rPr>
                <w:vertAlign w:val="subscript"/>
              </w:rPr>
              <w:t>4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NaO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1634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MgN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1314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578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1181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O·H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1182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194, 2116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CH</w:t>
            </w:r>
            <w:r>
              <w:rPr>
                <w:vertAlign w:val="subscript"/>
              </w:rPr>
              <w:t>4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1347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CH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1351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CH</w:t>
            </w:r>
            <w:r>
              <w:rPr>
                <w:vertAlign w:val="subscript"/>
              </w:rPr>
              <w:t>5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1355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2323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CK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1149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CMgO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1316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CMnO</w:t>
            </w:r>
            <w:r>
              <w:rPr>
                <w:vertAlign w:val="subscript"/>
              </w:rPr>
              <w:t>3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1321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CMO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1587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1617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CNNaO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1635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CNNaS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1614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8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2072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2267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COS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2268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2265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CO</w:t>
            </w:r>
            <w:r>
              <w:rPr>
                <w:vertAlign w:val="subscript"/>
              </w:rPr>
              <w:t>3</w:t>
            </w:r>
            <w:r>
              <w:t>Sr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2014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CRb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1952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2266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CSi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1254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CW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487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CZr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2505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E</w:t>
            </w:r>
            <w:r>
              <w:rPr>
                <w:vertAlign w:val="subscript"/>
              </w:rPr>
              <w:t>0,06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  <w:r>
              <w:rPr>
                <w:vertAlign w:val="subscript"/>
              </w:rPr>
              <w:t>0,45</w:t>
            </w:r>
            <w:r>
              <w:t>V</w:t>
            </w:r>
            <w:r>
              <w:rPr>
                <w:vertAlign w:val="subscript"/>
              </w:rPr>
              <w:t>0,55</w:t>
            </w:r>
            <w:r>
              <w:t>Y</w:t>
            </w:r>
            <w:r>
              <w:rPr>
                <w:vertAlign w:val="subscript"/>
              </w:rPr>
              <w:t>0,95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467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F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2338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FH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644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FH</w:t>
            </w:r>
            <w:r>
              <w:rPr>
                <w:vertAlign w:val="subscript"/>
              </w:rPr>
              <w:t>4</w:t>
            </w:r>
            <w:r>
              <w:t>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FK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1155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FSc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1993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FSn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1776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FYb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1136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F</w:t>
            </w:r>
            <w:r>
              <w:rPr>
                <w:vertAlign w:val="subscript"/>
              </w:rPr>
              <w:t>2</w:t>
            </w:r>
            <w:r>
              <w:t>Mg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1311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F</w:t>
            </w:r>
            <w:r>
              <w:rPr>
                <w:vertAlign w:val="subscript"/>
              </w:rPr>
              <w:t>2</w:t>
            </w:r>
            <w:r>
              <w:t>Sr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2013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F</w:t>
            </w:r>
            <w:r>
              <w:rPr>
                <w:vertAlign w:val="subscript"/>
              </w:rPr>
              <w:t>2</w:t>
            </w:r>
            <w:r>
              <w:t>Zn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2498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F</w:t>
            </w:r>
            <w:r>
              <w:rPr>
                <w:vertAlign w:val="subscript"/>
              </w:rPr>
              <w:t>3</w:t>
            </w:r>
            <w:r>
              <w:t>Lu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1305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F</w:t>
            </w:r>
            <w:r>
              <w:rPr>
                <w:vertAlign w:val="subscript"/>
              </w:rPr>
              <w:t>3</w:t>
            </w:r>
            <w:r>
              <w:t>Nd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1652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F</w:t>
            </w:r>
            <w:r>
              <w:rPr>
                <w:vertAlign w:val="subscript"/>
              </w:rPr>
              <w:t>3</w:t>
            </w:r>
            <w:r>
              <w:t>Tb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2035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F</w:t>
            </w:r>
            <w:r>
              <w:rPr>
                <w:vertAlign w:val="subscript"/>
              </w:rPr>
              <w:t>3</w:t>
            </w:r>
            <w:r>
              <w:t>Y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1138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F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1981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F</w:t>
            </w:r>
            <w:r>
              <w:rPr>
                <w:vertAlign w:val="subscript"/>
              </w:rPr>
              <w:t>4</w:t>
            </w:r>
            <w:r>
              <w:t>Si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1256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F</w:t>
            </w:r>
            <w:r>
              <w:rPr>
                <w:vertAlign w:val="subscript"/>
              </w:rPr>
              <w:t>4</w:t>
            </w:r>
            <w:r>
              <w:t>Zr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2507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F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Si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F</w:t>
            </w:r>
            <w:r>
              <w:rPr>
                <w:vertAlign w:val="subscript"/>
              </w:rPr>
              <w:t>6</w:t>
            </w:r>
            <w:r>
              <w:t>K</w:t>
            </w:r>
            <w:r>
              <w:rPr>
                <w:vertAlign w:val="subscript"/>
              </w:rPr>
              <w:t>2</w:t>
            </w:r>
            <w:r>
              <w:t>Si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1145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F</w:t>
            </w:r>
            <w:r>
              <w:rPr>
                <w:vertAlign w:val="subscript"/>
              </w:rPr>
              <w:t>6</w:t>
            </w:r>
            <w:r>
              <w:t>LiP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1281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F</w:t>
            </w:r>
            <w:r>
              <w:rPr>
                <w:vertAlign w:val="subscript"/>
              </w:rPr>
              <w:t>6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Si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1610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F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1976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F</w:t>
            </w:r>
            <w:r>
              <w:rPr>
                <w:vertAlign w:val="subscript"/>
              </w:rPr>
              <w:t>10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1977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Fe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1105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FeO</w:t>
            </w:r>
            <w:r>
              <w:rPr>
                <w:vertAlign w:val="subscript"/>
              </w:rPr>
              <w:t>4</w:t>
            </w:r>
            <w:r>
              <w:t>S·H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1109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Fe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1110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Fe</w:t>
            </w:r>
            <w:r>
              <w:rPr>
                <w:vertAlign w:val="subscript"/>
              </w:rPr>
              <w:t>16</w:t>
            </w:r>
            <w:r>
              <w:t>Mg</w:t>
            </w:r>
            <w:r>
              <w:rPr>
                <w:vertAlign w:val="subscript"/>
              </w:rPr>
              <w:t>8</w:t>
            </w:r>
            <w:r>
              <w:t>Mn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40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2313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Fe</w:t>
            </w:r>
            <w:r>
              <w:rPr>
                <w:vertAlign w:val="subscript"/>
              </w:rPr>
              <w:t>16</w:t>
            </w:r>
            <w:r>
              <w:t>Mn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40</w:t>
            </w:r>
            <w:r>
              <w:t>Zn</w:t>
            </w:r>
            <w:r>
              <w:rPr>
                <w:vertAlign w:val="subscript"/>
              </w:rPr>
              <w:t>8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2314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Fe</w:t>
            </w:r>
            <w:r>
              <w:rPr>
                <w:vertAlign w:val="subscript"/>
              </w:rPr>
              <w:t>16</w:t>
            </w:r>
            <w:r>
              <w:t>Ni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40</w:t>
            </w:r>
            <w:r>
              <w:t>Zn</w:t>
            </w:r>
            <w:r>
              <w:rPr>
                <w:vertAlign w:val="subscript"/>
              </w:rPr>
              <w:t>8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2316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Fe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32</w:t>
            </w:r>
            <w:r>
              <w:t>Sr</w:t>
            </w:r>
            <w:r>
              <w:rPr>
                <w:vertAlign w:val="subscript"/>
              </w:rPr>
              <w:t>8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2317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Fli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1282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Fna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1630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Fna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12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1620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GaP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495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Ga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494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Ge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556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GeF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559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GeH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558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GeO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557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HCl</w:t>
            </w:r>
            <w:r>
              <w:rPr>
                <w:vertAlign w:val="subscript"/>
              </w:rPr>
              <w:t>3</w:t>
            </w:r>
            <w:r>
              <w:t>Si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2243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HK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1146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HNaO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1612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HNO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HORb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1951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HO</w:t>
            </w:r>
            <w:r>
              <w:rPr>
                <w:vertAlign w:val="subscript"/>
              </w:rPr>
              <w:t>2</w:t>
            </w:r>
            <w:r>
              <w:t>PRR’ R=R’:H или AlK-C</w:t>
            </w:r>
            <w:r>
              <w:rPr>
                <w:vertAlign w:val="subscript"/>
              </w:rPr>
              <w:t>8</w:t>
            </w:r>
            <w:r>
              <w:t>-C</w:t>
            </w:r>
            <w:r>
              <w:rPr>
                <w:vertAlign w:val="subscript"/>
              </w:rPr>
              <w:t>10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352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BnaO</w:t>
            </w:r>
            <w:r>
              <w:rPr>
                <w:vertAlign w:val="subscript"/>
              </w:rPr>
              <w:t>4</w:t>
            </w:r>
            <w:r>
              <w:t>·3H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1619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CuO</w:t>
            </w:r>
            <w:r>
              <w:rPr>
                <w:vertAlign w:val="subscript"/>
              </w:rPr>
              <w:t>6</w:t>
            </w:r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1331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KO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1147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NaO</w:t>
            </w:r>
            <w:r>
              <w:rPr>
                <w:vertAlign w:val="subscript"/>
              </w:rPr>
              <w:t>2</w:t>
            </w:r>
            <w:r>
              <w:t>P·H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1613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Sr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2011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1986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751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Se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642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H</w:t>
            </w:r>
            <w:r>
              <w:rPr>
                <w:vertAlign w:val="subscript"/>
              </w:rPr>
              <w:t>3</w:t>
            </w:r>
            <w:r>
              <w:t>K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13</w:t>
            </w:r>
            <w:r>
              <w:t>PS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1692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1781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H</w:t>
            </w:r>
            <w:r>
              <w:rPr>
                <w:vertAlign w:val="subscript"/>
              </w:rPr>
              <w:t>3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2325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H</w:t>
            </w:r>
            <w:r>
              <w:rPr>
                <w:vertAlign w:val="subscript"/>
              </w:rPr>
              <w:t>4</w:t>
            </w:r>
            <w:r>
              <w:t>CaO</w:t>
            </w:r>
            <w:r>
              <w:rPr>
                <w:vertAlign w:val="subscript"/>
              </w:rPr>
              <w:t>8</w:t>
            </w:r>
            <w:r>
              <w:t>P</w:t>
            </w:r>
            <w:r>
              <w:rPr>
                <w:vertAlign w:val="subscript"/>
              </w:rPr>
              <w:t>2</w:t>
            </w:r>
            <w:r>
              <w:t xml:space="preserve"> + CaO</w:t>
            </w:r>
            <w:r>
              <w:rPr>
                <w:vertAlign w:val="subscript"/>
              </w:rPr>
              <w:t>4</w:t>
            </w:r>
            <w:r>
              <w:t>S + O</w:t>
            </w:r>
            <w:r>
              <w:rPr>
                <w:vertAlign w:val="subscript"/>
              </w:rPr>
              <w:t>5</w:t>
            </w:r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2024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H</w:t>
            </w:r>
            <w:r>
              <w:rPr>
                <w:vertAlign w:val="subscript"/>
              </w:rPr>
              <w:t>4</w:t>
            </w:r>
            <w:r>
              <w:t>K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H</w:t>
            </w:r>
            <w:r>
              <w:rPr>
                <w:vertAlign w:val="subscript"/>
              </w:rPr>
              <w:t>4</w:t>
            </w:r>
            <w:r>
              <w:t>MgO</w:t>
            </w:r>
            <w:r>
              <w:rPr>
                <w:vertAlign w:val="subscript"/>
              </w:rPr>
              <w:t>8</w:t>
            </w:r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1307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H</w:t>
            </w:r>
            <w:r>
              <w:rPr>
                <w:vertAlign w:val="subscript"/>
              </w:rPr>
              <w:t>4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V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H</w:t>
            </w:r>
            <w:r>
              <w:rPr>
                <w:vertAlign w:val="subscript"/>
              </w:rPr>
              <w:t>5</w:t>
            </w:r>
            <w:r>
              <w:t>NF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H</w:t>
            </w:r>
            <w:r>
              <w:rPr>
                <w:vertAlign w:val="subscript"/>
              </w:rPr>
              <w:t>6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564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H</w:t>
            </w:r>
            <w:r>
              <w:rPr>
                <w:vertAlign w:val="subscript"/>
              </w:rPr>
              <w:t>12</w:t>
            </w:r>
            <w:r>
              <w:t>CrNi</w:t>
            </w:r>
            <w:r>
              <w:rPr>
                <w:vertAlign w:val="subscript"/>
              </w:rPr>
              <w:t>1,7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  <w:r>
              <w:rPr>
                <w:vertAlign w:val="subscript"/>
              </w:rPr>
              <w:t>6</w:t>
            </w:r>
            <w:r>
              <w:t>·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1659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Hg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1949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HmgO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1308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IK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1148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I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1132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InO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1129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InP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1130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Iтl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2028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KFH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1156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KNO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1151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MgO</w:t>
            </w:r>
            <w:r>
              <w:rPr>
                <w:vertAlign w:val="subscript"/>
              </w:rPr>
              <w:t>8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·6H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1150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1152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K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1154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MgO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1318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MgO·SiO</w:t>
            </w:r>
            <w:r>
              <w:rPr>
                <w:vertAlign w:val="subscript"/>
              </w:rPr>
              <w:t>2</w:t>
            </w:r>
            <w:r>
              <w:t>·Cr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· CaO·Al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·Fe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1813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MgO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1319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MgZn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2499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Mg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1310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Mn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 xml:space="preserve">, 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MnN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·6H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1322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MnO</w:t>
            </w:r>
            <w:r>
              <w:rPr>
                <w:vertAlign w:val="subscript"/>
              </w:rPr>
              <w:t>4</w:t>
            </w:r>
            <w:r>
              <w:t>S·5H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1323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MoSe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1588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MoSi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1589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MO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1586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NF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NH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NNb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1664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NO</w:t>
            </w:r>
            <w:r>
              <w:rPr>
                <w:vertAlign w:val="subscript"/>
              </w:rPr>
              <w:t>3</w:t>
            </w:r>
            <w:r>
              <w:t>Rb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1953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Sr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2012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</w:t>
            </w:r>
            <w:r>
              <w:rPr>
                <w:vertAlign w:val="subscript"/>
              </w:rPr>
              <w:t>4</w:t>
            </w:r>
            <w:r>
              <w:t>Si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1255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N</w:t>
            </w:r>
            <w:r>
              <w:rPr>
                <w:vertAlign w:val="subscript"/>
              </w:rPr>
              <w:t>4</w:t>
            </w:r>
            <w:r>
              <w:t>Zr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2506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NaI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1615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NaNO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1622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NaNO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1621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1629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1625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1626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Nb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1662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NbSe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1663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Nb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1665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Ni</w:t>
            </w:r>
            <w:r>
              <w:rPr>
                <w:vertAlign w:val="subscript"/>
              </w:rPr>
              <w:t>7</w:t>
            </w:r>
            <w:r>
              <w:t>S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551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Nti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2126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OSm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1959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O</w:t>
            </w:r>
            <w:r>
              <w:rPr>
                <w:vertAlign w:val="subscript"/>
              </w:rPr>
              <w:t>2</w:t>
            </w:r>
            <w:r>
              <w:t>Ru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1957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O</w:t>
            </w:r>
            <w:r>
              <w:rPr>
                <w:vertAlign w:val="subscript"/>
              </w:rPr>
              <w:t>2</w:t>
            </w:r>
            <w:r>
              <w:t>Si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1248, 1249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1978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O</w:t>
            </w:r>
            <w:r>
              <w:rPr>
                <w:vertAlign w:val="subscript"/>
              </w:rPr>
              <w:t>2</w:t>
            </w:r>
            <w:r>
              <w:t>Se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1973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O</w:t>
            </w:r>
            <w:r>
              <w:rPr>
                <w:vertAlign w:val="subscript"/>
              </w:rPr>
              <w:t>2</w:t>
            </w:r>
            <w:r>
              <w:t>Ti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2123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O</w:t>
            </w:r>
            <w:r>
              <w:rPr>
                <w:vertAlign w:val="subscript"/>
              </w:rPr>
              <w:t>2</w:t>
            </w:r>
            <w:r>
              <w:t>Zr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2504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1711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PbTiZr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1968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Sm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1962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1982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V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470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O</w:t>
            </w:r>
            <w:r>
              <w:rPr>
                <w:vertAlign w:val="subscript"/>
              </w:rPr>
              <w:t>4</w:t>
            </w:r>
            <w:r>
              <w:t>Rb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1955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O</w:t>
            </w:r>
            <w:r>
              <w:rPr>
                <w:vertAlign w:val="subscript"/>
              </w:rPr>
              <w:t>4</w:t>
            </w:r>
            <w:r>
              <w:t>SSm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1961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O</w:t>
            </w:r>
            <w:r>
              <w:rPr>
                <w:vertAlign w:val="subscript"/>
              </w:rPr>
              <w:t>4</w:t>
            </w:r>
            <w:r>
              <w:t>SSr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2016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O</w:t>
            </w:r>
            <w:r>
              <w:rPr>
                <w:vertAlign w:val="subscript"/>
              </w:rPr>
              <w:t>4</w:t>
            </w:r>
            <w:r>
              <w:t>SiZr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2502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O</w:t>
            </w:r>
            <w:r>
              <w:rPr>
                <w:vertAlign w:val="subscript"/>
              </w:rPr>
              <w:t>5</w:t>
            </w:r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2332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O</w:t>
            </w:r>
            <w:r>
              <w:rPr>
                <w:vertAlign w:val="subscript"/>
              </w:rPr>
              <w:t>5</w:t>
            </w:r>
            <w:r>
              <w:t>V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468, 469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O</w:t>
            </w:r>
            <w:r>
              <w:rPr>
                <w:vertAlign w:val="subscript"/>
              </w:rPr>
              <w:t>12</w:t>
            </w:r>
            <w:r>
              <w:t>P</w:t>
            </w:r>
            <w:r>
              <w:rPr>
                <w:vertAlign w:val="subscript"/>
              </w:rPr>
              <w:t>3</w:t>
            </w:r>
            <w:r>
              <w:t>Sr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2017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O</w:t>
            </w:r>
            <w:r>
              <w:rPr>
                <w:vertAlign w:val="subscript"/>
              </w:rPr>
              <w:t>12</w:t>
            </w:r>
            <w:r>
              <w:t>S</w:t>
            </w:r>
            <w:r>
              <w:rPr>
                <w:vertAlign w:val="subscript"/>
              </w:rPr>
              <w:t>3</w:t>
            </w:r>
            <w:r>
              <w:t>Sm</w:t>
            </w:r>
            <w:r>
              <w:rPr>
                <w:vertAlign w:val="subscript"/>
              </w:rPr>
              <w:t>2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1963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O</w:t>
            </w:r>
            <w:r>
              <w:rPr>
                <w:vertAlign w:val="subscript"/>
              </w:rPr>
              <w:t>26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959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Osr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2015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Ozn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2500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2331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P</w:t>
            </w:r>
            <w:r>
              <w:rPr>
                <w:vertAlign w:val="subscript"/>
              </w:rPr>
              <w:t>2</w:t>
            </w:r>
            <w:r>
              <w:t>Zn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2497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R</w:t>
            </w:r>
            <w:r>
              <w:rPr>
                <w:vertAlign w:val="subscript"/>
              </w:rPr>
              <w:t>3</w:t>
            </w:r>
            <w:r>
              <w:t>OP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2326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S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1975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S</w:t>
            </w:r>
            <w:r>
              <w:rPr>
                <w:vertAlign w:val="subscript"/>
              </w:rPr>
              <w:t>2</w:t>
            </w:r>
            <w:r>
              <w:t>Ti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2125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S</w:t>
            </w:r>
            <w:r>
              <w:rPr>
                <w:vertAlign w:val="subscript"/>
              </w:rPr>
              <w:t>2</w:t>
            </w:r>
            <w:r>
              <w:t>W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486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Se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1971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SeF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1972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Se</w:t>
            </w:r>
            <w:r>
              <w:rPr>
                <w:vertAlign w:val="subscript"/>
              </w:rPr>
              <w:t>2</w:t>
            </w:r>
            <w:r>
              <w:t>W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485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SiW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488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Si</w:t>
            </w:r>
            <w:r>
              <w:rPr>
                <w:vertAlign w:val="subscript"/>
              </w:rPr>
              <w:t>2</w:t>
            </w:r>
            <w:r>
              <w:t>Ti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2124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Sti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2127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SZn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2501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Th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2133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Ti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2122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W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484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WF</w:t>
            </w:r>
            <w:r>
              <w:rPr>
                <w:vertAlign w:val="subscript"/>
              </w:rPr>
              <w:t>6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527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Y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1137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Zr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2503</w:t>
            </w:r>
          </w:p>
        </w:tc>
      </w:tr>
      <w:tr w:rsidR="00E85D82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Тe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2032</w:t>
            </w:r>
          </w:p>
        </w:tc>
      </w:tr>
    </w:tbl>
    <w:p w:rsidR="00E85D82" w:rsidRDefault="00E85D8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1"/>
        <w:gridCol w:w="4116"/>
      </w:tblGrid>
      <w:tr w:rsidR="00E85D82">
        <w:trPr>
          <w:trHeight w:val="238"/>
        </w:trPr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newncpi"/>
            </w:pPr>
            <w:r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append1"/>
            </w:pPr>
            <w:r>
              <w:t>Приложение 3</w:t>
            </w:r>
          </w:p>
          <w:p w:rsidR="00E85D82" w:rsidRDefault="00E85D82">
            <w:pPr>
              <w:pStyle w:val="append"/>
            </w:pPr>
            <w:r>
              <w:t xml:space="preserve">к Гигиеническому нормативу </w:t>
            </w:r>
            <w:r>
              <w:br/>
              <w:t xml:space="preserve">«Предельно допустимые концентрации </w:t>
            </w:r>
            <w:r>
              <w:br/>
              <w:t xml:space="preserve">вредных веществ в воздухе рабочей зоны» </w:t>
            </w:r>
          </w:p>
        </w:tc>
      </w:tr>
    </w:tbl>
    <w:p w:rsidR="00E85D82" w:rsidRDefault="00E85D82">
      <w:pPr>
        <w:pStyle w:val="titlep"/>
        <w:jc w:val="left"/>
      </w:pPr>
      <w:r>
        <w:t>ПЕРЕЧЕНЬ</w:t>
      </w:r>
      <w:r>
        <w:br/>
        <w:t>номеров CAS вредных веществ и их порядковые номера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50-00-0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2321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50-03-3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50-06-6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2299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50-09-9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881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50-24-8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2151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50-29-3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2251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50-32-8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50-33-9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446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50-41-9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2391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50-65-7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633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50-70-4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658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50-78-2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50-81-7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50-99-7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652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51-05-8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1048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51-21-8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2340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51-28-5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584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51-35-4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614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52-26-6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1599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52-51-7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401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52-68-6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802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52-86-8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2420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53-16-7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639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53-86-1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2367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54-85-3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1833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55-21-0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55-63-0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1901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55-86-7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2427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55-98-1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426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56-12-2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56-23-5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2097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56-38-2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1074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56-40-6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56-59-1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882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56-75-7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986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56-87-1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686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57-06-7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1127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57-11-4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1754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57-13-6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1181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57-55-6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1897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57-62-5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2388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57-63-6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2634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57-67-0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57-68-1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57-74-9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2061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57-85-2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202, 2042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57-92-1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661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58-08-2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58-15-1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719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58-18-4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591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58-22-0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568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58-36-6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1720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58-55-9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721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58-56-0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1452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58-63-9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58-93-5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59-05-2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689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59-30-3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2320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59-46-1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1047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59-49-4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282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59-67-6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1832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59-87-0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1698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59-88-1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2279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60-00-4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2539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60-12-8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2293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60-24-2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1343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60-29-7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2640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60-32-2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60-38-8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60-51-5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825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60-54-8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60-56-0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60-57-1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534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61-25-6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899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61-33-6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840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62-23-7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1676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62-44-2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2647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62-46-4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940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62-53-3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62-54-4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1165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62-56-6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2116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62-73-7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817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62-90-8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1740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63-25-2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1424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63-74-1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64-17-5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2546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64-18-6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1350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64-19-7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2545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64-39-1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2173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64-75-5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65-45-2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569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65-85-0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280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66-79-5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831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66-84-2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67-20-9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1697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67-33-2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735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67-45-8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1699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67-48-1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67-52-7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2150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67-56-1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1347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67-63-0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1898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67-64-1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1900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67-66-3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2227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67-68-5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850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68-11-1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1342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68-12-2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865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68-19-9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788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68-35-9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68-36-0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350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68-89-3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720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69-09-0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877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69-53-4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69-72-7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573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70-30-4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1409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71-23-8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1899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71-36-3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430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71-41-0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1794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71-43-2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283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71-55-6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2248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72-14-0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72-73-0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2077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72-80-0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73-24-5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1933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74-82-8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1346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74-83-9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395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74-87-3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2394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74-89-5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1355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74-90-8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646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74-93-1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1351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74-94-2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74-95-3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704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74-96-4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414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75-00-3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2431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75-01-4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2434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75-04-7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2570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75-05-8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75-07-0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75-08-1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2547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75-09-2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992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75-10-5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963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75-12-7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2322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75-15-0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2266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75-18-3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849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75-21-8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2535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75-25-2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2144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75-26-3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405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75-31-0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75-35-4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1034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75-43-4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1027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75-44-5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1193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75-45-6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973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75-46-7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2197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75-47-8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2158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75-50-3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2164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75-52-5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1682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75-56-9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2530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75-63-8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407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75-65-0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1478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75-69-4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2246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75-70-7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2229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75-71-8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960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75-86-5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595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75-87-6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2217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75-89-8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2213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75-97-8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797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75-99-0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1012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76-02-8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2218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76-03-9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2249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76-05-1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2212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76-06-2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2236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76-12-0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966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76-13-1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2208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76-14-2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2076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76-15-3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1801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76-16-4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530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76-19-7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1767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76-22-2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2167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76-25-5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737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76-37-9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2078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76-38-0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1570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76-44-8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554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76-57-3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77-47-4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539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77-71-4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820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77-73-6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2054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77-78-1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848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77-92-9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618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77-99-6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318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78-00-2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2107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78-10-4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2109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78-39-7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2261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78-40-0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2259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78-42-2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2193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78-48-8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2147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78-51-3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2187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78-59-1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2177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78-70-6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841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78-75-1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705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78-79-5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1371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78-82-0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1479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78-83-1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1476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78-84-2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1477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78-85-3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1481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78-87-5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78-88-6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1011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78-92-2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431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78-93-3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433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78-94-4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440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78-96-6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79-01-6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2250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79-03-8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1925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79-04-9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2363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79-06-1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1903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79-09-4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1926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79-10-7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1912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79-11-8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2435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79-20-9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1360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79-22-1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1524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79-24-3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1705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79-34-5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2104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79-38-9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2210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79-39-0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1482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79-41-4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1484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79-43-6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1032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79-57-2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79-94-7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1546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80-05-7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739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80-07-9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2023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80-08-0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2022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80-15-9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1515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80-18-2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1366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80-33-1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2424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80-35-3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80-62-6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1437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81-30-1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293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81-77-6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718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81-81-2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611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81-84-5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1651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81-96-9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385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81-98-1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702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82-05-3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82-21-3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959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82-45-1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82-66-6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946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82-68-8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1685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83-32-9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83-67-0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722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83-88-5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1946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84-65-1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84-66-2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1054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84-69-5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845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84-74-2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709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84-75-3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716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84-76-4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919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85-00-7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724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85-01-8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2274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85-44-9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1115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85-56-3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2365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85-68-7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85-73-4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2115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86-75-5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607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86-88-4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1639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87-17-2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87-20-7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1380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87-25-2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87-33-2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695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87-56-9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87-65-0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589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87-68-3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533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87-79-6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2002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87-82-1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497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87-86-5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1805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88-05-1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88-06-2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632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88-12-0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2567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88-14-2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2350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88-16-4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2204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88-27-7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88-74-4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89-32-7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276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89-57-6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90-04-0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90-15-7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1649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90-43-7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2291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90-89-1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1070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91-17-8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665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91-20-3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1640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91-22-5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2358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91-23-6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1579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91-53-2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91-67-8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1068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92-00-2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2422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92-64-8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641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92-72-8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1226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92-77-3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1220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92-79-5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1223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92-94-4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2039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93-09-4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1646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93-17-4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93-40-3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94-09-7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2571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94-13-3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1917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94-19-9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94-49-1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2598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94-80-4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447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95-04-5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95-14-7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296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95-31-8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886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95-33-0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2485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95-38-5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550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95-53-4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95-54-5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678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95-55-6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95-57-6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630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95-63-6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2165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95-73-8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994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95-76-1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977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95-93-2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2065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96-05-9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1907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96-13-9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706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96-18-4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2237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96-19-5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2239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96-29-3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890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96-33-3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1483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96-34-4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1518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96-48-0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97-00-7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918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97-63-2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2604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97-65-4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1374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97-77-8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2108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97-86-9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1495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97-88-1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452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98-00-0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2353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98-01-1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2347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98-07-7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2230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98-08-8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2200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98-09-9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290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98-13-5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2289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98-16-8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2199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98-46-4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1687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98-54-4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887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98-82-8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1541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98-83-9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1532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98-86-2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2294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98-87-3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993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98-88-4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279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98-92-0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1831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98-94-2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883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98-95-3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1677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99-09-2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99-26-3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738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99-54-7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99-57-0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99-59-2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99-63-8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288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99-75-2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1427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99-76-3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1390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99-77-4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2611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99-96-7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572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99-97-3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346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100-01-6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100-02-7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609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100-17-4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1580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100-20-9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289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100-21-0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287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100-37-8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1045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100-38-9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1046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100-41-4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2573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100-42-5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2555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100-44-7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2396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100-47-0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292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100-50-5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2476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100-51-6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100-52-7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100-61-8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1356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100-64-1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2473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100-69-6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2566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100-74-3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2607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100-86-3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1568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101-02-0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2195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101-21-3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1558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101-27-9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2378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101-42-8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861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101-63-3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1718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101-68-8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1410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101-72-4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1555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101-84-8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1723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102-01-2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1739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102-04-5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956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102-06-7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950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102-09-0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953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102-27-2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1535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102-36-3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1019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102-69-2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2184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102-70-5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2183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102-77-2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294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102-82-9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2145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103-11-7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2581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103-34-4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937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103-46-4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1489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103-50-4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698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103-71-9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2284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103-73-1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2636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103-79-7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2286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103-83-3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103-90-2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104-76-7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2579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104-78-9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1050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104-88-1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2364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104-90-5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1550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104-94-9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105-16-8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1051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105-29-3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1462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105-39-5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2623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105-45-3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1453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105-56-6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2629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105-59-9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105-60-2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500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105-99-7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710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106-31-0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428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106-36-5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1920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106-47-8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106-48-9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631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106-50-3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680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106-51-4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301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106-65-0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796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106-70-7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1385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106-71-8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2467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106-74-1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2643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106-79-6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803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106-89-8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2400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106-91-2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2532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106-92-3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2533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106-97-8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416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106-99-0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415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107-02-8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1902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107-05-1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2412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107-06-2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1031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107-07-3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2432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107-10-8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107-11-9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1904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107-13-1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1914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107-15-3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690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107-19-7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1923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107-21-1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2543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107-27-7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2436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107-30-2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2404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107-35-7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107-71-1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891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107-81-3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404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107-82-4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397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107-83-6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2330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107-87-9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1796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107-92-6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427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107-94-8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2416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107-95-9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107-96-0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1341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108-01-0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784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108-05-4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2554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108-10-1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1460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108-11-2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1464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108-18-9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1551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108-20-3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1563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108-21-4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1539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108-23-6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1525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108-24-7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108-31-6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2348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108-32-7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1404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108-42-9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108-45-2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679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108-46-3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726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108-62-3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2069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108-65-6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1581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108-67-8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2166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108-77-0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2244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108-78-1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2143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108-80-5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2138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108-86-1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386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108-87-2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1528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108-88-3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1364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108-90-7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2366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108-91-8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2477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108-94-1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2472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108-95-2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574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108-98-5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2287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109-01-3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1465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109-02-4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1442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109-08-0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1470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109-21-7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444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109-43-3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712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109-52-4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1793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109-55-7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843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109-60-4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1915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109-65-9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387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109-66-0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1791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109-69-3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2375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109-70-6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412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109-73-9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109-75-1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439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109-77-3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1896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109-78-4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109-87-5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109-89-7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1042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109-99-9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2060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110-00-9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2346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110-02-1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2118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110-05-4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330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110-17-8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437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110-49-6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1583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110-53-2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403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110-54-3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521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110-63-4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425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110-65-6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459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110-71-4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110-80-5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2641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110-82-7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2471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110-83-8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2474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110-85-0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1819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110-86-1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1828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110-89-4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1823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110-91-8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2057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110-97-4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1128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111-13-7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1760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111-15-9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2642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111-20-6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666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111-25-1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388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111-27-3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524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111-30-8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1792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111-34-2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2561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111-36-4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449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111-40-0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111-41-1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111-42-2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111-44-4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1721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111-45-5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1927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111-46-6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1727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111-49-9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499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111-70-6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552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111-76-2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462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111-87-5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1759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111-89-3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1036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111-90-0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2648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111-96-6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1577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112-13-0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667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112-14-1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1769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112-24-3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310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112-27-6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921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112-30-1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668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112-34-5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463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112-53-8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1089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112-60-7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1728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112-80-1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1757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114-07-8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2537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114-70-5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2278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115-10-6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1716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115-11-7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1480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115-19-5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1384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115-25-3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1768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115-27-5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536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115-29-7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509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115-37-7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2031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115-77-5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736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115-86-6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2194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115-95-7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836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115-96-8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2252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115-98-0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360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116-14-3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2085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116-15-4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529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116-16-5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535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116-52-9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319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116-54-1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1406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117-80-6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117-81-7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334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117-96-4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697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117-97-5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1808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118-52-5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815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118-55-8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2280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118-58-1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118-74-1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531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118-75-2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2094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118-95-6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586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118-96-7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1502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118-97-8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917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119-36-8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1389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119-53-9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119-64-2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2056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120-32-1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2380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120-51-4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120-61-6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792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120-71-8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120-78-5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938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120-80-9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725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120-83-2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588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121-14-2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913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121-17-5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1688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121-33-5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600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121-44-8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1081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121-46-0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365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121-69-7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121-75-5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1062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121-82-4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2180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121-88-0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121-91-5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286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121-92-6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1675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122-04-3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1674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122-11-2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122-14-5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826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122-20-3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1668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122-34-9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361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122-37-2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122-42-9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1553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122-59-8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2308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122-78-1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2277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122-80-5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122-99-6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2306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123-01-3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1093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123-04-6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2398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123-05-7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2577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123-11-5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1567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123-31-9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727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123-38-6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1924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123-42-2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594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123-51-3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1377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123-63-7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2172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123-72-8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417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123-73-9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434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123-75-1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1835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123-86-4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441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123-91-1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920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124-02-7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1908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124-04-9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419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124-09-4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683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124-38-9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2265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124-40-3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1425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124-43-6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1182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124-63-0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1349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124-73-2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707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126-30-7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844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126-33-0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2059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126-73-8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2148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126-98-7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1488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126-99-8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2374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127-07-1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578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127-08-2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127-09-3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127-18-4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2106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127-19-5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787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127-47-9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855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127-52-6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2368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127-464-43-1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599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128-04-1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812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128-62-1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128-97-2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1644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129-00-0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1827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129-06-6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473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130-15-4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1643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131-11-3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790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131-17-9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932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131-18-0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930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131-52-2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1807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133-10-8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134-03-2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1269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134-62-3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1069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135-19-3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1650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135-61-5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1222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135-62-6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1221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136-85-6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1368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137-26-8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2071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137-30-4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322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137-42-8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1405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139-33-3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2552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139-40-2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336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139-65-1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2112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140-11-4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140-29-4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270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140-53-4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2419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140-76-1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1533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140-88-5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2617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140-89-6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2590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140-92-1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1545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141-05-9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1055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141-32-2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454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141-43-5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141-53-7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2324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141-75-3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429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141-78-6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2572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141-79-7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1463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141-97-9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2614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142-47-2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142-62-1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523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142-63-2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1821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142-84-7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1919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142-88-1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420, 1822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142-96-1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1714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143-08-8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1706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144-32-2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616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144-55-8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1611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144-80-9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147-14-8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2337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147-24-0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814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147-47-7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148-69-6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2605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148-87-8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2295, 2468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149-30-4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295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149-74-6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1508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150-13-0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150-19-6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601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150-76-5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602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151-38-2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151-56-4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2597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151-67-7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409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152-16-9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1758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152-47-6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153-18-4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671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154-87-0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156-10-5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1680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156-43-4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156-62-7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2459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156-87-6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259-77-8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1809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280-57-9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674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281-23-2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2256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288-88-0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2140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298-00-0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834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298-57-7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955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299-28-5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655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299-84-3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857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299-86-5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894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300-76-5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703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302-74-5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307-34-6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1756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308-26-9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1709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309-00-2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503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315-37-7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1396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317-34-0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847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318-98-9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1537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321-14-2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2403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321-30-2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1934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330-55-2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1020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332-19-4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461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333-41-5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1435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336-19-6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1761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341-70-8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1079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344-07-0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1800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349-50-8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969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350-57-2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2086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352-15-8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1694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353-36-6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2343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353-59-3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392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354-21-2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968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354-25-6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2082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354-33-6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1803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355-25-9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669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355-42-0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2062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355-80-6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1765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357-70-0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508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358-23-6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2163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359-35-3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2084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363-72-4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1797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372-09-8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2466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376-50-1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1076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376-53-4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1762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376-84-1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1766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376-89-6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526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382-21-8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1764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392-56-3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525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393-75-9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914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409-21-2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1254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420-04-2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1183, 2458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420-12-2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2569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420-46-2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2211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422-64-0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1799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424-40-8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1056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430-51-9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1029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431-06-1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961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431-89-0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553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434-22-0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640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434-64-0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1763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437-38-7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2290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440-17-5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1468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440-58-4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443-48-1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1448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447-14-3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2214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460-35-5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2209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460-39-9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2206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461-18-7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2196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461-58-5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2461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463-58-1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2268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464-49-3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381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473-55-2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2168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483-63-6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2606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494-52-0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1824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498-66-8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366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498-67-9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1028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501-53-1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502-56-7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1707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503-74-2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1376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504-60-9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1790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506-28-1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821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506-77-4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2428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507-09-5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2120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507-40-4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889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509-14-8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2072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513-37-1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1520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513-42-8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1487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513-77-9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517-25-9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2179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526-83-0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734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527-60-6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527-69-5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2354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528-44-9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291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530-17-6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1493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532-32-1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273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533-74-4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851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534-07-6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534-22-5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1517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534-52-1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585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538-93-2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1491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540-69-2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2323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540-72-7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1614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541-41-3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2625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541-42-4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1549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541-47-9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1379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542-10-9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2544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542-18-7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2429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542-75-6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1010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542-92-7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2492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543-24-8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544-01-4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1717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544-16-1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450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546-93-0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1316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547-44-4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547-63-7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1431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548-00-5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2582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551-16-6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552-30-7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723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552-89-6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1671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554-12-1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1497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554-14-3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1500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554-68-7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1082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554-84-7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608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556-24-1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1428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556-52-5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2531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556-61-6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1422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557-05-1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1753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558-13-4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2044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558-95-2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1755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559-11-5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2154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563-47-3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1521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565-69-5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1459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576-26-1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801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580-48-3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332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583-33-5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456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583-71-1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391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584-08-7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1149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584-09-8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1952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584-13-4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584-79-2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1454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584-84-9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1510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585-79-5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399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586-91-4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589-18-4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1365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590-86-3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1373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591-50-4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1133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591-87-7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1906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593-29-3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1747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594-37-6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594-42-3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2228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598-23-2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1383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598-38-9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1033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598-78-7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2415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604-32-0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2439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606-22-4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608-31-1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978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608-73-1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538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609-99-4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583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611-19-8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2425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611-75-6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614-39-1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614-45-9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892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616-38-6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823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616-44-4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1499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616-45-5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1837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616-91-1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617-89-0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619-08-9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610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620-05-3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1135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620-47-3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621-29-4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1511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621-72-7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622-96-8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1542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623-15-4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2352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623-42-7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1375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624-18-0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681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624-24-8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1456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624-72-6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972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624-83-9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1423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625-36-5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2410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626-35-7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2610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626-48-2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1473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626-68-6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1402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626-86-8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2578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627-22-5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2373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627-30-5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2411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627-44-1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1077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627-54-3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1078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627-93-0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800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628-63-7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1810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630-08-0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2267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634-93-5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2215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635-22-3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637-56-9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637-92-3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2619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638-10-8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2603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638-49-3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1811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640-15-3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896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646-06-0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924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646-07-1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1457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646-83-3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670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655-35-6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2593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665-66-7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674-82-8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1419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677-21-4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2205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678-26-2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1091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684-16-2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528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684-93-5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1447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689-97-4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438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690-94-8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1386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693-23-2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1088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698-90-8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2487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709-98-8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1022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713-68-8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719-32-4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2088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723-46-6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732-11-6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868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738-70-5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2178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744-80-9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278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751-94-0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2344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754-34-7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1134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756-79-6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832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758-41-8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965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758-42-9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2207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758-48-5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1802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759-24-0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1061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759-94-4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2589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760-23-6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984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760-93-0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1485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764-41-0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982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764-48-7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2562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764-78-3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2540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764-99-8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1729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765-43-5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2494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766-15-4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808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768-90-1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410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768-95-6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2258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771-60-8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771-61-9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1798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811-97-2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2083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814-68-6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1913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818-61-1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638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822-06-0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518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826-36-8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2068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827-52-1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2484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828-51-3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2257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830-13-7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2491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859-18-7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1399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868-14-4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423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868-77-9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636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868-85-9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867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870-85-9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2602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871-22-7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714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871-58-9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445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872-50-4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1475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873-94-9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2175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886-77-1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353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917-61-3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1635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920-46-7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1486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921-03-9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2238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921-09-5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2090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921-53-9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422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926-57-8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983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928-70-1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1381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929-17-9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929-37-3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2564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938-56-7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298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940-14-7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1670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950-59-4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329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957-51-7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859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973-21-7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1547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985-12-6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1086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989-38-8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1229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994-05-08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1501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998-30-1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2260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999-61-1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999-81-5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2174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1002-89-7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1744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1007-36-9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1512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1014-69-3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1536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1035-77-4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1055-55-6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711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1064-48-8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1237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1070-64-0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2591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1070-78-6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2101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1071-71-2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2615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1071-73-4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612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1073-67-2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2568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1078-79-1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1065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1087-21-4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933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1111-27-8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700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1114-71-2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1916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1118-00-9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1569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1120-10-1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2407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1122-17-4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1030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1122-60-7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1704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1122-70-9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1534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1128-16-1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2231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1133-64-8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1679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1134-04-9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2100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1134-23-2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2631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1141-38-4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1641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1149-23-1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1060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1163-19-5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1719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1182-06-5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2438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1188-37-0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1192-03-1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2234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1201-30-5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2232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1220-83-3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1255-49-8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1263-89-4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1300-73-8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1302-72-3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1654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1302-76-7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1303-86-2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378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1305-62-0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1162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1305-78-8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1175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1308-38-9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2444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1309-37-1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1110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1309-48-4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1318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1310-53-8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557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1310-82-3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1951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1313-82-2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1626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1313-96-8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1665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1314-11-0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2015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1314-13-2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2500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1314-23-4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2504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1314-56-3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2332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1314-62-1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468, 469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1314-84-7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2497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1314-98-3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2501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1318-16-7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370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1319-77-2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592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1321-12-6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1446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1321-65-9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2235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1321-94-4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1444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1322-93-6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338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1324-34-7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470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1324-72-7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1239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1330-20-7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789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1330-43-4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1628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1330-78-5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2191, 2192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1333-82-0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2443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1335-47-3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1416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1336-36-3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957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1340-69-8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302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1341-49-7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1344-28-1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1400-61-9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1401-55-4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2029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1401-69-0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2110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1403-66-3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546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1404-04-2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1653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1405-87-4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1438-14-8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2528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1450-14-2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515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1453-58-3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1471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1459-93-4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791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1464-69-3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2563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1467-79-4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822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1483-12-1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1357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1493-13-6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2162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1498-64-2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2592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1502-47-2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547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1515-75-9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842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1548-13-6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2202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1558-25-4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2247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1561-48-4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2098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1573-58-6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2222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1582-09-8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1592-23-0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1748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1594-56-5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916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1594-64-5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2216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1622-32-8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2433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1624-02-8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349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1624-62-0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1582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1633-05-2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2014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1633-22-3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2254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1634-04-4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1439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1642-54-2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1469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1645-40-3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1387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1653-19-6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981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1664-54-6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1668-54-8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1672-88-4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1450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1674-94-8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1354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1698-60-8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1707-15-9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1415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1712-64-7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1548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1713-07-1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1724-39-6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2490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1738-25-6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781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1761-71-3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1417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1762-95-4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1768-31-6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1806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1809-20-7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339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1837-57-6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2635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1871-57-4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2426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1879-26-1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563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1885-81-0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2421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1912-24-9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1538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1912-25-0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1044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1918-00-9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1571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1918-02-1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1918-16-7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1556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1928-44-5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1771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1929-77-7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1918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1934-21-0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1983-10-4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2146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2013-26-5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1735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2018-45-3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1403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2077-46-5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1503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2088-72-4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824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2095-02-5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1072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2104-96-3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393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2106-94-7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408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2141-62-0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2638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2157-01-9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1772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2164-08-1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2164-17-2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856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2166-94-3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598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2188-09-2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522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2211-66-7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2285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2212-67-1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2576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2216-51-5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1436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2223-93-0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1746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2235-25-8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2283-08-1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605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2300-66-5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1572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2303-17-5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2240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2307-55-3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1026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2307-68-8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1519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2310-17-0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1742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2314-17-2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455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2351-36-2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1642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2355-84-4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869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2372-82-9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2425-79-8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418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2431-50-7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2223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2431-57-1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2226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2432-87-3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928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2432-90-8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2439-10-3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1096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2440-22-4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297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2451-01-6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1339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2467-10-9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2099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2475-31-2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1240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2479-46-1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309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2483-57-0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1445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2499-58-3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555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2499-95-8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544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2523-94-6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1407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2524-03-0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872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2524-04-1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1080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2528-36-1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713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2538-84-3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1238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2540-82-1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866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2545-60-0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2550-75-6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532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2551-62-4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1976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2568-51-6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2281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2591-57-3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1449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2597-03-7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2594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2611-00-9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2475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2620-63-5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2624-44-4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1043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2633-54-7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1506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2636-26-2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880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2664-55-3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1708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2664-63-3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2113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2666-14-0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634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2792-51-0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2137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2798-72-3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460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2809-21-4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635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2835-06-5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2276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2865-70-5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2382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2867-47-2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785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2901-75-9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2905-23-9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2369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2937-50-0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1910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2941-23-3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2460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2971-38-2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2377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2993-85-3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1090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3006-93-7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2283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3060-40-1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3081-14-9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323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3090-31-8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673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3105-55-3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435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3115-68-2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2046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3120-74-9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593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3129-91-7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1038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3129-92-8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281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3132-99-8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384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3159-28-2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575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3164-29-2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3177-22-8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682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3179-63-3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780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3194-55-6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498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3230-69-1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1461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3263-31-8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1241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3278-46-4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2242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3323-53-3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517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3353-05-7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1749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3375-22-2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3383-96-8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2114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3401-80-7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587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3405-32-1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2091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3424-05-3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995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3455-60-5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835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3567-69-9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1236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3574-42-3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2093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3586-14-9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1516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3586-15-0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2305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3622-84-2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442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3644-61-9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2131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3651-62-5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1224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3689-55-2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2135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3691-35-8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2423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3710-84-7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1059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3717-42-8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3803-51-2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2325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3861-81-2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2075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3920-99-8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3926-62-3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2362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3963-95-9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1352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3982-91-0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2119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4008-48-4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1684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4091-39-8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2376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4095-45-8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1715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4205-91-8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1015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4212-94-6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1540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4216-02-8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311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4230-91-5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915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4312-97-4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2413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4371-52-2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2509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4424-06-0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312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4479-96-3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1395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4489-14-9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830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4638-92-0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828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4682-50-2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4720-86-9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2052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4792-15-8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2073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4800-94-6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1187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4856-95-5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2153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4887-42-7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2048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4956-98-3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1411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5005-62-9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5076-19-7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1531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5084-12-8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327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5185-97-7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5216-25-1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2233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5234-68-4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5329-14-6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5459-58-5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457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5460-63-9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1400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5556-97-8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1490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5587-89-3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5618-63-3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888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5619-07-8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1507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5680-79-5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1393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5714-22-7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1977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5743-48-6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1159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5891-21-4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2409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5904-52-2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1106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5965-66-2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1268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5970-45-6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2495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5989-81-1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492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6004-24-6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514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6032-29-7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1795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6108-10-7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537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6111-14-4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1505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6112-76-1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6119-92-2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1388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6153-56-6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2541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6263-38-3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597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6292-58-6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793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6298-72-2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795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6345-63-7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1672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6363-53-7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656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6381-59-5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424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6386-38-5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1369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6386-58-9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935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6402-89-7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6419-19-8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1667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6422-99-7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684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6425-08-7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6505-86-8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1474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6535-15-5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1153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6542-74-1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1398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6627-69-6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451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6683-19-8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314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6708-14-1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2469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6711-48-4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805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6731-36-8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331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6865-35-6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1745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6898-94-8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6898-95-9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6899-05-4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6899-06-5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685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6912-86-3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2186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6954-48-9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398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6987-14-0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970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6990-06-3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2345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7000-29-5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1098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7004-03-7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464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7004-09-3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1122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7004-12-8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7005-03-0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1271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7005-18-7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1564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7005-20-1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1836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7006-34-0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7006-35-1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648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7019-71-8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7060-74-4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1773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7085-19-0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1523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7159-96-8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2583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7173-51-5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7270-73-7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1673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7287-19-6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7324-02-9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1911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7328-18-9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1584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7397-46-8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1073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7428-48-0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1751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7439-86-9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1105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7439-96-5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 xml:space="preserve">, 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7439-97-6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1949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7439-98-7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1586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7440-03-1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1662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7440-22-4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1983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7440-29-1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2133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7440-32-6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2122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7440-33-7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484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7440-50-8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1329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7440-56-4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556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7440-67-7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2503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7440-69-9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479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7440-82-8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372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7446-08-4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1973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7446-09-5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1978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7446-11-9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1982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7447-39-4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1333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7447-40-7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1157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7461-51-0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2288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7487-88-9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1319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7488-54-2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1955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7491-74-9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1738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7529-22-8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1443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7542-12-3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1617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7550-45-0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2128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7553-56-2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1132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7585-39-9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2489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7617-31-4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1750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7621-86-5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7631-90-5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1612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7631-99-4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1621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7632-00-0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1622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7632-04-4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1623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7637-07-2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380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7647-01-0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645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7647-14-5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1632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7647-15-6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1609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7664-39-3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644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7664-41-7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7664-93-9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1986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7681-11-0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1148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7681-49-4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1630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7681-82-5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1615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7696-12-0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507, 829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7697-37-2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7700-17-6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2296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7704-34-9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1975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7719-09-7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2117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7719-12-2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2334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7722-76-1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7726-95-6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383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7757-79-1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1151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7757-82-6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1625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7757-86-0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1307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7757-87-1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1310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7757-93-9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1160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7758-01-2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1142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7758-11-4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1146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7758-19-2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1633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7758-23-8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1158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7758-88-5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2457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7758-89-6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1337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7759-02-6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2016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7772-98-4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1629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7775-09-9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1631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7775-41-9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1985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7778-53-2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1154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7778-80-5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1152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7782-41-4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2338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7782-49-2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1971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7782-50-5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2360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7782-60-0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1981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7782-65-2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558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7782-82-6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527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7783-06-4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7783-07-5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642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7783-18-8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7783-20-2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7783-28-0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7783-40-6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1311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7783-48-4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2013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7783-49-5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2498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7783-54-2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7783-58-6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559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7783-61-1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1256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7783-64-4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2507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7783-79-1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1972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7784-18-1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7784-42-1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7787-32-8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7788-97-8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2445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7789-04-4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2447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7789-17-5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2451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7789-19-7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1332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7789-23-3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1155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7789-24-4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1282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7789-40-4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2027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7789-75-5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1168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7789-79-9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1161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7790-30-9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2028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7791-11-9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1956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7791-18-6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1313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7803-55-6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8000-95-1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274, 755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8002-05-9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1657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8004-13-5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364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8006-64-2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1994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8008-20-6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1199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8015-55-2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885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8021-83-8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480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8022-00-2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897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8032-32-4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271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8042-47-5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1326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8050-99-7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1180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8052-41-3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2263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8061-51-6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1618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8063-07-8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8063-16-9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1838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8065-48-3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1083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8065-71-2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650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8066-21-5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2596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8072-20-6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359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8668-25-9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1839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9000-69-5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1847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9000-70-8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1103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9000-90-2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9001-05-2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1194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9001-37-0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654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9001-57-4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1965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9002-84-0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1883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9002-86-2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1892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9002-88-4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1888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9002-89-5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1889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9003-05-8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1879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9003-07-0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1881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9003-31-0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1372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9003-35-4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2311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9003-39-8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1891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9003-53-6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1890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9004-34-6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2454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9004-36-8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1844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9004-38-0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2455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9004-67-5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1526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9005-25-8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1245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9005-27-0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637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9005-38-3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9006-42-2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1565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9007-81-7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1873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9011-06-7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1862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9011-11-4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1863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9011-13-6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2010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9012-76-4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1850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9025-55-2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1262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9035-15-1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1865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9050-04-8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1170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9073-77-2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1929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10022-31-8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10025-67-9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1980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10025-78-2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2243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10025-87-3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2335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10026-04-7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1257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10026-13-8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2333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10028-15-6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1711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10034-93-2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564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10034-96-5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1323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10035-10-6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566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10038-98-9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560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10039-56-2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1613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10042-76-9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2012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10043-01-3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10043-11-5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375, 376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10043-35-3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382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10043-52-4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1169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10048-98-3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10049-04-4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2389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10060-12-5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2446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10060-70-5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10102-44-0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10102-90-6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1331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10124-57-5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1166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10192-46-8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2496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10203-58-4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1071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10293-06-8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394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10294-33-4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377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10294-56-1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1781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10326-21-3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1312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10361-37-2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10361-65-6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10361-82-7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1964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10447-38-8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944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10540-29-1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947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10545-99-0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1979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10563-29-8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10605-21-7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1362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11070-44-3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2051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12002-48-1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2220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12003-64-4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1171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12003-69-9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12007-25-9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1309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12007-81-7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379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12017-68-4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1960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12019-57-7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1336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12024-21-4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494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12032-47-2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2499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12033-89-5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1255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12033-93-1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2506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12034-77-4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1663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12035-88-0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1959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12036-00-9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1137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12036-10-1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1957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12039-07-5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2125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12039-13-3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2127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12039-83-7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2124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12047-27-7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12058-18-3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1588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12058-19-4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1587, 1589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12060-58-1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1962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12063-98-8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495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12067-46-8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485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12069-32-8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373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12070-12-1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487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12070-14-3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2505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12079-65-1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1324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12122-67-7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2549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12125-01-8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12125-02-9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12136-26-4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1129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12138-09-9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486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12141-45-6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1989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12168-85-3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1176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12185-10-3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2331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12230-32-9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1315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12267-44-6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1954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12331-99-6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1620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12336-95-7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2441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12427-38-2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2548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12503-53-6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551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12572-71-3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1227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12609-69-7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12735-97-6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12795-24-3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1039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13001-46-2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1494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13009-99-9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13025-69-9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878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13045-16-4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1743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13092-66-5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1308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13114-87-9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2203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13121-70-5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2255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13126-12-0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1953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13138-51-7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2092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13265-60-6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13286-32-3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13289-13-9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1557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13292-46-1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1466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13360-45-7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413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13361-32-5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1905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13397-26-7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1114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13403-01-5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326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13462-86-7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13463-39-3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1658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13463-40-6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1107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13463-43-9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1109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13463-67-7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2123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13477-39-9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1172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13494-80-9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2032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13509-27-8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1514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13547-70-1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871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13630-61-0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1018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13636-32-3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873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13683-89-1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1391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13684-56-5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2620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13684-63-4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1574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13692-88-3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1963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13708-63-9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2035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13746-66-2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1143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13767-12-9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1167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13826-35-2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2307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13874-75-4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1958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13940-94-8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2392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13943-58-3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1144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13966-74-0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1776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13978-70-6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501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13981-88-9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1138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14017-33-5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1993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14018-58-7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846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14051-60-6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504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14068-53-2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14321-05-2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14323-43-4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186, 692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14324-74-2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333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14414-90-5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2017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14816-18-3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1085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14940-68-2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2502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15096-52-3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1258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15099-32-8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15111-96-3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1348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15195-53-6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1652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15268-07-2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1713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15307-79-6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1016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15491-86-8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1150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15630-89-4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1624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15647-08-2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958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15760-35-7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1421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16039-64-8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732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16051-77-7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696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16068-46-5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1147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16133-31-6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2139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16154-78-2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510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16183-12-3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284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16219-75-3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2600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16222-94-9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2565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16222-95-0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1041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16302-35-5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16368-97-1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362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16672-87-0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2437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16752-77-5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1429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16842-03-8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16871-90-2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1145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16872-11-0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565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16893-85-9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1610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16919-19-0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16919-58-7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17141-63-8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1322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17194-00-2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17311-31-8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2357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17329-19-0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516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17564-64-6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2401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17639-93-9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1522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17700-54-8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1017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17796-82-6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2488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17804-35-2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1382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18181-70-9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816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18262-71-0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1826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18283-88-0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1619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18304-79-5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2043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18351-18-3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1025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18480-07-4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2011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18939-64-2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1334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18996-35-5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617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19040-62-1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794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19247-68-8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974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19287-45-7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701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19351-18-9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852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19600-63-6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2529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19774-82-4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443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19797-32-1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980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20123-80-2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730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20170-32-5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328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20198-19-0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20206-80-8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402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20227-92-3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2478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20280-08-4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2063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20281-00-9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2456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20377-52-0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1825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20830-75-5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20830-81-3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2155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20936-31-6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570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21324-40-3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1281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21645-51-2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21829-25-4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807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21892-80-8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1367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21893-86-7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2402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22031-33-0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2292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22037-58-7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2095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22109-64-4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2558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22109-65-5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2557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22204-53-1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1578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22227-75-4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22248-79-9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858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22398-80-7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1130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22839-47-0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1358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22898-09-5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22933-72-8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603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23031-36-9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1455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23079-28-9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2189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23288-49-5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321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23436-05-7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23560-59-0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870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24304-00-5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24473-06-1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875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24549-06-2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24621-21-4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1664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24645-67-8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2510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24729-96-2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24853-80-3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1467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24927-67-1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1752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24938-67-8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1872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25013-15-4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2560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25014-41-9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483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25038-54-4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1848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25038-59-9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1878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25136-55-4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809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25154-54-5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25155-15-1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1434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25155-23-1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2188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25167-20-8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2045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25167-93-5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1700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25168-04-1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833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25168-05-2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2397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25231-47-4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581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25267-55-4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2245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25308-82-1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1504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25316-40-6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25321-22-6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979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25322-01-4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1686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25322-20-7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2105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25322-68-3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579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25340-17-4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1053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25376-45-8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1509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25497-29-4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971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25583-20-4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2126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25641-64-9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2096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25653-16-1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862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25748-42-5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25765-21-3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1880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25812-30-0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806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25854-04-0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2221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25875-51-8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355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25895-60-7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1636, 1637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25971-63-5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1857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26002-80-2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2302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26248-87-3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2241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26266-63-7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2050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26472-00-4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2049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26545-58-4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1412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26569-63-1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1860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26898-17-9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699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27025-49-6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927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27096-04-4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2442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27137-85-5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1024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27156-03-2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962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27156-22-5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357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27254-36-0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1683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27289-15-2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1108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27441-86-7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27478-34-8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912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27987-07-1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1552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28014-25-7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1859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28079-04-1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1092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28178-42-9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893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28221-20-7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1430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28279-36-9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324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28347-13-9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356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28469-92-3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2559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28689-19-2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2282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28804-46-8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1014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28807-97-8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396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28917-82-0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1163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29004-73-7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1426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29036-21-3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2152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29171-21-9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819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29405-58-1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582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29560-58-5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2609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29791-96-6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1843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29870-72-2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1140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29918-57-8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895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30007-47-7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400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30232-11-2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1530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30283-90-0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406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30605-57-3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31188-91-7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325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31282-04-9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561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31883-05-3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2608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32175-44-3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1156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32180-75-9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606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32385-11-8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662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32804-77-6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2646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32961-44-7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1492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32986-56-4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32988-50-4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477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33446-90-1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2190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34067-46-4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2480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34067-50-0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2482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34090-76-1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1498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34139-62-3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2481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34156-69-9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1321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34643-46-4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1023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35060-81-2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2381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35296-72-1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432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35367-38-5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2418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35710-96-4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2074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35763-26-9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577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35863-20-3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837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36330-85-5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363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36617-44-5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2275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36676-50-3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2134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36768-62-4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36838-71-8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1420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37091-66-0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838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37240-32-7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1305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37321-09-8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37346-87-5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1136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37517-28-5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37596-80-8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596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38052-05-0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2300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38414-00-5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1961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38457-67-9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949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38879-22-0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315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39083-23-3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2225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39394-36-0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1363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39409-82-0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1317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39515-40-7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2463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39515-51-0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2301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39557-39-6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939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39562-70-4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1544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39878-87-0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39907-99-8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1131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40356-67-0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2556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40552-84-9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2297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40626-35-5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1922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41365-24-6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952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41484-35-9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316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41641-27-4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2587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41834-16-6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967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42616-65-9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1174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43121-43-3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854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50402-70-5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1566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50506-16-8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2157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50628-91-6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2616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50655-56-6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50995-94-3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2219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51218-38-3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1562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51289-96-4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1871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51307-92-7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1627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51333-22-3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448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51630-58-1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2465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52006-62-9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1678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52080-82-7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2550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52304-36-6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2574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52314-69-9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1378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52315-07-8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2464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52623-75-3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1234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52645-53-1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2303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52810-75-0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2356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52863-01-1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466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53306-52-8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1057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53360-51-3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1861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53516-77-1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519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53819-36-6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731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53894-28-3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54182-58-0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513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54406-48-3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2633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54622-43-4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615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54784-12-2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542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54914-95-3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54965-24-1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948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55219-65-3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853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55520-40-6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2121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55658-47-4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55667-43-1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998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55679-75-9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55701-05-8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818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56562-66-4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2304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57000-78-9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876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57029-18-2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1852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57128-29-7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1648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57414-02-5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57837-19-1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1401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58186-27-9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580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58409-70-4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1164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58481-70-2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1513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58786-99-5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2470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58985-02-7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59277-89-3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59939-44-5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2430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60131-38-6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60131-40-0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733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60320-18-5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2102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60556-68-5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1058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60613-15-2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61336-70-7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61939-05-7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2058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61988-37-2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2087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62434-98-4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999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62571-86-1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1340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62936-56-5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1830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63148-69-6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2036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63428-82-0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368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63499-39-8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1784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63981-28-2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2103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64093-37-4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1330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64312-66-9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2462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64365-16-8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64492-81-5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2053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64628-80-4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2586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64742-47-8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1656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64742-91-2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2001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64902-72-3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2405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65087-02-7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2224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65497-24-7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782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66052-05-9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543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66085-59-4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1543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66106-01-2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1991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66813-29-4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67026-12-4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308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67049-84-7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67726-23-9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488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68089-39-4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2089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68683-30-7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2298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68738-86-3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2142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68844-77-9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2342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70745-82-3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925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71029-35-1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1869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71115-69-1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2136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71653-64-0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964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72556-60-6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72782-44-6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1909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72936-72-5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926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73806-49-2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75144-60-4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540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75330-75-5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506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75438-57-2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1441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76095-16-4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2637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76505-58-3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2067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77348-01-7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1990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78033-73-5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1370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79683-11-7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1314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79794-75-5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2624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79902-63-9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505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80883-02-9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345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81103-11-9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82419-36-1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87250-17-7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549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87913-26-6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411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88508-33-2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2079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88909-96-0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923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89697-78-9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1853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90043-86-0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512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94796-72-2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1804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96250-38-3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2081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97792-45-5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99614-01-4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2055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99677-37-9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317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100929-47-3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1094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101196-73-0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2450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102340-92-1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1634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103489-84-5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305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104344-23-2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343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105112-76-3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1725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106448-06-0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863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109628-14-0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2618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110882-80-9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2621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114654-31-8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2021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118361-88-1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1021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119407-03-3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2626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119878-78-3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1741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122129-89-9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225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122434-46-2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467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122916-79-4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1554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125693-49-4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130904-74-4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131707-23-8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390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134576-33-3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520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134638-92-9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1921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135991-95-6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511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136204-68-7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2627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136984-20-8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708</w:t>
            </w:r>
          </w:p>
        </w:tc>
      </w:tr>
      <w:tr w:rsidR="00E85D82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167396-23-8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206</w:t>
            </w:r>
          </w:p>
        </w:tc>
      </w:tr>
    </w:tbl>
    <w:p w:rsidR="00E85D82" w:rsidRDefault="00E85D82">
      <w:pPr>
        <w:pStyle w:val="newncpi"/>
      </w:pPr>
      <w:r>
        <w:t> </w:t>
      </w:r>
    </w:p>
    <w:p w:rsidR="00E85D82" w:rsidRDefault="00E85D82">
      <w:pPr>
        <w:rPr>
          <w:rFonts w:eastAsia="Times New Roman"/>
        </w:rPr>
        <w:sectPr w:rsidR="00E85D82">
          <w:pgSz w:w="11906" w:h="16838"/>
          <w:pgMar w:top="567" w:right="1134" w:bottom="567" w:left="1417" w:header="0" w:footer="0" w:gutter="0"/>
          <w:cols w:space="720"/>
        </w:sectPr>
      </w:pPr>
    </w:p>
    <w:p w:rsidR="00E85D82" w:rsidRDefault="00E85D82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6"/>
        <w:gridCol w:w="5405"/>
      </w:tblGrid>
      <w:tr w:rsidR="00E85D82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capu1"/>
            </w:pPr>
            <w:r>
              <w:t>УТВЕРЖДЕНО</w:t>
            </w:r>
          </w:p>
          <w:p w:rsidR="00E85D82" w:rsidRDefault="00E85D82">
            <w:pPr>
              <w:pStyle w:val="cap1"/>
            </w:pPr>
            <w:r>
              <w:t>Постановление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</w:p>
          <w:p w:rsidR="00E85D82" w:rsidRDefault="00E85D82">
            <w:pPr>
              <w:pStyle w:val="cap1"/>
            </w:pPr>
            <w:r>
              <w:t>11.10.2017 № 92</w:t>
            </w:r>
          </w:p>
        </w:tc>
      </w:tr>
    </w:tbl>
    <w:p w:rsidR="00E85D82" w:rsidRDefault="00E85D82">
      <w:pPr>
        <w:pStyle w:val="titleu"/>
      </w:pPr>
      <w:r>
        <w:t>Гигиенический норматив «Ориентировочные безопасные уровни воздействия вредных веществ в воздухе рабочей зоны»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1"/>
        <w:gridCol w:w="7533"/>
        <w:gridCol w:w="2128"/>
        <w:gridCol w:w="2414"/>
        <w:gridCol w:w="1700"/>
        <w:gridCol w:w="1895"/>
      </w:tblGrid>
      <w:tr w:rsidR="00E85D82">
        <w:trPr>
          <w:trHeight w:val="238"/>
        </w:trPr>
        <w:tc>
          <w:tcPr>
            <w:tcW w:w="1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5D82" w:rsidRDefault="00E85D82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5D82" w:rsidRDefault="00E85D82">
            <w:pPr>
              <w:pStyle w:val="table10"/>
              <w:jc w:val="center"/>
            </w:pPr>
            <w:r>
              <w:t>Наименование вредного вещества</w:t>
            </w: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5D82" w:rsidRDefault="00E85D82">
            <w:pPr>
              <w:pStyle w:val="table10"/>
              <w:jc w:val="center"/>
            </w:pPr>
            <w:r>
              <w:t>№ CAS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5D82" w:rsidRDefault="00E85D82">
            <w:pPr>
              <w:pStyle w:val="table10"/>
              <w:jc w:val="center"/>
            </w:pPr>
            <w:r>
              <w:t>Формула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5D82" w:rsidRDefault="00E85D82">
            <w:pPr>
              <w:pStyle w:val="table10"/>
              <w:jc w:val="center"/>
            </w:pPr>
            <w:r>
              <w:t>Ориентировочно безопасный уровень воздействия</w:t>
            </w:r>
            <w:r>
              <w:rPr>
                <w:vertAlign w:val="superscript"/>
              </w:rPr>
              <w:t>2</w:t>
            </w:r>
            <w:r>
              <w:t>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5D82" w:rsidRDefault="00E85D82">
            <w:pPr>
              <w:pStyle w:val="table10"/>
              <w:jc w:val="center"/>
            </w:pPr>
            <w:r>
              <w:t>Преимущественное агрегатное состояние в воздухе в условиях производства</w:t>
            </w:r>
            <w:r>
              <w:rPr>
                <w:vertAlign w:val="superscript"/>
              </w:rPr>
              <w:t>3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5D82" w:rsidRDefault="00E85D82">
            <w:pPr>
              <w:pStyle w:val="table10"/>
              <w:jc w:val="center"/>
            </w:pPr>
            <w:r>
              <w:t>6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Абомин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Аденозинтрифосфат динатрия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987-65-5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 xml:space="preserve"> O</w:t>
            </w:r>
            <w:r>
              <w:rPr>
                <w:vertAlign w:val="subscript"/>
              </w:rPr>
              <w:t>13</w:t>
            </w:r>
            <w:r>
              <w:t>P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Адреналин гидротартат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(1-Аза-3-оксобицикло[2,2,2]октан) гидрохлорид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1193-65-3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NO·ClH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3’-Азидо-3’-деокситимидин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30516-87-1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Азоциклотридеканон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2947-04-6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Акрекс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2-акрилоамидо-2-метилпропан-сульфоновая кислота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Алкилпропилендиамин (ингибитор коррозии металлов Дон-11)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(CH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n</w:t>
            </w: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Алкилтриметиламиний хлорид (АТМ-хлорид С</w:t>
            </w:r>
            <w:r>
              <w:rPr>
                <w:vertAlign w:val="subscript"/>
              </w:rPr>
              <w:t>10</w:t>
            </w:r>
            <w:r>
              <w:t>-С</w:t>
            </w:r>
            <w:r>
              <w:rPr>
                <w:vertAlign w:val="subscript"/>
              </w:rPr>
              <w:t>16</w:t>
            </w:r>
            <w:r>
              <w:t>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(C</w:t>
            </w:r>
            <w:r>
              <w:rPr>
                <w:vertAlign w:val="subscript"/>
              </w:rPr>
              <w:t>11-19</w:t>
            </w:r>
            <w:r>
              <w:t>)ClN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3-Аллил-3-этил-4-кето-5-(1-этил-дигидрохинолидол-4-этилиден)-4, 5-дифенилтиазолинотиазолол-цианэтилсульфат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Алюминий стеариновокислый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Амид бензойной кислоты (бензамид)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Амид </w:t>
            </w:r>
            <w:r>
              <w:rPr>
                <w:rStyle w:val="onesymbol"/>
              </w:rPr>
              <w:t></w:t>
            </w:r>
            <w:r>
              <w:t>-(2, 4-дитретамилфенокси) масляной кислоты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Амид монометилтерефталат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rPr>
                <w:rStyle w:val="onesymbol"/>
              </w:rPr>
              <w:t></w:t>
            </w:r>
            <w:r>
              <w:t>-Амилбутиролактон (</w:t>
            </w:r>
            <w:r>
              <w:rPr>
                <w:rStyle w:val="onesymbol"/>
              </w:rPr>
              <w:t></w:t>
            </w:r>
            <w:r>
              <w:t>-ноналактон)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2-Аминобутандиоат калия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14007-45-5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KхNO</w:t>
            </w:r>
            <w:r>
              <w:rPr>
                <w:vertAlign w:val="subscript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Аминобутандиоат магния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2068-80-6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Mg</w:t>
            </w:r>
            <w:r>
              <w:rPr>
                <w:vertAlign w:val="subscript"/>
              </w:rPr>
              <w:t>0,5</w:t>
            </w:r>
            <w:r>
              <w:t xml:space="preserve"> NO</w:t>
            </w:r>
            <w:r>
              <w:rPr>
                <w:vertAlign w:val="subscript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9-Амино-2,3,5,6,7,8-гексагидро-1Н-циклопентахинолина моногидрат (основание амиридина)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62732-44-9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·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6-Аминогексанат натрия, ацилированный высшими жирными кислотами (таллактам)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NNa (C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CO)O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6-Аминогексаноат натрия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7234-49-3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NNaO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6-Амино-5-[(гидроксиамино) метилен]-1,3-диметил-гидроурацил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17789-32-1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[S]-4-(2-Амино-1-гидроксиэтил)бензол-1,2-диол [R-(R*,R*)]-2,3-дигид-роксибутандиоат (1:1) моногидрат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5794-08-1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NО</w:t>
            </w:r>
            <w:r>
              <w:rPr>
                <w:vertAlign w:val="subscript"/>
              </w:rPr>
              <w:t>3</w:t>
            </w:r>
            <w:r>
              <w:t>·C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 xml:space="preserve"> О</w:t>
            </w:r>
            <w:r>
              <w:rPr>
                <w:vertAlign w:val="subscript"/>
              </w:rPr>
              <w:t>6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6-Амино-5-гидроксинафтил-1-сульфокислота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573-07-9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7-Аминодезацетокси-цефалоспорановая кислота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2-Амино-4,6-диметилпиримидин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767-15-7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27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3-Аминодифениламин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3-[[[2-((Аминоиминометил) амино]-4-тиазолил)метил]тио]-N-(аминосульфонил)пропанимид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76824-35-6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7</w:t>
            </w:r>
            <w:r>
              <w:t>О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N-(Аминокарбонил)-2-бром-3-метилбутанамид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496-67-3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BrN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4-(Аминометил) бензойная кислота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56-91-7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NО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1-Амино-4-метилпиперазин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6928-85-4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3-[(4-Амино-2-метил-5-пиридинил)метил]-5-(2-гидроксиэтил)-4-мегилтиазолий фосфат (1:1) соль фосфат (1:2) (соль) (фосфотиамин)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532-44-5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OS· 2Н</w:t>
            </w:r>
            <w:r>
              <w:rPr>
                <w:vertAlign w:val="subscript"/>
              </w:rPr>
              <w:t>3</w:t>
            </w:r>
            <w:r>
              <w:t>О</w:t>
            </w:r>
            <w:r>
              <w:rPr>
                <w:vertAlign w:val="subscript"/>
              </w:rPr>
              <w:t>4</w:t>
            </w:r>
            <w:r>
              <w:t>Р·Н</w:t>
            </w:r>
            <w:r>
              <w:rPr>
                <w:vertAlign w:val="subscript"/>
              </w:rPr>
              <w:t>3</w:t>
            </w:r>
            <w:r>
              <w:t>О</w:t>
            </w:r>
            <w:r>
              <w:rPr>
                <w:vertAlign w:val="subscript"/>
              </w:rPr>
              <w:t>4</w:t>
            </w:r>
            <w:r>
              <w:t>Р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2-Амино-N-метилпиперазид-N-(2-амино-4-хлорфенил)бензойная кислота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ClN</w:t>
            </w:r>
            <w:r>
              <w:rPr>
                <w:vertAlign w:val="subscript"/>
              </w:rPr>
              <w:t>4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S-[2):[(4-Амино-2-метил-5-пиримидинил) метил[формиламино]-1-[2-(фосфонокси)этил]проп-1-енилфенилкарбатиоат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22457-89-2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О</w:t>
            </w:r>
            <w:r>
              <w:rPr>
                <w:vertAlign w:val="subscript"/>
              </w:rPr>
              <w:t>6</w:t>
            </w:r>
            <w:r>
              <w:t xml:space="preserve"> PS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2-Амино-1-метил-3-фенил-5-хлор-бензойной кислоты метилсульфат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ClNО</w:t>
            </w:r>
            <w:r>
              <w:rPr>
                <w:vertAlign w:val="subscript"/>
              </w:rPr>
              <w:t>2</w:t>
            </w:r>
            <w:r>
              <w:t>· CH</w:t>
            </w:r>
            <w:r>
              <w:rPr>
                <w:vertAlign w:val="subscript"/>
              </w:rPr>
              <w:t>4</w:t>
            </w:r>
            <w:r>
              <w:t>О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Аминометил-6-хлорбензойная кислота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4-Амино-6-метоксипиримидин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696-45-7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1-Амино-4-нитро-2-хлорбензол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121-87-9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2-Амино-N-(2-нитро-4-хлорфенил) бензойная кислота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4-(Аминосульфонил)бензойная кислота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138-41-0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NО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3-(Аминосульфонил)-4-хлор-N-(2,3-дигидро-2-метил-1Н-индол-1-ил) бензамид (индапамид)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26807-65-8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О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5-(Аминосульфонил)-4-хлор-2-[(2-фуранилметил)амино]бензойная кислота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54-31-9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5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3-Аминотетрагидротиофен-1,1-диоксид (3-аминосульфолан)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52261-00-2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NО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D(-)-</w:t>
            </w:r>
            <w:r>
              <w:rPr>
                <w:rStyle w:val="onesymbol"/>
              </w:rPr>
              <w:t></w:t>
            </w:r>
            <w:r>
              <w:t xml:space="preserve">–Аминофенилэтановая кислота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875-74-1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NО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L(+)-</w:t>
            </w:r>
            <w:r>
              <w:rPr>
                <w:rStyle w:val="onesymbol"/>
              </w:rPr>
              <w:t></w:t>
            </w:r>
            <w:r>
              <w:t xml:space="preserve">–Аминофенилэтановая кислота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2935-35-5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NО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4-Амино-2-фуроил-6,7-диметоксипиперазин-1-ил хиназолина гидрохлорид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19237-84-4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О</w:t>
            </w:r>
            <w:r>
              <w:rPr>
                <w:vertAlign w:val="subscript"/>
              </w:rPr>
              <w:t>4</w:t>
            </w:r>
            <w:r>
              <w:t>· СlН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0,03 (A)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2-Амино-5-хлорбензофенон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719-59-5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ClNO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4-Амино-6-хлорпиримидин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5426-89-7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ClN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(2-Амино-5-хлорфенил)-фенилметанон-[Е]-оксим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15185-66-7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2-Аминоэтанола бензоат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4337-66-0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2-Аминоэтанола сульфанилат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15730-83-3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2-Аминоэтилгидросульфат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926-39-6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NО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3-(2-Аминоэтил)-1Н-индол-5-ол гександиоат (серотонин адипинат, 5-окситриптамин адипинат)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16031-83-7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3-(2-Аминоэтил)-5-(фенилметокси)-1Н-индол-2-карбоновая кислота (5-бензилокситриптамин-2-карбоновая кислота)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54987-14-3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Аммоний бромид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12124-97-9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H</w:t>
            </w:r>
            <w:r>
              <w:rPr>
                <w:vertAlign w:val="subscript"/>
              </w:rPr>
              <w:t>4</w:t>
            </w:r>
            <w:r>
              <w:t>BrN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триАммоний диакваоктахлор-µ нитридодирутенат(4-)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27316-90-1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О</w:t>
            </w:r>
            <w:r>
              <w:rPr>
                <w:vertAlign w:val="subscript"/>
              </w:rPr>
              <w:t>2</w:t>
            </w:r>
            <w:r>
              <w:t xml:space="preserve"> Ru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Аммоний перренат (аммоний рениевокислый)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13598-65-7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H</w:t>
            </w:r>
            <w:r>
              <w:rPr>
                <w:vertAlign w:val="subscript"/>
              </w:rPr>
              <w:t>4</w:t>
            </w:r>
            <w:r>
              <w:t>NО</w:t>
            </w:r>
            <w:r>
              <w:rPr>
                <w:vertAlign w:val="subscript"/>
              </w:rPr>
              <w:t>4</w:t>
            </w:r>
            <w:r>
              <w:t>Re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Анастрозол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120511-73-1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Анилат (моноэтаноламинная соль сульфаниловой кислоты)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Афуган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Ацетамидометил-6-хлорнитро-бензойная кислота (хлорнит)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Ацетанилид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Д-(-)-N-Ацетиламинофенилэтановая кислота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29633-99-6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64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N-Ацетил-2, 6-дихлордифениламин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4-(Ацетилокси)бензойная кислота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2345-34-8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2-(Ацетилокси)бензолсульфамид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39082-31-0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NО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3-[2-(Ацетилокси)-1-метилэгил]-1,2,4, 5,6,6а, 7,8,9,10а-декагидро-1,5-дигидрокси-9-(метоксиметил)-6,10а-диметилдициклопента [а, d]циклоокт-4-ен-6-ил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20108-30-9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36</w:t>
            </w:r>
            <w:r>
              <w:t>Н</w:t>
            </w:r>
            <w:r>
              <w:rPr>
                <w:vertAlign w:val="subscript"/>
              </w:rPr>
              <w:t>56</w:t>
            </w:r>
            <w:r>
              <w:t>О</w:t>
            </w:r>
            <w:r>
              <w:rPr>
                <w:vertAlign w:val="subscript"/>
              </w:rPr>
              <w:t>12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(7</w:t>
            </w:r>
            <w:r>
              <w:rPr>
                <w:rStyle w:val="onesymbol"/>
              </w:rPr>
              <w:t></w:t>
            </w:r>
            <w:r>
              <w:t>, 17</w:t>
            </w:r>
            <w:r>
              <w:rPr>
                <w:rStyle w:val="onesymbol"/>
              </w:rPr>
              <w:t></w:t>
            </w:r>
            <w:r>
              <w:t xml:space="preserve">)-7-(Ацетилтио)-17-гидрокси-3-оксопрегн-4-ен-21-карбоновой кислоты </w:t>
            </w:r>
            <w:r>
              <w:rPr>
                <w:rStyle w:val="onesymbol"/>
              </w:rPr>
              <w:t></w:t>
            </w:r>
            <w:r>
              <w:t xml:space="preserve">-лактон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52-01-7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32</w:t>
            </w:r>
            <w:r>
              <w:t>О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Ацетилциклододецен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п-Ацетоксибензойная кислота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6-Ацетокси-2,5,7,8-тетраметил-2-(4,8,12-триметилтридецил)хроман (витамин Е)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1406-18-4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29</w:t>
            </w:r>
            <w:r>
              <w:t>H</w:t>
            </w:r>
            <w:r>
              <w:rPr>
                <w:vertAlign w:val="subscript"/>
              </w:rPr>
              <w:t>50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Байтекс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Барий стеариновокислый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1-Бензгидрилпиперазин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841-77-0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1,2-Бензизотиазол-3-(2Н)-он натрия 1,1–диоксид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128-44-9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NNaО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1,2-Бензизотиазол-3-он 1,1-оксид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81-07-1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NО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2-Бензил бензооксазол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2008-07-3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3-Бензил гидантоин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Бензилиденциклогексиламин (ингибитор ВНХ-Л-49)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Бензилметакрилат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1-Бензил-1-фенилгидразин гидрохлорид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5705-15-7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·ClH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Бензоатлития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553-54-8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О</w:t>
            </w:r>
            <w:r>
              <w:rPr>
                <w:vertAlign w:val="subscript"/>
              </w:rPr>
              <w:t>2</w:t>
            </w:r>
            <w:r>
              <w:t>Li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2-[4-(1,3-Бензодиоксол-5-илметил)-1-пиперазинил] пиримидин (пирибедил)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3605-01-4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4-(Бензоиламино)-2-гидроксибензоат кальция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528-96-1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Ca</w:t>
            </w:r>
            <w:r>
              <w:rPr>
                <w:vertAlign w:val="subscript"/>
              </w:rPr>
              <w:t>0,5</w:t>
            </w:r>
            <w:r>
              <w:t>NО</w:t>
            </w:r>
            <w:r>
              <w:rPr>
                <w:vertAlign w:val="subscript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(+-)-5-Бензоил-2,3-дигидро-1Н-пирролизинкарбоновая кислота соль с 2-амино-2-(гидроксиметил)пропан-1,3-диолом (1:1)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74103-07-4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NО</w:t>
            </w:r>
            <w:r>
              <w:rPr>
                <w:vertAlign w:val="subscript"/>
              </w:rPr>
              <w:t>3</w:t>
            </w:r>
            <w:r>
              <w:t>· 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NО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2-Бензоил-2,4-дихлор-N-метил-ацетанилид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 (А)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1-Бензоил-2-имидазолидинон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27034-77-1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2-Бензоил-2,4-дихлор-N-метил-N-фенилацетамид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C1</w:t>
            </w:r>
            <w:r>
              <w:rPr>
                <w:vertAlign w:val="subscript"/>
              </w:rPr>
              <w:t>2</w:t>
            </w:r>
            <w:r>
              <w:t>NО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2-[(N-Бензоил-N-(3,4-дихлорфенил) амино) этилпропионат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33878-50-1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NО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п-Бензоилсалицилат кальция (бепаск)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Бензол-1,2-дикарбоксальдегид (о-фталевый альдегид)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643-79-8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1,3-Бензтиазол-2-илтио-2-(2-амино-1,3-тиазол-4-ил)-2(син)-метоксииминоацетат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S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 (A)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Биомасса сухая штамма «Streptomyces cinnamonensis НИЦБ 109» /по монезину/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Бис-</w:t>
            </w:r>
            <w:r>
              <w:rPr>
                <w:rStyle w:val="onesymbol"/>
              </w:rPr>
              <w:t></w:t>
            </w:r>
            <w:r>
              <w:t>-аминоэтилдисульфид дигидрохлорид</w:t>
            </w:r>
            <w:r>
              <w:rPr>
                <w:vertAlign w:val="superscript"/>
              </w:rPr>
              <w:t>1</w:t>
            </w:r>
            <w:r>
              <w:t xml:space="preserve"> (цистамин)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N,N-Бис(диацетил)этан-1,2-диамин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10543-57-4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 2-Бис(3, 5-дитретбутил-4-гидроксифенилтио)-пропан (фенбутол)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Бисизобензфуран-[1,1’,3,3’]тетрон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59800-20-3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О</w:t>
            </w:r>
            <w:r>
              <w:rPr>
                <w:vertAlign w:val="subscript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Бис-(2-метил-3-окси-4-оксиметил-5-метилпиридил) дисульфида дигидрохлорид моногидрат (пиридитол)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rPr>
                <w:rStyle w:val="onesymbol"/>
              </w:rPr>
              <w:t></w:t>
            </w:r>
            <w:r>
              <w:t>,</w:t>
            </w:r>
            <w:r>
              <w:rPr>
                <w:rStyle w:val="onesymbol"/>
              </w:rPr>
              <w:t></w:t>
            </w:r>
            <w:r>
              <w:t xml:space="preserve">-Бис(2-метилфенил)-1-азабицикло[2(2,2]октан-3-метанол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57734-69-7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NO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rPr>
                <w:rStyle w:val="onesymbol"/>
              </w:rPr>
              <w:t></w:t>
            </w:r>
            <w:r>
              <w:t>,</w:t>
            </w:r>
            <w:r>
              <w:rPr>
                <w:rStyle w:val="onesymbol"/>
              </w:rPr>
              <w:t></w:t>
            </w:r>
            <w:r>
              <w:t xml:space="preserve">-Бис(2-метилфенил-1-азабицикло(2,2,2)-октан-3-метанола гидрохлорид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57734-70-0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NO· ClH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Бис-(2-метокси) этилдекандиоат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71850-03-8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1,3-Бис(4-нитрофенокси) бензол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О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103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1,1-Бис-(4-оксифенил)-2,2,3,3,4,4,5,5-октафторпентан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F</w:t>
            </w:r>
            <w:r>
              <w:rPr>
                <w:vertAlign w:val="subscript"/>
              </w:rPr>
              <w:t>8</w:t>
            </w:r>
            <w:r>
              <w:t>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Бис-[1-(1Н)-2(пиридонил)]глиоксаль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NО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2,2-Бис[(проп-2-енилокси)метил] бутан-1-ол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682-09-7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1, 2-Бис[1,4,6,9-тетразотрицикло-(4,4, 1,4,9)-додеканоэтилиден] дигидро-хлорид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N</w:t>
            </w:r>
            <w:r>
              <w:rPr>
                <w:vertAlign w:val="subscript"/>
              </w:rPr>
              <w:t>8</w:t>
            </w:r>
            <w:r>
              <w:t>· C</w:t>
            </w:r>
            <w:r>
              <w:rPr>
                <w:vertAlign w:val="subscript"/>
              </w:rPr>
              <w:t>l2</w:t>
            </w:r>
            <w: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N, N-Бис-триметилсилилкарбамид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18287-63-7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OSi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1,3-Бис(трихлорметил) бензол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881-99-2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N,N-Бис(фосфонометил)глицин (глифосин)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2439-99-8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NО</w:t>
            </w:r>
            <w:r>
              <w:rPr>
                <w:vertAlign w:val="subscript"/>
              </w:rPr>
              <w:t>8</w:t>
            </w:r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[1,1'-Бифенил]-4-ил-2-метилпроп-2-еноат (дифенилметакрилат)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46904-74-9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16</w:t>
            </w:r>
            <w:r>
              <w:t>Н</w:t>
            </w:r>
            <w:r>
              <w:rPr>
                <w:vertAlign w:val="subscript"/>
              </w:rPr>
              <w:t>14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3-[3-(1,1-бифенил)-4-ил-1,2,3,4-тетрагидро-1-нафталенин]-4-гидрокси-Н-1-бензопиран-2-он</w:t>
            </w:r>
            <w:r>
              <w:rPr>
                <w:vertAlign w:val="superscript"/>
              </w:rPr>
              <w:t xml:space="preserve">1 </w:t>
            </w:r>
            <w:r>
              <w:t>(дифенакум)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56073-07-05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31</w:t>
            </w:r>
            <w:r>
              <w:t>Н</w:t>
            </w:r>
            <w:r>
              <w:rPr>
                <w:vertAlign w:val="subscript"/>
              </w:rPr>
              <w:t>24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3-Бромаминобензола сульфат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BrN· 0,5H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4-Бромаминобензола гидрохлорид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624-19-1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BrN·ClH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п-Броманилина гидрохлорид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м-Броманилина сульфат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п-Бромацетанилид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2-Бромбензил-N-этилдиметиламиний бромид (орнид)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3017-72-7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BrN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 [3-(4-Бром-1,1–бифенил-4-ил)-3-гидрокси-1-фенилпропил]-4-гидрокси-2Н-1-бензопиран-2-он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28772-56-7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30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BrO</w:t>
            </w:r>
            <w:r>
              <w:rPr>
                <w:vertAlign w:val="subscript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3-[3-(4-Бром-[1,1-бифенил]-4-ил)-1,2,3,4-тетра-гидро-1-нафталенил]-4-гидрокси-2Н-1-бензо-пиран-2-он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56073-10-0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31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BrO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2-Бромбутан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76-76-2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Br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4-Бром-1-гидрокси-N-октадецилнафталин-2-карбоксамид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29</w:t>
            </w:r>
            <w:r>
              <w:t>H</w:t>
            </w:r>
            <w:r>
              <w:rPr>
                <w:vertAlign w:val="subscript"/>
              </w:rPr>
              <w:t>44</w:t>
            </w:r>
            <w:r>
              <w:t>BrNO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7-Бром-2,3-Дигидро-2-оксо-5-фенил-1Н-1,4-бензодиазепин-1-ацетгидразид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129186-29-4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BrN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2-Бром-1,1,3-триметоксипропан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759-97-7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BrO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8</w:t>
            </w:r>
            <w:r>
              <w:rPr>
                <w:rStyle w:val="onesymbol"/>
              </w:rPr>
              <w:t></w:t>
            </w:r>
            <w:r>
              <w:t>-5-Бром-3-пиридинкарбонат10-метокси-1,6-диметил-эрголин-8-метанола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85376-63-6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36</w:t>
            </w:r>
            <w:r>
              <w:t>BrNO</w:t>
            </w:r>
            <w:r>
              <w:rPr>
                <w:vertAlign w:val="subscript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2-Бромпропан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N-Бромсукцинимид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128-08-5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BrNO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4-Бром-N-фенилацетамид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103-88-8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BrNO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7-Бром-5-фенилгидразино-карбокси-метил-1, 2-дигидро-3Н-1,4-бензо-диазепин-2-он (гидазепам)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7-Бром-5-(2-хлорфенил)-1,3-дигидро-1,4-бенздиазепин-2-он (феназепам)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51753-2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BrCl 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Бутан-1,4-диамин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110-60-1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н-Бутенилизобутиловый эфир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1-Бутилбигуанидина гидро-хлорид</w:t>
            </w:r>
            <w:r>
              <w:rPr>
                <w:vertAlign w:val="superscript"/>
              </w:rPr>
              <w:t>1</w:t>
            </w:r>
            <w:r>
              <w:t xml:space="preserve"> (глибутид)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N-Бутилимидодикарбонимида диамида гидрохлорид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1190-53-0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ClH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Бутилизобутиловый эфир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Бутиловый эфир муравьиной кислоты (бутилформиат)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Бутиловый эфир этиленгликоля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1-Бутил-N-(2,4,6-триметилфенил) пирролидин-2-карбоксамид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30103-44-7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1-Бутил-N-(2,4,6-триметилфенил) пирролидин-2-карбоксамид гидрохлорид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19089-24-8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 ClH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Версамид стеариновой кислоты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51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Винилоксиэтиловый эфир глидидола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Вориконазол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137234-62-9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142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Гадолиний оксид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12064-62-9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Gd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Гафний ацетилацетонат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17475-67-1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HfO</w:t>
            </w:r>
            <w:r>
              <w:rPr>
                <w:vertAlign w:val="subscript"/>
              </w:rPr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2,3,4,4а, 5,9в-Гексагидро-2,8-диметил-1Н-пиридо[4,3-b]индола, дигидрохлорид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33162-17-3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· Cl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N[[(Гексагидроциклопента[c]пиррол-2(1Н)-ил)амино] карбонил]-4-метилбензенол-сульфонамид (гликлазид)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(Е,Е)-Гекса-2,4-диеновая кислота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110-44-1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8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Гексанатрий-М-этилендиамин-тетраацетато-бис (нитрилотрацетоцинкат) 4-водный (препарат КД-2/V)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2,2,3,4,4,4-Гексафтор-1-бутанол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382-31-0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1,1,2,3,4,4-Гексафторбута-1,3-диен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685-63-2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1,1,2,3,4,4-Гексафтор-1,2,3,4-тетрахлорбутан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375-45-1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6</w:t>
            </w:r>
            <w:r>
              <w:t>CI</w:t>
            </w:r>
            <w:r>
              <w:rPr>
                <w:vertAlign w:val="subscript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Гексахлорметаксилол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N-Гексилоксиметилазепин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N-Гексилоксиметилкапролактам</w:t>
            </w:r>
            <w:r>
              <w:rPr>
                <w:vertAlign w:val="superscript"/>
              </w:rPr>
              <w:t>1</w:t>
            </w:r>
            <w:r>
              <w:t xml:space="preserve"> (акреп)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2-Гексилоксинафталин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16</w:t>
            </w:r>
            <w:r>
              <w:t>Н</w:t>
            </w:r>
            <w:r>
              <w:rPr>
                <w:vertAlign w:val="subscript"/>
              </w:rPr>
              <w:t>18</w:t>
            </w:r>
            <w:r>
              <w:t>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Гепарин, натриевая соль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9041-08-1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Гибберсиб (содержащий 10–12 % натриевой соли гиббереловой кислоты)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Гидразинкарбоксилимидамид гидрокарбонат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2582-30-1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 (A)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Гидроксибутаноат лития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61742-10-7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LiО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1-Гидрокси-2,6-динитро-4-(1,1,2,2- тетрафторэтокси) бензол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116800-49-8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4-(2-Гидрокси-3-изопропиламино) пропокси фенилацетамид (атенолол)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(4-[1-Гидрокси-2-(метиламино) этил]бензол-1,2-диол) гидротартрат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51-42-3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NО</w:t>
            </w:r>
            <w:r>
              <w:rPr>
                <w:vertAlign w:val="subscript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1,3-Гидроксиметил-р-гидроксиэтил-1,3,5-гексагидротриазомол-2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4-Гидрокси-N,N-диметил-4-(4-хлорфенил)-альфа, альфадифенил-1-пиперидинбутанамидгидро-хлорид (лоперамид гидрохлорид)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34552-83-5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29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О·ClH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3-Гидрокси-</w:t>
            </w:r>
            <w:r>
              <w:rPr>
                <w:rStyle w:val="onesymbol"/>
              </w:rPr>
              <w:t></w:t>
            </w:r>
            <w:r>
              <w:t xml:space="preserve">-метилизоксазол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10004-44-1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NО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4-(Гидроксиметил)-4-метил-1-фенилпиразолидин-3-он (димезон S)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13047-13-7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О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4-[2-Гидрокси-3-[(1-метилэтил) амино]пропокси] бензоацетамид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29122-68-7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4-[1-Гидрокси-2-[(1-метилэтил) амино]этилбензол]-1,2-диол гидрохлорид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51-30-9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NО</w:t>
            </w:r>
            <w:r>
              <w:rPr>
                <w:vertAlign w:val="subscript"/>
              </w:rPr>
              <w:t>3</w:t>
            </w:r>
            <w:r>
              <w:t>· ClH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1-Гидрокси-2-метокси-4-(проп-1-ил) бензол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97-54-1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3-Гидрокси-N-нафтален-1-ил нафталин-2-карбоксамид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132-68-3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NО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5-Гидрокси-2-нитрозонафталин сульфоновая кислота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23253-13-6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5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1-Гидрокси-N-октадецил-нафталин-2-карбоксамид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29</w:t>
            </w:r>
            <w:r>
              <w:t>H</w:t>
            </w:r>
            <w:r>
              <w:rPr>
                <w:vertAlign w:val="subscript"/>
              </w:rPr>
              <w:t>45</w:t>
            </w:r>
            <w:r>
              <w:t>NО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4-Гидрокси-2,4,6-триметилцикло-гексан-2,5-диен-1-он (триметилхинон)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2-(4-Гидроксифенокси) пропановая кислота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67648-61-7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9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3-Гидроксихинуклидин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1619-34-7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3-Гидрокси-3-цианхинуклидин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Гидрохлорид в-(N, N-дибениламино) этилхлорид</w:t>
            </w:r>
            <w:r>
              <w:rPr>
                <w:vertAlign w:val="superscript"/>
              </w:rPr>
              <w:t>1</w:t>
            </w:r>
            <w:r>
              <w:t xml:space="preserve"> (дибенамин)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Гидрохлорид 5(3,4-диметокси-фенэтил)-метиламино-2 (3,4-диметоксифенил)-2-изопропил-валеронитрила (верапамил)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Гидрохлорид (хинуклидил-3)-ди (о-толил)-карбинол (бикарфен)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Глиоксаль</w:t>
            </w:r>
            <w:r>
              <w:rPr>
                <w:vertAlign w:val="superscript"/>
              </w:rPr>
              <w:t>1</w:t>
            </w:r>
            <w:r>
              <w:t xml:space="preserve"> (этандиаль)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Бета-Глюканаза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181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</w:t>
            </w:r>
            <w:r>
              <w:rPr>
                <w:rStyle w:val="onesymbol"/>
              </w:rPr>
              <w:t></w:t>
            </w:r>
            <w:r>
              <w:t>-Глюкопиранозил-1,3,6,7-тетра-оксиксантен-9-он (алпизарин)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4773-96-0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О</w:t>
            </w:r>
            <w:r>
              <w:rPr>
                <w:vertAlign w:val="subscript"/>
              </w:rPr>
              <w:t>12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Гольмий оксид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12281-10-6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HoO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Демусфос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н-Децилвинилсульфон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Децилхлорид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28519-06-4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Cl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4-Диазоэтиламинобензолбор-фторид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BF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Диалкиламинопропионитрил (ифхангаз)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 xml:space="preserve"> (C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Диангидрид дифенил-3,3,4,4-тетра-карбоновой кислоты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Диацетамид хлорида цинка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5Н-Дибенз[b,f]азепин-5-карбоксамид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298-46-4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2,3-Дибромбут-2-ен-1,4-диол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3234-02-4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6,6-Дибром-3,3-диметил-7-оксо-4,4-диоксид (2S-цис)-4-тиа-1-азабицикло-(3,2,0)-гептан-2-карбоновая кислота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76646-91-8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NО</w:t>
            </w:r>
            <w:r>
              <w:rPr>
                <w:vertAlign w:val="subscript"/>
              </w:rPr>
              <w:t>5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1,2-Дибром-1,1-дифторэтан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75-82-1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2,3-Ди-(бромметил)-хиноксалин-1,4-диоксид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Дигидрат метансульфоната 1,4-дигидро-7 (4-метилпиперазинил)-4-оксофтор-1-этил-3-хинолиновой кислоты (пефлоксацин мезилат)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(1</w:t>
            </w:r>
            <w:r>
              <w:rPr>
                <w:rStyle w:val="onesymbol"/>
              </w:rPr>
              <w:t></w:t>
            </w:r>
            <w:r>
              <w:t>)-1,2-Дигидро-12-гидрокси-сенеционан-11,16-диона [R(R*R*)]-2,3 дигидроксибутандиоат (1:1)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1257-59-6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NО</w:t>
            </w:r>
            <w:r>
              <w:rPr>
                <w:vertAlign w:val="subscript"/>
              </w:rPr>
              <w:t>5</w:t>
            </w:r>
            <w:r>
              <w:t xml:space="preserve"> · 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О</w:t>
            </w:r>
            <w:r>
              <w:rPr>
                <w:vertAlign w:val="subscript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[10,11-Дигидро-5Н-дибенз(b,f)]-азепин (иминодибензил)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494-19-9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10,11-Дигидро-N,N-диметил-5Н-дибенз [b,f] азепин-5-пропанамина гидрохлорид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113-52-0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·ClH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1,4-Дигидро-6,8-дифтор-7-(3-метил-пиперазин-1-ил)-4-оксо-1-этилхинолин-3-карбоновая кислота гидрохлорид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98079-52-8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F</w:t>
            </w:r>
            <w:r>
              <w:rPr>
                <w:vertAlign w:val="subscript"/>
              </w:rPr>
              <w:t>2</w:t>
            </w:r>
            <w:r>
              <w:t xml:space="preserve"> N</w:t>
            </w:r>
            <w:r>
              <w:rPr>
                <w:vertAlign w:val="subscript"/>
              </w:rPr>
              <w:t>3</w:t>
            </w:r>
            <w:r>
              <w:t>О</w:t>
            </w:r>
            <w:r>
              <w:rPr>
                <w:vertAlign w:val="subscript"/>
              </w:rPr>
              <w:t>3</w:t>
            </w:r>
            <w:r>
              <w:t>·СlН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1,4-Дигидро-6,7-дифтор-4-оксо-1-этилхинолин-3-карбоновая кислота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70032-25-6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F</w:t>
            </w:r>
            <w:r>
              <w:rPr>
                <w:vertAlign w:val="subscript"/>
              </w:rPr>
              <w:t>2</w:t>
            </w:r>
            <w:r>
              <w:t>NО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N,N-Дигидроксиметилкарбамид (дубитель КФ-4512)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4,6-Дигидроксипиримидин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1193-24-4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1,4-Дигидро-6,7-метилендиокси-1-этил-4-оксохинолин-3-карбоновая кислота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32932-16-4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NО</w:t>
            </w:r>
            <w:r>
              <w:rPr>
                <w:vertAlign w:val="subscript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1,4-Дигидро-7-(4-метилпиперазин-1-ил)-4-оксо-6-фтор-1-этилхинолин-3-карбоновой кислоты метансульфонат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70458-95-6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FN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· CH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1,4-Дигидро-7-(4-метилпиперазин-1-ил)-6-фтор-4-оксо-1-этил-хинолин-3-карбоновая кислота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70458-92-3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FN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4,5-Дигидро-4-(1-метил-4-пиперидинилиден)-1-он-бензо(4,5-циклогепта[1,2-b]тиофен-10-он-(Е)-бут-2-ендиоат (1:1)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34580-17-8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NOS· 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Дигидро-5-пентил-2-(3Н)-фуранон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104-61-0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Дигидрохлорид-а-пиколин (по а-пиколину)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Дигликольизофталат</w:t>
            </w:r>
          </w:p>
          <w:p w:rsidR="00E85D82" w:rsidRDefault="00E85D82">
            <w:pPr>
              <w:pStyle w:val="table10"/>
            </w:pPr>
            <w:r>
              <w:t>– по этиленгликолю</w:t>
            </w:r>
          </w:p>
          <w:p w:rsidR="00E85D82" w:rsidRDefault="00E85D82">
            <w:pPr>
              <w:pStyle w:val="table10"/>
            </w:pPr>
            <w:r>
              <w:t>– по кислоте изофталевой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  <w:p w:rsidR="00E85D82" w:rsidRDefault="00E85D82">
            <w:pPr>
              <w:pStyle w:val="table10"/>
              <w:jc w:val="center"/>
            </w:pPr>
            <w:r>
              <w:t>5,0</w:t>
            </w:r>
          </w:p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rPr>
                <w:rStyle w:val="onesymbol"/>
              </w:rPr>
              <w:t></w:t>
            </w:r>
            <w:r>
              <w:t xml:space="preserve">-[2,4-Ди(2,2-диметилпропил) фенокси)]бутанамид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35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2-(2,2-Ди (1,1-диметилпропил) фенокси-</w:t>
            </w:r>
            <w:r>
              <w:rPr>
                <w:rStyle w:val="onesymbol"/>
              </w:rPr>
              <w:t></w:t>
            </w:r>
            <w:r>
              <w:t xml:space="preserve">-этилацетиламино)-1-гидрокси-4,6-дихлор-5-метил-бензол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27</w:t>
            </w:r>
            <w:r>
              <w:t>H</w:t>
            </w:r>
            <w:r>
              <w:rPr>
                <w:vertAlign w:val="subscript"/>
              </w:rPr>
              <w:t>37</w:t>
            </w:r>
            <w:r>
              <w:t>ClNО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Дикрил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2,3-Димеркаптопропан-1-сульфонат натрия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4076-02-2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NaO</w:t>
            </w:r>
            <w:r>
              <w:rPr>
                <w:vertAlign w:val="subscript"/>
              </w:rPr>
              <w:t>3</w:t>
            </w:r>
            <w:r>
              <w:t>S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4-Диметиламин-2-метокси-5-нитробензоилхлорид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215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3-[[(Диметиламино)карбонил] окси]-N,N,N-триметилбензол-аминийметил-сульфат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51-60-5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N-[2-[[[5-(Диметиламино)метил]-2-фуранил]метилтио]этил]-N’-метил-2-нитро-1,1-этанди-амин гидрохлорид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66357-59-3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S·СlН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2-[(Диметиламино)метил]цикло-гексан гидрохлорид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42036-65-7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NO·ClH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4-Диметиламино-5-нитро-2-метоксидиэтиламиноэтил бензамид гидрохлорид (димепрамид)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N-(3-Диметиламинопробал)-10,11-дигидро-5Н дибенз-(b,f-азепина гидрохлорид</w:t>
            </w:r>
            <w:r>
              <w:rPr>
                <w:vertAlign w:val="superscript"/>
              </w:rPr>
              <w:t>1</w:t>
            </w:r>
            <w:r>
              <w:t xml:space="preserve"> (имизин)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1,3-Диметил-4-амино-5-формиламиноурацил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Диметилацеталь-а-бром-в-метоксипропионового альдегида (бромацеталь)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Диметилацеталь-в-метокси-акролеина (ацеталь)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О,S-Диметил-N-ацетилфосфораминотиоат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30560-19-1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3[(N,N-Диметилбензолмет-аниминий)-N-этилкарбамид]-6-[(гидроксимино) метил]-1-метилпиридинийдийодид (дийодид)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I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3[(N,N-Диметилбензолмет-аниминий)-N-этилкарбамид]-6-[(гидроксимино) метил]-1-метилпиридинийдихлорид (карбоксим)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ClN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3,6-Диметил-1,2,3,4,4а, 9а-гекса-гидро-п-карбо гидрохлорид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0,0-Диметил-5-[(4,6-диамино-1,3,5-триазан-2-ил)метил]дитио-фосфат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78-57-9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 xml:space="preserve"> PS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5,6-Диметил-2-диметиламино-4-пиримидинилдиметилкарбамат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23103-98-2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Диметилдиметилгексадекадиен-карбонат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34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N,N-Диметил-N-[(дихлорфтор-метил) тио]-N-фенил-сульфамид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1085-98-9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FN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Диметиленциклобутан (изомеры 1,3-диметиленциклобутан, 1,2-диметиленциклобутан)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Диметилкарбамид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1320-50-9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1,2-Диметил-3-карбэтокси-5-ацетоксииндол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1,2-Диметил-3-карбэтокси-5, 5-оксииндол (димекарбин)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0,0-Димeтил-S-2-мepкaптo-N-(3-мeтoкcипpoпил) aцeтaмид тиофосфорной кислоты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919-77-7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PS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Диметилметилдодецендикарбонат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0,0-Диметил-0-(4-метилтио-3-метилфенил) тиофосфат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55-38-9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N,N-Диметил-N’-(4-метокси-3-хлорфенил) карбамид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19937-59-8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Диметиловый эфир диметилгекса-декадиен-карбоновой кислоты (С20-диэфир)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Диметиловый эфир метилдодецендикарбоновой кислоты (С15-диэфир)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3,3-Диметил-7-оксо-6-ацетил-амино-7-тиа-1-азабицикло[3,2,0] гептан-карбонат натрия 1,1-диоксид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NaO</w:t>
            </w:r>
            <w:r>
              <w:rPr>
                <w:vertAlign w:val="subscript"/>
              </w:rPr>
              <w:t>5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3,7-Диметил-1-(5-оксогексил)-3,7-дигидро-1Н-пурин-2,6-дион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6493-05-6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О,О-Диметал-S-[(2-оксо-6-хлор-оксазол(4,5-в)пиридин-3(2Н)-илметил]тиофосфат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35575-96-3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PS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3,7-Диметил-1-(5-оксогексил)-ксантин (пентооксифеллин)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3,7-Диметилокта-2,6-диен-8-аль (цитраль)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5392-40-5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1,4-Диметилпиперазин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104-58-1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N-[2-[(2,6-Диметилфенил) амино]-2-оксоэтил]-N,N-диэтилбензол-метанаминий-бензоат</w:t>
            </w:r>
            <w:r>
              <w:rPr>
                <w:vertAlign w:val="superscript"/>
              </w:rPr>
              <w:t>1</w:t>
            </w:r>
            <w:r>
              <w:t xml:space="preserve"> (битрекс)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3734-33-6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28</w:t>
            </w:r>
            <w:r>
              <w:t>H</w:t>
            </w:r>
            <w:r>
              <w:rPr>
                <w:vertAlign w:val="subscript"/>
              </w:rPr>
              <w:t>34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Диметил-[1,2-фениленбис (имино-карбонотиоил) бискарбамат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23564-05-8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 N-Диметил-N-фенил-N-фтор-дихлорметилтиосульфамид (зупарен)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N,М-Диметил-М-(2-феноксиэтил)-К-(декан-1-ол) аминийбромид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538-71-6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40</w:t>
            </w:r>
            <w:r>
              <w:t>BrNO</w:t>
            </w:r>
            <w:r>
              <w:rPr>
                <w:vertAlign w:val="subscript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 4-Диметилфенол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252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 5-Диметилфенол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 4-Диметилфенол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 5-Диметилфенол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Диметил фосфорнокислый диметил-ди (гидроксиэтил) аммония (этамон)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Диметилэтиламин (катализатор D1)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(1,1-Диметилэтил)-2-гидроксибензоат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87-19-4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11</w:t>
            </w:r>
            <w:r>
              <w:t>Н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4-(1,1-Диметилэтил)-1-метилбензол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98-51-1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4-(1,1-Диметилэтил)-1-метил-2-хлорбензол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42597-10-4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11</w:t>
            </w:r>
            <w:r>
              <w:t>Н</w:t>
            </w:r>
            <w:r>
              <w:rPr>
                <w:vertAlign w:val="subscript"/>
              </w:rPr>
              <w:t>15</w:t>
            </w:r>
            <w:r>
              <w:t>Сl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4-(1,1-Диметилэтил-2,2,2-трихлор)-1-метилбензол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16341-99-4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11</w:t>
            </w:r>
            <w:r>
              <w:t>Н</w:t>
            </w:r>
            <w:r>
              <w:rPr>
                <w:vertAlign w:val="subscript"/>
              </w:rPr>
              <w:t>13</w:t>
            </w:r>
            <w:r>
              <w:t>Сl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2-[4-(1,1-Диметилэтил)фенил] пропионовый альдегид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61136-74-1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13</w:t>
            </w:r>
            <w:r>
              <w:t>Н</w:t>
            </w:r>
            <w:r>
              <w:rPr>
                <w:vertAlign w:val="subscript"/>
              </w:rPr>
              <w:t>18</w:t>
            </w:r>
            <w:r>
              <w:t>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Диметилди (гидроксиэтил) аммоний фосфорнокислый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NО</w:t>
            </w:r>
            <w:r>
              <w:rPr>
                <w:vertAlign w:val="subscript"/>
              </w:rPr>
              <w:t>5</w:t>
            </w:r>
            <w:r>
              <w:t>P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1-[4-(1,1-Диметилэтил)фенил]-этанон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38861-78-8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12</w:t>
            </w:r>
            <w:r>
              <w:t>Н</w:t>
            </w:r>
            <w:r>
              <w:rPr>
                <w:vertAlign w:val="subscript"/>
              </w:rPr>
              <w:t>16</w:t>
            </w:r>
            <w:r>
              <w:t>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1-(1,1’-Диметилэтокси)бутан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1000-63-1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18</w:t>
            </w:r>
            <w:r>
              <w:t>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(1,1-Диметилэтокси)бут-1-ен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22617-97-6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16</w:t>
            </w:r>
            <w:r>
              <w:t>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0,0-Диметил-2-(6-этокси-2-этил-4-пирилидинил) тиофосфат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6389-81-7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О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3,4-Диметоксибензилхлорид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7306-46-9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9</w:t>
            </w:r>
            <w:r>
              <w:t>Н</w:t>
            </w:r>
            <w:r>
              <w:rPr>
                <w:vertAlign w:val="subscript"/>
              </w:rPr>
              <w:t>11</w:t>
            </w:r>
            <w:r>
              <w:t>СlO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1,2-Диметоксибензол (вератрол)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91-16-7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3,4-Диметоксифенилэтиламин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120-20-7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270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1,1-Ди(4-метоксифенил)-2,2,2-трихлорэтан (метоксихлор, мезокс-к)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72-43-5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271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rPr>
                <w:rStyle w:val="onesymbol"/>
              </w:rPr>
              <w:t></w:t>
            </w:r>
            <w:r>
              <w:t>-[3-[[2-(3,4-Диметоксифенил) этил]метиламино] пропил]-3,4-диметокси-</w:t>
            </w:r>
            <w:r>
              <w:rPr>
                <w:rStyle w:val="onesymbol"/>
              </w:rPr>
              <w:t></w:t>
            </w:r>
            <w:r>
              <w:t xml:space="preserve">-(1-метилэтил) бензонатонитрил гидрохлорид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152-11-4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27</w:t>
            </w:r>
            <w:r>
              <w:t>H</w:t>
            </w:r>
            <w:r>
              <w:rPr>
                <w:vertAlign w:val="subscript"/>
              </w:rPr>
              <w:t>38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4</w:t>
            </w:r>
            <w:r>
              <w:t>· СlН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272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Динатриевая соль диэтилового эфира (N-г’)децилоксипропил(N-в) карбокси (в) сульфопропионил аспарагиновой кислоты (смачиватель СВ-1147)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273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1,1-Диоксид 6,6-дибром-пенициллановой кислоты (диоксид ДБПК)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274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2,2’-[(1,4-Диоксо-1,4-бутандиил) бис(окси)бис-N,N,N-триметилэтан] аминийдииодид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541-19-5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I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 (О)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275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 6-Диоксо-4-метил-4-этил-пиперидин</w:t>
            </w:r>
            <w:r>
              <w:rPr>
                <w:vertAlign w:val="superscript"/>
              </w:rPr>
              <w:t>1</w:t>
            </w:r>
            <w:r>
              <w:t xml:space="preserve"> (бемегрид)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276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2,4-Ди(пиридиний) N-метил-метиленсалигенина дихлорид (ингибитор коррозии металлов КПИ-3)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 xml:space="preserve"> 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·Cl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277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N,N-Дипропиламино-2,6-динитро-4-(1-метилэтил) бензол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278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 N-Ди-н-пропил-2,6-динитро-4-зопропиланилин (паарлан)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279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Дипропиленгликоль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диДиспрозий триоксид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1308-87-8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Dy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3,3’-Дитиобис(метилен)бис[5-гидрокси-6-метилпиридин-4-метанол] дигидрохлорид гидрат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10049-83-9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·Cl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2,2’-Дитиобисэтанамин дигидрохлорид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56-17-7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· Cl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2-(2,2-Дитретамилфенокси-а-этил-ацетил-амино)-4, 6-дихлор-5-метилфенол (компонента С-213)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Дифенилкетон (бензофенон)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119-61-9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1,3-Дифенил-5-(4-метоксифенил) пиразолин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2,5-Дифенилоксазол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92-71-7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Дифенилсульфид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139-66-2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1,1-Дифенилхлорметан (бензгидрилхлорид)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90-99-3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CI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Дифтордибромметан (хладон 12В2)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290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а, а-Дифтор-а-хлор-4-хлортолуол</w:t>
            </w:r>
            <w:r>
              <w:rPr>
                <w:vertAlign w:val="superscript"/>
              </w:rPr>
              <w:t>1</w:t>
            </w:r>
            <w:r>
              <w:t>(п-хлорбензодифторхлорид)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1,1-Дифторэтилен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75-38-7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Дихлорангидрид изофталевой кислоты 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Дихлорангидрид терефталевой кислоты 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Дихлорацетамидометил-6-хлорбензойная кислота (хлормет)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Дихлорбис (трифенилфосфин)-палладий (по палладию)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13965-03-2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36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Pd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 (А)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7,7-Дихлорбицикло-[3,2,0]-гепт-2-ен-6-он (дихлоркетон)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5307-99-3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В, В-Дихлордиизопропиловый эфир (изопропилхлорекс)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1,1-Дихлор-3,3-диметилбутан-2-он (дихлорпинаколин)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22591-21-5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2,5-Дихлор-4-(1,1-диметилэтил)-1-метилбензол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11</w:t>
            </w:r>
            <w:r>
              <w:t>Н</w:t>
            </w:r>
            <w:r>
              <w:rPr>
                <w:vertAlign w:val="subscript"/>
              </w:rPr>
              <w:t>14</w:t>
            </w:r>
            <w:r>
              <w:t>Сl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2,4-Дихлор-6,7-диметоксихиназолин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27631-29-4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2,6-Дихлордифениламин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15307-93-4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1,2-Дихлор-2-иод-1,1,2-трифторэтан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354-61-0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I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rPr>
                <w:rStyle w:val="onesymbol"/>
              </w:rPr>
              <w:t></w:t>
            </w:r>
            <w:r>
              <w:t>,</w:t>
            </w:r>
            <w:r>
              <w:rPr>
                <w:rStyle w:val="onesymbol"/>
              </w:rPr>
              <w:t></w:t>
            </w:r>
            <w:r>
              <w:t>-Дихлоркарбоновые кислоты фракции C</w:t>
            </w:r>
            <w:r>
              <w:rPr>
                <w:vertAlign w:val="subscript"/>
              </w:rPr>
              <w:t>17-20</w:t>
            </w:r>
            <w:r>
              <w:t xml:space="preserve">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 – 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38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N-(3,4-Дихлорфенил)-2-метилпроп- 2-енамид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2164-09-2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1,1–Дихлор-3-метилбутен-1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32363-91-0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1,1–Дихлор-4-метилпент-4-ен-2-ол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62836-20-8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2,5-Дихлор-4-нитроаминобензол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6627-34-5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 5-Дихлор-п-нитроанилин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 1-Дихлор-2-окси-4-метилпентен-4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 5-Дихлор-п-трет-бутил-толуол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311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1-(2,6-Дихлорфенил)индолин-2-он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312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N-(2,6-Дихлорфенил)-N-фенилацетамид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84803-53-2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313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1,1-Ди(4-хлорфенокси)-3,3-диметилбутан-2-он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43067-49-8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314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а, а-Дихлор-4-хлортолуол</w:t>
            </w:r>
            <w:r>
              <w:rPr>
                <w:vertAlign w:val="superscript"/>
              </w:rPr>
              <w:t xml:space="preserve">1 </w:t>
            </w:r>
            <w:r>
              <w:t>(п-хлорбензилиденхлорид)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315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2,2-Ди (4-цианатофенил) пропан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316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Дициандиамид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317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Дициклогексиламина фосфат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318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Дициклогексилолово оксид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OSn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319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2-Диэтиламино-2, 6-ацет-оксилидид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N-(2-(Диэтиламино)этил]-4-(диметиламино)-2-метокси-5-нитробензамида гидрохлорид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89591-51-5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· ClH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2-(Диэтиламино)-N-(2,6-диметилфенил)ацетамид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137-58-6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N-[2-(Диэтиламино)этил]-2-метокси-5-(метилсульфонил) бензамида гидрохлорид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51012-33-0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S·ClH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Диэтиламиноэтилхлорида-гидрохлорид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Диэтил(N-</w:t>
            </w:r>
            <w:r>
              <w:rPr>
                <w:rStyle w:val="onesymbol"/>
              </w:rPr>
              <w:t></w:t>
            </w:r>
            <w:r>
              <w:t>)децилоксипропил(N–</w:t>
            </w:r>
            <w:r>
              <w:rPr>
                <w:rStyle w:val="onesymbol"/>
              </w:rPr>
              <w:t></w:t>
            </w:r>
            <w:r>
              <w:t xml:space="preserve">) карбокси(р)сульфопропил аспарагинат динатрия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25</w:t>
            </w:r>
            <w:r>
              <w:t>H</w:t>
            </w:r>
            <w:r>
              <w:rPr>
                <w:vertAlign w:val="subscript"/>
              </w:rPr>
              <w:t>43</w:t>
            </w:r>
            <w:r>
              <w:t>NNa</w:t>
            </w:r>
            <w:r>
              <w:rPr>
                <w:vertAlign w:val="subscript"/>
              </w:rPr>
              <w:t>2</w:t>
            </w:r>
            <w:r>
              <w:t xml:space="preserve"> О</w:t>
            </w:r>
            <w:r>
              <w:rPr>
                <w:vertAlign w:val="subscript"/>
              </w:rPr>
              <w:t>11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N,N-Диэтил-5,5-дифенилпент-2-ин-1-амин гидрохлорид (педифен)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3146-15-4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N·ClH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Диэтил-(3,4-дифтораминобензол) метиленпропандиоат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F</w:t>
            </w:r>
            <w:r>
              <w:rPr>
                <w:vertAlign w:val="subscript"/>
              </w:rPr>
              <w:t>2</w:t>
            </w:r>
            <w:r>
              <w:t>NО</w:t>
            </w:r>
            <w:r>
              <w:rPr>
                <w:vertAlign w:val="subscript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Диэтилентриаминпентаацетат меди (тринатриевая соль)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Диэтилентриаминпентаэтановой кислоты цинковый комплекс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Zn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Диэтилкарбонат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105-58-8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5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Диэтилкетон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Диэтилентриаминпентаацетат тринатрия комплекс с медью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CuN</w:t>
            </w:r>
            <w:r>
              <w:rPr>
                <w:vertAlign w:val="subscript"/>
              </w:rPr>
              <w:t>3</w:t>
            </w:r>
            <w:r>
              <w:t xml:space="preserve"> Na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Диэтиловый эфир 3,4-дифтор-анилинометиленмалоновой кислоты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333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Диэтиловый эфир малоновой кислоты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Диэтилпропандиоат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105-53-3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7</w:t>
            </w:r>
            <w:r>
              <w:t>Н</w:t>
            </w:r>
            <w:r>
              <w:rPr>
                <w:vertAlign w:val="subscript"/>
              </w:rPr>
              <w:t>12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N-, N-диэтилпропиламин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926-63-6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 (А)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 N-Диэтил-м-толуамид (ДЭТА)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0,0-Диэтил-0-(3,5,6-трихлор-пиридин-2-ил) тиофосфат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2921-88-2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NО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Диэтилфосфат-5-этилизотиуроний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4</w:t>
            </w:r>
            <w:r>
              <w:t>PS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0,0-Диэтил-0-(2-хиноксалинил) тиофосфонат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13593-03-8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3</w:t>
            </w:r>
            <w:r>
              <w:t xml:space="preserve"> PS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N,N-Диэтил-2-хлорэтанамин гидрохлорид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869-24-9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ClN· HCl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(R*S*)-4,4’-(1,2-Диэтил-1,2-этандиил) бис (бензолсульфонат дикалия)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13517-49-2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K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0,0-Диэтил-0-(6-этоксикарбонил-5-метил) пиразол-(1,5-пирилидин-2-ол) тиофосфат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13457-18-6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PS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343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(3,4-Диэтоксифенил)этановая кислота (3,4-диэтоксифенил) уксусная кислота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38464-04-9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344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N-[2-(3,4-Диэтоксифенил)-этил]-3,4-диэтоксибензацетамид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NO</w:t>
            </w:r>
            <w:r>
              <w:rPr>
                <w:vertAlign w:val="subscript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345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Додекалактам (лауринлактам)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Додецилдиметилгидроксиметил-аминий 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85736-63-6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36</w:t>
            </w:r>
            <w:r>
              <w:t>ClNO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Дозонекс N-(3-хлор-4-метокси-фенил)-N, N-диметил-мочевина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Дуробан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диЕвропий триоксид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1308-96-9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Eu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Изадрина гидрохлорид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Изобутилацетофенон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Изобутилсалицилат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2(п-Изобутилфенил)пропионовая кислота (ибупрофен)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2-(4-Изобутилфенил)пропионовый альдегид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Изодеканол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25339-17-7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rPr>
                <w:rStyle w:val="onesymbol"/>
              </w:rPr>
              <w:t></w:t>
            </w:r>
            <w:r>
              <w:t>-Изодецил-</w:t>
            </w:r>
            <w:r>
              <w:rPr>
                <w:rStyle w:val="onesymbol"/>
              </w:rPr>
              <w:t></w:t>
            </w:r>
            <w:r>
              <w:t>-гидроксигекса (окси-1,2-этандиол)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61827-42-7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46</w:t>
            </w:r>
            <w:r>
              <w:t>O</w:t>
            </w:r>
            <w:r>
              <w:rPr>
                <w:vertAlign w:val="subscript"/>
              </w:rPr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Изопропанольный сольват сульф-оксидбензилпенициллина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N-Изопропиланилин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Изопропил-а-метилгидро-коричный альдегид</w:t>
            </w:r>
            <w:r>
              <w:rPr>
                <w:vertAlign w:val="superscript"/>
              </w:rPr>
              <w:t>1</w:t>
            </w:r>
            <w:r>
              <w:t xml:space="preserve"> (цикламенальдегид)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2-Изопропил-5-метилциклогексанол (ментол)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361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Изопропиловый эфир этиленгликоля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362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Изопропилциклогексан</w:t>
            </w:r>
            <w:r>
              <w:rPr>
                <w:vertAlign w:val="superscript"/>
              </w:rPr>
              <w:t xml:space="preserve">1 </w:t>
            </w:r>
            <w:r>
              <w:t>(гидрокумол)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2-Имидазолидинон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120-93-4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364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4-{N-[2-(имидазол-4-ил)этил]-карбамоил} масляной кислоты (витаглутам, гистаминглутаровая кислота)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10</w:t>
            </w:r>
            <w:r>
              <w:t>Н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365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Ингибитор коррозии Дон-2</w:t>
            </w:r>
            <w:r>
              <w:rPr>
                <w:vertAlign w:val="superscript"/>
              </w:rPr>
              <w:t>1</w:t>
            </w:r>
            <w:r>
              <w:t xml:space="preserve"> (смесь диалкилметиламмоний хлорида фракций С</w:t>
            </w:r>
            <w:r>
              <w:rPr>
                <w:vertAlign w:val="subscript"/>
              </w:rPr>
              <w:t xml:space="preserve">17 </w:t>
            </w:r>
            <w:r>
              <w:t>– С</w:t>
            </w:r>
            <w:r>
              <w:rPr>
                <w:vertAlign w:val="subscript"/>
              </w:rPr>
              <w:t xml:space="preserve">20 </w:t>
            </w:r>
            <w:r>
              <w:t>и алкилбензилдиметиламмоний хлорида фракции С</w:t>
            </w:r>
            <w:r>
              <w:rPr>
                <w:vertAlign w:val="subscript"/>
              </w:rPr>
              <w:t>10</w:t>
            </w:r>
            <w:r>
              <w:t> – С</w:t>
            </w:r>
            <w:r>
              <w:rPr>
                <w:vertAlign w:val="subscript"/>
              </w:rPr>
              <w:t>16</w:t>
            </w:r>
            <w:r>
              <w:t>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366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Ингибитор коррозии Дон-52</w:t>
            </w:r>
            <w:r>
              <w:rPr>
                <w:vertAlign w:val="superscript"/>
              </w:rPr>
              <w:t>1</w:t>
            </w:r>
            <w:r>
              <w:t xml:space="preserve"> (контроль по изопропиловому спирту)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367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Индигокармин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Иттербий диоксид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56321-58-1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YbO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369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Калий-4-аминотрихлор-никотиново-кислый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370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Калии йодистый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371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Калия аспарагинат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372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Калия бромид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373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Кальций цианурат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53846-34-7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HCaN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374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5-Карбомоил 5Н-дибенз[b, f] азепин (карбамазепин)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375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1-Карбамоил-З-метилпиразол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376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2-Карбокси-4,5-диметоксифенил-карбамид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377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3- Карбоксихинуклидин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378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Карбоцид 114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379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Карбоцид 213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(2-Карбоэтокси-1-метилэтил)-(2-карбометокси-1-метилэтил) амин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2-Карбэтоксиамино-10-(3-диэтил-аминопропионил) фенотиазин (этазицин основание)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382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2-Карбэтоксиамино-10-(3-диэтил-аминопропионил) фенотиазина гидрохлорид этазицин гидрохлорид)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383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З-Карбэтокси-8-дегидрохинуклидин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384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р-Карбоэтоксиизопропил-в-карбо-метоксиизопропиламин (карбоксиамин)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385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Картолин-2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386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4-Кето-3-проп-1-енил-3-этил-5-(1’-этилдигидрохинолид-4-ол-этилиден)- 4’,5’-дифенил-тиазолинотиазололциан-этилсульфат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38</w:t>
            </w:r>
            <w:r>
              <w:t>H</w:t>
            </w:r>
            <w:r>
              <w:rPr>
                <w:vertAlign w:val="subscript"/>
              </w:rPr>
              <w:t>43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387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Кислота сорбиновая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388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Кислота п-сульфамидобензойная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389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Кислота 1-этил-1, 4-дигидро-6, 7-метилен-диокси-4-оксохинолин-3-карбоновая (диоксацин)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Кислота 1-этил-6, 7-дифтор-1, 4-дигидро-4-оксо-3-хинолинкарбоновая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391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Кислота 1-этил-6-фтор-7-(4-метилпиперазинил)-1, 4-дигидро-4-оксо-3-хинолинкарбоновая (пефлоксацин)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392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Кобальтит лантана-стронция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393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Комплекс с хлористым цинком метилгуанилизокарбамидом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394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Краситель кубовый С бордо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 xml:space="preserve">C </w:t>
            </w:r>
            <w:r>
              <w:rPr>
                <w:vertAlign w:val="subscript"/>
              </w:rPr>
              <w:t>26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395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Краситель органический «Негрозан П»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396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Краситель органический хромовый черный «О»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5850-21-5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23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9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397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Кристаллоза (сахарин растворимый)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398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Ксантан (родопол 23)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11138-66-2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399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Куприт висмута стронция кальция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118392-20-4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Bi</w:t>
            </w:r>
            <w:r>
              <w:rPr>
                <w:vertAlign w:val="subscript"/>
              </w:rPr>
              <w:t>4</w:t>
            </w:r>
            <w:r>
              <w:t>Ca</w:t>
            </w:r>
            <w:r>
              <w:rPr>
                <w:vertAlign w:val="subscript"/>
              </w:rPr>
              <w:t>3</w:t>
            </w:r>
            <w:r>
              <w:t>Cu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16</w:t>
            </w:r>
            <w:r>
              <w:t>Sr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400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Куприт иттрия бария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111907-01-8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Ba</w:t>
            </w:r>
            <w:r>
              <w:rPr>
                <w:vertAlign w:val="subscript"/>
              </w:rPr>
              <w:t>2</w:t>
            </w:r>
            <w:r>
              <w:t>Cu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Y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401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Куприт таллия бария кальция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115866-07-4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Ba</w:t>
            </w:r>
            <w:r>
              <w:rPr>
                <w:vertAlign w:val="subscript"/>
              </w:rPr>
              <w:t>2</w:t>
            </w:r>
            <w:r>
              <w:t>Ca</w:t>
            </w:r>
            <w:r>
              <w:rPr>
                <w:vertAlign w:val="subscript"/>
              </w:rPr>
              <w:t>2</w:t>
            </w:r>
            <w:r>
              <w:t>Cu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10</w:t>
            </w:r>
            <w:r>
              <w:t>Tl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402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Купронафт (нафтенат меди)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403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Лагоден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404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диЛантан триоксид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1312-81-8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La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405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Лантана стронция кобальтит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128090-06-2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CoLaO</w:t>
            </w:r>
            <w:r>
              <w:rPr>
                <w:vertAlign w:val="subscript"/>
              </w:rPr>
              <w:t>3</w:t>
            </w:r>
            <w:r>
              <w:t>Sr</w:t>
            </w:r>
            <w:r>
              <w:rPr>
                <w:vertAlign w:val="subscript"/>
              </w:rPr>
              <w:t>0,5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406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Лассо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407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Лейкладин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4291-63-8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408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Леспедеция копеечниковая (сухой экстракт листьев)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409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Лигнин модифицированный гидролизный окисленный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410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Лигофум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411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Линезолид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165800-03-3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FN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412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Литий бензойнокислый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413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Лития бромид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414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Лития оксибутират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415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Лития хлорид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416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Люминофор Фл-543-1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Ce</w:t>
            </w:r>
            <w:r>
              <w:rPr>
                <w:vertAlign w:val="subscript"/>
              </w:rPr>
              <w:t>0,2</w:t>
            </w:r>
            <w:r>
              <w:t>Gd</w:t>
            </w:r>
            <w:r>
              <w:rPr>
                <w:vertAlign w:val="subscript"/>
              </w:rPr>
              <w:t>0,2</w:t>
            </w:r>
            <w:r>
              <w:t xml:space="preserve"> La</w:t>
            </w:r>
            <w:r>
              <w:rPr>
                <w:vertAlign w:val="subscript"/>
              </w:rPr>
              <w:t>0,4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 xml:space="preserve"> PTb</w:t>
            </w:r>
            <w:r>
              <w:rPr>
                <w:vertAlign w:val="subscript"/>
              </w:rPr>
              <w:t>0,1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417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Лютеций оксид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12032-02-8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LuO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418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MQ624M (смесь четвертичных аммониевых соединений)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419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Магний стеариновокислый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420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Магния аспарагинат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421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Малондиамид (амид метандикарбоновой кислоты)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422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Мальтамин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423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Масло пихтовое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424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Масло сосновое флотационное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425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Мацеробациллин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426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Меди фосфид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427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Медная амальгама /в пересчете на ртуть, контроль ртути обязателен/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12757-18-5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CuHg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428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Медный комплекс нитрилотриметилфосфоновой кислоты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429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Медь содержащий раствор МСР 07 (по меди)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430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Менид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431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О-1, 4-Ментадиен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432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Ментанилацетат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16</w:t>
            </w:r>
            <w:r>
              <w:t>Н</w:t>
            </w:r>
            <w:r>
              <w:rPr>
                <w:vertAlign w:val="subscript"/>
              </w:rPr>
              <w:t>22</w:t>
            </w:r>
            <w:r>
              <w:t>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433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9, 4-Ментен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434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Метанольный сольвент сульфоксида бензилпенициллина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435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Метил-(4-аминокарбонил) бензоат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6757-31-9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436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[S-(R*R*)]-2-(Метиламино)-1-фенилпропан-1-ол гидрохлорид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345-78-8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NO·ClH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437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2-Метиламино-6-хлорбензойная кислота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ClNO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438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2-Метиламино-5-хлорбензофенон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1022-13-5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ClNO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439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3-Метил-9-бензил-1,2, 3, 4-тетрагидро карболина нафталин-1, 5-дисульфонат (диазолин)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440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4-Метилбензолсульфоновой кислоты гидрат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6192-52-5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 ·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441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1-Метил-2-бромметил-2-карбэтокси-5-ацетокси-6-броминдол (броминдол)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442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8-(3-Метилбут-2-енил)-5,4,7-0-В-Д-глюкопиранозилфлавананол феллавин (флакозид)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25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O</w:t>
            </w:r>
            <w:r>
              <w:rPr>
                <w:vertAlign w:val="subscript"/>
              </w:rPr>
              <w:t>12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443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Метил-1-(бутилкарбамал)-2-бензимидазолкарбамат (бенлат)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444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О-Метилбутиролактим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445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Метилгексан-1,6-диоат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627-91-8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7</w:t>
            </w:r>
            <w:r>
              <w:t>Н</w:t>
            </w:r>
            <w:r>
              <w:rPr>
                <w:vertAlign w:val="subscript"/>
              </w:rPr>
              <w:t>12</w:t>
            </w:r>
            <w:r>
              <w:t>О</w:t>
            </w:r>
            <w:r>
              <w:rPr>
                <w:vertAlign w:val="subscript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446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Метилгептадекафторнонаноат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51502-45-5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17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447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6-Метилгепт-5-ен-2-он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110-93-0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448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9- Метил-1,2-дигидрокарбазол-4(ЗН)-он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51626-88-1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449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Метил-4-диметиламино-2-метоксибензоат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1202-25-1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450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Метил-4-диметиламино-5-нитро-2-метоксибензоат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451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Метил-2,2-диметил-3-(2,2-дихлорэтенил) циклопропанкарбонат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61898-95-1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ОCl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452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2-Метил-1-диэтиламинобутан-3-он-оксим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453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Метилен-бис-4-(1-метилбензоил)-пиперазин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454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Метиленбис (полиметилнафтилсульфонат) динатрия (супражил MNS/90)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81065-51-2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455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 Метилимидазол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693-98-1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456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rPr>
                <w:rStyle w:val="onesymbol"/>
              </w:rPr>
              <w:t></w:t>
            </w:r>
            <w:r>
              <w:t xml:space="preserve">-Метилкарбамоил-5-метилнитро-6-хлорбензойная кислота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532637-71-1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457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2-Метил-3-карбэтокси-5,5-дигидропиран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458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rPr>
                <w:rStyle w:val="onesymbol"/>
              </w:rPr>
              <w:t></w:t>
            </w:r>
            <w:r>
              <w:t xml:space="preserve">-Метил-4-(2-метилпропил) фенилэтановая кислота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459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1-Метил-4-(1-метилэтил)циклогексан-1,4-диен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99-85-4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460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Метилметоксиацетат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6290-49-9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461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Метил-2-метокси-5-метилсульфонилбензоат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37874-09-2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462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3-Метил-8-метокси-3Н,1,2,5,6-тетрагидропиридино [1,2,3,а,в] карболина гидрохлорид</w:t>
            </w:r>
            <w:r>
              <w:rPr>
                <w:vertAlign w:val="superscript"/>
              </w:rPr>
              <w:t>1</w:t>
            </w:r>
            <w:r>
              <w:t xml:space="preserve"> (инказан)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463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2-Метил-4-метоксиметил-4-цианпиридин (пиридион)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464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4-Метил-9-метокси-2,4,5,6-тетрагидро –1Н-3,4,6а-триазафлуорантена гидрохлорид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53734-79-5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О·ClH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465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2-Метилмидазол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466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Метил-4-цианобензоат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1229-35-7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467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2-Метил-4(5)-нитроимидазол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696-23-1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468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2-Метил-3-нитро-4-метоксиметил-5-цианпиридин (нитропиридон)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469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Метиловый эфир адипиновой кислоты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470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Метиловый эфир 4-диметиламино-2-метоксибензойной кислоты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471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Метиловый эфир 4-диметиламино-5-нитро-2-метоксибензойной кислоты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472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Метиловый эфир метоксиуксусной кислоты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473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Метиловый эфир 2-метокси-5-метил-сульфонибензокислоты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474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Метиловый эфир перметриновой кислоты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475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Метиловый эфир перфторпелларгоновой кислоты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476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Метиловый эфир п-цианбензойной кислоты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477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Метиловый эфир этиленгликоля (метилцеллозольв)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478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N-Метилпиперазид- N(2-амино-4-хлорфенил) антраниловая кислота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479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3(5)-Метилпиразол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480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Метилпиридина гидрохлорид /по </w:t>
            </w:r>
            <w:r>
              <w:rPr>
                <w:rStyle w:val="onesymbol"/>
              </w:rPr>
              <w:t></w:t>
            </w:r>
            <w:r>
              <w:t xml:space="preserve">-пиколину/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N·ClH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481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Метил-2-пиролидин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51013-18-4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482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2-[4-(2-Метилпропил)фенил] пропановая кислота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15687-27-1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483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Метилсульфат-1-метил-5-хлор-3-фенил-антранил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484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2-Метил-2,3,4,5-тетрагидро-5-(фенилметил)-1Н-пиридо[4,3-b]индол нафталин-1,5-дисульфонат (1:2)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6153-33-9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· 0,5C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485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Метилтриалкиламиний метилсульфат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(C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>N·CH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486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Метилтриалкиламиний нитрат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(C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>N·HNO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487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Метилтриалкиламиний сульфат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(C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>N·H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488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(±)-N-Метил-</w:t>
            </w:r>
            <w:r>
              <w:rPr>
                <w:rStyle w:val="onesymbol"/>
              </w:rPr>
              <w:t></w:t>
            </w:r>
            <w:r>
              <w:t>-[4-(трифторметил) фенокси] бензол-пропанамингидрохлорид</w:t>
            </w:r>
            <w:r>
              <w:rPr>
                <w:vertAlign w:val="superscript"/>
              </w:rPr>
              <w:t>1</w:t>
            </w:r>
            <w:r>
              <w:t xml:space="preserve"> (флуоксетин)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56296-78-7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NO·Cl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489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Метилфенилдиметоксисилан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3027-21-2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44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Si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490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3-Метил-1-фенилпиразол-5-он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491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1-Метил-2-фенилтиометил-3-карбэтокси-4-диметиламинометил-5-окси-6-броминдол (арбидола основание)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492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1-Метил-2-фенилтиометил-3-карбэтокси-5-окси-6-броминдол (тиоиндол)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493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Метилфосфонокарбаминовая кислота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2231-31-4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NO</w:t>
            </w:r>
            <w:r>
              <w:rPr>
                <w:vertAlign w:val="subscript"/>
              </w:rPr>
              <w:t>5</w:t>
            </w:r>
            <w:r>
              <w:t>P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494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2-Метил-4-хлорбут-1-ен-3-ин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51951-41-8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CI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495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2-Метил-2-(3-хлорпропил)-1,3-диоксолан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5978-08-5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496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N-(1-Метилэтил)аминобензол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768-52-5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497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2-(1-Метилэтил)-5-метилциклогексанол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1490-04-6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10</w:t>
            </w:r>
            <w:r>
              <w:t>Н</w:t>
            </w:r>
            <w:r>
              <w:rPr>
                <w:vertAlign w:val="subscript"/>
              </w:rPr>
              <w:t>20</w:t>
            </w:r>
            <w:r>
              <w:t>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498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[S]-1-(1-Метилэтил)-4-метилциклогекс-3-ен-1-ол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2438-10-0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10</w:t>
            </w:r>
            <w:r>
              <w:t>Н</w:t>
            </w:r>
            <w:r>
              <w:rPr>
                <w:vertAlign w:val="subscript"/>
              </w:rPr>
              <w:t>18</w:t>
            </w:r>
            <w:r>
              <w:t>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499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(1-Метилэтил)циклогексан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696-29-7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9</w:t>
            </w:r>
            <w:r>
              <w:t>Н</w:t>
            </w:r>
            <w:r>
              <w:rPr>
                <w:vertAlign w:val="subscript"/>
              </w:rPr>
              <w:t>17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2-(1-Метилэтокси)этанол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109-59-1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5</w:t>
            </w:r>
            <w:r>
              <w:t>Н</w:t>
            </w:r>
            <w:r>
              <w:rPr>
                <w:vertAlign w:val="subscript"/>
              </w:rPr>
              <w:t>12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4-Метоксиацетофенон (ацетиланизол)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100-06-1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9</w:t>
            </w:r>
            <w:r>
              <w:t>Н</w:t>
            </w:r>
            <w:r>
              <w:rPr>
                <w:vertAlign w:val="subscript"/>
              </w:rPr>
              <w:t>10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2-Метоксибензойная кислота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579-75-9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8</w:t>
            </w:r>
            <w:r>
              <w:t>Н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5-Метокси-1Н-индол-1-этанамин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110194-93-6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5-Метокси-1Н-индол-1-этанамин гидрохлорид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66-83-1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O· ClH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2-Метоксикарбонилбензол-сульфамид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N-L-Метоксикарбонилэтил)-2,6-диметиламинобензол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2-метокси 1-метилэтилацетат (1-метоксипропиловый эфир уксусной кислоты, 1-метокси-2-ацетоксипропан, 1-метоксипропан-2-ол ацетат)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108-65-6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5-Метокси-2-[[(4-метокси-3,5-диметил-2-пиридинил)метил] сульфинил]-1Н-бензимидазол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73590-58-6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6-Метокси-1-оксо-1,4-пиридо[4,3-b] индол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5-Метокситриптамин</w:t>
            </w:r>
            <w:r>
              <w:rPr>
                <w:vertAlign w:val="superscript"/>
              </w:rPr>
              <w:t>1</w:t>
            </w:r>
            <w:r>
              <w:t xml:space="preserve"> (мексамин основание)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5-Метокситриптамин гидро-хлорид</w:t>
            </w:r>
            <w:r>
              <w:rPr>
                <w:vertAlign w:val="superscript"/>
              </w:rPr>
              <w:t>1</w:t>
            </w:r>
            <w:r>
              <w:t xml:space="preserve"> (мексамин гидрохлорид)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2-(Метоксифенил)гидразин-сульфонат натрия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86265-16-9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NaO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Метоксифенилгидразон пиперидин-2,3-дион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4-(Метоксифенил)диазен-сульфонат натрия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5354-81-1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NaO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2-Метоксифенол (гваякол)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90-05-1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6'-Метоксихинолил (4')-[5-винил-хинуклидил-(2)] карбинола гидрохлорид (хинин)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(8</w:t>
            </w:r>
            <w:r>
              <w:rPr>
                <w:rStyle w:val="onesymbol"/>
              </w:rPr>
              <w:t></w:t>
            </w:r>
            <w:r>
              <w:t xml:space="preserve">,9R)-6’-Метоксихинхонан-9-ол гидрохлорид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7549-43-1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· ClH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4-[[</w:t>
            </w:r>
            <w:r>
              <w:rPr>
                <w:rStyle w:val="onesymbol"/>
              </w:rPr>
              <w:t></w:t>
            </w:r>
            <w:r>
              <w:t xml:space="preserve">-(2-Метокси-5-хлорбензамидо) этил] бензолсульфонамид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2-Метоксиэтанол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109-86-4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Микодифоль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Модификатор МБА-100</w:t>
            </w:r>
            <w:r>
              <w:br/>
              <w:t>– по диэтиленгликолю</w:t>
            </w:r>
            <w:r>
              <w:br/>
              <w:t>– по метиловому эфиру бензойной кислоты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br/>
              <w:t>10</w:t>
            </w:r>
            <w:r>
              <w:br/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Моногидрохлорид-а-пиколин (по а-пиколину)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Монометакриловый эфир пропиленгликоля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Монохлорацетилхлорид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2-Монохлор-трет-бутилтолуол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Монохлорфенилксилилэтан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Моно-п-циклогексилфенил-гидразон циклогексан-1,2-дион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Моноэтаноламин хлоргидрат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4-Морфолино-2,5-дибутоксибензолдиазоний тетра-фторборат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BF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Мукалтин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Мультиэнзимная композиция СХ-1 (ТУ 9291-024-05 800 805-97) /контроль по амилазе/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Мультиэнзимная композиция СХ-2 (ТУ 9291-029-34 588 571-98) /контроль по </w:t>
            </w:r>
            <w:r>
              <w:lastRenderedPageBreak/>
              <w:t xml:space="preserve">целлюлазе/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533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Надуксусная кислота</w:t>
            </w:r>
            <w:r>
              <w:rPr>
                <w:vertAlign w:val="superscript"/>
              </w:rPr>
              <w:t xml:space="preserve">1 </w:t>
            </w:r>
            <w:r>
              <w:t>(с обязательным контролем ацетона)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Натриевая соль 1, 1-диоксида пеницалловой кислоты (сульфбактам)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Натриевая соль ди-п-пропилуксусной кислоты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Натриевая соль 2-(2, 6-дихлорфенил) аминофенил-уксусной кислоты (ортофен, вольтарен)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диНатрий вольфрамат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13472-45-2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W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диНатрий пентацианоферрат (2) дигидрат</w:t>
            </w:r>
            <w:r>
              <w:rPr>
                <w:vertAlign w:val="superscript"/>
              </w:rPr>
              <w:t>1</w:t>
            </w:r>
            <w:r>
              <w:t xml:space="preserve"> (натрия нитропруссид)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13755-38-9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FeN</w:t>
            </w:r>
            <w:r>
              <w:rPr>
                <w:vertAlign w:val="subscript"/>
              </w:rPr>
              <w:t>5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O · 2H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диНатрия селенит</w:t>
            </w:r>
            <w:r>
              <w:rPr>
                <w:vertAlign w:val="superscript"/>
              </w:rPr>
              <w:t>1</w:t>
            </w:r>
            <w:r>
              <w:t xml:space="preserve"> /по селену/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10102-18-8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Натрия этилмеркуритиосалицилат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0,005 по ртути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1-Нафтиламид-2-окси-3-нафтойной кислоты (азотол АНФ)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rPr>
                <w:rStyle w:val="onesymbol"/>
              </w:rPr>
              <w:t></w:t>
            </w:r>
            <w:r>
              <w:t xml:space="preserve">-Нафтилэтановая кислота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86-87-3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5-(2-Нафтоил)-аминобензимидозол-2-он (атозол БИ)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1-Нафтол-2-амино-5-сульфокислота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1-Нафтол-2-нитрозо-5-сульфокислота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Неодим триоксид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1313-97-9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NdO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Нефтяные сульфоксиды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Нитрилотриметилентри-фосфоновой кислоты медный комплекс тригидрат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CuNO</w:t>
            </w:r>
            <w:r>
              <w:rPr>
                <w:vertAlign w:val="subscript"/>
              </w:rPr>
              <w:t>9</w:t>
            </w:r>
            <w:r>
              <w:t xml:space="preserve"> P</w:t>
            </w:r>
            <w:r>
              <w:rPr>
                <w:vertAlign w:val="subscript"/>
              </w:rPr>
              <w:t>3</w:t>
            </w:r>
            <w:r>
              <w:t>·3H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549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Нитрилотриметиленфосфонат тринатрия цинковый комплекс тригидрат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NNa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9</w:t>
            </w:r>
            <w:r>
              <w:t xml:space="preserve"> P</w:t>
            </w:r>
            <w:r>
              <w:rPr>
                <w:vertAlign w:val="subscript"/>
              </w:rPr>
              <w:t>3</w:t>
            </w:r>
            <w:r>
              <w:t>Zn·3H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Нитрилотриметиленфосфоновой кислоты железный комплекс пентагидрат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FeNO</w:t>
            </w:r>
            <w:r>
              <w:rPr>
                <w:vertAlign w:val="subscript"/>
              </w:rPr>
              <w:t>9</w:t>
            </w:r>
            <w:r>
              <w:t xml:space="preserve"> P</w:t>
            </w:r>
            <w:r>
              <w:rPr>
                <w:vertAlign w:val="subscript"/>
              </w:rPr>
              <w:t>3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m-Нитроацетанилид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п-Нитробензамидина гидрохлорид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4-Нитробензолкарбоксимидамид гидрохлорид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15723-90-7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· СlН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5-Нитро-4-диметиламино-2-метоксибензойная кислота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42832-21-3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3-Нитродифениламин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4531-79-7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N-(3-Нитрофенил)ацетамид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122-28-1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1-Нитро-4-(фенилметоксибензол (бензиловый эфир п-нитрофенола))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1145-76-2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3-(5-Нитрофуран-2-ил)проп-2-еналь </w:t>
            </w:r>
            <w:r>
              <w:rPr>
                <w:vertAlign w:val="superscript"/>
              </w:rPr>
              <w:t>+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1874-22-2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5-Нитро-2-фуранкарбоксальдегид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698-63-5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В-(5-Нитро-2-фурил)-акролеин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2-(2-Нитрофурил-2)-винил хинолин (нитвилхин)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2-[2-(5-Нитро-2-фурил) этенил] хинолин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735-84-2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2-[2-(5-Нитро-2-фурил)этенил]-4-хинолинкарбоновой кислоты-1-диэтиламино-4-пентиламид (хинифурил)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70762-66-2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25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(5-Нитро-2-фурфуранил) метандиолдиацетат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92-55-7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2-Нитрофурфурол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5-Нитрофурфурол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5-Нитрофурфуролдиацетат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N-(2-Нитро-4-хлорфенил) антрониловая кислота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4-Нитро-2-цианаминобензол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17420-30-3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Норадреналин гидротартрат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Оксалиплатин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61825-94-3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Pt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0,001 (А)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10,10''-Оксибисфеноксарсирсин</w:t>
            </w:r>
            <w:r>
              <w:rPr>
                <w:vertAlign w:val="superscript"/>
              </w:rPr>
              <w:t xml:space="preserve">1 </w:t>
            </w:r>
            <w:r>
              <w:t>(в пересчете на мышьяк)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573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2,2-Оксибис (2-хлорпропан)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39638-32-9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1,1’-Оксиди-2-пропанол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110-98-5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Оксикарбам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N-Оксиметил-N,N-ди[ди(2-оксиэтиламинометил)] карбамид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Оксим-2-метил-1-диэтил-аминобутанон 3 (аминооксим, ифхан 100)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Оксиранилметилнеодеканоат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26761-45-5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2-4(Оксифенокси) пропионовая кислота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3-Оксихинуклидин (хинуклидон-3)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3-Окси-3-цианхинуклидин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2-Оксиэтилдецилсульфид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41891-88-7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OS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2-Оксиэтилоктилсульфид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9-Оксо-10(9Н)-акридинацетат натрия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58880-43-6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NNaO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1-Окси-6-метокси 1,2,3,4-тетрагидро-</w:t>
            </w:r>
            <w:r>
              <w:rPr>
                <w:rStyle w:val="onesymbol"/>
              </w:rPr>
              <w:t></w:t>
            </w:r>
            <w:r>
              <w:t>-карболин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3-Оксо-2-(трифторметил) додекафтороктановая кислота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HF</w:t>
            </w:r>
            <w:r>
              <w:rPr>
                <w:vertAlign w:val="subscript"/>
              </w:rPr>
              <w:t>15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2-Оксо-4-фенилпирролидин-ацетамид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77472-70-9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Октадеканоат алюминия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637-12-7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54</w:t>
            </w:r>
            <w:r>
              <w:t>H</w:t>
            </w:r>
            <w:r>
              <w:rPr>
                <w:vertAlign w:val="subscript"/>
              </w:rPr>
              <w:t>105</w:t>
            </w:r>
            <w:r>
              <w:t>AlO</w:t>
            </w:r>
            <w:r>
              <w:rPr>
                <w:vertAlign w:val="subscript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Октадеканоат магния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557-04-0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36</w:t>
            </w:r>
            <w:r>
              <w:t>H</w:t>
            </w:r>
            <w:r>
              <w:rPr>
                <w:vertAlign w:val="subscript"/>
              </w:rPr>
              <w:t>70</w:t>
            </w:r>
            <w:r>
              <w:t>MgO</w:t>
            </w:r>
            <w:r>
              <w:rPr>
                <w:vertAlign w:val="subscript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Октадециламид-4-бром-1-гидрокси-2-нафтойной кислоты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Октадециламид-1-гидрокси-2-нафтойной кислоты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Октанатрий-М-этилендиаминтетраацетато-бис-2ди (тиосульфат) цинкат, п-водный, п = 4–6 (препарат ФД-1/V)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2,2,3,3,4,4,5,5-Октафторпентил-2-цианпроп-2-еноат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27827-90-3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F</w:t>
            </w:r>
            <w:r>
              <w:rPr>
                <w:vertAlign w:val="subscript"/>
              </w:rPr>
              <w:t>8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n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п-Октилвинилсульфон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2-(Октилтио)этанол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3547-33-9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Октилфенолы С</w:t>
            </w:r>
            <w:r>
              <w:rPr>
                <w:vertAlign w:val="subscript"/>
              </w:rPr>
              <w:t>14-22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Октофторпентилцианакрилат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Октилхлорид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57214-71-8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Октилциандифенил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N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n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Октилэтенилсульфон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28345-91-7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Олово диоксид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1317-45-9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SnO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Олово четыреххлористое пятиводное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10026-06-9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Cl</w:t>
            </w:r>
            <w:r>
              <w:rPr>
                <w:vertAlign w:val="subscript"/>
              </w:rPr>
              <w:t>4</w:t>
            </w:r>
            <w:r>
              <w:t>Sn·5H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Ортен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Осмий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7440-04-2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Os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Палладиевая чернь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7440-05-3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Pd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 (A)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Пероксоэтановая кислота</w:t>
            </w:r>
            <w:r>
              <w:rPr>
                <w:vertAlign w:val="superscript"/>
              </w:rPr>
              <w:t xml:space="preserve">1 </w:t>
            </w:r>
            <w:r>
              <w:t xml:space="preserve">/с обязательным контролем ацетона/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79-21-0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Пенталгин /контроль по парацетамолу/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56603-86-2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5,5-Пентаметилен-7-оксо-2,3,4,5,6,7-гексагидроциклопента-</w:t>
            </w:r>
            <w:r>
              <w:rPr>
                <w:rStyle w:val="onesymbol"/>
              </w:rPr>
              <w:t></w:t>
            </w:r>
            <w:r>
              <w:t>-пиримидин (полупродукт амиридина)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Пентафторйодэтан (хладон-R11511)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5</w:t>
            </w:r>
            <w:r>
              <w:t>I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Петан-3-он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96-22-0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Перфторнонаат аммония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4149-60-4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Перфторпелларгоновой кислоты аммонийная соль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4-(Пиперид-1-ил)-1-фенил-1-циклопентилбут-2-ин-1-ол гидрохлорид (пентифин)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NO· ClH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614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Пиперидинкарбоновой кислоты гидрохлорид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5107-10-8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· ClH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Пиразин-3-карбоксамид (пиразинамид)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98-96-4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Пиретрум натуральный очищенный концентрат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8003-34-7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4,4’-(2-Пиридилметил)бис (гидрокси-бензол) диацетат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603-50-9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Пиридинбромгидрат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Пиридин гидробромид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18820-82-1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N·BrH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Пиридин-4-карбоновая кислота (изоникотиновая)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55-22-1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Пиридин-4-карбоновой кислоты гидразида комплекс с железом (2+) сульфат дигидрат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FeN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 xml:space="preserve"> S·H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Пиримор (5,6-диметил-2-диметиламино-4-пиримидинил-диметилкарбамат)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Полибутилметакрилат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Полидиметилсилоксаны (гидролизат диметилдихлорсилана)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Полимер кубовых остатков ректификации стирола (термополимер «КОРС»)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Полиметиленсульфид (сульфан)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 [окси(диметилсилилен)]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9016-00-6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[C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OSi]</w:t>
            </w:r>
            <w:r>
              <w:rPr>
                <w:vertAlign w:val="subscript"/>
              </w:rPr>
              <w:t>n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Полиэтиленоксид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Празеодим оксид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12035-81-3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РгО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630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Препарат 228-ф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631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Препарат МЭК-СХ-3 /по ксиланазе/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632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Препарат ПФП-1 /по амилазе/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633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Препарат «Таболин» /по никотину/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634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Препарат Феркон /по целловиридину/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635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Префар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636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Пропандиамид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108-13-4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637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Пропан-1,2-диол-2-метилпроп-2-еноат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638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N-Проп-1-енил-N-(2,4,6-триметилфениламинокарбонилметил)морфолиний бромид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BrN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639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2-Пропилпентаноат натрия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1069-66-5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Na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Раунатин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39379-45-9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Раундан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Регулятор роста растений из бурого угля «Бурогумин»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Рибофлавин-5’-дигидрофосфат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146-17-8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9</w:t>
            </w:r>
            <w:r>
              <w:t>P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Рибофлавин-5’-(дигидрофосфат) натрия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130-40-5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NaO</w:t>
            </w:r>
            <w:r>
              <w:rPr>
                <w:vertAlign w:val="subscript"/>
              </w:rPr>
              <w:t>9</w:t>
            </w:r>
            <w:r>
              <w:t>P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Россыпные комбикорма-концентраты с ферроцианидом Vossen-Blau 705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Рустомасс (биомасса продуцента авермектина Streptomyces avermitilis 3NN) /по белку/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 (A)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Рутений гидроксид хлорид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16845-29-7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Cl</w:t>
            </w:r>
            <w:r>
              <w:rPr>
                <w:vertAlign w:val="subscript"/>
              </w:rPr>
              <w:t>3</w:t>
            </w:r>
            <w:r>
              <w:t>HORu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Сайфос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Самария оксид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650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Сан-197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651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Сахарин (о-сульфобензимид)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652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Селен сульфид </w:t>
            </w:r>
            <w:r>
              <w:rPr>
                <w:vertAlign w:val="superscript"/>
              </w:rPr>
              <w:t>+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7446-34-6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SSe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653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2-Семикарбазидэтановая кислота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654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Сенна (сухой экстракт листьев)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655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Син-оксим-2-амино-5-хлорбензофенон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656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Скандий оксид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12059-91-5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ScO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657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Смесь диалкил С</w:t>
            </w:r>
            <w:r>
              <w:rPr>
                <w:vertAlign w:val="subscript"/>
              </w:rPr>
              <w:t>17-20</w:t>
            </w:r>
            <w:r>
              <w:t xml:space="preserve"> диметиламинийхлорида и алкил С</w:t>
            </w:r>
            <w:r>
              <w:rPr>
                <w:vertAlign w:val="subscript"/>
              </w:rPr>
              <w:t>10-16</w:t>
            </w:r>
            <w:r>
              <w:t xml:space="preserve"> бензилдиметиламинийхлорида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658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Смесь дифенил-4-третбутилфосфата (52,9 %), ди-п-третбутилфенилфосфата (30,3 %) и трифе-нилфосфата (16,8 %) (жидкость гидравлическая ГЖФК)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659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Смесь метоксигликолей (метоксидигликоль – 10 %, метокситригликоль – 75 %, метокситетрагликоль – 15 %) («Экосорб»)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660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Смесь октилфенолов С8 – С12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661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Смесь солей алкилС</w:t>
            </w:r>
            <w:r>
              <w:rPr>
                <w:vertAlign w:val="subscript"/>
              </w:rPr>
              <w:t xml:space="preserve">10-16 </w:t>
            </w:r>
            <w:r>
              <w:t>аминов с кислотами С</w:t>
            </w:r>
            <w:r>
              <w:rPr>
                <w:vertAlign w:val="subscript"/>
              </w:rPr>
              <w:t>1-4</w:t>
            </w:r>
            <w:r>
              <w:rPr>
                <w:vertAlign w:val="superscript"/>
              </w:rPr>
              <w:t xml:space="preserve">1 </w:t>
            </w:r>
            <w:r>
              <w:t xml:space="preserve">/контроль по изопропиловому спирту/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662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Смесь N-трихлорметилтиофталимида с N-тетрахлор-1,1,2,2-этилтио-тетрагидрофталимидом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</w:t>
            </w:r>
            <w:r>
              <w:rPr>
                <w:vertAlign w:val="subscript"/>
              </w:rPr>
              <w:t>l7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 xml:space="preserve"> O</w:t>
            </w:r>
            <w:r>
              <w:rPr>
                <w:vertAlign w:val="subscript"/>
              </w:rPr>
              <w:t>4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663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Сольвессо 100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664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Сополимер марки ВХВД-40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665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Сополимер полиэтилентерефталата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666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СР-52 223 (делахлор)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667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Стрихнидин-10-он нитрат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66-32-0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· HNO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668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Стронций метафосфат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18266-28-9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О</w:t>
            </w:r>
            <w:r>
              <w:rPr>
                <w:vertAlign w:val="subscript"/>
              </w:rPr>
              <w:t>6</w:t>
            </w:r>
            <w:r>
              <w:t>P</w:t>
            </w:r>
            <w:r>
              <w:rPr>
                <w:vertAlign w:val="subscript"/>
              </w:rPr>
              <w:t>2</w:t>
            </w:r>
            <w:r>
              <w:t>Sr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669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7-Сульфамоил-6-хлор-3,4-дигидро-2Н-1,2,4-бензотиадиазин-1,1-диоксид (дихлотиазид)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670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Сульфоксид бензилпенициллина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671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Суффикс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672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Тачигарен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673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Тербий оксид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12035-91-5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TbO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674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Тетрабутоксититан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132071-58-0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36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Ti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675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1,2,3,6-Тетрагидро-2,6-диоксопиримидин-4-карбонат калия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24598-73-0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KN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676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1,2,3,9-Тетрагидро(4Н)карбазол-4-он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15128-52-6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677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1,2,3,9-Тетрагидро-9-метилкарбазол-4(4Н)-он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6192-52-5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S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678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1,2,3,9-Тетрагидро-9-метил-3-[(2-метил-1Н-имидазол-1-ил)метил]-4Н-карбазол-4-он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99614-02-5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679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2,3,4,9-Тетрагидро-6-(фенилметокси)-1Н-пиридо [3,4- b]индол-1-он-(1-кето-6-бензилокси-1,2,3,4-тетрагидро-бета-карболин)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51086-22-7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680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Тетрадиметилсульфоксидгексаметилентетрамин хлорид кобальта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36</w:t>
            </w:r>
            <w:r>
              <w:t>Cl</w:t>
            </w:r>
            <w:r>
              <w:rPr>
                <w:vertAlign w:val="subscript"/>
              </w:rPr>
              <w:t>4</w:t>
            </w:r>
            <w:r>
              <w:t>CoN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  <w:r>
              <w:rPr>
                <w:vertAlign w:val="subscript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681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Тетраметиламмония гидроксид (тетраметиламмоний гидроксид, гидроокись тетраметиламмония)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75-59-2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682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Тетраметилендиамин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683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2,4,6,8-Тетраметил-2,4,6,8-тетраазобицикло(3,3,0) октан-3,7-дион (мебикар)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10095-06-4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684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2,3,5,6-Тетрафлуоро-4-метокси-метил –бензил-(EZ)-(1RS, 3RS; 1RS, 3RS)-2,2-диметил-3-(проп-1-енил) циклопропанкарбоксилат (метофлутрин)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240494-70-6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18</w:t>
            </w:r>
            <w:r>
              <w:t>Н</w:t>
            </w:r>
            <w:r>
              <w:rPr>
                <w:vertAlign w:val="subscript"/>
              </w:rPr>
              <w:t>20</w:t>
            </w:r>
            <w:r>
              <w:t>F</w:t>
            </w:r>
            <w:r>
              <w:rPr>
                <w:vertAlign w:val="subscript"/>
              </w:rPr>
              <w:t>4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685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2,3,5,6-Тетрафторбензил-(1R,3S)-2,2-диметил-3-(2,2-дихлорвинил) циклопропанкарбоксилат (трансфлутрин,байотрин, бенфлутрин)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118712-89-3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686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 2, 3, 3-Тетрафторпропил-метакрилат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687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в-Тетрафторэтокси-2, 4-динитрофенол (2, 4-динитрофентален)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688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(1,1,2,2-Тетрафторэтокси) метан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425-88-7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4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689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Тиодифениламин (фенотиазин)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690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Тиокрон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Тиопентал натрия (пентотал, тиопентон, тиопентал)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76-75-5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692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Топсин-м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693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п-Трет-бутилтолуол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694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 4, 6-Триазин-симмгептазин (мелем)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695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1-(2,4,6-Трибромфенил)-1Н-пиррол-2,5-дион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59789-51-4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Br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696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N-(2, 4, 6-трибромфенол) малеинимид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697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2,4а, 7-Тригидрокси-1-метил-8-метилен-4а-лактон-гибб-3-ен-1,10дикарбоновой кислоты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20</w:t>
            </w:r>
            <w:r>
              <w:t>Н</w:t>
            </w:r>
            <w:r>
              <w:rPr>
                <w:vertAlign w:val="subscript"/>
              </w:rPr>
              <w:t>23</w:t>
            </w:r>
            <w:r>
              <w:t>О</w:t>
            </w:r>
            <w:r>
              <w:rPr>
                <w:vertAlign w:val="subscript"/>
              </w:rPr>
              <w:t>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698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Три(2-гидроксиэтил) амин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102-71-6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699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(Т-4)Тригидро[тиобис(метан)] бор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13292-87-0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9</w:t>
            </w:r>
            <w:r>
              <w:t>ВS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Трикапролактамомедь дихлорид моногидрат (фитон)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2,4,6-Триметиланилид-1-бутилпирролидинкарбоновой 2-кислоты (пиромекаин основание)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 4, 6-Триметиланилид-1-бутил-пирролидинкарбоновой 2-кислоты гидрохлорид (пиромекаин)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 2-1-Триметил-6-ацето-1,2,3,4-тетрагидрохинолон (сантохин)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3-(2,2,2-Триметилгидразиний) метилпропионат бромид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BrN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[S-(Z)]-3,7,11-Триметилдодека-1,6,10-триен-3-ол (неролидол)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142-50-7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15</w:t>
            </w:r>
            <w:r>
              <w:t>Н</w:t>
            </w:r>
            <w:r>
              <w:rPr>
                <w:vertAlign w:val="subscript"/>
              </w:rPr>
              <w:t>26</w:t>
            </w:r>
            <w:r>
              <w:t>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2,2,4-Триметилпентан-1,3-диол-(2-метилпропаноат) /смесь изомеров/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25265-77-4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Триметилфосфит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121-45-9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2,3,3-Триметоксипроп-1-ен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102526-84-1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12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3,16,18-Триокси-9,13-эпоксилабден-15-онат натрия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NaO</w:t>
            </w:r>
            <w:r>
              <w:rPr>
                <w:vertAlign w:val="subscript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710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[Три(трифторметан-сульфонат)] лантан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52093-26-2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LaO</w:t>
            </w:r>
            <w:r>
              <w:rPr>
                <w:vertAlign w:val="subscript"/>
              </w:rPr>
              <w:t>9</w:t>
            </w:r>
            <w:r>
              <w:t xml:space="preserve"> S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711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Трифенилфосфин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603-35-0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P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712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3-Трифторметилацетанилид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351-36-0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NO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713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3-Трифторметилдифениламин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714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N-[3-(Трифторметил)фенил] ацетамид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351-36-0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NO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715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2-Трифторметил-2,5,5,9-тетрагидро-4-гидрокситридека-фторнонан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F</w:t>
            </w:r>
            <w:r>
              <w:rPr>
                <w:vertAlign w:val="subscript"/>
              </w:rPr>
              <w:t>16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716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DL-</w:t>
            </w:r>
            <w:r>
              <w:rPr>
                <w:rStyle w:val="onesymbol"/>
              </w:rPr>
              <w:t></w:t>
            </w:r>
            <w:r>
              <w:t>-Трихлорацетиламино-</w:t>
            </w:r>
            <w:r>
              <w:rPr>
                <w:rStyle w:val="onesymbol"/>
              </w:rPr>
              <w:t></w:t>
            </w:r>
            <w:r>
              <w:t>-гидрокси-4-нитропропиофенон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 xml:space="preserve"> N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717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2,3,6-Трихлорбензойная кислота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50-31-7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718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1,1,1-Трихлор-2-метилпропанол-2 (хлорэтон)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57-15-8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719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1,1,1-Трихлор-2-окси-4-метилпентен-4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25308-82-1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720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Трихлор-п-третбутилтолуол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721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1-(2,4,6-Трихлорфенил)-3-амино-1Н-пираз-5-ол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86491-52-3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9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Сl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722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1,1,3-Трихлор-3-фенилпропан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CI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723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/1-(2, 4, 6-Трихлорфенил)-3-(2-хлор-5-октадецилсукциноил-амино)-фенил/ аминопиразолон-5-(компонента М-651)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724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Трихоцетин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725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Трициклогексилолово хлорид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3091-32-5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ClSn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726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Триэтаноламин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727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Триэтилбензиламиний хлорид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56-98-9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ClN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728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Триэтиленгликоля этиловый эфир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729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диТулий триоксид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12036-44-1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Tm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730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Фенилазопропандинитрил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731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rPr>
                <w:rStyle w:val="onesymbol"/>
              </w:rPr>
              <w:t></w:t>
            </w:r>
            <w:r>
              <w:t>-Фенилакриловый альдегид (коричный альдегид)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732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N-Фениламино-3-(трифторметил) бензол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101-23-5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N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733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N-Фенилацетамид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103-84-4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734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7-Фенилацетамидодезацетоксице-фалоспороновая кислота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735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Фенил-1-гидроксинафталин-2-карбонат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17</w:t>
            </w:r>
            <w:r>
              <w:t>Н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736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N-Фенил-1,3-диаминобензол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5840-03-9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737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1-Фенил-1-(3,4-диметилфенил) этан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16</w:t>
            </w:r>
            <w:r>
              <w:t>Н</w:t>
            </w:r>
            <w:r>
              <w:rPr>
                <w:vertAlign w:val="subscript"/>
              </w:rPr>
              <w:t>19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738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Фенилксилилэтан (Азнефтехим-3)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739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Фенилметил-3,3-диметил-7-оксо-6-[(феноксиацетил) амино-4-тиа-1-азабицикло[3,2,0] гептан-2-карбонат-4-оксид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4052-69-1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23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Фенилметил-2-метилпроп-2-еноат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2495-37-6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11</w:t>
            </w:r>
            <w:r>
              <w:t>Н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1-Фенил-3-метил-5-пиразолон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4-(Фенилметокси) бензоламин гидрохлорид (хлоргидрат бензилового эфира п-аминофенола)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51388-20-6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 · СlН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2-[2-[5-(Фенилметокси)-1H-индол-3-ил]этил]-1H-изоиндол-1,3 (2Н)-дион (N-фталил-5-бензилокси-триптамин)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53157-45-2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25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5-(Фенилметокси)-1Н-индол-3-этанамин</w:t>
            </w:r>
            <w:r>
              <w:rPr>
                <w:vertAlign w:val="superscript"/>
              </w:rPr>
              <w:t>1</w:t>
            </w:r>
            <w:r>
              <w:t xml:space="preserve"> (5-бензилокситриптамин)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20776-45-8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5-(Фенилметокси)-1Н-индол-3-этанамин гидрохлорид</w:t>
            </w:r>
            <w:r>
              <w:rPr>
                <w:vertAlign w:val="superscript"/>
              </w:rPr>
              <w:t>1</w:t>
            </w:r>
            <w:r>
              <w:t xml:space="preserve"> (хлоргидрат 5-бензилокситриптамин)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52055-23-9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20</w:t>
            </w:r>
            <w:r>
              <w:t xml:space="preserve"> · ClH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3-[[4-Фенилметокси)фенил]-гидразон] пиперидин-2,3-дион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1-Фенил-5-меркаптотетразол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Фениловый эфир 1-окси-2 нафтойной кислоты (нафтосалол)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1–Фенилпиразолидин-3-он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92-43-3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1-(4-Фенил-2-пирролидон) ацетамид (карфедон)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З-Фенилпроп-2-еналь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104-55-2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З-Фенилпроп-2-ен-1-ол (коричный спирт)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104-54-1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S-[2-[(Фенилсульфонил)амино] этил)]-0,0-бис (1-метилэтил) дитиофосфат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741-58-2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 xml:space="preserve"> PS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1-Фенил-1 Н-тетразол-5-тиол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86-93-1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О-(1-Фенил-1,2,4-триазолил-3)-О,О-диэтилтиофосфат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1-Фенил-1-хлорпропан-2-он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4773-35-7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rPr>
                <w:rStyle w:val="onesymbol"/>
              </w:rPr>
              <w:t></w:t>
            </w:r>
            <w:r>
              <w:t>-Фенил-</w:t>
            </w:r>
            <w:r>
              <w:rPr>
                <w:rStyle w:val="onesymbol"/>
              </w:rPr>
              <w:t></w:t>
            </w:r>
            <w:r>
              <w:t>-циклогексил-1-пиперидинопропанол гидрохлорид</w:t>
            </w:r>
            <w:r>
              <w:rPr>
                <w:vertAlign w:val="superscript"/>
              </w:rPr>
              <w:t>1</w:t>
            </w:r>
            <w:r>
              <w:t xml:space="preserve"> (циклодол)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52-49-3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31</w:t>
            </w:r>
            <w:r>
              <w:t>NO· ClH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5-Фенил-5-этилдигидро-(1Н,5Н)-пиримидин-4,6-дион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125-33-7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759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10Н-Фенотиазин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92-84-2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Фитолиаза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Флударабел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21679-14-1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FN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 xml:space="preserve">4 </w:t>
            </w:r>
            <w:r>
              <w:t>(С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FN</w:t>
            </w:r>
            <w:r>
              <w:rPr>
                <w:vertAlign w:val="subscript"/>
              </w:rPr>
              <w:t>5</w:t>
            </w:r>
            <w:r>
              <w:t xml:space="preserve"> O</w:t>
            </w:r>
            <w:r>
              <w:rPr>
                <w:vertAlign w:val="subscript"/>
              </w:rPr>
              <w:t>7</w:t>
            </w:r>
            <w:r>
              <w:t>P)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2-Формилфеноксиэтановая кислота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6280-80-4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Фосфат дициклогексиламина (ингибитор коррозии ФД)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Фосфат цинка кислого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Фосфат цинка среднего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N-Фосфонометилглицин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5</w:t>
            </w:r>
            <w:r>
              <w:t>P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Фосфорная кислота /в пересчете на 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 xml:space="preserve">/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7664-38-2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Фузикокцин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Фунгицидная композиция на основе солей меди и цинка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770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 4-Фуроилпиперазин-4-амино-6,7-диметоксихиназолина гидрохлорид (празозин)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0,03 (А)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Хиналфос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Хинуклидил-3-ди-(о-толил) карбинол (бикарфена основание)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Хинуклидон-3 гидрохлорид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2-Хлор-4-амино-6,7-диметоксихиназолин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23680-84-4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Хлорангидрид 5-нитро-4-диметиламино-2-метоксибензойной кислоты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Хлорат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N-Хлорацетил-(2,6-дихлордифенил) амин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N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2-Хлор-2, 6-ацетоксилидид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п-Хлорбензальдегид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6-Хлор-2-бензоксазолон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19932-84-4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ClNО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6-Хлоргексан-2-он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10226-30-9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ClО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Хлоргидрат пиперидинкарбоновой кислоты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7-Хлор-2,3-дигидро-1-метил-5-фенил-1Н-1,4-бензодиазепин (мезапам)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2898-12-6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ClN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7-Хлор-2,3-дигидро-1-метил-5-фенил-1Н-1,4-бензодиазепин-2-он (сибазон)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439-17-3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7-Хлор-1,3-дигидро-3-окси-5-фенил-2Н-1,4-бензодиазепин-2-он (нозепам)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607-75-0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1-[4-Хлор-3-[4,5-дигидро-5-оксо-1-(2,4,6-трихлорфенил)-1Н-пиразол-3-ил]аминофенил]-3-октадеценил пиролидин-2,5-дион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61368-53-4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37</w:t>
            </w:r>
            <w:r>
              <w:t>H</w:t>
            </w:r>
            <w:r>
              <w:rPr>
                <w:vertAlign w:val="subscript"/>
              </w:rPr>
              <w:t>46</w:t>
            </w:r>
            <w:r>
              <w:t>C</w:t>
            </w:r>
            <w:r>
              <w:rPr>
                <w:vertAlign w:val="subscript"/>
              </w:rPr>
              <w:t>l4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 xml:space="preserve"> 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2-Хлор-5-(3,5-дикарбометокси-фенил-сульфамид) аминобензол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2-Хлор-N-(2,6-диметилфенил) ацетамид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1131-01-7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ClNO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789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2-Хлор-N-(2,6-диметилфенил)-N-[(2-метилпропокси)метил] ацетамид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24353-58-0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2-Хлор-2,4-ди[(1,1-диметилпропил) фенокси] бутироиламиноамид (1-бензилгидантоин) пивалоилэтановой кислоты (компонента У-488)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43</w:t>
            </w:r>
            <w:r>
              <w:t>H</w:t>
            </w:r>
            <w:r>
              <w:rPr>
                <w:vertAlign w:val="subscript"/>
              </w:rPr>
              <w:t>55</w:t>
            </w:r>
            <w:r>
              <w:t>ClN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2-Хлор-5-[</w:t>
            </w:r>
            <w:r>
              <w:rPr>
                <w:rStyle w:val="onesymbol"/>
              </w:rPr>
              <w:t></w:t>
            </w:r>
            <w:r>
              <w:t>-(2»,4»-ди[(1,1-диметил-пропил) фенокси] бутироиламино] анилид (1-фенилтетразолилтио-5) пивалоилэтановой кислоты (компонента ЭЖ-202)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45</w:t>
            </w:r>
            <w:r>
              <w:t>H</w:t>
            </w:r>
            <w:r>
              <w:rPr>
                <w:vertAlign w:val="subscript"/>
              </w:rPr>
              <w:t>56</w:t>
            </w:r>
            <w:r>
              <w:t>ClN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2-Хлор-5[</w:t>
            </w:r>
            <w:r>
              <w:rPr>
                <w:rStyle w:val="onesymbol"/>
              </w:rPr>
              <w:t></w:t>
            </w:r>
            <w:r>
              <w:t>-(2»,4»-ди[(1,1-диметил-пропил)фенокси]бутироиламино] анилид (4-карбоксифенокси) пивалоилэтановой кислоты (компонента н-596)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46</w:t>
            </w:r>
            <w:r>
              <w:t>H</w:t>
            </w:r>
            <w:r>
              <w:rPr>
                <w:vertAlign w:val="subscript"/>
              </w:rPr>
              <w:t>57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2-Хлор-N-(2,6-диэтилфенил)-Н-(метоксиметил)-ацетамид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15972-60-8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ClNO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Хлоризопрен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7-Хлор-2-метиламино-5-фенил-ЗН-1,4-бензодиазепиноксид (хлозепид)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58-25-3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Хлор-2-метилбутен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68012-28-2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5</w:t>
            </w:r>
            <w:r>
              <w:t>Н</w:t>
            </w:r>
            <w:r>
              <w:rPr>
                <w:vertAlign w:val="subscript"/>
              </w:rPr>
              <w:t>9</w:t>
            </w:r>
            <w:r>
              <w:t>Сl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8-Хлор-11-(4-метил-1-пиперазинил)-5Н-дибензо (в,е)-(1,4)-диазепин (азалептин)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27</w:t>
            </w:r>
            <w:r>
              <w:t>H</w:t>
            </w:r>
            <w:r>
              <w:rPr>
                <w:vertAlign w:val="subscript"/>
              </w:rPr>
              <w:t>39</w:t>
            </w:r>
            <w:r>
              <w:t>ClN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Хлорметилпиридин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ClN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799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N-(3-Хлор-4-метилфенил) пропанамид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709-97-7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ClNO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8-Хлор-1-метил-6-фенил-4Н-[1,2,4]-триазоло (4,За)-(1,4)бензодиазепин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28981-97-7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ClN</w:t>
            </w:r>
            <w:r>
              <w:rPr>
                <w:vertAlign w:val="subscript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8-Хлор-1-метил-6-фенил-4Н-S- (алпразолам)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8-Хлор-1-метил-6-фенил-4Н-S-триазоло(4,За)-S-N-окси-(1,4)-бензодиазепин (триазол)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25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ClN</w:t>
            </w:r>
            <w:r>
              <w:rPr>
                <w:vertAlign w:val="subscript"/>
              </w:rPr>
              <w:t>5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3-Хлорметил-6-хлорбензоксазолон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40507-94-6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N-{4-[2[(5-Хлор-2-метоксибензамидо) этил] фенилсульфонил}-N-циклогексилкарбамид (глибенкламид)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10238-21-8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23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О-Хлор-п-нитроанилин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Хлорпиколины легкокипящие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Хлорсульфуровая кислота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25404-06-2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HClO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808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Хлорсульфурон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809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5-Хлор-3-фенилантранил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7716-88-3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ClNO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810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1-Хлор-1-фенилацетон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811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1-[(2-Хлорфенил) дифенилметил]-1Н-имидазол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23593-75-1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ClN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812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2-(Хлорфенил)-2(метиламино) циклогексанона гидрохлорид (кетамин гидрохлорид)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1867-66-9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ClNO·ClH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813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Хлорфенил-2-метилпроп-2-еноат (парахлорфенилметакрилат)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16522-37-5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10</w:t>
            </w:r>
            <w:r>
              <w:t>Н</w:t>
            </w:r>
            <w:r>
              <w:rPr>
                <w:vertAlign w:val="subscript"/>
              </w:rPr>
              <w:t>9</w:t>
            </w:r>
            <w:r>
              <w:t>О</w:t>
            </w:r>
            <w:r>
              <w:rPr>
                <w:vertAlign w:val="subscript"/>
              </w:rPr>
              <w:t>2</w:t>
            </w:r>
            <w:r>
              <w:t>Сl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814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Хлорфенилсилилэтан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ClSi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815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4-Хлор-N-(2-фурилметил)-5-сульфамоилантраниловая кислота (фуросемид)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816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Хлорэтилметакрилат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817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Хлорэтил-2-метилпроп-2-еноат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818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N-(2-Хлорэтил)-N-(фенилметил) бензметанамин гидрохлорид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55-43-6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ClN·ClH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819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2-Хлорэтилэтил-2,4,5-трихлорфенилфосфат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74944-84-6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CI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820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5-Холестен-З</w:t>
            </w:r>
            <w:r>
              <w:rPr>
                <w:rStyle w:val="onesymbol"/>
              </w:rPr>
              <w:t></w:t>
            </w:r>
            <w:r>
              <w:t xml:space="preserve">-ол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57-88-5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27</w:t>
            </w:r>
            <w:r>
              <w:t>Н</w:t>
            </w:r>
            <w:r>
              <w:rPr>
                <w:vertAlign w:val="subscript"/>
              </w:rPr>
              <w:t>46</w:t>
            </w:r>
            <w:r>
              <w:t>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821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Холестерин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822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Хостатион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823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Хром диоксид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1208-01-8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CrO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824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ЦГАЛ-18809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825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Цианацетат гидразид (циазид)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140-87-4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826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Цианацетилгидразон (циазон)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827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Цианацет(1-метилэтилиден)гидразид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4974-42-9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828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2-Циан-4-нитроанилин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829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4-Цианпиридин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100-48-1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830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Циклический L-лейцил-D-фенил-аланил-L-пролил-L-валил-L-орнитил-L-лейцил-D-фенил-аланил-L-пролил-L-валил-L-орнитил дихлоргидрат</w:t>
            </w:r>
            <w:r>
              <w:rPr>
                <w:vertAlign w:val="superscript"/>
              </w:rPr>
              <w:t xml:space="preserve">1 </w:t>
            </w:r>
            <w:r>
              <w:t xml:space="preserve">(грамицидин С гидрохлорид, грамицидин С)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С</w:t>
            </w:r>
            <w:r>
              <w:rPr>
                <w:vertAlign w:val="subscript"/>
              </w:rPr>
              <w:t>60</w:t>
            </w:r>
            <w:r>
              <w:t>Н</w:t>
            </w:r>
            <w:r>
              <w:rPr>
                <w:vertAlign w:val="subscript"/>
              </w:rPr>
              <w:t>92</w:t>
            </w:r>
            <w:r>
              <w:t>N</w:t>
            </w:r>
            <w:r>
              <w:rPr>
                <w:vertAlign w:val="subscript"/>
              </w:rPr>
              <w:t>12</w:t>
            </w:r>
            <w:r>
              <w:t>О</w:t>
            </w:r>
            <w:r>
              <w:rPr>
                <w:vertAlign w:val="subscript"/>
              </w:rPr>
              <w:t>10</w:t>
            </w:r>
            <w:r>
              <w:t>· 2НСl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831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Циклогексан-1,3-диона фенилгидразон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27385-45-1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832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Циклогексиламмония фторид (ЛНХ-Л-210)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FN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833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6-Циклогексил-9</w:t>
            </w:r>
            <w:r>
              <w:rPr>
                <w:rStyle w:val="onesymbol"/>
              </w:rPr>
              <w:t></w:t>
            </w:r>
            <w:r>
              <w:t xml:space="preserve">-(N,N дибензил-амино) этил-3,4-дигидрокарбазол-1-(2Н)-он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34</w:t>
            </w:r>
            <w:r>
              <w:t>H</w:t>
            </w:r>
            <w:r>
              <w:rPr>
                <w:vertAlign w:val="subscript"/>
              </w:rPr>
              <w:t>39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834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6-Циклогексил-3,4-дигидрокарбазол-1-(2Н)-он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835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Циклогексилиден циануксусного эфира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836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2-Циклогексилкарбонил-4-оксо-1,2,3,6,7,11-гексагидро-4Н-пиразино(1,2-</w:t>
            </w:r>
            <w:r>
              <w:rPr>
                <w:rStyle w:val="onesymbol"/>
              </w:rPr>
              <w:t></w:t>
            </w:r>
            <w:r>
              <w:t>-) изохинолин (азинокс)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837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4-Циклогексилфенилгидразон-циклогексан-1,2-дион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838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2-Циклогексилциклогексанон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839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Циклододекан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294-62-2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840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Циклододеканон-(Е)-оксим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62599-50-2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29</w:t>
            </w:r>
            <w:r>
              <w:t>NO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841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Циклододекатриен-1,5,9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706-31-0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842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1-Циклопропил-6-фтор-1,4-дигидро-4-оксо (пипера-зинил)-3- хинолинкарбоновой кислоты гидрохлорид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93107-08-5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FN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· ClH·H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 (A)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843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Цинк азотокислый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844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триЦинка дифосфат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7779-90-0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O</w:t>
            </w:r>
            <w:r>
              <w:rPr>
                <w:vertAlign w:val="subscript"/>
              </w:rPr>
              <w:t>8</w:t>
            </w:r>
            <w:r>
              <w:t>P</w:t>
            </w:r>
            <w:r>
              <w:rPr>
                <w:vertAlign w:val="subscript"/>
              </w:rPr>
              <w:t>2</w:t>
            </w:r>
            <w:r>
              <w:t>Zn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845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Цинк гидрофосфат (1:1)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14332-60-6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HO</w:t>
            </w:r>
            <w:r>
              <w:rPr>
                <w:vertAlign w:val="subscript"/>
              </w:rPr>
              <w:t>4</w:t>
            </w:r>
            <w:r>
              <w:t>PZn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846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Цинк ди(ацетамид)дихлорид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18400-98-1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Zn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847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Цинк динитрат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7779-88-6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Zn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848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Цинк карбонат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3486-35-9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CO</w:t>
            </w:r>
            <w:r>
              <w:rPr>
                <w:vertAlign w:val="subscript"/>
              </w:rPr>
              <w:t>3</w:t>
            </w:r>
            <w:r>
              <w:t>Zn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849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Цинковый комплекс диэтилентриаминпентауксусной кислоты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850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Цинк селенид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1315-09-9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SeZn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851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(±)-Цис-1-ацетил-4-[4-[[2-(2,4-дихлорфенил)-2-(1Н-имидазол-1-илметил)-1,3-диоксолан-4-ил]-мезин (кетоконазол)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852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Цис-2-метокси-4-пропенилфенол (изоэвгенол)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853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Цитохром С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9079-56-5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517</w:t>
            </w:r>
            <w:r>
              <w:t>H</w:t>
            </w:r>
            <w:r>
              <w:rPr>
                <w:vertAlign w:val="subscript"/>
              </w:rPr>
              <w:t>827</w:t>
            </w:r>
            <w:r>
              <w:t>N</w:t>
            </w:r>
            <w:r>
              <w:rPr>
                <w:vertAlign w:val="subscript"/>
              </w:rPr>
              <w:t>143</w:t>
            </w:r>
            <w:r>
              <w:t xml:space="preserve"> O</w:t>
            </w:r>
            <w:r>
              <w:rPr>
                <w:vertAlign w:val="subscript"/>
              </w:rPr>
              <w:t>149</w:t>
            </w:r>
            <w:r>
              <w:t>S</w:t>
            </w:r>
            <w:r>
              <w:rPr>
                <w:vertAlign w:val="subscript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 (A)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854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Эпоксидная смола УП-62 /по эпихлоргидрину/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 (A)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855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М-(2,3-Эпоксипропил) карбазол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856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диЭрбий триоксид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12061-16-4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Er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857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Этандиаль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107-22-2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858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2,2’-(1,2-Этандиил)бис(амино-бензол) дифосфат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93045-02-4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·H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859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[S-(R*,R*)]-2,2-(Этан-1,2 диилдиимино)бис (бутан-1-ол) дигидрохлорид (этамбутола дигидрохлорид)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1070-11-7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· Cl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860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Этаноламин гидрохлорид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2002-24-6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NO·ClH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861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[2-(Этенилокси)этокси]метил-оксиран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16801-19-7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862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 –(Этенилсульфонил)декан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18287-90-6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863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5-Этил-5(2-амил) 2-тиобарбитуровая кислота (тиопентал-кислота)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864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Этил-6-бром-5-гидроокиси-1-метил-2-[(фенилтио)метил]-1Н-индол-3-карбонат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131707-24-9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BrNO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865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Этил-6-бром-4-[(диметиламино)метил]-5-гидрокси-1-метил-2-[(фенилтио)метил]-1Н-индол-3-карбонат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131707-25-0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BrN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866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2-Этилгексаналь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867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Этил-5-гидрокси-1,2-диметил-1Н-индол-3-карбонат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15574-49-9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868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Этил-6-[гидроксимино)метил]-3-пиридинкарбонат (оксимоэфир)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869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Этилдифениламино-3-карбамат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870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Этил-6,7-дифтор-1,4-дигидро-4-гидроксихинолин-3-карбонат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F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871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Этил-6,7-дифтор-1,4-дигидро-4-оксохинолин-3-карбонат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121873-01-6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F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872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3-Этилендиаминтетраацетатбис-2-ди(тиосульфат) цинкат октанатрия, п-водный (п=4-6)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Na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 xml:space="preserve">14 </w:t>
            </w:r>
            <w:r>
              <w:t>S</w:t>
            </w:r>
            <w:r>
              <w:rPr>
                <w:vertAlign w:val="subscript"/>
              </w:rPr>
              <w:t>4</w:t>
            </w:r>
            <w:r>
              <w:t>·(4-6)H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873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Этилендиаминтетраацетатобис (нитрилотриацетоцинкат) гексанатрий 4-водный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O</w:t>
            </w:r>
            <w:r>
              <w:rPr>
                <w:vertAlign w:val="subscript"/>
              </w:rPr>
              <w:t>26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Na</w:t>
            </w:r>
            <w:r>
              <w:rPr>
                <w:vertAlign w:val="subscript"/>
              </w:rPr>
              <w:t xml:space="preserve">6 </w:t>
            </w:r>
            <w:r>
              <w:t>Zn</w:t>
            </w:r>
            <w:r>
              <w:rPr>
                <w:vertAlign w:val="subscript"/>
              </w:rPr>
              <w:t>2</w:t>
            </w:r>
            <w:r>
              <w:t>·4H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874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Этилмеркуритио-2-гидроксибензоат натрия /по ртути/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HgNaO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875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5-Этил-5-(1-метилбутил)-2-тиобарбитурат натрия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71-73-8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 xml:space="preserve"> NaO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876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5-Этил-6-(1-метилбутил)-2-тиобарбитуровая кислота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76-75-5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877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2-Этил-6-метил-З-гидроксипиридин гидрохлорид (эмоксипин)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13258-59-8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NO·ClH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878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Этиллактат (актилол, ацитол, этил-2-гидроксипропионат)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3644-61-9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879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4-Этил-4-метилпиперидин-2,6-дион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64-65-3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880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Этиловый эфир дифениламинокарбаминовой-3 кислоты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881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Этиловый эфир 6,7-дифтор-1,4-дигидро-4-оксо-3-хинолинкарбоновой кислоты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882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Этиловый эфир п-нитробензойной кислоты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883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Этиловый эфир 2, 3-эпокси-3 (4-изобутилфенил) масляной кислоты</w:t>
            </w:r>
            <w:r>
              <w:rPr>
                <w:vertAlign w:val="superscript"/>
              </w:rPr>
              <w:t>1</w:t>
            </w:r>
            <w:r>
              <w:t xml:space="preserve"> (глицидный эфир)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884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Этиловый эфир 1-этил-6,7-дифтор-1,4-дигидро-4-оксо-3-хинолил-карбоновой кислоты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885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Этил-(2-оксо-3-пиперидинкарбонат) (3-карбэтоксипиперидон-2)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3731-16-6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886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Этил-</w:t>
            </w:r>
            <w:r>
              <w:rPr>
                <w:rStyle w:val="onesymbol"/>
              </w:rPr>
              <w:t></w:t>
            </w:r>
            <w:r>
              <w:t>-циан-1-циклогексилиден-1-ацетат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58567-40-1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887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Этил-</w:t>
            </w:r>
            <w:r>
              <w:rPr>
                <w:rStyle w:val="onesymbol"/>
              </w:rPr>
              <w:t></w:t>
            </w:r>
            <w:r>
              <w:t>-циан-</w:t>
            </w:r>
            <w:r>
              <w:rPr>
                <w:rStyle w:val="onesymbol"/>
              </w:rPr>
              <w:t></w:t>
            </w:r>
            <w:r>
              <w:t xml:space="preserve">-этилфенилацетат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718-71-8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888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Этил-2,3-эпокси-3-[4-(2- метилпропил) фенил] бутаноат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889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1-Этоксипропан-2-ол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1569-02-4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890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rPr>
                <w:rStyle w:val="onesymbol"/>
              </w:rPr>
              <w:t></w:t>
            </w:r>
            <w:r>
              <w:t>-Этоксиэтил-бис (</w:t>
            </w:r>
            <w:r>
              <w:rPr>
                <w:rStyle w:val="onesymbol"/>
              </w:rPr>
              <w:t></w:t>
            </w:r>
            <w:r>
              <w:t xml:space="preserve">-метоксикарбонилэтил) амин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891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1-(2-Этоксиэтил)пиперид-4-он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892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2-Этоксиэтил-а-цианакрилат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893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1-(2-Этоксиэтил)-4-этенилбензоилоксипиперидин гидрохлорид</w:t>
            </w:r>
            <w:r>
              <w:rPr>
                <w:vertAlign w:val="superscript"/>
              </w:rPr>
              <w:t>1</w:t>
            </w:r>
            <w:r>
              <w:t xml:space="preserve"> (казкаин)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·ClH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894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1-(2-Этоксиэтил)-4-этенил-4-гидроксипиперидин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895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 xml:space="preserve">2-[2-(2-Этоксиэтокси)этокси] этанол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112-50-5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п+a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896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Эфедрин (L-1-фенил-2-метил-аминопропанол-1-гидрохлорид)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897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Винкристин сульфат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2068-78-2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</w:t>
            </w:r>
            <w:r>
              <w:rPr>
                <w:vertAlign w:val="subscript"/>
              </w:rPr>
              <w:t>46</w:t>
            </w:r>
            <w:r>
              <w:t>Н</w:t>
            </w:r>
            <w:r>
              <w:rPr>
                <w:vertAlign w:val="subscript"/>
              </w:rPr>
              <w:t>56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10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0,001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ncpicomment"/>
            </w:pPr>
            <w:r>
              <w:t>____________________________________________________</w:t>
            </w:r>
          </w:p>
          <w:p w:rsidR="00E85D82" w:rsidRDefault="00E85D82">
            <w:pPr>
              <w:pStyle w:val="ncpicomment"/>
            </w:pPr>
            <w:r>
              <w:t>Гигиенический норматив дополнен пунктом 897 постановлением Министерства здравоохранения Республики Беларусь от 5 января 2018 г. № 4 (зарегистрировано в Национальном реестре - № 8/32941 от 22.03.2018 г.)</w:t>
            </w:r>
          </w:p>
          <w:p w:rsidR="00E85D82" w:rsidRDefault="00E85D82">
            <w:pPr>
              <w:pStyle w:val="ncpicomment"/>
            </w:pPr>
            <w:r>
              <w:t>——————————————————————————————</w:t>
            </w:r>
          </w:p>
        </w:tc>
      </w:tr>
      <w:tr w:rsidR="00E85D82">
        <w:trPr>
          <w:trHeight w:val="238"/>
        </w:trPr>
        <w:tc>
          <w:tcPr>
            <w:tcW w:w="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898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Иринотекана гидрохлорид тригидрат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136572-09-3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C</w:t>
            </w:r>
            <w:r>
              <w:rPr>
                <w:vertAlign w:val="subscript"/>
              </w:rPr>
              <w:t>33</w:t>
            </w:r>
            <w:r>
              <w:t>H</w:t>
            </w:r>
            <w:r>
              <w:rPr>
                <w:vertAlign w:val="subscript"/>
              </w:rPr>
              <w:t>38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·HCl·3H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0,005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</w:t>
            </w:r>
          </w:p>
        </w:tc>
      </w:tr>
      <w:tr w:rsidR="00E85D8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ncpicomment"/>
            </w:pPr>
            <w:r>
              <w:t>____________________________________________________</w:t>
            </w:r>
          </w:p>
          <w:p w:rsidR="00E85D82" w:rsidRDefault="00E85D82">
            <w:pPr>
              <w:pStyle w:val="ncpicomment"/>
            </w:pPr>
            <w:r>
              <w:t>Гигиенический норматив дополнен пунктом 898 постановлением Министерства здравоохранения Республики Беларусь от 5 января 2018 г. № 4 (зарегистрировано в Национальном реестре - № 8/32941 от 22.03.2018 г.)</w:t>
            </w:r>
          </w:p>
          <w:p w:rsidR="00E85D82" w:rsidRDefault="00E85D82">
            <w:pPr>
              <w:pStyle w:val="ncpicomment"/>
            </w:pPr>
            <w:r>
              <w:t>——————————————————————————————</w:t>
            </w:r>
          </w:p>
        </w:tc>
      </w:tr>
    </w:tbl>
    <w:p w:rsidR="00E85D82" w:rsidRDefault="00E85D82">
      <w:pPr>
        <w:pStyle w:val="newncpi"/>
      </w:pPr>
      <w:r>
        <w:t> </w:t>
      </w:r>
    </w:p>
    <w:p w:rsidR="00E85D82" w:rsidRDefault="00E85D82">
      <w:pPr>
        <w:pStyle w:val="snoskiline"/>
      </w:pPr>
      <w:r>
        <w:t>______________________________</w:t>
      </w:r>
    </w:p>
    <w:p w:rsidR="00E85D82" w:rsidRDefault="00E85D82">
      <w:pPr>
        <w:pStyle w:val="snoski"/>
      </w:pPr>
      <w:r>
        <w:rPr>
          <w:vertAlign w:val="superscript"/>
        </w:rPr>
        <w:t>1</w:t>
      </w:r>
      <w:r>
        <w:t> Вредные вещества, при работе с которыми требуется специальная защита кожи и глаз.</w:t>
      </w:r>
    </w:p>
    <w:p w:rsidR="00E85D82" w:rsidRDefault="00E85D82">
      <w:pPr>
        <w:pStyle w:val="snoski"/>
      </w:pPr>
      <w:r>
        <w:rPr>
          <w:vertAlign w:val="superscript"/>
        </w:rPr>
        <w:t>2</w:t>
      </w:r>
      <w:r>
        <w:t> В графе 5 используются следующие буквенные обозначения и определены вредные вещества:</w:t>
      </w:r>
    </w:p>
    <w:p w:rsidR="00E85D82" w:rsidRDefault="00E85D82">
      <w:pPr>
        <w:pStyle w:val="snoski"/>
      </w:pPr>
      <w:r>
        <w:t>А – способные вызывать аллергические заболевания;</w:t>
      </w:r>
    </w:p>
    <w:p w:rsidR="00E85D82" w:rsidRDefault="00E85D82">
      <w:pPr>
        <w:pStyle w:val="snoski"/>
      </w:pPr>
      <w:r>
        <w:t>О – с остронаправленным механизмом действия, требующие автоматического контроля за их содержанием в воздухе рабочей зоны.</w:t>
      </w:r>
    </w:p>
    <w:p w:rsidR="00E85D82" w:rsidRDefault="00E85D82">
      <w:pPr>
        <w:pStyle w:val="snoski"/>
      </w:pPr>
      <w:r>
        <w:rPr>
          <w:vertAlign w:val="superscript"/>
        </w:rPr>
        <w:t>3</w:t>
      </w:r>
      <w:r>
        <w:t> В графе 6 используются следующие буквенные обозначения:</w:t>
      </w:r>
    </w:p>
    <w:p w:rsidR="00E85D82" w:rsidRDefault="00E85D82">
      <w:pPr>
        <w:pStyle w:val="snoski"/>
      </w:pPr>
      <w:r>
        <w:t>а – аэрозоль;</w:t>
      </w:r>
    </w:p>
    <w:p w:rsidR="00E85D82" w:rsidRDefault="00E85D82">
      <w:pPr>
        <w:pStyle w:val="snoski"/>
      </w:pPr>
      <w:r>
        <w:t>п – пары и (или) газы;</w:t>
      </w:r>
    </w:p>
    <w:p w:rsidR="00E85D82" w:rsidRDefault="00E85D82">
      <w:pPr>
        <w:pStyle w:val="snoski"/>
        <w:spacing w:after="240"/>
      </w:pPr>
      <w:r>
        <w:t>п+а – смесь паров и аэрозоля.</w:t>
      </w:r>
    </w:p>
    <w:p w:rsidR="00E85D82" w:rsidRDefault="00E85D82">
      <w:pPr>
        <w:pStyle w:val="newncpi"/>
      </w:pPr>
      <w:r>
        <w:t> </w:t>
      </w:r>
    </w:p>
    <w:p w:rsidR="00E85D82" w:rsidRDefault="00E85D82">
      <w:pPr>
        <w:rPr>
          <w:rFonts w:eastAsia="Times New Roman"/>
        </w:rPr>
        <w:sectPr w:rsidR="00E85D82">
          <w:pgSz w:w="16838" w:h="11906" w:orient="landscape"/>
          <w:pgMar w:top="567" w:right="289" w:bottom="567" w:left="340" w:header="709" w:footer="709" w:gutter="0"/>
          <w:cols w:space="720"/>
        </w:sectPr>
      </w:pPr>
    </w:p>
    <w:p w:rsidR="00E85D82" w:rsidRDefault="00E85D82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1"/>
        <w:gridCol w:w="3406"/>
      </w:tblGrid>
      <w:tr w:rsidR="00E85D82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append1"/>
            </w:pPr>
            <w:r>
              <w:t>Приложение 1</w:t>
            </w:r>
          </w:p>
          <w:p w:rsidR="00E85D82" w:rsidRDefault="00E85D82">
            <w:pPr>
              <w:pStyle w:val="append"/>
            </w:pPr>
            <w:r>
              <w:t xml:space="preserve">к Гигиеническому нормативу </w:t>
            </w:r>
            <w:r>
              <w:br/>
              <w:t xml:space="preserve">«Ориентировочные безопасные </w:t>
            </w:r>
            <w:r>
              <w:br/>
              <w:t xml:space="preserve">уровни воздействия вредных </w:t>
            </w:r>
            <w:r>
              <w:br/>
              <w:t xml:space="preserve">веществ в воздухе рабочей зоны» </w:t>
            </w:r>
          </w:p>
        </w:tc>
      </w:tr>
    </w:tbl>
    <w:p w:rsidR="00E85D82" w:rsidRDefault="00E85D82">
      <w:pPr>
        <w:pStyle w:val="titlep"/>
        <w:jc w:val="left"/>
      </w:pPr>
      <w:r>
        <w:t>ПЕРЕЧЕНЬ</w:t>
      </w:r>
      <w:r>
        <w:br/>
        <w:t>синонимов, технических, торговых и фирменных названий вредных веществ и их порядковые номера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4"/>
        <w:gridCol w:w="2413"/>
      </w:tblGrid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Азалептин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797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Азинокс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836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Азнефтехим-3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738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Азотол АНФ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541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Атозол БИ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543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Акреп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153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Алпизарин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181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Алпразолам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801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Амидметандикарбоновой кислоты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421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Аминооксим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577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3-Аминосульфолан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43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Арбидола основание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491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Атенолол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160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АТМ-хлорид С</w:t>
            </w:r>
            <w:r>
              <w:rPr>
                <w:vertAlign w:val="subscript"/>
              </w:rPr>
              <w:t>10</w:t>
            </w:r>
            <w:r>
              <w:t>-С</w:t>
            </w:r>
            <w:r>
              <w:rPr>
                <w:vertAlign w:val="subscript"/>
              </w:rPr>
              <w:t>16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Ацеталь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222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Ацетиланизол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501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Байотрин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685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Бемегрид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275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Бензамид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Бензгидрилхлорид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288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Бензиловый эфир п-нитрофенола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557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5-Бензилокситриптамин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744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5-Бензиокситриптамин-2-карбоновая кислота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54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Бензофенон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284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Бенлат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443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Бенфлутрин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685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Бепаск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90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Бикарфен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178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Бикарфена основание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772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Битрекс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247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Бромацеталь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221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Броминдол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441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Бутилформиат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135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Верапамил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177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Вератрол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268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Витамин Е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71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Вольтарен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536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Гваякол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515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Гидазепам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128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Гидрокумол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362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Гидролизатдиметилдихлорсилана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624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Глибенкламид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804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Глибутид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132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Гликлазид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145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Глифосин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109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Глицидный эфир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883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Делахлор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666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Диазолин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439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Дибенамин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176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Дийодид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224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Димезон S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165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Димекарбин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234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Димепрамид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218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2,4-Динитрофентален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687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Диоксацин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389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Диоксид ДБПК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273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Дифенакум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111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Дихлоркетон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296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Дихлорпинаколин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298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Дихлотиазид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669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(3,4-Диэтоксифенил) уксусная кислота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343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</w:t>
            </w:r>
            <w:r>
              <w:rPr>
                <w:vertAlign w:val="subscript"/>
              </w:rPr>
              <w:t>15</w:t>
            </w:r>
            <w:r>
              <w:t>-Диэфир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240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</w:t>
            </w:r>
            <w:r>
              <w:rPr>
                <w:vertAlign w:val="subscript"/>
              </w:rPr>
              <w:t>20</w:t>
            </w:r>
            <w:r>
              <w:t>-Диэфир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239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Дубитель КФ-4512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201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ДЭТА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336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Жидкость гидравлическая ГЖФК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658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Зупарен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249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Ибупрофен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353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Изоникотиновая кислота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620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Изопропилхлорекс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297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Изоэвгенол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852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Имизин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219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Иминодибензил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197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Ингибитор ВНХ-Л-49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79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Ингибитор коррозии металлов Дон-11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Ингибитор коррозии металлов КПИ-3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276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Ингибитор коррозии ФД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763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Индапамид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41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Инказан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462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Ифхан 100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577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Ифхангаз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187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Казкаин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893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Карбамазепин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374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Карбоксиамин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384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Карбоксим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225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3-Карбэтоксипиперидон-2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885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Карфедон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750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Кетамин гидрохлорид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812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1-Кето-6-бензилокси-1,2,3,4-тетрагидро-бета-карболин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679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Кетоконазол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851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Компонента М-651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723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Компонента н-596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792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Компонента С-213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283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Компонента У-488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790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Компонента ЭЖ-202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791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Коричневый альдегид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731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Корчный спирт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752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Лауринлактам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345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ЛНХ-Л-210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832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Лоперамид гидрохлорид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163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Мезапам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783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Мебикар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683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Мексамин гидрохлорид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511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Мексамин основание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510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Мелем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694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Ментол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360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Метилцеллозольв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477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Метоксихлор, мезокс-к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270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Моноэтаноламинная соль сульфаниловой кислоты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59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Натрия нитропруссид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538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Нафтенат меди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402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Нафтосалол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748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Неролидол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705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Нитвилхин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561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Нитропиридон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468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Нозепам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785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rPr>
                <w:rStyle w:val="onesymbol"/>
              </w:rPr>
              <w:t></w:t>
            </w:r>
            <w:r>
              <w:t>-Ноналактон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Оксимоэфир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868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5-Окситриптамин адипинат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53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Орнид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117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Ортофен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536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Основание амиридина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Паарлан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278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Педифен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325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Пентифин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613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Пентооксифеллин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244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Пентотал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691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Пефлоксацин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391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Пефлоксацинмезилат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195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Пиразинамид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615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Пирибедил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83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Пиридион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463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Пиридитол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98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Пиромекаин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702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 xml:space="preserve">Пиромекаин основание 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701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Препарат КД-2/V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147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Препарат ФД-1/V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592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Празозин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770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Проэерин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214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Полупродукт амиридина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608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Родопол 23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398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Сантохин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703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Сахарин растворимый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397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Серотонин адипинат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53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Сибазон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784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Смачиватель СВ-1147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272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Сульфан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626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Сульфбактам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534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О – Сульфобензимид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651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Супражил MNS/90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454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Таллактам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Термополимер «КОРС»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625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Тиоиндол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492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Тиопентал-кислота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863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Трансфлутрин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685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Триазол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802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Триметилхинон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172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Тринатриевая соль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327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Феназепам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129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Фенбутол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96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Фитон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700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Флакозид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442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Флуоксетин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488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Фосфотиамин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О – Фталевый альдегид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91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N-Фталил-5-бензилокситриптамин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743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Фуросемид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815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Хинин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516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Хинифурил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563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Хинуклидон-3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580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Хладон 12В2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289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Хладон R11511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609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п-Хлорбензилиденхлорид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314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п-Хлорбензодифторхлорид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290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Хлоргидратбензилового эфира п-аминофенола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742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Хлоргидрат 5-бензилокситриптамина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745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Хлозепид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795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Хлормет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294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Хлорнит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61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Хлорэтон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718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Циазид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825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Циазон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826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Цикламенальдегид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359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Циклодол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757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Цитраль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245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Экосорб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659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Эмоксипин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877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Этамбутолдигидрохлорид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859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Этамон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255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Этандиаль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179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Этазицин гидрохлорид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382</w:t>
            </w:r>
          </w:p>
        </w:tc>
      </w:tr>
      <w:tr w:rsidR="00E85D8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Этазицин основание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381</w:t>
            </w:r>
          </w:p>
        </w:tc>
      </w:tr>
    </w:tbl>
    <w:p w:rsidR="00E85D82" w:rsidRDefault="00E85D8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1"/>
        <w:gridCol w:w="3406"/>
      </w:tblGrid>
      <w:tr w:rsidR="00E85D82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append1"/>
            </w:pPr>
            <w:r>
              <w:t>Приложение 2</w:t>
            </w:r>
          </w:p>
          <w:p w:rsidR="00E85D82" w:rsidRDefault="00E85D82">
            <w:pPr>
              <w:pStyle w:val="append"/>
            </w:pPr>
            <w:r>
              <w:t xml:space="preserve">к Гигиеническому нормативу </w:t>
            </w:r>
            <w:r>
              <w:br/>
              <w:t xml:space="preserve">«Ориентировочные безопасные </w:t>
            </w:r>
            <w:r>
              <w:br/>
              <w:t xml:space="preserve">уровни воздействия вредных </w:t>
            </w:r>
            <w:r>
              <w:br/>
              <w:t xml:space="preserve">веществ в воздухе рабочей зоны» </w:t>
            </w:r>
          </w:p>
        </w:tc>
      </w:tr>
    </w:tbl>
    <w:p w:rsidR="00E85D82" w:rsidRDefault="00E85D82">
      <w:pPr>
        <w:pStyle w:val="titlep"/>
        <w:jc w:val="left"/>
      </w:pPr>
      <w:r>
        <w:t>ПЕРЕЧЕНЬ</w:t>
      </w:r>
      <w:r>
        <w:br/>
        <w:t>формул вредных веществ и их порядковые номера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6"/>
        <w:gridCol w:w="3691"/>
      </w:tblGrid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(C</w:t>
            </w:r>
            <w:r>
              <w:rPr>
                <w:vertAlign w:val="subscript"/>
              </w:rPr>
              <w:t>11-19</w:t>
            </w:r>
            <w:r>
              <w:t>)ClN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Ba</w:t>
            </w:r>
            <w:r>
              <w:rPr>
                <w:vertAlign w:val="subscript"/>
              </w:rPr>
              <w:t>2</w:t>
            </w:r>
            <w:r>
              <w:t>Ca</w:t>
            </w:r>
            <w:r>
              <w:rPr>
                <w:vertAlign w:val="subscript"/>
              </w:rPr>
              <w:t>2</w:t>
            </w:r>
            <w:r>
              <w:t>Cu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10</w:t>
            </w:r>
            <w:r>
              <w:t>Tl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401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Ba</w:t>
            </w:r>
            <w:r>
              <w:rPr>
                <w:vertAlign w:val="subscript"/>
              </w:rPr>
              <w:t>2</w:t>
            </w:r>
            <w:r>
              <w:t>Cu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Y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400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Bi</w:t>
            </w:r>
            <w:r>
              <w:rPr>
                <w:vertAlign w:val="subscript"/>
              </w:rPr>
              <w:t>4</w:t>
            </w:r>
            <w:r>
              <w:t>Ca</w:t>
            </w:r>
            <w:r>
              <w:rPr>
                <w:vertAlign w:val="subscript"/>
              </w:rPr>
              <w:t>3</w:t>
            </w:r>
            <w:r>
              <w:t>Cu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16</w:t>
            </w:r>
            <w:r>
              <w:t>Sr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399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(CH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n</w:t>
            </w: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(C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>N·HNO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486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(C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>N·CH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485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(C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>N·H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487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CO</w:t>
            </w:r>
            <w:r>
              <w:rPr>
                <w:vertAlign w:val="subscript"/>
              </w:rPr>
              <w:t>3</w:t>
            </w:r>
            <w:r>
              <w:t>Zn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848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I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302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5</w:t>
            </w:r>
            <w:r>
              <w:t>I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609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291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857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606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827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[C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OSi]</w:t>
            </w:r>
            <w:r>
              <w:rPr>
                <w:vertAlign w:val="subscript"/>
              </w:rPr>
              <w:t>n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627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NO·ClH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860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BS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699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HCaN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373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LaO</w:t>
            </w:r>
            <w:r>
              <w:rPr>
                <w:vertAlign w:val="subscript"/>
              </w:rPr>
              <w:t>9</w:t>
            </w:r>
            <w:r>
              <w:t>S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710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(C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825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636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363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5</w:t>
            </w:r>
            <w:r>
              <w:t>P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766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NaO</w:t>
            </w:r>
            <w:r>
              <w:rPr>
                <w:vertAlign w:val="subscript"/>
              </w:rPr>
              <w:t>3</w:t>
            </w:r>
            <w:r>
              <w:t>S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519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NNa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9</w:t>
            </w:r>
            <w:r>
              <w:t>P</w:t>
            </w:r>
            <w:r>
              <w:rPr>
                <w:vertAlign w:val="subscript"/>
              </w:rPr>
              <w:t>3</w:t>
            </w:r>
            <w:r>
              <w:t>Zn·3H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549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653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707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CuNO</w:t>
            </w:r>
            <w:r>
              <w:rPr>
                <w:vertAlign w:val="subscript"/>
              </w:rPr>
              <w:t>9</w:t>
            </w:r>
            <w:r>
              <w:t>P</w:t>
            </w:r>
            <w:r>
              <w:rPr>
                <w:vertAlign w:val="subscript"/>
              </w:rPr>
              <w:t>3</w:t>
            </w:r>
            <w:r>
              <w:t>·3H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548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FeNO</w:t>
            </w:r>
            <w:r>
              <w:rPr>
                <w:vertAlign w:val="subscript"/>
              </w:rPr>
              <w:t>9</w:t>
            </w:r>
            <w:r>
              <w:t>P</w:t>
            </w:r>
            <w:r>
              <w:rPr>
                <w:vertAlign w:val="subscript"/>
              </w:rPr>
              <w:t>3</w:t>
            </w:r>
            <w:r>
              <w:t>·5H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550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6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6</w:t>
            </w:r>
            <w:r>
              <w:t>CI</w:t>
            </w:r>
            <w:r>
              <w:rPr>
                <w:vertAlign w:val="subscript"/>
              </w:rPr>
              <w:t>4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BrNO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ClN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467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455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718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KxNO</w:t>
            </w:r>
            <w:r>
              <w:rPr>
                <w:vertAlign w:val="subscript"/>
              </w:rPr>
              <w:t>4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LiO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Mg</w:t>
            </w:r>
            <w:r>
              <w:rPr>
                <w:vertAlign w:val="subscript"/>
              </w:rPr>
              <w:t>0,5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460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Br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Zn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846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8</w:t>
            </w:r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·Cl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282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681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FeN</w:t>
            </w:r>
            <w:r>
              <w:rPr>
                <w:vertAlign w:val="subscript"/>
              </w:rPr>
              <w:t>5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O · 2H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538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KN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675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559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CI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494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615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N·BrH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619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375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305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796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481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878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610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500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889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335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307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829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620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BrN·ClH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BrN·0,5H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ClN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798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FeN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S·H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621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N·ClH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480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719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817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298, 306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BrN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ClO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781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·ClH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614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573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NNaO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PS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708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507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BrO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FN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832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ClN·HCl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340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NNa (C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CO)O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574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698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· ClH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NO</w:t>
            </w:r>
            <w:r>
              <w:rPr>
                <w:vertAlign w:val="subscript"/>
              </w:rPr>
              <w:t>5</w:t>
            </w:r>
            <w:r>
              <w:t>P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717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ClNO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780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NNaO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558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569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Li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669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296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754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NaO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514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·ClH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553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515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 ·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440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S .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677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HgNaO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874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NaO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512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NO·ClH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861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334, 445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495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637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PS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NO</w:t>
            </w:r>
            <w:r>
              <w:rPr>
                <w:vertAlign w:val="subscript"/>
              </w:rPr>
              <w:t>5</w:t>
            </w:r>
            <w:r>
              <w:t>P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493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338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BrN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704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OSi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HF</w:t>
            </w:r>
            <w:r>
              <w:rPr>
                <w:vertAlign w:val="subscript"/>
              </w:rPr>
              <w:t>15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586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6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4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688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803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BrNO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ClNO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437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556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502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5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ClSi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814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598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30, 44, 45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733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·C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NO·ClH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877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BF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377, 879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Pt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571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683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447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7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Na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639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890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885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895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F</w:t>
            </w:r>
            <w:r>
              <w:rPr>
                <w:vertAlign w:val="subscript"/>
              </w:rPr>
              <w:t>8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593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F</w:t>
            </w:r>
            <w:r>
              <w:rPr>
                <w:vertAlign w:val="subscript"/>
              </w:rPr>
              <w:t>16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715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721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466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NO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712, 714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65, 762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751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CI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722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756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435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7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564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PS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868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501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752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ClO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FN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337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461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496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457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17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499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891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NO·ClH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452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611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44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Si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489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17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446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Br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695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5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300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456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304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294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813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774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NaO</w:t>
            </w:r>
            <w:r>
              <w:rPr>
                <w:vertAlign w:val="subscript"/>
              </w:rPr>
              <w:t>5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Na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14</w:t>
            </w:r>
            <w:r>
              <w:t>S</w:t>
            </w:r>
            <w:r>
              <w:rPr>
                <w:vertAlign w:val="subscript"/>
              </w:rPr>
              <w:t>4</w:t>
            </w:r>
            <w:r>
              <w:t>·(4-6)H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872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78, 87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490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CI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819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ClNO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788, 799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407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FN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 xml:space="preserve">4 </w:t>
            </w:r>
            <w:r>
              <w:t>(C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FN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P)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761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376, 554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13</w:t>
            </w:r>
            <w:r>
              <w:t>P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NO·ClH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436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364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459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ClN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727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383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498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600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497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Cl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595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355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·Cl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859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(C</w:t>
            </w:r>
            <w:r>
              <w:rPr>
                <w:vertAlign w:val="subscript"/>
              </w:rPr>
              <w:t>11-19</w:t>
            </w:r>
            <w:r>
              <w:t>)ClN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730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716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299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450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503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O·ClH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504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Cl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886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449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16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BrN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·ClH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NaO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875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691, 876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894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380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542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301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F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200, 871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759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555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287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F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870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676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736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587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758, 831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339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513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NO</w:t>
            </w:r>
            <w:r>
              <w:rPr>
                <w:vertAlign w:val="subscript"/>
              </w:rPr>
              <w:t>6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509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343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OS·2H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P·H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18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841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506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OSn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318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24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839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862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706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317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OS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582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576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ClNO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809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ClNO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ClNO·ClH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812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N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732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284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CI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288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557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 · ClH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448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·ClH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887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867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755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·Cl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482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S·ClH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578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311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N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777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Ca</w:t>
            </w:r>
            <w:r>
              <w:rPr>
                <w:vertAlign w:val="subscript"/>
              </w:rPr>
              <w:t>0,5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312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ClNO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438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5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·H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858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F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ClNO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793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PS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342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PS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753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608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CuN</w:t>
            </w:r>
            <w:r>
              <w:rPr>
                <w:vertAlign w:val="subscript"/>
              </w:rPr>
              <w:t>3</w:t>
            </w:r>
            <w:r>
              <w:t>Na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10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331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I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274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N</w:t>
            </w:r>
            <w:r>
              <w:rPr>
                <w:vertAlign w:val="subscript"/>
              </w:rPr>
              <w:t>8</w:t>
            </w:r>
            <w:r>
              <w:t>·C</w:t>
            </w:r>
            <w:r>
              <w:rPr>
                <w:vertAlign w:val="subscript"/>
              </w:rPr>
              <w:t>l2</w:t>
            </w:r>
            <w: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Zn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36</w:t>
            </w:r>
            <w:r>
              <w:t>Cl</w:t>
            </w:r>
            <w:r>
              <w:rPr>
                <w:vertAlign w:val="subscript"/>
              </w:rPr>
              <w:t>4</w:t>
            </w:r>
            <w:r>
              <w:t>CoN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  <w:r>
              <w:rPr>
                <w:vertAlign w:val="subscript"/>
              </w:rPr>
              <w:t>4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680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BrClN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NNaO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584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562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785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286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ClNO</w:t>
            </w:r>
            <w:r>
              <w:rPr>
                <w:vertAlign w:val="subscript"/>
              </w:rPr>
              <w:t>2</w:t>
            </w:r>
            <w:r>
              <w:t>·CH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685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·C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855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S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441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869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789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277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S·ClH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705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434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784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795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 xml:space="preserve">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783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787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270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518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ClN·ClH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818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734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19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737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FN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411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·Cl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281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888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432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·ClH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29</w:t>
            </w:r>
            <w:r>
              <w:t>NO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840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36</w:t>
            </w:r>
            <w:r>
              <w:t>BrNO</w:t>
            </w:r>
            <w:r>
              <w:rPr>
                <w:vertAlign w:val="subscript"/>
              </w:rPr>
              <w:t>4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36</w:t>
            </w:r>
            <w:r>
              <w:t>ClNO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346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36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Ti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674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508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735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ClN</w:t>
            </w:r>
            <w:r>
              <w:rPr>
                <w:vertAlign w:val="subscript"/>
              </w:rPr>
              <w:t>4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800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315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12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FN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·ClH·H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842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NO·Cl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488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20</w:t>
            </w:r>
            <w:r>
              <w:t xml:space="preserve"> · ClH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ClN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F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·ClH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F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5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FN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FN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·CH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NaO</w:t>
            </w:r>
            <w:r>
              <w:rPr>
                <w:vertAlign w:val="subscript"/>
              </w:rPr>
              <w:t>9</w:t>
            </w:r>
            <w:r>
              <w:t>P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644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9</w:t>
            </w:r>
            <w:r>
              <w:t>P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643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 – 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38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303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543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P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711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679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Ru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313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678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F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684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K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341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834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·ClH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893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837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BrN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638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NO</w:t>
            </w:r>
            <w:r>
              <w:rPr>
                <w:vertAlign w:val="subscript"/>
              </w:rPr>
              <w:t>5</w:t>
            </w:r>
            <w:r>
              <w:t xml:space="preserve"> · 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BF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529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 · ClH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ClSn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725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</w:t>
            </w:r>
            <w:r>
              <w:rPr>
                <w:vertAlign w:val="subscript"/>
              </w:rPr>
              <w:t>l7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662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BrN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BrNO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864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NOS·C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·0,5C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484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O·ClH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464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·ClH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PS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·ClH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724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ClN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I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357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O</w:t>
            </w:r>
            <w:r>
              <w:rPr>
                <w:vertAlign w:val="subscript"/>
              </w:rPr>
              <w:t>9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697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·ClH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517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836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N·ClH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NO·ClH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613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HfO</w:t>
            </w:r>
            <w:r>
              <w:rPr>
                <w:vertAlign w:val="subscript"/>
              </w:rPr>
              <w:t>8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31</w:t>
            </w:r>
            <w:r>
              <w:t>NO·ClH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757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NaO</w:t>
            </w:r>
            <w:r>
              <w:rPr>
                <w:vertAlign w:val="subscript"/>
              </w:rPr>
              <w:t>6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709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34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35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51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OCl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451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·HNO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667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453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N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599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·Cl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276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ClN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811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285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617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O</w:t>
            </w:r>
            <w:r>
              <w:rPr>
                <w:vertAlign w:val="subscript"/>
              </w:rPr>
              <w:t>26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Na</w:t>
            </w:r>
            <w:r>
              <w:rPr>
                <w:vertAlign w:val="subscript"/>
              </w:rPr>
              <w:t>6</w:t>
            </w:r>
            <w:r>
              <w:t>Zn</w:t>
            </w:r>
            <w:r>
              <w:rPr>
                <w:vertAlign w:val="subscript"/>
              </w:rPr>
              <w:t>2</w:t>
            </w:r>
            <w:r>
              <w:t>·4H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873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BrN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865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NO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NO·ClH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381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382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40</w:t>
            </w:r>
            <w:r>
              <w:t>BrNO</w:t>
            </w:r>
            <w:r>
              <w:rPr>
                <w:vertAlign w:val="subscript"/>
              </w:rPr>
              <w:t>4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46</w:t>
            </w:r>
            <w:r>
              <w:t>O</w:t>
            </w:r>
            <w:r>
              <w:rPr>
                <w:vertAlign w:val="subscript"/>
              </w:rPr>
              <w:t>8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356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23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9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396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23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739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23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804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32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NO</w:t>
            </w:r>
            <w:r>
              <w:rPr>
                <w:vertAlign w:val="subscript"/>
              </w:rPr>
              <w:t>5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344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25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ClN</w:t>
            </w:r>
            <w:r>
              <w:rPr>
                <w:vertAlign w:val="subscript"/>
              </w:rPr>
              <w:t>5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802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25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25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O</w:t>
            </w:r>
            <w:r>
              <w:rPr>
                <w:vertAlign w:val="subscript"/>
              </w:rPr>
              <w:t>12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442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25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563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25</w:t>
            </w:r>
            <w:r>
              <w:t>H</w:t>
            </w:r>
            <w:r>
              <w:rPr>
                <w:vertAlign w:val="subscript"/>
              </w:rPr>
              <w:t>43</w:t>
            </w:r>
            <w:r>
              <w:t>NNa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11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394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27</w:t>
            </w:r>
            <w:r>
              <w:t>H</w:t>
            </w:r>
            <w:r>
              <w:rPr>
                <w:vertAlign w:val="subscript"/>
              </w:rPr>
              <w:t>37</w:t>
            </w:r>
            <w:r>
              <w:t>ClNO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27</w:t>
            </w:r>
            <w:r>
              <w:t>H</w:t>
            </w:r>
            <w:r>
              <w:rPr>
                <w:vertAlign w:val="subscript"/>
              </w:rPr>
              <w:t>38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·ClH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271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27</w:t>
            </w:r>
            <w:r>
              <w:t>H</w:t>
            </w:r>
            <w:r>
              <w:rPr>
                <w:vertAlign w:val="subscript"/>
              </w:rPr>
              <w:t>39</w:t>
            </w:r>
            <w:r>
              <w:t>ClN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797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27</w:t>
            </w:r>
            <w:r>
              <w:t>H</w:t>
            </w:r>
            <w:r>
              <w:rPr>
                <w:vertAlign w:val="subscript"/>
              </w:rPr>
              <w:t>46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820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28</w:t>
            </w:r>
            <w:r>
              <w:t>H</w:t>
            </w:r>
            <w:r>
              <w:rPr>
                <w:vertAlign w:val="subscript"/>
              </w:rPr>
              <w:t>34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29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O·ClH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29</w:t>
            </w:r>
            <w:r>
              <w:t>H</w:t>
            </w:r>
            <w:r>
              <w:rPr>
                <w:vertAlign w:val="subscript"/>
              </w:rPr>
              <w:t>44</w:t>
            </w:r>
            <w:r>
              <w:t>BrNO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29</w:t>
            </w:r>
            <w:r>
              <w:t>H</w:t>
            </w:r>
            <w:r>
              <w:rPr>
                <w:vertAlign w:val="subscript"/>
              </w:rPr>
              <w:t>45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C</w:t>
            </w:r>
            <w:r>
              <w:rPr>
                <w:vertAlign w:val="subscript"/>
              </w:rPr>
              <w:t>29</w:t>
            </w:r>
            <w:r>
              <w:t>H</w:t>
            </w:r>
            <w:r>
              <w:rPr>
                <w:vertAlign w:val="subscript"/>
              </w:rPr>
              <w:t>50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30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BrO</w:t>
            </w:r>
            <w:r>
              <w:rPr>
                <w:vertAlign w:val="subscript"/>
              </w:rPr>
              <w:t>4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31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BrO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31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34</w:t>
            </w:r>
            <w:r>
              <w:t>H</w:t>
            </w:r>
            <w:r>
              <w:rPr>
                <w:vertAlign w:val="subscript"/>
              </w:rPr>
              <w:t>39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833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36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Pd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295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36</w:t>
            </w:r>
            <w:r>
              <w:t>H</w:t>
            </w:r>
            <w:r>
              <w:rPr>
                <w:vertAlign w:val="subscript"/>
              </w:rPr>
              <w:t>56</w:t>
            </w:r>
            <w:r>
              <w:t>O</w:t>
            </w:r>
            <w:r>
              <w:rPr>
                <w:vertAlign w:val="subscript"/>
              </w:rPr>
              <w:t>12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36</w:t>
            </w:r>
            <w:r>
              <w:t>H</w:t>
            </w:r>
            <w:r>
              <w:rPr>
                <w:vertAlign w:val="subscript"/>
              </w:rPr>
              <w:t>70</w:t>
            </w:r>
            <w:r>
              <w:t>MgO</w:t>
            </w:r>
            <w:r>
              <w:rPr>
                <w:vertAlign w:val="subscript"/>
              </w:rPr>
              <w:t>4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589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37</w:t>
            </w:r>
            <w:r>
              <w:t>H</w:t>
            </w:r>
            <w:r>
              <w:rPr>
                <w:vertAlign w:val="subscript"/>
              </w:rPr>
              <w:t>46</w:t>
            </w:r>
            <w:r>
              <w:t>C</w:t>
            </w:r>
            <w:r>
              <w:rPr>
                <w:vertAlign w:val="subscript"/>
              </w:rPr>
              <w:t>l4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786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38</w:t>
            </w:r>
            <w:r>
              <w:t>H</w:t>
            </w:r>
            <w:r>
              <w:rPr>
                <w:vertAlign w:val="subscript"/>
              </w:rPr>
              <w:t>43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386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43</w:t>
            </w:r>
            <w:r>
              <w:t>H</w:t>
            </w:r>
            <w:r>
              <w:rPr>
                <w:vertAlign w:val="subscript"/>
              </w:rPr>
              <w:t>55</w:t>
            </w:r>
            <w:r>
              <w:t>ClN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790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45</w:t>
            </w:r>
            <w:r>
              <w:t>H</w:t>
            </w:r>
            <w:r>
              <w:rPr>
                <w:vertAlign w:val="subscript"/>
              </w:rPr>
              <w:t>56</w:t>
            </w:r>
            <w:r>
              <w:t>ClN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791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46</w:t>
            </w:r>
            <w:r>
              <w:t>H</w:t>
            </w:r>
            <w:r>
              <w:rPr>
                <w:vertAlign w:val="subscript"/>
              </w:rPr>
              <w:t>57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792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54</w:t>
            </w:r>
            <w:r>
              <w:t>H</w:t>
            </w:r>
            <w:r>
              <w:rPr>
                <w:vertAlign w:val="subscript"/>
              </w:rPr>
              <w:t>105</w:t>
            </w:r>
            <w:r>
              <w:t>AlO</w:t>
            </w:r>
            <w:r>
              <w:rPr>
                <w:vertAlign w:val="subscript"/>
              </w:rPr>
              <w:t>6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588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60</w:t>
            </w:r>
            <w:r>
              <w:t>H</w:t>
            </w:r>
            <w:r>
              <w:rPr>
                <w:vertAlign w:val="subscript"/>
              </w:rPr>
              <w:t>92</w:t>
            </w:r>
            <w:r>
              <w:t>N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10</w:t>
            </w:r>
            <w:r>
              <w:t>x2HCl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830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</w:t>
            </w:r>
            <w:r>
              <w:rPr>
                <w:vertAlign w:val="subscript"/>
              </w:rPr>
              <w:t>517</w:t>
            </w:r>
            <w:r>
              <w:t>H</w:t>
            </w:r>
            <w:r>
              <w:rPr>
                <w:vertAlign w:val="subscript"/>
              </w:rPr>
              <w:t>827</w:t>
            </w:r>
            <w:r>
              <w:t>N</w:t>
            </w:r>
            <w:r>
              <w:rPr>
                <w:vertAlign w:val="subscript"/>
              </w:rPr>
              <w:t>143</w:t>
            </w:r>
            <w:r>
              <w:t>O</w:t>
            </w:r>
            <w:r>
              <w:rPr>
                <w:vertAlign w:val="subscript"/>
              </w:rPr>
              <w:t>149</w:t>
            </w:r>
            <w:r>
              <w:t>S</w:t>
            </w:r>
            <w:r>
              <w:rPr>
                <w:vertAlign w:val="subscript"/>
              </w:rPr>
              <w:t>4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853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Ce</w:t>
            </w:r>
            <w:r>
              <w:rPr>
                <w:vertAlign w:val="subscript"/>
              </w:rPr>
              <w:t>0,2</w:t>
            </w:r>
            <w:r>
              <w:t>Gd</w:t>
            </w:r>
            <w:r>
              <w:rPr>
                <w:vertAlign w:val="subscript"/>
              </w:rPr>
              <w:t>0,2</w:t>
            </w:r>
            <w:r>
              <w:t>La</w:t>
            </w:r>
            <w:r>
              <w:rPr>
                <w:vertAlign w:val="subscript"/>
              </w:rPr>
              <w:t>0,4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PTb</w:t>
            </w:r>
            <w:r>
              <w:rPr>
                <w:vertAlign w:val="subscript"/>
              </w:rPr>
              <w:t>0,1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416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Cl</w:t>
            </w:r>
            <w:r>
              <w:rPr>
                <w:vertAlign w:val="subscript"/>
              </w:rPr>
              <w:t>3</w:t>
            </w:r>
            <w:r>
              <w:t>HORu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647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Cl</w:t>
            </w:r>
            <w:r>
              <w:rPr>
                <w:vertAlign w:val="subscript"/>
              </w:rPr>
              <w:t>4</w:t>
            </w:r>
            <w:r>
              <w:t>Sn·5H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602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CoLaO</w:t>
            </w:r>
            <w:r>
              <w:rPr>
                <w:vertAlign w:val="subscript"/>
              </w:rPr>
              <w:t>3</w:t>
            </w:r>
            <w:r>
              <w:t>Sr</w:t>
            </w:r>
            <w:r>
              <w:rPr>
                <w:vertAlign w:val="subscript"/>
              </w:rPr>
              <w:t>0,5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405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CrO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823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CuHg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427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Dy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280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Er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856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Eu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349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Gd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HClO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807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HO</w:t>
            </w:r>
            <w:r>
              <w:rPr>
                <w:vertAlign w:val="subscript"/>
              </w:rPr>
              <w:t>4</w:t>
            </w:r>
            <w:r>
              <w:t>PZn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845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767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H</w:t>
            </w:r>
            <w:r>
              <w:rPr>
                <w:vertAlign w:val="subscript"/>
              </w:rPr>
              <w:t>4</w:t>
            </w:r>
            <w:r>
              <w:t>BrN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H</w:t>
            </w:r>
            <w:r>
              <w:rPr>
                <w:vertAlign w:val="subscript"/>
              </w:rPr>
              <w:t>4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Re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HoO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La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404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LuO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417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Zn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847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Se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539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W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537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NdO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546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Tm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729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O</w:t>
            </w:r>
            <w:r>
              <w:rPr>
                <w:vertAlign w:val="subscript"/>
              </w:rPr>
              <w:t>6</w:t>
            </w:r>
            <w:r>
              <w:t>P</w:t>
            </w:r>
            <w:r>
              <w:rPr>
                <w:vertAlign w:val="subscript"/>
              </w:rPr>
              <w:t>2</w:t>
            </w:r>
            <w:r>
              <w:t>Sr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668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O</w:t>
            </w:r>
            <w:r>
              <w:rPr>
                <w:vertAlign w:val="subscript"/>
              </w:rPr>
              <w:t>8</w:t>
            </w:r>
            <w:r>
              <w:t>P</w:t>
            </w:r>
            <w:r>
              <w:rPr>
                <w:vertAlign w:val="subscript"/>
              </w:rPr>
              <w:t>2</w:t>
            </w:r>
            <w:r>
              <w:t>Zn</w:t>
            </w:r>
            <w:r>
              <w:rPr>
                <w:vertAlign w:val="subscript"/>
              </w:rPr>
              <w:t>3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844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Os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604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Pd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605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PrO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629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SSe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652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ScO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656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SeZn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850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SnO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601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TbO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673</w:t>
            </w:r>
          </w:p>
        </w:tc>
      </w:tr>
      <w:tr w:rsidR="00E85D8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YbO</w:t>
            </w:r>
            <w:r>
              <w:rPr>
                <w:vertAlign w:val="subscript"/>
              </w:rPr>
              <w:t>2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368</w:t>
            </w:r>
          </w:p>
        </w:tc>
      </w:tr>
    </w:tbl>
    <w:p w:rsidR="00E85D82" w:rsidRDefault="00E85D8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1"/>
        <w:gridCol w:w="3406"/>
      </w:tblGrid>
      <w:tr w:rsidR="00E85D82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append1"/>
            </w:pPr>
            <w:r>
              <w:t>Приложение 3</w:t>
            </w:r>
          </w:p>
          <w:p w:rsidR="00E85D82" w:rsidRDefault="00E85D82">
            <w:pPr>
              <w:pStyle w:val="append"/>
            </w:pPr>
            <w:r>
              <w:t xml:space="preserve">к Гигиеническому нормативу </w:t>
            </w:r>
            <w:r>
              <w:br/>
              <w:t xml:space="preserve">«Ориентировочные безопасные </w:t>
            </w:r>
            <w:r>
              <w:br/>
              <w:t xml:space="preserve">уровни воздействия вредных </w:t>
            </w:r>
            <w:r>
              <w:br/>
              <w:t xml:space="preserve">веществ в воздухе рабочей зоны» </w:t>
            </w:r>
          </w:p>
        </w:tc>
      </w:tr>
    </w:tbl>
    <w:p w:rsidR="00E85D82" w:rsidRDefault="00E85D82">
      <w:pPr>
        <w:pStyle w:val="titlep"/>
        <w:jc w:val="left"/>
      </w:pPr>
      <w:r>
        <w:t>ПЕРЕЧЕНЬ</w:t>
      </w:r>
      <w:r>
        <w:br/>
        <w:t>номеров CAS вредных веществ и их порядковые номера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1"/>
        <w:gridCol w:w="1986"/>
      </w:tblGrid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50-31-7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717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51-30-9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51-42-3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161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51-60-5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52-01-7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52-49-3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757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54-31-9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42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55-22-1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620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55-38-9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55-43-6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818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56-17-7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282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56-91-7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30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56-98-9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727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57-15-8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718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57-88-5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820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58-25-3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795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64-65-3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879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66-32-0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667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66-83-1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504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71-73-8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875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72-43-5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270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75-38-7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291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75-59-2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681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75-82-1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193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76-75-5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691, 876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76-76-2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120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78-57-9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79-21-0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606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81-07-1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76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86-87-3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542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86-93-1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754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87-19-4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90-05-1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515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90-99-3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288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91-16-7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92-43-3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92-55-7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564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92-71-7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286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92-84-2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759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96-22-0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610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97-54-1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98-51-1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98-96-4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615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99-85-4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459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100-06-1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501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100-48-1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829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101-23-5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732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102-71-6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698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103-84-4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733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103-88-8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104-54-1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752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104-55-2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751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104-58-1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246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104-61-0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105-53-3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334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105-58-8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107-22-2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857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108-13-4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636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108-65-6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507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109-59-1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500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109-86-4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519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110-44-1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146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110-60-1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130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110-93-0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447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110-98-5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574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112-50-5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895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113-52-0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119-61-9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284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120-20-7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120-93-4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363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121-45-9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707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121-87-9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122-28-1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556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125-33-7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758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128-08-5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126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128-44-9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130-40-5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644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132-68-3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137-58-6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321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138-41-0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40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139-66-2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287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140-87-4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825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142-50-7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705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146-17-8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643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152-11-4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271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294-62-2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839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298-46-4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190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345-78-8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436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351-36-0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712, 714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354-61-0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302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375-45-1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150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382-31-0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425-88-7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688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439-17-3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784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494-19-9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496-67-3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528-96-1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84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532-44-5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538-71-6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250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541-19-5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274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553-54-8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82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557-04-0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589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573-07-9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579-75-9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502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603-35-0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711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603-50-9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617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607-75-0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785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624-19-1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113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627-91-8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445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637-12-7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588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643-79-8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91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682-09-7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685-63-2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693-98-1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455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696-23-1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467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696-29-7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499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696-45-7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698-63-5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559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706-31-0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841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709-97-7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799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718-71-8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887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719-59-5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735-84-2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562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741-58-2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753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759-97-7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123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767-15-7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768-52-5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496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841-77-0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869-24-9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340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875-74-1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44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881-99-2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919-77-7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926-39-6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52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926-63-6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335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987-65-5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1000-63-1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264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1022-13-5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438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1069-66-5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639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1070-11-7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859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1085-98-9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230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1131-01-7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788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1145-76-2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557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1190-53-0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133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1193-24-4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202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1193-65-3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1202-25-1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449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1208-01-8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823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1229-35-7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466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1257-59-6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196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1308-87-8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280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1308-96-9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349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1312-81-8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404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1313-97-9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546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1315-09-9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850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1317-45-9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601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1320-50-9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232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1406-18-4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71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1490-04-6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497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1569-02-4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889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1619-34-7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174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1867-66-9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812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1874-22-2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558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2002-24-6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860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2008-07-3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2068-80-6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2164-09-2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304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2231-31-4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493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2345-34-8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2438-10-0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498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2439-99-8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2495-37-6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740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2582-30-1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2898-12-6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783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2921-88-2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337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2935-35-5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2947-04-6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3017-72-7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3027-21-2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489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3091-32-5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725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3146-15-4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3234-02-4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191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3486-35-9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848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3547-33-9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595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3605-01-4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83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3644-61-9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878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3731-16-6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885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3734-33-6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4052-69-1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739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4076-02-2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213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4149-60-4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611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4291-63-8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407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4337-66-0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50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4531-79-7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555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4773-35-7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756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4773-96-0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181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4974-42-9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827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5107-10-8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614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5307-99-3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296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5354-81-1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514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5392-40-5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5426-89-7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5705-15-7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81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5794-08-1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5840-03-9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736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5850-21-5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396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5978-08-5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495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6153-33-9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484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6192-52-5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440, 677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6280-80-4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762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6290-49-9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460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6389-81-7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266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6493-05-6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242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6627-34-5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307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6757-31-9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435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6928-85-4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31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7234-49-3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7306-46-9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7440-04-2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604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7440-05-3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605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7446-34-6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652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7549-43-1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517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7664-38-2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767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7716-88-3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809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7779-88-6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847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7779-90-0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844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8003-34-7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616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9016-00-6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627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9041-08-1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9079-56-5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853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10004-44-1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164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10026-06-9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602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10049-83-9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281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10095-06-4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683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10102-18-8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539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10226-30-9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781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10238-21-8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804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10543-57-4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11138-66-2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398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12032-02-8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417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12035-81-3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629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12035-91-5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673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12036-44-1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729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12059-91-5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656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12061-16-4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856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12064-62-9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142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12124-97-9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12281-10-6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182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12757-18-5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427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13047-13-7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13258-59-8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877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13292-87-0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699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13457-18-6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342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13472-45-2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537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13517-49-2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341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13593-03-8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339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13598-65-7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13755-38-9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538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13965-03-2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295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14007-45-5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14332-60-6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845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15128-52-6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676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15185-66-7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15307-93-4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301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15574-49-9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867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15687-27-1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482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15723-90-7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553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15730-83-3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51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15972-60-8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793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16031-83-7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53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16341-99-4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260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16522-37-5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813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16801-19-7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861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16845-29-7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647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17420-30-3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569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17475-67-1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143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17789-32-1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18266-28-9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668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18287-63-7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18287-90-6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862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18400-98-1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846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18820-82-1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619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19089-24-8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19237-84-4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46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19932-84-4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780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19937-59-8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238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20108-30-9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20776-45-8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744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21679-14-1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761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22457-89-2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34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22591-21-5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298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22617-97-6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23103-98-2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23253-13-6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170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23564-05-8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23593-75-1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811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23680-84-4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774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24353-58-0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789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24598-73-0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675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25265-77-4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706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25308-82-1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719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25339-17-7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355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25404-06-2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807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26761-45-5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578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26807-65-8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41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27034-77-1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27316-90-1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56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27385-45-1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831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27631-29-4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300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27827-90-3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593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28345-91-7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600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28519-06-4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185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28772-56-7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28981-97-7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800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29122-68-7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166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29633-99-6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63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30103-44-7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137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30516-87-1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30560-19-1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223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32363-91-0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305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32932-16-4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203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33162-17-3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144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33878-50-1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34552-83-5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163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34580-17-8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206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35575-96-3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243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37874-09-2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461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38464-04-9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343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38861-78-8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263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39082-31-0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66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39379-45-9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640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39638-32-9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573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40507-94-6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803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41891-88-7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582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42036-65-7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42597-10-4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259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42832-21-3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554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43067-49-8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313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46904-74-9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110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51012-33-0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322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51013-18-4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481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51086-22-7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679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51388-20-6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742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51502-45-5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446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51626-88-1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448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51753-2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51951-41-8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494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52055-23-9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52093-26-2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710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52261-00-2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43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53157-45-2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743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53734-79-5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464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53846-34-7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373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54987-14-3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54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56073-07-05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111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56073-10-0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119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56296-78-7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488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56321-58-1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368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56603-86-2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607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57214-71-8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598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57734-69-7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57734-70-0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100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58567-40-1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886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58880-43-6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584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59789-51-4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695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59800-20-3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97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61136-74-1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261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61368-53-4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786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61742-10-7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61825-94-3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571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61827-42-7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356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61898-95-1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451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62599-50-2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840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62732-44-9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62836-20-8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306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66357-59-3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216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67648-61-7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173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68012-28-2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796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70032-25-6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200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70458-92-3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70458-95-6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204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70762-66-2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563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71850-03-8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101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73590-58-6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508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lastRenderedPageBreak/>
              <w:t>74103-07-4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74944-84-6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819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76646-91-8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192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76824-35-6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28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77472-70-9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587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81065-51-2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454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84803-53-2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312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85376-63-6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124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85736-63-6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346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86265-16-9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512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86491-52-3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721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89591-51-5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320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93045-02-4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858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93107-08-5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842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98079-52-8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199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99614-02-5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678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102526-84-1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708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110194-93-6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503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111907-01-8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400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115866-07-4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401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116800-49-8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159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118392-20-4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399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118712-89-3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685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120511-73-1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58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121873-01-6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871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128090-06-2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405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129186-29-4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122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131707-24-9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864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131707-25-0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865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132071-58-0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674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137234-62-9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141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165800-03-3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411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240494-70-6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684</w:t>
            </w:r>
          </w:p>
        </w:tc>
      </w:tr>
      <w:tr w:rsidR="00E85D82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</w:pPr>
            <w:r>
              <w:t>532637-71-1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spacing w:before="120"/>
              <w:jc w:val="right"/>
            </w:pPr>
            <w:r>
              <w:t>456</w:t>
            </w:r>
          </w:p>
        </w:tc>
      </w:tr>
    </w:tbl>
    <w:p w:rsidR="00E85D82" w:rsidRDefault="00E85D82">
      <w:pPr>
        <w:pStyle w:val="newncpi"/>
      </w:pPr>
      <w:r>
        <w:t> </w:t>
      </w:r>
    </w:p>
    <w:p w:rsidR="00E85D82" w:rsidRDefault="00E85D82">
      <w:pPr>
        <w:rPr>
          <w:rFonts w:eastAsia="Times New Roman"/>
        </w:rPr>
        <w:sectPr w:rsidR="00E85D82">
          <w:pgSz w:w="11906" w:h="16838"/>
          <w:pgMar w:top="567" w:right="1134" w:bottom="567" w:left="1417" w:header="0" w:footer="0" w:gutter="0"/>
          <w:cols w:space="720"/>
        </w:sectPr>
      </w:pPr>
    </w:p>
    <w:p w:rsidR="00E85D82" w:rsidRDefault="00E85D82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6"/>
        <w:gridCol w:w="5405"/>
      </w:tblGrid>
      <w:tr w:rsidR="00E85D82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capu1"/>
            </w:pPr>
            <w:r>
              <w:t>УТВЕРЖДЕНО</w:t>
            </w:r>
          </w:p>
          <w:p w:rsidR="00E85D82" w:rsidRDefault="00E85D82">
            <w:pPr>
              <w:pStyle w:val="cap1"/>
            </w:pPr>
            <w:r>
              <w:t>Постановление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</w:p>
          <w:p w:rsidR="00E85D82" w:rsidRDefault="00E85D82">
            <w:pPr>
              <w:pStyle w:val="cap1"/>
            </w:pPr>
            <w:r>
              <w:t>11.10.2017 № 92</w:t>
            </w:r>
          </w:p>
        </w:tc>
      </w:tr>
    </w:tbl>
    <w:p w:rsidR="00E85D82" w:rsidRDefault="00E85D82">
      <w:pPr>
        <w:pStyle w:val="titleu"/>
      </w:pPr>
      <w:r>
        <w:t>Гигиенический норматив «Предельно допустимые уровни загрязнения кожных покровов вредными веществами»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09"/>
        <w:gridCol w:w="10070"/>
        <w:gridCol w:w="1814"/>
        <w:gridCol w:w="1814"/>
        <w:gridCol w:w="1814"/>
      </w:tblGrid>
      <w:tr w:rsidR="00E85D82">
        <w:trPr>
          <w:trHeight w:val="240"/>
        </w:trPr>
        <w:tc>
          <w:tcPr>
            <w:tcW w:w="2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5D82" w:rsidRDefault="00E85D82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5D82" w:rsidRDefault="00E85D82">
            <w:pPr>
              <w:pStyle w:val="table10"/>
              <w:jc w:val="center"/>
            </w:pPr>
            <w:r>
              <w:t>Наименование вредного вещества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5D82" w:rsidRDefault="00E85D82">
            <w:pPr>
              <w:pStyle w:val="table10"/>
              <w:jc w:val="center"/>
            </w:pPr>
            <w:r>
              <w:t>Предельно допустимый уровень, мг/см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5D82" w:rsidRDefault="00E85D82">
            <w:pPr>
              <w:pStyle w:val="table10"/>
              <w:jc w:val="center"/>
            </w:pPr>
            <w:r>
              <w:t>Класс опасности**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5D82" w:rsidRDefault="00E85D82">
            <w:pPr>
              <w:pStyle w:val="table10"/>
              <w:jc w:val="center"/>
            </w:pPr>
            <w:r>
              <w:t>Особенности действия на организм***</w:t>
            </w:r>
          </w:p>
        </w:tc>
      </w:tr>
      <w:tr w:rsidR="00E85D82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</w:tr>
      <w:tr w:rsidR="00E85D82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Акриловой кислоты нитрил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21-Ацетокси-11-</w:t>
            </w:r>
            <w:r>
              <w:rPr>
                <w:rStyle w:val="onesymbol"/>
              </w:rPr>
              <w:t></w:t>
            </w:r>
            <w:r>
              <w:t>, 17-</w:t>
            </w:r>
            <w:r>
              <w:rPr>
                <w:rStyle w:val="onesymbol"/>
              </w:rPr>
              <w:t></w:t>
            </w:r>
            <w:r>
              <w:t>-дигидроксипрегна-4-ен-3,20-дион (гидроксипрегнаацетат)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S-Бензил-О,О-диизопропилтиофосфат (рицид 11, китацин)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Бензол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К</w:t>
            </w:r>
          </w:p>
        </w:tc>
      </w:tr>
      <w:tr w:rsidR="00E85D82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14-Гидроксирубомицин*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11-</w:t>
            </w:r>
            <w:r>
              <w:rPr>
                <w:rStyle w:val="onesymbol"/>
              </w:rPr>
              <w:t></w:t>
            </w:r>
            <w:r>
              <w:t>-21-Дигидрокси-16-</w:t>
            </w:r>
            <w:r>
              <w:rPr>
                <w:rStyle w:val="onesymbol"/>
              </w:rPr>
              <w:t></w:t>
            </w:r>
            <w:r>
              <w:t>, 17-</w:t>
            </w:r>
            <w:r>
              <w:rPr>
                <w:rStyle w:val="onesymbol"/>
              </w:rPr>
              <w:t></w:t>
            </w:r>
            <w:r>
              <w:t>-изо-пропилендиокси-9-</w:t>
            </w:r>
            <w:r>
              <w:rPr>
                <w:rStyle w:val="onesymbol"/>
              </w:rPr>
              <w:t></w:t>
            </w:r>
            <w:r>
              <w:t>-фторпрегна-1,4-диен-3,20-дион (триамцинолона ацетонид)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0,0005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О,О-Диизопропил-5-бензил-тиофосфат (рицид 2)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О,О-Диметил-S[2-(N-метиламино)-2-оксо-этил]-дифосфат (рогор, фосфамид)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1,5-Диазабицикло (3,1,0) гексан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0,0003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Диэтиламид м-толуиловой кислоты (ДЭТА)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Жирные спирты фракции С</w:t>
            </w:r>
            <w:r>
              <w:rPr>
                <w:vertAlign w:val="subscript"/>
              </w:rPr>
              <w:t>5</w:t>
            </w:r>
            <w:r>
              <w:t>-С</w:t>
            </w:r>
            <w:r>
              <w:rPr>
                <w:vertAlign w:val="subscript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Замасливатель стекловолокна ДВК (по дициандиамидформаль-дегидной смоле)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Ксилидин (смесь изомеров)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Ксилол (смесь изомеров)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Лития хлорид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Метандростенолон (андроста-1,4-диен-3-он, 17-</w:t>
            </w:r>
            <w:r>
              <w:rPr>
                <w:rStyle w:val="onesymbol"/>
              </w:rPr>
              <w:t></w:t>
            </w:r>
            <w:r>
              <w:t>-гидрокси 17-</w:t>
            </w:r>
            <w:r>
              <w:rPr>
                <w:rStyle w:val="onesymbol"/>
              </w:rPr>
              <w:t></w:t>
            </w:r>
            <w:r>
              <w:t>-метил)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Метанол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</w:t>
            </w:r>
            <w:r>
              <w:rPr>
                <w:rStyle w:val="onesymbol"/>
              </w:rPr>
              <w:t></w:t>
            </w:r>
            <w:r>
              <w:t>-Метилдигидротестостерон (медротестрон)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0,0003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</w:t>
            </w:r>
            <w:r>
              <w:rPr>
                <w:rStyle w:val="onesymbol"/>
              </w:rPr>
              <w:t></w:t>
            </w:r>
            <w:r>
              <w:t>-Метилдигидротестостерона капронат (медротестронакапронат)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0,0003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</w:t>
            </w:r>
            <w:r>
              <w:rPr>
                <w:rStyle w:val="onesymbol"/>
              </w:rPr>
              <w:t></w:t>
            </w:r>
            <w:r>
              <w:t>-Метилдигидротестостерона пропионат (медротестронапропионат)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0,0003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2-</w:t>
            </w:r>
            <w:r>
              <w:rPr>
                <w:rStyle w:val="onesymbol"/>
              </w:rPr>
              <w:t></w:t>
            </w:r>
            <w:r>
              <w:t>-Метилдигидротестостерона этанат (медротестронаэтанат)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0,0003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Метилтестостерон (андрост-4-ен-3-он, 17-</w:t>
            </w:r>
            <w:r>
              <w:rPr>
                <w:rStyle w:val="onesymbol"/>
              </w:rPr>
              <w:t></w:t>
            </w:r>
            <w:r>
              <w:t>-гидрокси-17 метил)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0,0003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Нитробензол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2,4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Сурьма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0,001 по сурьме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Сурьмы триоксид (сурьма/III/оксид)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0,001 по сурьме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Сурьмы трисульфид (сурьма/III/сульфид)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0,001 по сурьме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Тестостерон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Тестостерона изокапронат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Тестостерона капронат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lastRenderedPageBreak/>
              <w:t>30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Тестостерона пропионат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Тестостерона фенилпропионат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Тестостерон энантан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0,001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о-Толуидин (2-толуидин)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К</w:t>
            </w:r>
          </w:p>
        </w:tc>
      </w:tr>
      <w:tr w:rsidR="00E85D82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Толуол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2,2,6-Тридеокси-3-амино-</w:t>
            </w:r>
            <w:r>
              <w:rPr>
                <w:rStyle w:val="onesymbol"/>
              </w:rPr>
              <w:t></w:t>
            </w:r>
            <w:r>
              <w:t>-ликсозо-4-метокси-6,7,9,11-тетра-окси-9-ацето-7,8,9,1,-тетрагидро-тетраценхинон* (рубомицин)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36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Хлорбензол (фенилхлорид)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Фенол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Циклогексанон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3-Хлор-1,2-эпоксипропан (эпихлоргидрин)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А</w:t>
            </w:r>
          </w:p>
        </w:tc>
      </w:tr>
      <w:tr w:rsidR="00E85D82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Эстрон*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  <w:tr w:rsidR="00E85D82">
        <w:trPr>
          <w:trHeight w:val="240"/>
        </w:trPr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</w:pPr>
            <w:r>
              <w:t>Этинилэстрадиол* (17-Этинилэстратриен-1,3,5(10)-диол-3,17)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D82" w:rsidRDefault="00E85D82">
            <w:pPr>
              <w:pStyle w:val="table10"/>
              <w:jc w:val="center"/>
            </w:pPr>
            <w:r>
              <w:t> </w:t>
            </w:r>
          </w:p>
        </w:tc>
      </w:tr>
    </w:tbl>
    <w:p w:rsidR="00E85D82" w:rsidRDefault="00E85D82">
      <w:pPr>
        <w:pStyle w:val="newncpi"/>
      </w:pPr>
      <w:r>
        <w:t> </w:t>
      </w:r>
    </w:p>
    <w:p w:rsidR="00E85D82" w:rsidRDefault="00E85D82">
      <w:pPr>
        <w:pStyle w:val="snoskiline"/>
      </w:pPr>
      <w:r>
        <w:t>______________________________</w:t>
      </w:r>
    </w:p>
    <w:p w:rsidR="00E85D82" w:rsidRDefault="00E85D82">
      <w:pPr>
        <w:pStyle w:val="snoski"/>
      </w:pPr>
      <w:r>
        <w:t>* Вредные вещества, при работе с которыми должен быть исключен контакт с органами дыхания и кожей при обязательном контроле воздуха рабочей зоны на уровне чувствительности не менее 0,001 мг/м</w:t>
      </w:r>
      <w:r>
        <w:rPr>
          <w:vertAlign w:val="superscript"/>
        </w:rPr>
        <w:t>3</w:t>
      </w:r>
      <w:r>
        <w:t>.</w:t>
      </w:r>
    </w:p>
    <w:p w:rsidR="00E85D82" w:rsidRDefault="00E85D82">
      <w:pPr>
        <w:pStyle w:val="snoski"/>
      </w:pPr>
      <w:r>
        <w:t>** В графе 4 указаны классы опасности вредных веществ в соответствии с ГОСТ 12.1.007-76 «Система стандартов безопасности труда. Вредные вещества. Классификация и общие требования безопасности», признанным действующим на территории Республики Беларусь постановлением Комитета по стандартизации, метрологии и сертификации при Совете Министров Республики Беларусь от 17 декабря 1992 г. № 3.</w:t>
      </w:r>
    </w:p>
    <w:p w:rsidR="00E85D82" w:rsidRDefault="00E85D82">
      <w:pPr>
        <w:pStyle w:val="snoski"/>
      </w:pPr>
      <w:r>
        <w:t>*** В графе 5 используются следующие буквенные обозначения и определены вредные вещества:</w:t>
      </w:r>
    </w:p>
    <w:p w:rsidR="00E85D82" w:rsidRDefault="00E85D82">
      <w:pPr>
        <w:pStyle w:val="snoski"/>
      </w:pPr>
      <w:r>
        <w:t>A – способные вызывать аллергические заболевания у работников;</w:t>
      </w:r>
    </w:p>
    <w:p w:rsidR="00E85D82" w:rsidRDefault="00E85D82">
      <w:pPr>
        <w:pStyle w:val="snoski"/>
        <w:spacing w:after="240"/>
      </w:pPr>
      <w:r>
        <w:t>К – канцерогены.</w:t>
      </w:r>
    </w:p>
    <w:p w:rsidR="00E85D82" w:rsidRDefault="00E85D82">
      <w:pPr>
        <w:pStyle w:val="newncpi"/>
      </w:pPr>
      <w:r>
        <w:t> </w:t>
      </w:r>
    </w:p>
    <w:p w:rsidR="00B14A9B" w:rsidRDefault="00E85D82"/>
    <w:sectPr w:rsidR="00B14A9B">
      <w:pgSz w:w="16838" w:h="11906" w:orient="landscape"/>
      <w:pgMar w:top="567" w:right="289" w:bottom="567" w:left="3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82"/>
    <w:rsid w:val="00156FE9"/>
    <w:rsid w:val="004D31B2"/>
    <w:rsid w:val="00C93E43"/>
    <w:rsid w:val="00E8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D82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E85D82"/>
    <w:rPr>
      <w:color w:val="154C94"/>
      <w:u w:val="single"/>
    </w:rPr>
  </w:style>
  <w:style w:type="paragraph" w:customStyle="1" w:styleId="part">
    <w:name w:val="part"/>
    <w:basedOn w:val="a"/>
    <w:rsid w:val="00E85D82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E85D82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E85D8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E85D8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E85D82"/>
    <w:pPr>
      <w:ind w:firstLine="0"/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85D82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85D82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85D82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85D82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E85D82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85D82"/>
    <w:pPr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85D82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85D82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E85D82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85D82"/>
    <w:pPr>
      <w:spacing w:before="240"/>
      <w:ind w:firstLine="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85D82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85D8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85D8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85D8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85D82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E85D82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E85D82"/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85D8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85D82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85D82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85D82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85D82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85D82"/>
    <w:pPr>
      <w:ind w:firstLine="0"/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85D82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E85D82"/>
    <w:pPr>
      <w:spacing w:before="240" w:after="240"/>
      <w:ind w:firstLine="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E85D82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85D82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85D82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85D82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E85D82"/>
    <w:pPr>
      <w:ind w:firstLine="0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E85D82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85D82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85D82"/>
    <w:pPr>
      <w:spacing w:after="240"/>
      <w:ind w:left="1134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85D82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85D82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E85D82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E85D82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E85D8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85D82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85D82"/>
    <w:pPr>
      <w:ind w:left="567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85D82"/>
    <w:pPr>
      <w:ind w:firstLine="0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85D82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85D82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E85D82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85D8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85D82"/>
    <w:pPr>
      <w:spacing w:after="60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85D82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85D82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85D82"/>
    <w:pPr>
      <w:spacing w:before="120"/>
      <w:ind w:left="1134" w:firstLine="0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85D82"/>
    <w:pPr>
      <w:ind w:left="1134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85D82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85D82"/>
    <w:pPr>
      <w:ind w:firstLine="0"/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85D8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85D82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85D82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85D82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85D82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E85D82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E85D82"/>
    <w:pPr>
      <w:ind w:firstLine="0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85D82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85D82"/>
    <w:pPr>
      <w:spacing w:before="240" w:after="24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85D82"/>
    <w:pPr>
      <w:ind w:left="5103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85D82"/>
    <w:pPr>
      <w:ind w:left="2835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85D82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85D82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85D82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85D82"/>
    <w:pPr>
      <w:ind w:firstLine="0"/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85D82"/>
    <w:pPr>
      <w:ind w:firstLine="0"/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85D82"/>
    <w:pPr>
      <w:ind w:firstLine="0"/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85D8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85D8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E85D82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85D8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85D8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85D82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85D82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85D8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85D82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85D82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85D82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85D82"/>
    <w:rPr>
      <w:rFonts w:ascii="Symbol" w:hAnsi="Symbol" w:hint="default"/>
    </w:rPr>
  </w:style>
  <w:style w:type="character" w:customStyle="1" w:styleId="onewind3">
    <w:name w:val="onewind3"/>
    <w:basedOn w:val="a0"/>
    <w:rsid w:val="00E85D82"/>
    <w:rPr>
      <w:rFonts w:ascii="Wingdings 3" w:hAnsi="Wingdings 3" w:hint="default"/>
    </w:rPr>
  </w:style>
  <w:style w:type="character" w:customStyle="1" w:styleId="onewind2">
    <w:name w:val="onewind2"/>
    <w:basedOn w:val="a0"/>
    <w:rsid w:val="00E85D82"/>
    <w:rPr>
      <w:rFonts w:ascii="Wingdings 2" w:hAnsi="Wingdings 2" w:hint="default"/>
    </w:rPr>
  </w:style>
  <w:style w:type="character" w:customStyle="1" w:styleId="onewind">
    <w:name w:val="onewind"/>
    <w:basedOn w:val="a0"/>
    <w:rsid w:val="00E85D82"/>
    <w:rPr>
      <w:rFonts w:ascii="Wingdings" w:hAnsi="Wingdings" w:hint="default"/>
    </w:rPr>
  </w:style>
  <w:style w:type="character" w:customStyle="1" w:styleId="rednoun">
    <w:name w:val="rednoun"/>
    <w:basedOn w:val="a0"/>
    <w:rsid w:val="00E85D82"/>
  </w:style>
  <w:style w:type="character" w:customStyle="1" w:styleId="post">
    <w:name w:val="post"/>
    <w:basedOn w:val="a0"/>
    <w:rsid w:val="00E85D8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85D8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85D82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85D82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85D82"/>
    <w:rPr>
      <w:rFonts w:ascii="Arial" w:hAnsi="Arial" w:cs="Arial" w:hint="default"/>
    </w:rPr>
  </w:style>
  <w:style w:type="table" w:customStyle="1" w:styleId="tablencpi">
    <w:name w:val="tablencpi"/>
    <w:basedOn w:val="a1"/>
    <w:rsid w:val="00E85D82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D82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E85D82"/>
    <w:rPr>
      <w:color w:val="154C94"/>
      <w:u w:val="single"/>
    </w:rPr>
  </w:style>
  <w:style w:type="paragraph" w:customStyle="1" w:styleId="part">
    <w:name w:val="part"/>
    <w:basedOn w:val="a"/>
    <w:rsid w:val="00E85D82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E85D82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E85D8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E85D8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E85D82"/>
    <w:pPr>
      <w:ind w:firstLine="0"/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85D82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85D82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85D82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85D82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E85D82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85D82"/>
    <w:pPr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85D82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85D82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E85D82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85D82"/>
    <w:pPr>
      <w:spacing w:before="240"/>
      <w:ind w:firstLine="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85D82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85D8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85D8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85D8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85D82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E85D82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E85D82"/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85D8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85D82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85D82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85D82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85D82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85D82"/>
    <w:pPr>
      <w:ind w:firstLine="0"/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85D82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E85D82"/>
    <w:pPr>
      <w:spacing w:before="240" w:after="240"/>
      <w:ind w:firstLine="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E85D82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85D82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85D82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85D82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E85D82"/>
    <w:pPr>
      <w:ind w:firstLine="0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E85D82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85D82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85D82"/>
    <w:pPr>
      <w:spacing w:after="240"/>
      <w:ind w:left="1134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85D82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85D82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E85D82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E85D82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E85D8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85D82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85D82"/>
    <w:pPr>
      <w:ind w:left="567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85D82"/>
    <w:pPr>
      <w:ind w:firstLine="0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85D82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85D82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E85D82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85D8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85D82"/>
    <w:pPr>
      <w:spacing w:after="60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85D82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85D82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85D82"/>
    <w:pPr>
      <w:spacing w:before="120"/>
      <w:ind w:left="1134" w:firstLine="0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85D82"/>
    <w:pPr>
      <w:ind w:left="1134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85D82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85D82"/>
    <w:pPr>
      <w:ind w:firstLine="0"/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85D8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85D82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85D82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85D82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85D82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E85D82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E85D82"/>
    <w:pPr>
      <w:ind w:firstLine="0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85D82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85D82"/>
    <w:pPr>
      <w:spacing w:before="240" w:after="24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85D82"/>
    <w:pPr>
      <w:ind w:left="5103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85D82"/>
    <w:pPr>
      <w:ind w:left="2835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85D82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85D82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85D82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85D82"/>
    <w:pPr>
      <w:ind w:firstLine="0"/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85D82"/>
    <w:pPr>
      <w:ind w:firstLine="0"/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85D82"/>
    <w:pPr>
      <w:ind w:firstLine="0"/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85D8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85D82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E85D82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85D8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85D8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85D82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85D82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85D8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85D82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85D82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85D82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85D82"/>
    <w:rPr>
      <w:rFonts w:ascii="Symbol" w:hAnsi="Symbol" w:hint="default"/>
    </w:rPr>
  </w:style>
  <w:style w:type="character" w:customStyle="1" w:styleId="onewind3">
    <w:name w:val="onewind3"/>
    <w:basedOn w:val="a0"/>
    <w:rsid w:val="00E85D82"/>
    <w:rPr>
      <w:rFonts w:ascii="Wingdings 3" w:hAnsi="Wingdings 3" w:hint="default"/>
    </w:rPr>
  </w:style>
  <w:style w:type="character" w:customStyle="1" w:styleId="onewind2">
    <w:name w:val="onewind2"/>
    <w:basedOn w:val="a0"/>
    <w:rsid w:val="00E85D82"/>
    <w:rPr>
      <w:rFonts w:ascii="Wingdings 2" w:hAnsi="Wingdings 2" w:hint="default"/>
    </w:rPr>
  </w:style>
  <w:style w:type="character" w:customStyle="1" w:styleId="onewind">
    <w:name w:val="onewind"/>
    <w:basedOn w:val="a0"/>
    <w:rsid w:val="00E85D82"/>
    <w:rPr>
      <w:rFonts w:ascii="Wingdings" w:hAnsi="Wingdings" w:hint="default"/>
    </w:rPr>
  </w:style>
  <w:style w:type="character" w:customStyle="1" w:styleId="rednoun">
    <w:name w:val="rednoun"/>
    <w:basedOn w:val="a0"/>
    <w:rsid w:val="00E85D82"/>
  </w:style>
  <w:style w:type="character" w:customStyle="1" w:styleId="post">
    <w:name w:val="post"/>
    <w:basedOn w:val="a0"/>
    <w:rsid w:val="00E85D8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85D8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85D82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85D82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85D82"/>
    <w:rPr>
      <w:rFonts w:ascii="Arial" w:hAnsi="Arial" w:cs="Arial" w:hint="default"/>
    </w:rPr>
  </w:style>
  <w:style w:type="table" w:customStyle="1" w:styleId="tablencpi">
    <w:name w:val="tablencpi"/>
    <w:basedOn w:val="a1"/>
    <w:rsid w:val="00E85D82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NCPI_CLIENT\EKBD\Texts\w21732492p.files\08000001wmz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265</Pages>
  <Words>60927</Words>
  <Characters>347289</Characters>
  <Application>Microsoft Office Word</Application>
  <DocSecurity>0</DocSecurity>
  <Lines>2894</Lines>
  <Paragraphs>814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2018-05-04T08:09:00Z</dcterms:created>
  <dcterms:modified xsi:type="dcterms:W3CDTF">2018-05-04T08:13:00Z</dcterms:modified>
</cp:coreProperties>
</file>