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B4" w:rsidRPr="007669B4" w:rsidRDefault="008246F7" w:rsidP="00DA632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Оценочный лист</w:t>
      </w:r>
    </w:p>
    <w:p w:rsidR="00BC464E" w:rsidRPr="00414BFB" w:rsidRDefault="00E80226" w:rsidP="00DA6329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14BFB">
        <w:rPr>
          <w:rFonts w:eastAsia="Calibri"/>
          <w:bCs/>
          <w:sz w:val="24"/>
          <w:szCs w:val="24"/>
          <w:lang w:eastAsia="en-US"/>
        </w:rPr>
        <w:t>у</w:t>
      </w:r>
      <w:r w:rsidR="00DA6329" w:rsidRPr="00414BFB">
        <w:rPr>
          <w:rFonts w:eastAsia="Calibri"/>
          <w:bCs/>
          <w:sz w:val="24"/>
          <w:szCs w:val="24"/>
          <w:lang w:eastAsia="en-US"/>
        </w:rPr>
        <w:t xml:space="preserve">частника республиканского конкурса мастерства среди работников по искусственному осеменению </w:t>
      </w:r>
      <w:r w:rsidR="00245519" w:rsidRPr="00414BFB">
        <w:rPr>
          <w:rFonts w:eastAsia="Calibri"/>
          <w:bCs/>
          <w:sz w:val="24"/>
          <w:szCs w:val="24"/>
          <w:lang w:eastAsia="en-US"/>
        </w:rPr>
        <w:t xml:space="preserve">животных </w:t>
      </w:r>
      <w:r w:rsidR="00DA6329" w:rsidRPr="00414BFB">
        <w:rPr>
          <w:rFonts w:eastAsia="Calibri"/>
          <w:bCs/>
          <w:sz w:val="24"/>
          <w:szCs w:val="24"/>
          <w:lang w:eastAsia="en-US"/>
        </w:rPr>
        <w:t xml:space="preserve">в номинации </w:t>
      </w:r>
    </w:p>
    <w:p w:rsidR="006C4468" w:rsidRPr="00414BFB" w:rsidRDefault="00DA6329" w:rsidP="00DA632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14BFB">
        <w:rPr>
          <w:rFonts w:eastAsia="Calibri"/>
          <w:b/>
          <w:bCs/>
          <w:sz w:val="24"/>
          <w:szCs w:val="24"/>
          <w:lang w:eastAsia="en-US"/>
        </w:rPr>
        <w:t>«Лучший оператор по искусственному осеменению свиней»</w:t>
      </w:r>
    </w:p>
    <w:p w:rsidR="00DA6329" w:rsidRPr="00414BFB" w:rsidRDefault="006C4468" w:rsidP="006C446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rPr>
          <w:b/>
          <w:bCs/>
          <w:sz w:val="24"/>
          <w:szCs w:val="24"/>
        </w:rPr>
      </w:pPr>
      <w:r w:rsidRPr="00414BFB">
        <w:rPr>
          <w:rFonts w:ascii="Times New Roman" w:hAnsi="Times New Roman"/>
          <w:b/>
          <w:bCs/>
          <w:sz w:val="24"/>
          <w:szCs w:val="24"/>
        </w:rPr>
        <w:t>Информация по участнику конкурса: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1"/>
        <w:gridCol w:w="2693"/>
        <w:gridCol w:w="3118"/>
      </w:tblGrid>
      <w:tr w:rsidR="00DA6329" w:rsidRPr="0044775B" w:rsidTr="0044775B">
        <w:tc>
          <w:tcPr>
            <w:tcW w:w="709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75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4775B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4775B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75B">
              <w:rPr>
                <w:rFonts w:eastAsia="Calibri"/>
                <w:bCs/>
                <w:sz w:val="24"/>
                <w:szCs w:val="24"/>
                <w:lang w:eastAsia="en-US"/>
              </w:rPr>
              <w:t>Фамилия, собственное имя, отчество участника конкурса</w:t>
            </w:r>
          </w:p>
        </w:tc>
        <w:tc>
          <w:tcPr>
            <w:tcW w:w="2693" w:type="dxa"/>
            <w:shd w:val="clear" w:color="auto" w:fill="auto"/>
          </w:tcPr>
          <w:p w:rsidR="00DA6329" w:rsidRPr="0044775B" w:rsidRDefault="00A972F5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75B">
              <w:rPr>
                <w:rFonts w:eastAsia="Calibri"/>
                <w:bCs/>
                <w:sz w:val="24"/>
                <w:szCs w:val="24"/>
              </w:rPr>
              <w:t>Место работы участника</w:t>
            </w:r>
            <w:r w:rsidR="00ED11CD" w:rsidRPr="0044775B">
              <w:rPr>
                <w:rFonts w:eastAsia="Calibri"/>
                <w:bCs/>
                <w:sz w:val="24"/>
                <w:szCs w:val="24"/>
              </w:rPr>
              <w:t xml:space="preserve"> (полное наименование юридического лица)</w:t>
            </w:r>
          </w:p>
        </w:tc>
        <w:tc>
          <w:tcPr>
            <w:tcW w:w="3118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75B">
              <w:rPr>
                <w:rFonts w:eastAsia="Calibri"/>
                <w:bCs/>
                <w:sz w:val="24"/>
                <w:szCs w:val="24"/>
                <w:lang w:eastAsia="en-US"/>
              </w:rPr>
              <w:t>Должность участник</w:t>
            </w:r>
          </w:p>
        </w:tc>
      </w:tr>
      <w:tr w:rsidR="00DA6329" w:rsidRPr="0044775B" w:rsidTr="0044775B">
        <w:tc>
          <w:tcPr>
            <w:tcW w:w="709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4775B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A6329" w:rsidRPr="0044775B" w:rsidRDefault="00DA6329" w:rsidP="004477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B74C41" w:rsidRPr="00414BFB" w:rsidRDefault="00E80226" w:rsidP="006C4468">
      <w:pPr>
        <w:numPr>
          <w:ilvl w:val="0"/>
          <w:numId w:val="7"/>
        </w:numPr>
        <w:ind w:left="567" w:hanging="567"/>
        <w:jc w:val="both"/>
        <w:rPr>
          <w:b/>
          <w:sz w:val="24"/>
          <w:szCs w:val="24"/>
        </w:rPr>
      </w:pPr>
      <w:r w:rsidRPr="00414BFB">
        <w:rPr>
          <w:b/>
          <w:sz w:val="24"/>
          <w:szCs w:val="24"/>
        </w:rPr>
        <w:t>Оценка</w:t>
      </w:r>
      <w:r w:rsidR="006C4468" w:rsidRPr="00414BFB">
        <w:rPr>
          <w:b/>
          <w:sz w:val="24"/>
          <w:szCs w:val="24"/>
        </w:rPr>
        <w:t xml:space="preserve"> </w:t>
      </w:r>
      <w:r w:rsidRPr="00414BFB">
        <w:rPr>
          <w:b/>
          <w:sz w:val="24"/>
          <w:szCs w:val="24"/>
        </w:rPr>
        <w:t xml:space="preserve">участника </w:t>
      </w:r>
      <w:r w:rsidR="006C4468" w:rsidRPr="00414BFB">
        <w:rPr>
          <w:b/>
          <w:sz w:val="24"/>
          <w:szCs w:val="24"/>
        </w:rPr>
        <w:t>конкурса по критериям: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2126"/>
        <w:gridCol w:w="1984"/>
      </w:tblGrid>
      <w:tr w:rsidR="00B74C41" w:rsidRPr="0044775B" w:rsidTr="0044775B">
        <w:tc>
          <w:tcPr>
            <w:tcW w:w="648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№ </w:t>
            </w:r>
            <w:proofErr w:type="gramStart"/>
            <w:r w:rsidRPr="0044775B">
              <w:rPr>
                <w:sz w:val="24"/>
                <w:szCs w:val="24"/>
              </w:rPr>
              <w:t>п</w:t>
            </w:r>
            <w:proofErr w:type="gramEnd"/>
            <w:r w:rsidRPr="0044775B">
              <w:rPr>
                <w:sz w:val="24"/>
                <w:szCs w:val="24"/>
              </w:rPr>
              <w:t>/п</w:t>
            </w:r>
          </w:p>
        </w:tc>
        <w:tc>
          <w:tcPr>
            <w:tcW w:w="4989" w:type="dxa"/>
            <w:shd w:val="clear" w:color="auto" w:fill="auto"/>
          </w:tcPr>
          <w:p w:rsidR="006C4468" w:rsidRPr="0044775B" w:rsidRDefault="006C4468" w:rsidP="0044775B">
            <w:pPr>
              <w:jc w:val="center"/>
              <w:rPr>
                <w:sz w:val="24"/>
                <w:szCs w:val="24"/>
              </w:rPr>
            </w:pPr>
          </w:p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6C4468" w:rsidRPr="0044775B" w:rsidRDefault="006C4468" w:rsidP="0044775B">
            <w:pPr>
              <w:jc w:val="center"/>
              <w:rPr>
                <w:sz w:val="24"/>
                <w:szCs w:val="24"/>
              </w:rPr>
            </w:pPr>
          </w:p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984" w:type="dxa"/>
            <w:shd w:val="clear" w:color="auto" w:fill="auto"/>
          </w:tcPr>
          <w:p w:rsidR="00B74C41" w:rsidRPr="0044775B" w:rsidRDefault="006C4468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Присуждено участник</w:t>
            </w:r>
            <w:r w:rsidR="00A972F5" w:rsidRPr="0044775B">
              <w:rPr>
                <w:sz w:val="24"/>
                <w:szCs w:val="24"/>
              </w:rPr>
              <w:t>ам</w:t>
            </w:r>
            <w:r w:rsidR="00403AF5" w:rsidRPr="0044775B">
              <w:rPr>
                <w:sz w:val="24"/>
                <w:szCs w:val="24"/>
              </w:rPr>
              <w:t xml:space="preserve"> к</w:t>
            </w:r>
            <w:r w:rsidR="00B74C41" w:rsidRPr="0044775B">
              <w:rPr>
                <w:sz w:val="24"/>
                <w:szCs w:val="24"/>
              </w:rPr>
              <w:t>оличество баллов</w:t>
            </w:r>
          </w:p>
        </w:tc>
      </w:tr>
      <w:tr w:rsidR="00E80226" w:rsidRPr="0044775B" w:rsidTr="0044775B">
        <w:tc>
          <w:tcPr>
            <w:tcW w:w="5637" w:type="dxa"/>
            <w:gridSpan w:val="2"/>
            <w:shd w:val="clear" w:color="auto" w:fill="auto"/>
          </w:tcPr>
          <w:p w:rsidR="00E80226" w:rsidRPr="0044775B" w:rsidRDefault="00E80226" w:rsidP="006C4468">
            <w:pPr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 xml:space="preserve">Оценка достижений наилучших показателей в работе по искусственному </w:t>
            </w:r>
            <w:r w:rsidR="00ED06D2" w:rsidRPr="0044775B">
              <w:rPr>
                <w:b/>
                <w:sz w:val="24"/>
                <w:szCs w:val="24"/>
              </w:rPr>
              <w:t xml:space="preserve">осеменению </w:t>
            </w:r>
            <w:r w:rsidRPr="0044775B">
              <w:rPr>
                <w:b/>
                <w:sz w:val="24"/>
                <w:szCs w:val="24"/>
              </w:rPr>
              <w:t>животных</w:t>
            </w:r>
          </w:p>
        </w:tc>
        <w:tc>
          <w:tcPr>
            <w:tcW w:w="2126" w:type="dxa"/>
            <w:shd w:val="clear" w:color="auto" w:fill="auto"/>
          </w:tcPr>
          <w:p w:rsidR="00E80226" w:rsidRPr="0044775B" w:rsidRDefault="00E80226" w:rsidP="0044775B">
            <w:pPr>
              <w:jc w:val="center"/>
              <w:rPr>
                <w:b/>
                <w:sz w:val="24"/>
                <w:szCs w:val="24"/>
              </w:rPr>
            </w:pPr>
          </w:p>
          <w:p w:rsidR="00E80226" w:rsidRPr="0044775B" w:rsidRDefault="00E80226" w:rsidP="0044775B">
            <w:pPr>
              <w:jc w:val="center"/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E80226" w:rsidRPr="0044775B" w:rsidRDefault="00E80226" w:rsidP="006C4468">
            <w:pPr>
              <w:rPr>
                <w:b/>
                <w:sz w:val="24"/>
                <w:szCs w:val="24"/>
              </w:rPr>
            </w:pPr>
          </w:p>
        </w:tc>
      </w:tr>
      <w:tr w:rsidR="00403AF5" w:rsidRPr="0044775B" w:rsidTr="0044775B">
        <w:tc>
          <w:tcPr>
            <w:tcW w:w="648" w:type="dxa"/>
            <w:shd w:val="clear" w:color="auto" w:fill="auto"/>
          </w:tcPr>
          <w:p w:rsidR="00403AF5" w:rsidRPr="0044775B" w:rsidRDefault="006C4468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:rsidR="00403AF5" w:rsidRPr="0044775B" w:rsidRDefault="00403AF5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Обслуживаемое поголовье свиноматок и свинок, голов</w:t>
            </w:r>
          </w:p>
          <w:p w:rsidR="00403AF5" w:rsidRPr="0044775B" w:rsidRDefault="00403AF5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2001 и более </w:t>
            </w:r>
          </w:p>
          <w:p w:rsidR="00403AF5" w:rsidRPr="0044775B" w:rsidRDefault="00403AF5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1501-2000 </w:t>
            </w:r>
          </w:p>
          <w:p w:rsidR="00403AF5" w:rsidRPr="0044775B" w:rsidRDefault="00403AF5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1001-1500 </w:t>
            </w:r>
          </w:p>
          <w:p w:rsidR="00403AF5" w:rsidRPr="0044775B" w:rsidRDefault="005572BA" w:rsidP="005572BA">
            <w:pPr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500-</w:t>
            </w:r>
            <w:r w:rsidR="00403AF5" w:rsidRPr="0044775B">
              <w:rPr>
                <w:sz w:val="24"/>
                <w:szCs w:val="24"/>
              </w:rPr>
              <w:t>1000</w:t>
            </w:r>
          </w:p>
          <w:p w:rsidR="005572BA" w:rsidRPr="0044775B" w:rsidRDefault="005572BA" w:rsidP="005572BA">
            <w:pPr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499 и менее</w:t>
            </w:r>
          </w:p>
        </w:tc>
        <w:tc>
          <w:tcPr>
            <w:tcW w:w="2126" w:type="dxa"/>
            <w:shd w:val="clear" w:color="auto" w:fill="auto"/>
          </w:tcPr>
          <w:p w:rsidR="00403AF5" w:rsidRPr="0044775B" w:rsidRDefault="00403AF5" w:rsidP="0044775B">
            <w:pPr>
              <w:jc w:val="center"/>
              <w:rPr>
                <w:sz w:val="24"/>
                <w:szCs w:val="24"/>
              </w:rPr>
            </w:pPr>
          </w:p>
          <w:p w:rsidR="001E3349" w:rsidRPr="0044775B" w:rsidRDefault="001E3349" w:rsidP="0044775B">
            <w:pPr>
              <w:jc w:val="center"/>
              <w:rPr>
                <w:sz w:val="24"/>
                <w:szCs w:val="24"/>
              </w:rPr>
            </w:pPr>
          </w:p>
          <w:p w:rsidR="001E3349" w:rsidRPr="0044775B" w:rsidRDefault="001E3349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10,00</w:t>
            </w:r>
          </w:p>
          <w:p w:rsidR="001E3349" w:rsidRPr="0044775B" w:rsidRDefault="001E3349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9,75</w:t>
            </w:r>
          </w:p>
          <w:p w:rsidR="001E3349" w:rsidRPr="0044775B" w:rsidRDefault="001E3349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9,50</w:t>
            </w:r>
          </w:p>
          <w:p w:rsidR="001E3349" w:rsidRPr="0044775B" w:rsidRDefault="001E3349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9,25</w:t>
            </w:r>
          </w:p>
          <w:p w:rsidR="005572BA" w:rsidRPr="0044775B" w:rsidRDefault="005572BA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9,00</w:t>
            </w:r>
          </w:p>
        </w:tc>
        <w:tc>
          <w:tcPr>
            <w:tcW w:w="1984" w:type="dxa"/>
            <w:shd w:val="clear" w:color="auto" w:fill="auto"/>
          </w:tcPr>
          <w:p w:rsidR="00403AF5" w:rsidRPr="0044775B" w:rsidRDefault="00403AF5" w:rsidP="0044775B">
            <w:pPr>
              <w:jc w:val="center"/>
              <w:rPr>
                <w:sz w:val="24"/>
                <w:szCs w:val="24"/>
              </w:rPr>
            </w:pPr>
          </w:p>
        </w:tc>
      </w:tr>
      <w:tr w:rsidR="00B74C41" w:rsidRPr="0044775B" w:rsidTr="0044775B">
        <w:tc>
          <w:tcPr>
            <w:tcW w:w="648" w:type="dxa"/>
            <w:shd w:val="clear" w:color="auto" w:fill="auto"/>
          </w:tcPr>
          <w:p w:rsidR="00B74C41" w:rsidRPr="0044775B" w:rsidRDefault="006C4468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2</w:t>
            </w:r>
            <w:r w:rsidR="00B74C41" w:rsidRPr="0044775B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B74C41" w:rsidRPr="0044775B" w:rsidRDefault="00B74C41" w:rsidP="00B74C41">
            <w:pPr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Выход поросят на 100 основных от основных </w:t>
            </w:r>
            <w:r w:rsidR="001E3349" w:rsidRPr="0044775B">
              <w:rPr>
                <w:sz w:val="24"/>
                <w:szCs w:val="24"/>
              </w:rPr>
              <w:t>свино</w:t>
            </w:r>
            <w:r w:rsidRPr="0044775B">
              <w:rPr>
                <w:sz w:val="24"/>
                <w:szCs w:val="24"/>
              </w:rPr>
              <w:t>маток</w:t>
            </w:r>
            <w:r w:rsidR="0089689A" w:rsidRPr="0044775B">
              <w:rPr>
                <w:sz w:val="24"/>
                <w:szCs w:val="24"/>
              </w:rPr>
              <w:t>, голов</w:t>
            </w:r>
          </w:p>
          <w:p w:rsidR="00C909EC" w:rsidRPr="0044775B" w:rsidRDefault="00C909EC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2200 и более </w:t>
            </w:r>
          </w:p>
          <w:p w:rsidR="00C909EC" w:rsidRPr="0044775B" w:rsidRDefault="00C909EC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2100-2199 </w:t>
            </w:r>
          </w:p>
          <w:p w:rsidR="00C909EC" w:rsidRPr="0044775B" w:rsidRDefault="00C909EC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2000-2099 </w:t>
            </w:r>
          </w:p>
          <w:p w:rsidR="00B74C41" w:rsidRPr="0044775B" w:rsidRDefault="005572BA" w:rsidP="005572BA">
            <w:pPr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1900-</w:t>
            </w:r>
            <w:r w:rsidR="00C909EC" w:rsidRPr="0044775B">
              <w:rPr>
                <w:sz w:val="24"/>
                <w:szCs w:val="24"/>
              </w:rPr>
              <w:t xml:space="preserve">1999 </w:t>
            </w:r>
          </w:p>
          <w:p w:rsidR="005572BA" w:rsidRPr="0044775B" w:rsidRDefault="005572BA" w:rsidP="005572BA">
            <w:pPr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1899 и менее</w:t>
            </w:r>
          </w:p>
        </w:tc>
        <w:tc>
          <w:tcPr>
            <w:tcW w:w="2126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  <w:p w:rsidR="00C909EC" w:rsidRPr="0044775B" w:rsidRDefault="00C909EC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10,00</w:t>
            </w:r>
          </w:p>
          <w:p w:rsidR="00C909EC" w:rsidRPr="0044775B" w:rsidRDefault="00C909EC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9,75</w:t>
            </w:r>
          </w:p>
          <w:p w:rsidR="00C909EC" w:rsidRPr="0044775B" w:rsidRDefault="00C909EC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9,50</w:t>
            </w:r>
          </w:p>
          <w:p w:rsidR="00B74C41" w:rsidRPr="0044775B" w:rsidRDefault="00C909EC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9,25</w:t>
            </w:r>
          </w:p>
          <w:p w:rsidR="005572BA" w:rsidRPr="0044775B" w:rsidRDefault="005572BA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9,00</w:t>
            </w:r>
          </w:p>
        </w:tc>
        <w:tc>
          <w:tcPr>
            <w:tcW w:w="1984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  <w:p w:rsidR="008C07D7" w:rsidRPr="0044775B" w:rsidRDefault="008C07D7" w:rsidP="0044775B">
            <w:pPr>
              <w:jc w:val="center"/>
              <w:rPr>
                <w:sz w:val="24"/>
                <w:szCs w:val="24"/>
              </w:rPr>
            </w:pPr>
          </w:p>
          <w:p w:rsidR="008C07D7" w:rsidRPr="0044775B" w:rsidRDefault="008C07D7" w:rsidP="0044775B">
            <w:pPr>
              <w:jc w:val="center"/>
              <w:rPr>
                <w:sz w:val="24"/>
                <w:szCs w:val="24"/>
              </w:rPr>
            </w:pPr>
          </w:p>
        </w:tc>
      </w:tr>
      <w:tr w:rsidR="00B74C41" w:rsidRPr="0044775B" w:rsidTr="0044775B">
        <w:tc>
          <w:tcPr>
            <w:tcW w:w="648" w:type="dxa"/>
            <w:shd w:val="clear" w:color="auto" w:fill="auto"/>
          </w:tcPr>
          <w:p w:rsidR="00B74C41" w:rsidRPr="0044775B" w:rsidRDefault="006C4468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3</w:t>
            </w:r>
            <w:r w:rsidR="00B74C41" w:rsidRPr="0044775B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B74C41" w:rsidRPr="0044775B" w:rsidRDefault="00B74C41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Выход поросят на 1 опоросившуюся свиноматку</w:t>
            </w:r>
            <w:r w:rsidR="0089689A" w:rsidRPr="0044775B">
              <w:rPr>
                <w:sz w:val="24"/>
                <w:szCs w:val="24"/>
              </w:rPr>
              <w:t>, голов</w:t>
            </w:r>
          </w:p>
          <w:p w:rsidR="00C909EC" w:rsidRPr="0044775B" w:rsidRDefault="00C909EC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9,5 и более</w:t>
            </w:r>
          </w:p>
          <w:p w:rsidR="00C909EC" w:rsidRPr="0044775B" w:rsidRDefault="00C909EC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9,2-9,4</w:t>
            </w:r>
          </w:p>
          <w:p w:rsidR="00C909EC" w:rsidRPr="0044775B" w:rsidRDefault="00C909EC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8,9-9,1</w:t>
            </w:r>
          </w:p>
          <w:p w:rsidR="00A355A4" w:rsidRPr="0044775B" w:rsidRDefault="00A355A4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8,6-</w:t>
            </w:r>
            <w:r w:rsidR="00C909EC" w:rsidRPr="0044775B">
              <w:rPr>
                <w:sz w:val="24"/>
                <w:szCs w:val="24"/>
              </w:rPr>
              <w:t>8,8</w:t>
            </w:r>
          </w:p>
          <w:p w:rsidR="00B74C41" w:rsidRPr="0044775B" w:rsidRDefault="00A355A4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8,5 и менее</w:t>
            </w:r>
            <w:r w:rsidR="00C909EC" w:rsidRPr="004477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  <w:p w:rsidR="003E5890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10,00</w:t>
            </w:r>
          </w:p>
          <w:p w:rsidR="003E5890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9,75</w:t>
            </w:r>
          </w:p>
          <w:p w:rsidR="003E5890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9,50</w:t>
            </w:r>
          </w:p>
          <w:p w:rsidR="00B74C41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9,25</w:t>
            </w:r>
          </w:p>
          <w:p w:rsidR="00A355A4" w:rsidRPr="0044775B" w:rsidRDefault="00A355A4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9,00</w:t>
            </w:r>
          </w:p>
        </w:tc>
        <w:tc>
          <w:tcPr>
            <w:tcW w:w="1984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</w:tc>
      </w:tr>
      <w:tr w:rsidR="00B74C41" w:rsidRPr="0044775B" w:rsidTr="0044775B">
        <w:tc>
          <w:tcPr>
            <w:tcW w:w="648" w:type="dxa"/>
            <w:shd w:val="clear" w:color="auto" w:fill="auto"/>
          </w:tcPr>
          <w:p w:rsidR="00B74C41" w:rsidRPr="0044775B" w:rsidRDefault="006C4468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4</w:t>
            </w:r>
            <w:r w:rsidR="00B74C41" w:rsidRPr="0044775B"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shd w:val="clear" w:color="auto" w:fill="auto"/>
          </w:tcPr>
          <w:p w:rsidR="00B74C41" w:rsidRPr="0044775B" w:rsidRDefault="008C07D7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 xml:space="preserve">Эффективность </w:t>
            </w:r>
            <w:proofErr w:type="spellStart"/>
            <w:r w:rsidR="0089689A" w:rsidRPr="0044775B">
              <w:rPr>
                <w:sz w:val="24"/>
                <w:szCs w:val="24"/>
              </w:rPr>
              <w:t>оплодотворяемости</w:t>
            </w:r>
            <w:proofErr w:type="spellEnd"/>
            <w:r w:rsidR="0089689A" w:rsidRPr="0044775B">
              <w:rPr>
                <w:sz w:val="24"/>
                <w:szCs w:val="24"/>
              </w:rPr>
              <w:t xml:space="preserve">, </w:t>
            </w:r>
            <w:r w:rsidRPr="0044775B">
              <w:rPr>
                <w:sz w:val="24"/>
                <w:szCs w:val="24"/>
              </w:rPr>
              <w:t xml:space="preserve"> </w:t>
            </w:r>
            <w:r w:rsidR="0089689A" w:rsidRPr="0044775B">
              <w:rPr>
                <w:sz w:val="24"/>
                <w:szCs w:val="24"/>
              </w:rPr>
              <w:t>%</w:t>
            </w:r>
          </w:p>
          <w:p w:rsidR="0089689A" w:rsidRPr="0044775B" w:rsidRDefault="0089689A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85 и более</w:t>
            </w:r>
          </w:p>
          <w:p w:rsidR="0089689A" w:rsidRPr="0044775B" w:rsidRDefault="0089689A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81-84</w:t>
            </w:r>
          </w:p>
          <w:p w:rsidR="0089689A" w:rsidRPr="0044775B" w:rsidRDefault="0089689A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78-80</w:t>
            </w:r>
          </w:p>
          <w:p w:rsidR="0089689A" w:rsidRPr="0044775B" w:rsidRDefault="00375E83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75-</w:t>
            </w:r>
            <w:r w:rsidR="0089689A" w:rsidRPr="0044775B">
              <w:rPr>
                <w:sz w:val="24"/>
                <w:szCs w:val="24"/>
              </w:rPr>
              <w:t>77</w:t>
            </w:r>
            <w:r w:rsidR="003E5890" w:rsidRPr="0044775B">
              <w:rPr>
                <w:sz w:val="24"/>
                <w:szCs w:val="24"/>
              </w:rPr>
              <w:t xml:space="preserve"> </w:t>
            </w:r>
          </w:p>
          <w:p w:rsidR="00375E83" w:rsidRPr="0044775B" w:rsidRDefault="00375E83" w:rsidP="0044775B">
            <w:pPr>
              <w:jc w:val="both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74 и менее</w:t>
            </w:r>
          </w:p>
        </w:tc>
        <w:tc>
          <w:tcPr>
            <w:tcW w:w="2126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  <w:p w:rsidR="003E5890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20,00</w:t>
            </w:r>
          </w:p>
          <w:p w:rsidR="003E5890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19,75</w:t>
            </w:r>
          </w:p>
          <w:p w:rsidR="003E5890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19,50</w:t>
            </w:r>
          </w:p>
          <w:p w:rsidR="0089689A" w:rsidRPr="0044775B" w:rsidRDefault="003E5890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19,25</w:t>
            </w:r>
          </w:p>
          <w:p w:rsidR="00375E83" w:rsidRPr="0044775B" w:rsidRDefault="00375E83" w:rsidP="0044775B">
            <w:pPr>
              <w:jc w:val="center"/>
              <w:rPr>
                <w:sz w:val="24"/>
                <w:szCs w:val="24"/>
              </w:rPr>
            </w:pPr>
            <w:r w:rsidRPr="0044775B">
              <w:rPr>
                <w:sz w:val="24"/>
                <w:szCs w:val="24"/>
              </w:rPr>
              <w:t>19,00</w:t>
            </w:r>
          </w:p>
        </w:tc>
        <w:tc>
          <w:tcPr>
            <w:tcW w:w="1984" w:type="dxa"/>
            <w:shd w:val="clear" w:color="auto" w:fill="auto"/>
          </w:tcPr>
          <w:p w:rsidR="00B74C41" w:rsidRPr="0044775B" w:rsidRDefault="00B74C41" w:rsidP="0044775B">
            <w:pPr>
              <w:jc w:val="center"/>
              <w:rPr>
                <w:sz w:val="24"/>
                <w:szCs w:val="24"/>
              </w:rPr>
            </w:pPr>
          </w:p>
        </w:tc>
      </w:tr>
      <w:tr w:rsidR="006C4468" w:rsidRPr="0044775B" w:rsidTr="0044775B">
        <w:tc>
          <w:tcPr>
            <w:tcW w:w="7763" w:type="dxa"/>
            <w:gridSpan w:val="3"/>
            <w:shd w:val="clear" w:color="auto" w:fill="auto"/>
          </w:tcPr>
          <w:p w:rsidR="006C4468" w:rsidRPr="0044775B" w:rsidRDefault="006C4468" w:rsidP="0044775B">
            <w:pPr>
              <w:jc w:val="right"/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Итого по показателям:</w:t>
            </w:r>
          </w:p>
        </w:tc>
        <w:tc>
          <w:tcPr>
            <w:tcW w:w="1984" w:type="dxa"/>
            <w:shd w:val="clear" w:color="auto" w:fill="auto"/>
          </w:tcPr>
          <w:p w:rsidR="006C4468" w:rsidRPr="0044775B" w:rsidRDefault="006C4468" w:rsidP="00447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0226" w:rsidRPr="0044775B" w:rsidTr="0044775B">
        <w:tc>
          <w:tcPr>
            <w:tcW w:w="5637" w:type="dxa"/>
            <w:gridSpan w:val="2"/>
            <w:shd w:val="clear" w:color="auto" w:fill="auto"/>
          </w:tcPr>
          <w:p w:rsidR="00E80226" w:rsidRPr="0044775B" w:rsidRDefault="00E80226" w:rsidP="0044775B">
            <w:pPr>
              <w:jc w:val="both"/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Оценка уровня теоретической подготовки по выполнению работ по искусственному осеменению животных</w:t>
            </w:r>
          </w:p>
        </w:tc>
        <w:tc>
          <w:tcPr>
            <w:tcW w:w="2126" w:type="dxa"/>
            <w:shd w:val="clear" w:color="auto" w:fill="auto"/>
          </w:tcPr>
          <w:p w:rsidR="00E80226" w:rsidRPr="0044775B" w:rsidRDefault="00E80226" w:rsidP="0044775B">
            <w:pPr>
              <w:jc w:val="center"/>
              <w:rPr>
                <w:sz w:val="24"/>
                <w:szCs w:val="24"/>
              </w:rPr>
            </w:pPr>
          </w:p>
          <w:p w:rsidR="00E80226" w:rsidRPr="0044775B" w:rsidRDefault="00E80226" w:rsidP="0044775B">
            <w:pPr>
              <w:jc w:val="center"/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E80226" w:rsidRPr="0044775B" w:rsidRDefault="00E80226" w:rsidP="0044775B">
            <w:pPr>
              <w:jc w:val="center"/>
              <w:rPr>
                <w:sz w:val="24"/>
                <w:szCs w:val="24"/>
              </w:rPr>
            </w:pPr>
          </w:p>
        </w:tc>
      </w:tr>
      <w:tr w:rsidR="00E80226" w:rsidRPr="0044775B" w:rsidTr="0044775B">
        <w:tc>
          <w:tcPr>
            <w:tcW w:w="5637" w:type="dxa"/>
            <w:gridSpan w:val="2"/>
            <w:shd w:val="clear" w:color="auto" w:fill="auto"/>
          </w:tcPr>
          <w:p w:rsidR="00E80226" w:rsidRPr="0044775B" w:rsidRDefault="00E80226" w:rsidP="0044775B">
            <w:pPr>
              <w:jc w:val="both"/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Оценка уровня практических навыков при выполнении работ по искусственному осеменению животных</w:t>
            </w:r>
          </w:p>
        </w:tc>
        <w:tc>
          <w:tcPr>
            <w:tcW w:w="2126" w:type="dxa"/>
            <w:shd w:val="clear" w:color="auto" w:fill="auto"/>
          </w:tcPr>
          <w:p w:rsidR="00E80226" w:rsidRPr="0044775B" w:rsidRDefault="00E80226" w:rsidP="0044775B">
            <w:pPr>
              <w:jc w:val="center"/>
              <w:rPr>
                <w:sz w:val="24"/>
                <w:szCs w:val="24"/>
              </w:rPr>
            </w:pPr>
          </w:p>
          <w:p w:rsidR="00E80226" w:rsidRPr="0044775B" w:rsidRDefault="00E80226" w:rsidP="0044775B">
            <w:pPr>
              <w:jc w:val="center"/>
              <w:rPr>
                <w:b/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E80226" w:rsidRPr="0044775B" w:rsidRDefault="00E80226" w:rsidP="0044775B">
            <w:pPr>
              <w:jc w:val="center"/>
              <w:rPr>
                <w:sz w:val="24"/>
                <w:szCs w:val="24"/>
              </w:rPr>
            </w:pPr>
          </w:p>
        </w:tc>
      </w:tr>
      <w:tr w:rsidR="008C66CD" w:rsidRPr="0044775B" w:rsidTr="0044775B">
        <w:tc>
          <w:tcPr>
            <w:tcW w:w="7763" w:type="dxa"/>
            <w:gridSpan w:val="3"/>
            <w:shd w:val="clear" w:color="auto" w:fill="auto"/>
          </w:tcPr>
          <w:p w:rsidR="008C66CD" w:rsidRPr="0044775B" w:rsidRDefault="008C66CD" w:rsidP="00FE7C59">
            <w:pPr>
              <w:jc w:val="right"/>
              <w:rPr>
                <w:sz w:val="24"/>
                <w:szCs w:val="24"/>
              </w:rPr>
            </w:pPr>
            <w:r w:rsidRPr="0044775B">
              <w:rPr>
                <w:b/>
                <w:sz w:val="24"/>
                <w:szCs w:val="24"/>
              </w:rPr>
              <w:t>Всего</w:t>
            </w:r>
            <w:r w:rsidR="00FE7C59">
              <w:rPr>
                <w:b/>
                <w:sz w:val="24"/>
                <w:szCs w:val="24"/>
              </w:rPr>
              <w:t>:</w:t>
            </w:r>
            <w:r w:rsidRPr="004477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C66CD" w:rsidRPr="0044775B" w:rsidRDefault="008C66CD" w:rsidP="004477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69B4" w:rsidRPr="007669B4" w:rsidRDefault="007669B4" w:rsidP="007669B4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4"/>
          <w:szCs w:val="24"/>
          <w:lang w:eastAsia="en-US"/>
        </w:rPr>
      </w:pPr>
      <w:r w:rsidRPr="007669B4">
        <w:rPr>
          <w:rFonts w:eastAsia="Calibri"/>
          <w:bCs/>
          <w:sz w:val="24"/>
          <w:szCs w:val="24"/>
          <w:lang w:eastAsia="en-US"/>
        </w:rPr>
        <w:t>Теоритические знания оцениваются по результатам тестовых ответов участника конкурса. За каждый правильный ответ присуждается 1 балл.</w:t>
      </w:r>
    </w:p>
    <w:p w:rsidR="007669B4" w:rsidRPr="007669B4" w:rsidRDefault="007669B4" w:rsidP="007669B4">
      <w:pPr>
        <w:autoSpaceDE w:val="0"/>
        <w:autoSpaceDN w:val="0"/>
        <w:adjustRightInd w:val="0"/>
        <w:ind w:left="-284" w:firstLine="568"/>
        <w:jc w:val="both"/>
        <w:rPr>
          <w:rFonts w:eastAsia="Calibri"/>
          <w:bCs/>
          <w:sz w:val="24"/>
          <w:szCs w:val="24"/>
          <w:lang w:eastAsia="en-US"/>
        </w:rPr>
      </w:pPr>
      <w:r w:rsidRPr="007669B4">
        <w:rPr>
          <w:rFonts w:eastAsia="Calibri"/>
          <w:bCs/>
          <w:sz w:val="24"/>
          <w:szCs w:val="24"/>
          <w:lang w:eastAsia="en-US"/>
        </w:rPr>
        <w:lastRenderedPageBreak/>
        <w:t xml:space="preserve">Практические знания оцениваются </w:t>
      </w:r>
      <w:proofErr w:type="gramStart"/>
      <w:r w:rsidRPr="007669B4">
        <w:rPr>
          <w:rFonts w:eastAsia="Calibri"/>
          <w:bCs/>
          <w:sz w:val="24"/>
          <w:szCs w:val="24"/>
          <w:lang w:eastAsia="en-US"/>
        </w:rPr>
        <w:t>согласно условий</w:t>
      </w:r>
      <w:proofErr w:type="gramEnd"/>
      <w:r w:rsidRPr="007669B4">
        <w:rPr>
          <w:rFonts w:eastAsia="Calibri"/>
          <w:bCs/>
          <w:sz w:val="24"/>
          <w:szCs w:val="24"/>
          <w:lang w:eastAsia="en-US"/>
        </w:rPr>
        <w:t xml:space="preserve"> оценки практических знаний.</w:t>
      </w:r>
    </w:p>
    <w:p w:rsidR="005C058B" w:rsidRPr="00E80226" w:rsidRDefault="00ED06D2" w:rsidP="00373364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ED06D2">
        <w:rPr>
          <w:rFonts w:eastAsia="Calibri"/>
          <w:bCs/>
          <w:sz w:val="24"/>
          <w:szCs w:val="24"/>
          <w:lang w:eastAsia="en-US"/>
        </w:rPr>
        <w:t xml:space="preserve">При получении равного количества баллов судейской комиссией по </w:t>
      </w:r>
      <w:r w:rsidR="007669B4">
        <w:rPr>
          <w:rFonts w:eastAsia="Calibri"/>
          <w:bCs/>
          <w:sz w:val="24"/>
          <w:szCs w:val="24"/>
          <w:lang w:eastAsia="en-US"/>
        </w:rPr>
        <w:t xml:space="preserve">результатам всей </w:t>
      </w:r>
      <w:r w:rsidRPr="00ED06D2">
        <w:rPr>
          <w:rFonts w:eastAsia="Calibri"/>
          <w:bCs/>
          <w:sz w:val="24"/>
          <w:szCs w:val="24"/>
          <w:lang w:eastAsia="en-US"/>
        </w:rPr>
        <w:t xml:space="preserve">оценке </w:t>
      </w:r>
      <w:r w:rsidR="007669B4">
        <w:rPr>
          <w:rFonts w:eastAsia="Calibri"/>
          <w:bCs/>
          <w:sz w:val="24"/>
          <w:szCs w:val="24"/>
          <w:lang w:eastAsia="en-US"/>
        </w:rPr>
        <w:t xml:space="preserve">конкурсной комиссией </w:t>
      </w:r>
      <w:r w:rsidRPr="00ED06D2">
        <w:rPr>
          <w:rFonts w:eastAsia="Calibri"/>
          <w:bCs/>
          <w:sz w:val="24"/>
          <w:szCs w:val="24"/>
          <w:lang w:eastAsia="en-US"/>
        </w:rPr>
        <w:t xml:space="preserve">задаются по 3 дополнительных вопроса, по результатам </w:t>
      </w:r>
      <w:proofErr w:type="gramStart"/>
      <w:r w:rsidRPr="00ED06D2">
        <w:rPr>
          <w:rFonts w:eastAsia="Calibri"/>
          <w:bCs/>
          <w:sz w:val="24"/>
          <w:szCs w:val="24"/>
          <w:lang w:eastAsia="en-US"/>
        </w:rPr>
        <w:t>ответов</w:t>
      </w:r>
      <w:proofErr w:type="gramEnd"/>
      <w:r w:rsidRPr="00ED06D2">
        <w:rPr>
          <w:rFonts w:eastAsia="Calibri"/>
          <w:bCs/>
          <w:sz w:val="24"/>
          <w:szCs w:val="24"/>
          <w:lang w:eastAsia="en-US"/>
        </w:rPr>
        <w:t xml:space="preserve">  на которые определяется победитель. </w:t>
      </w:r>
      <w:bookmarkStart w:id="0" w:name="_GoBack"/>
      <w:bookmarkEnd w:id="0"/>
    </w:p>
    <w:sectPr w:rsidR="005C058B" w:rsidRPr="00E80226" w:rsidSect="00255AF5">
      <w:pgSz w:w="11906" w:h="16838"/>
      <w:pgMar w:top="641" w:right="926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7C87"/>
    <w:multiLevelType w:val="hybridMultilevel"/>
    <w:tmpl w:val="EAE4BE92"/>
    <w:lvl w:ilvl="0" w:tplc="9654B47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06C04"/>
    <w:multiLevelType w:val="hybridMultilevel"/>
    <w:tmpl w:val="C3C4E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EC45AE"/>
    <w:multiLevelType w:val="hybridMultilevel"/>
    <w:tmpl w:val="6E308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97FD4"/>
    <w:multiLevelType w:val="hybridMultilevel"/>
    <w:tmpl w:val="A92A2BC4"/>
    <w:lvl w:ilvl="0" w:tplc="ED4C25F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45177F"/>
    <w:multiLevelType w:val="hybridMultilevel"/>
    <w:tmpl w:val="9440DCFA"/>
    <w:lvl w:ilvl="0" w:tplc="CF9E66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583B14"/>
    <w:multiLevelType w:val="hybridMultilevel"/>
    <w:tmpl w:val="AFAA7EB2"/>
    <w:lvl w:ilvl="0" w:tplc="F74A73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E768D"/>
    <w:multiLevelType w:val="hybridMultilevel"/>
    <w:tmpl w:val="F72C10D2"/>
    <w:lvl w:ilvl="0" w:tplc="DF660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F3ECB"/>
    <w:multiLevelType w:val="hybridMultilevel"/>
    <w:tmpl w:val="F3743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24744"/>
    <w:multiLevelType w:val="hybridMultilevel"/>
    <w:tmpl w:val="12FA4572"/>
    <w:lvl w:ilvl="0" w:tplc="8DC44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60"/>
    <w:rsid w:val="000020C3"/>
    <w:rsid w:val="00071FA3"/>
    <w:rsid w:val="00094344"/>
    <w:rsid w:val="000A14C1"/>
    <w:rsid w:val="000A47DE"/>
    <w:rsid w:val="000B1D3F"/>
    <w:rsid w:val="000D5819"/>
    <w:rsid w:val="00101F54"/>
    <w:rsid w:val="001126A9"/>
    <w:rsid w:val="00175805"/>
    <w:rsid w:val="001804F3"/>
    <w:rsid w:val="001832BF"/>
    <w:rsid w:val="001860C8"/>
    <w:rsid w:val="001B03AF"/>
    <w:rsid w:val="001E3349"/>
    <w:rsid w:val="002310E8"/>
    <w:rsid w:val="0023297C"/>
    <w:rsid w:val="00245519"/>
    <w:rsid w:val="00255AF5"/>
    <w:rsid w:val="00286B51"/>
    <w:rsid w:val="002A26F4"/>
    <w:rsid w:val="002A6314"/>
    <w:rsid w:val="00324E17"/>
    <w:rsid w:val="00360BA9"/>
    <w:rsid w:val="00373364"/>
    <w:rsid w:val="00375E83"/>
    <w:rsid w:val="003A1EC6"/>
    <w:rsid w:val="003B5BF5"/>
    <w:rsid w:val="003C601E"/>
    <w:rsid w:val="003E5890"/>
    <w:rsid w:val="003F6EF3"/>
    <w:rsid w:val="00400449"/>
    <w:rsid w:val="00403AF5"/>
    <w:rsid w:val="00414BFB"/>
    <w:rsid w:val="004270E5"/>
    <w:rsid w:val="00437231"/>
    <w:rsid w:val="0044775B"/>
    <w:rsid w:val="00457B25"/>
    <w:rsid w:val="004668DD"/>
    <w:rsid w:val="004779FF"/>
    <w:rsid w:val="004C7959"/>
    <w:rsid w:val="004D52B5"/>
    <w:rsid w:val="004F00B1"/>
    <w:rsid w:val="00500CB0"/>
    <w:rsid w:val="00522178"/>
    <w:rsid w:val="005554A3"/>
    <w:rsid w:val="005572BA"/>
    <w:rsid w:val="005A6E6D"/>
    <w:rsid w:val="005B2ACC"/>
    <w:rsid w:val="005B40B7"/>
    <w:rsid w:val="005C058B"/>
    <w:rsid w:val="005C715B"/>
    <w:rsid w:val="00606E23"/>
    <w:rsid w:val="00607FD6"/>
    <w:rsid w:val="006121F7"/>
    <w:rsid w:val="006A091A"/>
    <w:rsid w:val="006A5CE6"/>
    <w:rsid w:val="006B3257"/>
    <w:rsid w:val="006B45F5"/>
    <w:rsid w:val="006C26A0"/>
    <w:rsid w:val="006C4468"/>
    <w:rsid w:val="006F4ED2"/>
    <w:rsid w:val="007147B7"/>
    <w:rsid w:val="00730129"/>
    <w:rsid w:val="00731E33"/>
    <w:rsid w:val="00731EA0"/>
    <w:rsid w:val="00737D3F"/>
    <w:rsid w:val="00744957"/>
    <w:rsid w:val="007669B4"/>
    <w:rsid w:val="00784515"/>
    <w:rsid w:val="007C5369"/>
    <w:rsid w:val="007D5AD3"/>
    <w:rsid w:val="008246F7"/>
    <w:rsid w:val="00845CC4"/>
    <w:rsid w:val="008542C1"/>
    <w:rsid w:val="00872A28"/>
    <w:rsid w:val="00894B5A"/>
    <w:rsid w:val="0089689A"/>
    <w:rsid w:val="0089690A"/>
    <w:rsid w:val="008C07D7"/>
    <w:rsid w:val="008C66CD"/>
    <w:rsid w:val="008D21A8"/>
    <w:rsid w:val="008D6BE4"/>
    <w:rsid w:val="009051F4"/>
    <w:rsid w:val="00906566"/>
    <w:rsid w:val="00914A32"/>
    <w:rsid w:val="009226EF"/>
    <w:rsid w:val="009249A9"/>
    <w:rsid w:val="00942B9E"/>
    <w:rsid w:val="00974260"/>
    <w:rsid w:val="00977C36"/>
    <w:rsid w:val="00983A27"/>
    <w:rsid w:val="00983EE3"/>
    <w:rsid w:val="0099125D"/>
    <w:rsid w:val="009C613B"/>
    <w:rsid w:val="009E2C5C"/>
    <w:rsid w:val="00A26788"/>
    <w:rsid w:val="00A355A4"/>
    <w:rsid w:val="00A400F9"/>
    <w:rsid w:val="00A44225"/>
    <w:rsid w:val="00A657DF"/>
    <w:rsid w:val="00A705AF"/>
    <w:rsid w:val="00A90AE2"/>
    <w:rsid w:val="00A972F5"/>
    <w:rsid w:val="00AA0B88"/>
    <w:rsid w:val="00AA37EB"/>
    <w:rsid w:val="00AB2B2E"/>
    <w:rsid w:val="00B30749"/>
    <w:rsid w:val="00B40F85"/>
    <w:rsid w:val="00B74C41"/>
    <w:rsid w:val="00B82883"/>
    <w:rsid w:val="00BC464E"/>
    <w:rsid w:val="00BF0ADC"/>
    <w:rsid w:val="00C50713"/>
    <w:rsid w:val="00C909EC"/>
    <w:rsid w:val="00C936E2"/>
    <w:rsid w:val="00CA06A2"/>
    <w:rsid w:val="00CB0B3C"/>
    <w:rsid w:val="00CF5178"/>
    <w:rsid w:val="00D053E3"/>
    <w:rsid w:val="00D17239"/>
    <w:rsid w:val="00D754B2"/>
    <w:rsid w:val="00DA6329"/>
    <w:rsid w:val="00DC5601"/>
    <w:rsid w:val="00DD0041"/>
    <w:rsid w:val="00DF55A9"/>
    <w:rsid w:val="00E05150"/>
    <w:rsid w:val="00E80226"/>
    <w:rsid w:val="00ED06D2"/>
    <w:rsid w:val="00ED11CD"/>
    <w:rsid w:val="00ED7764"/>
    <w:rsid w:val="00F03DB1"/>
    <w:rsid w:val="00F4179F"/>
    <w:rsid w:val="00F57A0A"/>
    <w:rsid w:val="00F737AE"/>
    <w:rsid w:val="00F9755A"/>
    <w:rsid w:val="00FA7186"/>
    <w:rsid w:val="00FA7637"/>
    <w:rsid w:val="00FD1324"/>
    <w:rsid w:val="00FE7C59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A9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0B3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table" w:customStyle="1" w:styleId="1">
    <w:name w:val="Сетка таблицы1"/>
    <w:basedOn w:val="a1"/>
    <w:next w:val="a3"/>
    <w:uiPriority w:val="59"/>
    <w:rsid w:val="00DA63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5A9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B0B3C"/>
    <w:pPr>
      <w:spacing w:before="100" w:beforeAutospacing="1" w:after="100" w:afterAutospacing="1"/>
    </w:pPr>
    <w:rPr>
      <w:rFonts w:ascii="Arial" w:hAnsi="Arial" w:cs="Arial"/>
      <w:color w:val="000000"/>
      <w:sz w:val="20"/>
    </w:rPr>
  </w:style>
  <w:style w:type="table" w:customStyle="1" w:styleId="1">
    <w:name w:val="Сетка таблицы1"/>
    <w:basedOn w:val="a1"/>
    <w:next w:val="a3"/>
    <w:uiPriority w:val="59"/>
    <w:rsid w:val="00DA63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7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«Организация отбора и  завоза  племенных животных  импортной селекции новых генераций»</vt:lpstr>
    </vt:vector>
  </TitlesOfParts>
  <Company>MoBIL GROUP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«Организация отбора и  завоза  племенных животных  импортной селекции новых генераций»</dc:title>
  <dc:creator>22</dc:creator>
  <cp:lastModifiedBy>user</cp:lastModifiedBy>
  <cp:revision>3</cp:revision>
  <cp:lastPrinted>2017-11-23T09:58:00Z</cp:lastPrinted>
  <dcterms:created xsi:type="dcterms:W3CDTF">2017-12-19T14:31:00Z</dcterms:created>
  <dcterms:modified xsi:type="dcterms:W3CDTF">2017-12-19T14:32:00Z</dcterms:modified>
</cp:coreProperties>
</file>