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54"/>
        <w:gridCol w:w="2844"/>
      </w:tblGrid>
      <w:tr w:rsidR="00530475">
        <w:tc>
          <w:tcPr>
            <w:tcW w:w="3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append1"/>
            </w:pPr>
            <w:r>
              <w:t>Приложение</w:t>
            </w:r>
          </w:p>
          <w:p w:rsidR="00530475" w:rsidRDefault="00530475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  <w:r>
              <w:br/>
              <w:t xml:space="preserve">06.08.2014 № 39 </w:t>
            </w:r>
          </w:p>
        </w:tc>
      </w:tr>
    </w:tbl>
    <w:p w:rsidR="00530475" w:rsidRDefault="0053047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530475" w:rsidRDefault="00530475">
      <w:pPr>
        <w:pStyle w:val="onestring"/>
      </w:pPr>
      <w:r>
        <w:t>Форма</w:t>
      </w:r>
    </w:p>
    <w:p w:rsidR="00530475" w:rsidRDefault="0053047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72"/>
        <w:gridCol w:w="5426"/>
      </w:tblGrid>
      <w:tr w:rsidR="00530475">
        <w:trPr>
          <w:trHeight w:val="240"/>
        </w:trPr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table10"/>
            </w:pPr>
            <w:r>
              <w:t> </w:t>
            </w:r>
          </w:p>
        </w:tc>
        <w:tc>
          <w:tcPr>
            <w:tcW w:w="28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</w:pPr>
            <w:r>
              <w:t>Департамент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</w:tr>
    </w:tbl>
    <w:p w:rsidR="00530475" w:rsidRDefault="00530475">
      <w:pPr>
        <w:pStyle w:val="titlep"/>
      </w:pPr>
      <w:r>
        <w:t>ЗАЯВЛЕНИЕ</w:t>
      </w:r>
      <w:r>
        <w:br/>
        <w:t>о государственной регистрации производственных объектов, на которых осуществляется деятельность по получению, переработке (обработке) непереработанного продовольственного (пищевого) сырья животного происхождения</w:t>
      </w:r>
    </w:p>
    <w:p w:rsidR="00530475" w:rsidRDefault="00530475">
      <w:pPr>
        <w:pStyle w:val="newncpi0"/>
      </w:pPr>
      <w:r>
        <w:t>Заявитель ____________________________________________________________________</w:t>
      </w:r>
    </w:p>
    <w:p w:rsidR="00530475" w:rsidRDefault="00530475">
      <w:pPr>
        <w:pStyle w:val="undline"/>
        <w:ind w:left="1620"/>
      </w:pPr>
      <w:proofErr w:type="gramStart"/>
      <w:r>
        <w:t xml:space="preserve">(фамилия, собственное имя, отчество (если таковое имеется), место жительства, </w:t>
      </w:r>
      <w:proofErr w:type="gramEnd"/>
    </w:p>
    <w:p w:rsidR="00530475" w:rsidRDefault="00530475">
      <w:pPr>
        <w:pStyle w:val="newncpi0"/>
      </w:pPr>
      <w:r>
        <w:t>_____________________________________________________________________________</w:t>
      </w:r>
    </w:p>
    <w:p w:rsidR="00530475" w:rsidRDefault="00530475">
      <w:pPr>
        <w:pStyle w:val="undline"/>
        <w:jc w:val="center"/>
      </w:pPr>
      <w:r>
        <w:t>данные документа, удостоверяющего личность индивидуального предпринимателя;</w:t>
      </w:r>
    </w:p>
    <w:p w:rsidR="00530475" w:rsidRDefault="00530475">
      <w:pPr>
        <w:pStyle w:val="newncpi0"/>
      </w:pPr>
      <w:r>
        <w:t>_____________________________________________________________________________</w:t>
      </w:r>
    </w:p>
    <w:p w:rsidR="00530475" w:rsidRDefault="00530475">
      <w:pPr>
        <w:pStyle w:val="undline"/>
        <w:jc w:val="center"/>
      </w:pPr>
      <w:r>
        <w:t>учетный номер плательщика, наименование и место нахождения юридического лица; телефон)</w:t>
      </w:r>
    </w:p>
    <w:p w:rsidR="00530475" w:rsidRDefault="00530475">
      <w:pPr>
        <w:pStyle w:val="newncpi"/>
      </w:pPr>
      <w:r>
        <w:t>Прошу зарегистрировать производственный объект ___________________________,</w:t>
      </w:r>
    </w:p>
    <w:p w:rsidR="00530475" w:rsidRDefault="00530475">
      <w:pPr>
        <w:pStyle w:val="undline"/>
        <w:ind w:left="6033"/>
      </w:pPr>
      <w:r>
        <w:t>(фактический адрес производства)</w:t>
      </w:r>
    </w:p>
    <w:p w:rsidR="00530475" w:rsidRDefault="00530475">
      <w:pPr>
        <w:pStyle w:val="newncpi0"/>
      </w:pPr>
      <w:r>
        <w:t xml:space="preserve">на </w:t>
      </w:r>
      <w:proofErr w:type="gramStart"/>
      <w:r>
        <w:t>котором</w:t>
      </w:r>
      <w:proofErr w:type="gramEnd"/>
      <w:r>
        <w:t xml:space="preserve"> осуществляется деятельность по получению, переработке (обработке) непереработанного продовольственного (пищевого) сырья животного происхождения.</w:t>
      </w:r>
    </w:p>
    <w:p w:rsidR="00530475" w:rsidRDefault="00530475">
      <w:pPr>
        <w:pStyle w:val="newncpi"/>
      </w:pPr>
      <w:r>
        <w:t>Перечень осуществляемых процессов производства (изготовления) пищевой продукции: __________________________________________________________________</w:t>
      </w:r>
    </w:p>
    <w:p w:rsidR="00530475" w:rsidRDefault="00530475">
      <w:pPr>
        <w:pStyle w:val="newncpi"/>
      </w:pPr>
      <w:r>
        <w:t>Подтверждаю, что сведения, содержащиеся в настоящем заявлении, достоверны.</w:t>
      </w:r>
    </w:p>
    <w:p w:rsidR="00530475" w:rsidRDefault="00530475">
      <w:pPr>
        <w:pStyle w:val="newncpi"/>
      </w:pPr>
      <w:r>
        <w:t> </w:t>
      </w: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559"/>
        <w:gridCol w:w="3128"/>
      </w:tblGrid>
      <w:tr w:rsidR="00530475">
        <w:trPr>
          <w:trHeight w:val="45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  <w:jc w:val="left"/>
            </w:pPr>
            <w:r>
              <w:t>____________________________________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undline"/>
              <w:spacing w:line="45" w:lineRule="atLeast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  <w:jc w:val="right"/>
            </w:pPr>
            <w:r>
              <w:t>______________________</w:t>
            </w:r>
          </w:p>
        </w:tc>
      </w:tr>
      <w:tr w:rsidR="00530475">
        <w:trPr>
          <w:trHeight w:val="45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undline"/>
              <w:spacing w:line="45" w:lineRule="atLeast"/>
              <w:ind w:left="321"/>
              <w:jc w:val="left"/>
            </w:pPr>
            <w:r>
              <w:t>(подпись заявителя или его представителя)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  <w:jc w:val="center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undline"/>
              <w:spacing w:line="45" w:lineRule="atLeast"/>
              <w:ind w:firstLine="244"/>
              <w:jc w:val="center"/>
            </w:pPr>
            <w:r>
              <w:t>(инициалы, фамилия)</w:t>
            </w:r>
          </w:p>
        </w:tc>
      </w:tr>
      <w:tr w:rsidR="00530475">
        <w:trPr>
          <w:trHeight w:val="45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  <w:ind w:left="540"/>
            </w:pPr>
            <w:r>
              <w:t>М.П.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</w:pPr>
            <w:r>
              <w:t> </w:t>
            </w:r>
          </w:p>
        </w:tc>
      </w:tr>
      <w:tr w:rsidR="00530475">
        <w:trPr>
          <w:trHeight w:val="45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  <w:jc w:val="left"/>
            </w:pPr>
            <w:r>
              <w:t>_________________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</w:pPr>
            <w:r>
              <w:t> </w:t>
            </w:r>
          </w:p>
        </w:tc>
      </w:tr>
      <w:tr w:rsidR="00530475">
        <w:trPr>
          <w:trHeight w:val="45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undline"/>
              <w:spacing w:line="45" w:lineRule="atLeast"/>
              <w:ind w:left="644"/>
            </w:pPr>
            <w:r>
              <w:t>(дата)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475" w:rsidRDefault="00530475">
            <w:pPr>
              <w:pStyle w:val="newncpi0"/>
              <w:spacing w:line="45" w:lineRule="atLeast"/>
            </w:pPr>
            <w:r>
              <w:t> </w:t>
            </w:r>
          </w:p>
        </w:tc>
      </w:tr>
    </w:tbl>
    <w:p w:rsidR="00530475" w:rsidRDefault="00530475">
      <w:pPr>
        <w:pStyle w:val="endform"/>
      </w:pPr>
      <w:r>
        <w:t> </w:t>
      </w:r>
    </w:p>
    <w:p w:rsidR="00B14A9B" w:rsidRDefault="00530475"/>
    <w:sectPr w:rsidR="00B14A9B" w:rsidSect="007E5F9D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75"/>
    <w:rsid w:val="00156FE9"/>
    <w:rsid w:val="004D31B2"/>
    <w:rsid w:val="00530475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047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0475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53047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047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53047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304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0475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047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304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3047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047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0475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53047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047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53047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304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0475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047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304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3047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2019-04-19T11:43:00Z</dcterms:created>
  <dcterms:modified xsi:type="dcterms:W3CDTF">2019-04-19T11:44:00Z</dcterms:modified>
</cp:coreProperties>
</file>