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8" w:rsidRDefault="00C878E1" w:rsidP="00C878E1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A5D7E">
        <w:rPr>
          <w:rFonts w:eastAsia="Times New Roman" w:cs="Times New Roman"/>
          <w:b/>
          <w:bCs/>
          <w:sz w:val="28"/>
          <w:szCs w:val="28"/>
          <w:lang w:eastAsia="ru-RU"/>
        </w:rPr>
        <w:t>ПЕРЕЧЕНЬ РЫБОЛОВНЫХ УГОДИЙ, ПЕРЕДАННЫХ В АРЕНДУ (ПОЛЬЗОВАНИЕ) АРЕНДАТОРАМ (ПОЛЬЗОВАТЕЛЯМ) ПО СОСТОЯНИЮ НА 8 ИЮЛЯ 2024 ГОДА</w:t>
      </w:r>
    </w:p>
    <w:p w:rsidR="00C878E1" w:rsidRPr="00C878E1" w:rsidRDefault="00C878E1" w:rsidP="00C878E1">
      <w:pPr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0"/>
        <w:gridCol w:w="3027"/>
        <w:gridCol w:w="2888"/>
        <w:gridCol w:w="2987"/>
        <w:gridCol w:w="1103"/>
        <w:gridCol w:w="734"/>
        <w:gridCol w:w="2625"/>
      </w:tblGrid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Область, 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Арендаторы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Телефоны арендаторов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Наименования рыболовных угодий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Площадь, протяженность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 ведения рыболовного хозяйства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8E1" w:rsidRPr="009A5D7E" w:rsidTr="00BD7E2E"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C878E1" w:rsidRPr="004F3CB6" w:rsidRDefault="00C878E1" w:rsidP="00744C8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Барановичский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Барановичский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лесхоз"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0163)632926; </w:t>
            </w:r>
            <w:r w:rsidR="004F3C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8(029)5788442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водохранилище Гать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354F30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ОАО "Опытный рыбхоз "Селец"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54F30" w:rsidRPr="009A5D7E" w:rsidRDefault="00690BFF" w:rsidP="00690BF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354F30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354F30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1643)39031; </w:t>
            </w:r>
            <w:r w:rsidR="00354F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354F30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354F30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1643)39041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водохранилище Селец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354F30"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Черное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354F30"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Белое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Березатур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8(029)7921346; </w:t>
            </w:r>
            <w:r w:rsidR="004F3C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8(029)5293670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пруд Новое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Ривланд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8(029)5257895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Споровское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1F23B2"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Брестский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"Брестский лесхоз"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0162)285935;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8(029)7276695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водохранилище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Гранне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Ганцевичский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ОАО "Рыбхоз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Локтыши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01646)51640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водохранилище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Локтыши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24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1F23B2"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Каменецкий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Бугагроинвест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8(029)6231788;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8(044)7224054;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8(0162)531996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Подкова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1F23B2"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Ляховичский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ЧУП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Мыслобож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8(029)8219695,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8(025)7643541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водохранилище Миничи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1F23B2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0C40" w:rsidRPr="009A5D7E" w:rsidRDefault="00EB0C40" w:rsidP="00EB0C40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Малоритский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КФХ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Ореховские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озера"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01651</w:t>
            </w:r>
            <w:r w:rsidRP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67814,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33)6056622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карьер Ореховский-2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52,51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1F23B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РыбАвить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 (КФХ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"Оленья тропа")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8(033)6447919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карьер Ореховский-1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(идет оформление документов)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C40" w:rsidRPr="009A5D7E" w:rsidRDefault="00EB0C40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1F23B2"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Пружанский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ГЛХУ"Пружанский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лесхоз"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8(029)5670289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водохранилище Гута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Либерполь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A15" w:rsidRPr="009A5D7E" w:rsidRDefault="002D7A15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Столинский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ГПУ "НП "Беловежская пуща"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8(01631)56169;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8(01631)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56656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Бобровичское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Выгоновское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канал Огинский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30" w:rsidRPr="009A5D7E" w:rsidRDefault="00354F30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F30" w:rsidRPr="009A5D7E" w:rsidRDefault="00354F30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водохранилище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Ляцкое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пруд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Переровский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пруд Промежуточный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пруд Хмелевский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пруд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Сипурка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пруд Плянта-1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пруд Лавы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Свислочский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 Гродненской области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пруд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Романовцы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8E1" w:rsidRPr="009A5D7E" w:rsidTr="00BD7E2E"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C878E1" w:rsidRPr="004F3CB6" w:rsidRDefault="00C878E1" w:rsidP="00744C8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136F64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Браславский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ГПУ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НП"Браславские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озера"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8(02153)22166;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8(02153)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29361;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8(033)6102048;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8(0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2153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67710;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Альбеновское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(Бекешки)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Балойсо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Болойсо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Большая Ельня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Бережье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Бережа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Богдановское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Богинское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Богино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Болта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Бужа (Буже)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Войсо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Волос Северный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Волос Южный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Высокое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Долгое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Длуге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Дривяты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Древяты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Дуброво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Дубро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Ельно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Загорное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(Хвосты)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Золово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Золва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Медведно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Недведно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Милашки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Недрово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Неспиш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Обабье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Абабье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Островито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Плутенок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Потех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Поцех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Рака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Савонар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Святцо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Снуды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Струсно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Янка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Бобылевское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Дрисвятка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Друйка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Окуневка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река Рака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протока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протока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Дрисвяты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ФишплюсТур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+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375295967099,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+375295934127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Иказнь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(идет оформление документов на новый срок)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ЧУП "Лидия-Тур"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8(029)5939999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реки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Друйка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Важа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К(Ф)Х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Подауты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8(029)7728120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Подауто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Витебский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ОАО "Конструкторское бюро "Дисплей"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0212)264038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Осиновское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ИЧУСХПП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Детскосельский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-Городок"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0212)235632; 8(029)7534985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Костовичи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Костовье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УЧП "Охотничье хозяйство "Лебединое"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6E0AEB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</w:t>
            </w:r>
            <w:r w:rsidR="00093F24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7721272; 8(029)6464610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Щаты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Глубокский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ПСЗАО "Трест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8(017)3341277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Большая Плисса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К(Ф)Х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Бобруйщинское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8(029)5965918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Белое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Карпики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8(029)7187229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Карпинское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Березовское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Городокский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ГСХУ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Лужеснянския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сортоиспытательная станция"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6E0AEB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(0212)295</w:t>
            </w:r>
            <w:r w:rsidR="00093F24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Вослепно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Лепельский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Лебур-ХантФиш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8(044)5799155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Сокольское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ЕвроЭкоСервис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8(029)3834795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Островно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Вокзино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Автопромсервис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Несино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"Янтарный берег"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6E0AEB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+</w:t>
            </w:r>
            <w:r w:rsidR="00093F24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375296544554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Сверзно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Лепельский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лесхоз"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 2157992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Долгое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1F23B2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Миорский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К(Ф)Х Тетерка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8(033)6758740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Укля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1F23B2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Висяты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1F23B2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УП ЖКХ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Миорского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+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375336758740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Обстерно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1F23B2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"Саммит"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8(0214)742674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Гомель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1F23B2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К(Ф)Х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Канаши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-Агро"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8(029)5912305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Канаши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(идет оформление документов на новый срок)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Оршанский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"Оршанский лесхоз"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02165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247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83; 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8(029)7116420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вдхр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Бородулинское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"Озеро"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озера Боровое, Круглое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(идет оформление документов на новый срок)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Боровое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Круглое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Должа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Россонский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ООО "Жемчужина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поозерья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8(02151)21033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Белое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Доброплес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Изубрица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Белое-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Котлярово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Лисно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1601,9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Верхнедвинский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Освейское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3F24" w:rsidRPr="009A5D7E" w:rsidRDefault="00093F2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Россонский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Батспецтех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0214)740618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Усвечье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136F64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Фрутреал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0214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411 030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Черепетское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136F64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Мыленское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136F64"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Вальковское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6F64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17F" w:rsidRPr="00093F24" w:rsidTr="001F23B2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Ушачский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ЧТУП "Асланов и К"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8(029)2965960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Усвея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A1117F" w:rsidRPr="00093F24" w:rsidTr="001F23B2">
        <w:tc>
          <w:tcPr>
            <w:tcW w:w="0" w:type="auto"/>
            <w:vMerge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Паульское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17F" w:rsidRPr="00093F24" w:rsidTr="001F23B2">
        <w:tc>
          <w:tcPr>
            <w:tcW w:w="0" w:type="auto"/>
            <w:vMerge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ЧТУП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ТехноКрас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8(029)2968247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Матырино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17F" w:rsidRPr="00093F24" w:rsidTr="001F23B2">
        <w:tc>
          <w:tcPr>
            <w:tcW w:w="0" w:type="auto"/>
            <w:vMerge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Псуя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17F" w:rsidRPr="00093F24" w:rsidTr="001F23B2">
        <w:tc>
          <w:tcPr>
            <w:tcW w:w="0" w:type="auto"/>
            <w:vMerge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Ушачский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лесхоз"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8(033)6817344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озеро Тартак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49AE" w:rsidRPr="009A5D7E" w:rsidRDefault="006A49AE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136F6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Чашникский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Эжеринс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8(029)2126323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Жеринское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6A49AE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ГПУ "Березинский биосферный заповедник"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8(0213)226344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Береща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Лукомльский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консервный завод"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6E0AEB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+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375295000</w:t>
            </w:r>
            <w:r w:rsidR="00106B65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Лукомльское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3762,3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136F64">
        <w:trPr>
          <w:trHeight w:val="572"/>
        </w:trPr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Шумилинский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Стегус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0212)357414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Вымно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06B65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6B65" w:rsidRPr="009A5D7E" w:rsidRDefault="00136F64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C878E1" w:rsidRPr="009A5D7E" w:rsidTr="00BD7E2E"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C878E1" w:rsidRPr="004F3CB6" w:rsidRDefault="00C878E1" w:rsidP="00744C8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Гомельский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Кукса</w:t>
            </w:r>
            <w:proofErr w:type="spellEnd"/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8(0232)74 82 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Сож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пойменные водоемы (Володькино)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Сож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Ветковский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пойменные водоёмы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6C2E5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Гомельский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КФХ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Осовское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8(029)1293770,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8(029)6457794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реки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Сож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пойменные водоёмы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6C2E5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Рыбсервис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8(029)1751778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р.Сож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пойменные водоемы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"Сервис-Альянс"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8(029)6059785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Сож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Сож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пойменные водоёмы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АкваКвант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8(044)5482036,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8(0232)224536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Сож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пойменные водоёмы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E51" w:rsidRPr="009A5D7E" w:rsidRDefault="006C2E51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E51" w:rsidRPr="009A5D7E" w:rsidRDefault="006C2E51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Ельский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Ельский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лесхоз"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8(02354) 46176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вдхр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Бобруйковское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Бобруйки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773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Буда-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Кошелёвский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п.в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ГПУ "РЛЗ "Смычок"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8(029)3071401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Днепр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пойменные водоёмы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773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Петриковский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AD459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658A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ГПУ "НП "</w:t>
            </w:r>
            <w:proofErr w:type="spellStart"/>
            <w:r w:rsidR="000D658A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Припятский</w:t>
            </w:r>
            <w:proofErr w:type="spellEnd"/>
            <w:r w:rsidR="000D658A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 (пользователь)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8(02350)510 39;</w:t>
            </w:r>
            <w:r w:rsidR="004F3C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="006E0AEB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8(02350)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51042;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3C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8(029)7156350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участок р. Припять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 рыболовство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пойменные водоемы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участок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Ствига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(от устья)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водохранилище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Млынок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 Червоное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Наровлянский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ГПНИУ "ПГРЭЗ"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8(02346) 45290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участок реки Припять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58A" w:rsidRPr="009A5D7E" w:rsidRDefault="000D658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рыболовство</w:t>
            </w:r>
          </w:p>
        </w:tc>
      </w:tr>
      <w:tr w:rsidR="00A1117F" w:rsidRPr="00093F24" w:rsidTr="0077730A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117F" w:rsidRPr="009A5D7E" w:rsidRDefault="00A1117F" w:rsidP="00A1117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Речицкий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ФХ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СтароКрасное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8(029)6988196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участок р. Днепр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рыболовство</w:t>
            </w:r>
          </w:p>
        </w:tc>
      </w:tr>
      <w:tr w:rsidR="00A1117F" w:rsidRPr="00093F24" w:rsidTr="0077730A">
        <w:tc>
          <w:tcPr>
            <w:tcW w:w="0" w:type="auto"/>
            <w:vMerge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17F" w:rsidRPr="009A5D7E" w:rsidRDefault="00A1117F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17F" w:rsidRPr="009A5D7E" w:rsidRDefault="00A1117F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пойменные водоёмы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1117F" w:rsidRPr="009A5D7E" w:rsidRDefault="00A1117F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17F" w:rsidRPr="00093F24" w:rsidTr="001F23B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ФХ "Сыч"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8(029)6875473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Днепр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рыболовство</w:t>
            </w:r>
          </w:p>
        </w:tc>
      </w:tr>
      <w:tr w:rsidR="00A1117F" w:rsidRPr="00093F24" w:rsidTr="001F23B2">
        <w:tc>
          <w:tcPr>
            <w:tcW w:w="0" w:type="auto"/>
            <w:vMerge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пойменные водоемы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30A" w:rsidRPr="00093F24" w:rsidTr="0077730A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Светлогорский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СДУП "Михайловское -Агро"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2342)66935;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8(044)7318144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участок р. Березина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рыболовство</w:t>
            </w:r>
          </w:p>
        </w:tc>
      </w:tr>
      <w:tr w:rsidR="0077730A" w:rsidRPr="00093F24" w:rsidTr="0077730A">
        <w:tc>
          <w:tcPr>
            <w:tcW w:w="0" w:type="auto"/>
            <w:vMerge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пойменные водоемы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30A" w:rsidRPr="00093F24" w:rsidTr="0077730A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Чечерский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К(Ф)Х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Атрашков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8(02332)93745;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8(029)7996200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участок 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Сож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рыболовство</w:t>
            </w:r>
          </w:p>
        </w:tc>
      </w:tr>
      <w:tr w:rsidR="0077730A" w:rsidRPr="00093F24" w:rsidTr="0077730A">
        <w:tc>
          <w:tcPr>
            <w:tcW w:w="0" w:type="auto"/>
            <w:vMerge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пойменные водоемы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7730A" w:rsidRPr="009A5D7E" w:rsidRDefault="0077730A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8E1" w:rsidRPr="009A5D7E" w:rsidTr="00BD7E2E"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C878E1" w:rsidRPr="004F3CB6" w:rsidRDefault="00C878E1" w:rsidP="00744C8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A1117F" w:rsidRPr="00093F24" w:rsidTr="001F23B2"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Вилейский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опытный лесхоз"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01771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оз.Слободское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(идет согласование документов на новый срок)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117F" w:rsidRPr="009A5D7E" w:rsidRDefault="00A1117F" w:rsidP="001F23B2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ГПУ "Заказник республиканского значения "Селява"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8(029)1325773;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8(029)1842830;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8(029)1623003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 Селява (идет подготовка и согласование документов на новый срок)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Любанский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ОАО "Рыбокомбинат "Любань"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8(044)5900040;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8(029)1469619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вдхр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Любанское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"Красносельское" (пользователь)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8(033)3941915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пруд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Пральня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Гайдуковка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Гайдуковка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Гайдуковка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Гайдуковка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</w:t>
            </w:r>
            <w:bookmarkStart w:id="0" w:name="_GoBack"/>
            <w:bookmarkEnd w:id="0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ГПУ НП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Нарочанский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 (пользователь)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3CB6" w:rsidRPr="009A5D7E" w:rsidRDefault="006E0AEB" w:rsidP="006E0AE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4F3CB6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01797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4F3CB6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49774, </w:t>
            </w:r>
            <w:r w:rsidR="004F3C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01797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4F3CB6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29774,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01797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4F3CB6"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 Нарочь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Мядель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Мястро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Вилейский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 Вишневское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Поставский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Большие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Швакшты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Баторино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 Свирь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Княгининское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Княгиница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Свирнище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Бледное (Белое,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Брядо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Волчино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 Кузьмичи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Лотвины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Россохи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Рудаково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р. Нарочь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Нарочанка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Скема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Свирница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Свирянка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р. Смолка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р. Великий Перекоп (Малиновка)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Дробня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Болдук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Глубля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оз.Глухое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оз.Дягили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оз. Ходосы (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Ходасы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  <w:tr w:rsidR="006C2E51" w:rsidRPr="00093F24" w:rsidTr="00BD7E2E">
        <w:trPr>
          <w:trHeight w:val="1104"/>
        </w:trPr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Слуцкий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ОДО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Универсалсервис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6E0AE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01795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55882,</w:t>
            </w:r>
            <w:r w:rsidR="005A0E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01795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57912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водохранилище Рудня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Узденский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СнабСтройПоставка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8(044)5426877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водохранилище 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Лошанское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промысловое</w:t>
            </w:r>
            <w:r w:rsidR="00AD459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платное любительское рыболовство</w:t>
            </w:r>
          </w:p>
        </w:tc>
      </w:tr>
      <w:tr w:rsidR="00C878E1" w:rsidRPr="009A5D7E" w:rsidTr="00BD7E2E"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C878E1" w:rsidRPr="004F3CB6" w:rsidRDefault="00C878E1" w:rsidP="00744C8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Могилевская область</w:t>
            </w:r>
          </w:p>
        </w:tc>
      </w:tr>
      <w:tr w:rsidR="006C2E51" w:rsidRPr="00093F24" w:rsidTr="00BD7E2E"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Круглянский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ГЛХУ "</w:t>
            </w: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Тетеринское</w:t>
            </w:r>
            <w:proofErr w:type="spellEnd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 (пользователь)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AE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0223)470062;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8(033)3301874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Детско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CB6" w:rsidRPr="009A5D7E" w:rsidRDefault="004F3CB6" w:rsidP="00744C81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A5D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платное любительское рыболовство</w:t>
            </w:r>
          </w:p>
        </w:tc>
      </w:tr>
    </w:tbl>
    <w:p w:rsidR="004F3CB6" w:rsidRDefault="004F3CB6" w:rsidP="00C878E1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C878E1" w:rsidRPr="004F3CB6" w:rsidRDefault="004F3CB6" w:rsidP="00C878E1">
      <w:pPr>
        <w:rPr>
          <w:sz w:val="28"/>
          <w:szCs w:val="28"/>
        </w:rPr>
      </w:pPr>
      <w:r w:rsidRPr="004F3CB6">
        <w:rPr>
          <w:rFonts w:eastAsia="Times New Roman" w:cs="Times New Roman"/>
          <w:bCs/>
          <w:sz w:val="28"/>
          <w:szCs w:val="28"/>
          <w:lang w:eastAsia="ru-RU"/>
        </w:rPr>
        <w:t>Оперативную информацию по арендаторам рыболовных угодий уточняйте в соответствующих местных исполнительных и распорядительных органах власти.</w:t>
      </w:r>
    </w:p>
    <w:sectPr w:rsidR="00C878E1" w:rsidRPr="004F3CB6" w:rsidSect="009A5D7E">
      <w:pgSz w:w="16838" w:h="11906" w:orient="landscape"/>
      <w:pgMar w:top="1134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E"/>
    <w:rsid w:val="00093F24"/>
    <w:rsid w:val="000D658A"/>
    <w:rsid w:val="00106B65"/>
    <w:rsid w:val="00136F64"/>
    <w:rsid w:val="002240C8"/>
    <w:rsid w:val="002D7A15"/>
    <w:rsid w:val="00354F30"/>
    <w:rsid w:val="004F3CB6"/>
    <w:rsid w:val="005A0EB2"/>
    <w:rsid w:val="00690BFF"/>
    <w:rsid w:val="006A49AE"/>
    <w:rsid w:val="006C2E51"/>
    <w:rsid w:val="006E0AEB"/>
    <w:rsid w:val="00744C81"/>
    <w:rsid w:val="0077730A"/>
    <w:rsid w:val="009A5D7E"/>
    <w:rsid w:val="00A1117F"/>
    <w:rsid w:val="00AD4596"/>
    <w:rsid w:val="00BD7E2E"/>
    <w:rsid w:val="00C878E1"/>
    <w:rsid w:val="00E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D3E"/>
  <w15:chartTrackingRefBased/>
  <w15:docId w15:val="{25E2ACF3-2E82-494D-BAE5-D2A837B6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17</cp:revision>
  <dcterms:created xsi:type="dcterms:W3CDTF">2024-07-09T06:08:00Z</dcterms:created>
  <dcterms:modified xsi:type="dcterms:W3CDTF">2024-07-09T06:55:00Z</dcterms:modified>
</cp:coreProperties>
</file>