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13" w:rsidRP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22D13">
        <w:rPr>
          <w:rFonts w:ascii="Times New Roman" w:hAnsi="Times New Roman" w:cs="Times New Roman"/>
          <w:b/>
          <w:sz w:val="32"/>
          <w:szCs w:val="32"/>
          <w:lang w:val="ru-RU"/>
        </w:rPr>
        <w:t>ЗАЯВКА НА УЧАСТИЕ В КО</w:t>
      </w:r>
      <w:r w:rsidR="009318B9">
        <w:rPr>
          <w:rFonts w:ascii="Times New Roman" w:hAnsi="Times New Roman" w:cs="Times New Roman"/>
          <w:b/>
          <w:sz w:val="32"/>
          <w:szCs w:val="32"/>
          <w:lang w:val="ru-RU"/>
        </w:rPr>
        <w:t>Н</w:t>
      </w:r>
      <w:r w:rsidRPr="00922D13">
        <w:rPr>
          <w:rFonts w:ascii="Times New Roman" w:hAnsi="Times New Roman" w:cs="Times New Roman"/>
          <w:b/>
          <w:sz w:val="32"/>
          <w:szCs w:val="32"/>
          <w:lang w:val="ru-RU"/>
        </w:rPr>
        <w:t>КУРСЕ № __ «__» октября 2023 г.</w:t>
      </w:r>
      <w:r w:rsidRPr="00922D1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bookmarkStart w:id="0" w:name="_GoBack"/>
      <w:bookmarkEnd w:id="0"/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2D13">
        <w:rPr>
          <w:rFonts w:ascii="Times New Roman" w:hAnsi="Times New Roman" w:cs="Times New Roman"/>
          <w:b/>
          <w:sz w:val="28"/>
          <w:szCs w:val="28"/>
          <w:lang w:val="ru-RU"/>
        </w:rPr>
        <w:t>Для физических 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(заполняется разборчиво)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Фамилия____________________________       Имя___________________________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Отчество ____________________________________________________________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Моб. телефон ________________________________________________________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  <w:lang w:val="ru-RU"/>
        </w:rPr>
        <w:t>: _______________________________________________________________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Страна ______________________________________________________________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Почтовый индекс _____________________________________________________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Город/область ________________________________________________________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Улица, № дома, кв. ____________________________________________________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D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юридических</w:t>
      </w:r>
      <w:r w:rsidRPr="00922D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Pr="00922D13">
        <w:rPr>
          <w:rFonts w:ascii="Times New Roman" w:hAnsi="Times New Roman" w:cs="Times New Roman"/>
          <w:sz w:val="28"/>
          <w:szCs w:val="28"/>
          <w:lang w:val="ru-RU"/>
        </w:rPr>
        <w:t>дополнительно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2D13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22D13">
        <w:rPr>
          <w:rFonts w:ascii="Times New Roman" w:hAnsi="Times New Roman" w:cs="Times New Roman"/>
          <w:sz w:val="28"/>
          <w:szCs w:val="28"/>
          <w:lang w:val="ru-RU"/>
        </w:rPr>
        <w:t>именование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номинации участвуете: __________________________________________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                                                       ______________________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Подпись                                                                                     ФИО</w:t>
      </w:r>
    </w:p>
    <w:p w:rsid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D13" w:rsidRPr="00922D13" w:rsidRDefault="00922D13" w:rsidP="00922D13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2D13" w:rsidRPr="00922D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3"/>
    <w:rsid w:val="002D535D"/>
    <w:rsid w:val="00922D13"/>
    <w:rsid w:val="009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629A"/>
  <w15:chartTrackingRefBased/>
  <w15:docId w15:val="{410F24A8-D515-41E9-BA4E-B4A44262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2023-10-05T10:33:00Z</dcterms:created>
  <dcterms:modified xsi:type="dcterms:W3CDTF">2023-10-05T10:43:00Z</dcterms:modified>
</cp:coreProperties>
</file>