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19" w:rsidRDefault="00F0251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3366"/>
      </w:tblGrid>
      <w:tr w:rsidR="00F02519">
        <w:tc>
          <w:tcPr>
            <w:tcW w:w="3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append1"/>
            </w:pPr>
            <w:r>
              <w:t>Приложение 1</w:t>
            </w:r>
          </w:p>
          <w:p w:rsidR="00F02519" w:rsidRDefault="00F02519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и Министерства здравоохранения </w:t>
            </w:r>
            <w:r>
              <w:br/>
              <w:t>Республики Беларусь</w:t>
            </w:r>
          </w:p>
          <w:p w:rsidR="00F02519" w:rsidRDefault="00F02519">
            <w:pPr>
              <w:pStyle w:val="append"/>
            </w:pPr>
            <w:r>
              <w:t>17.06.2014 № 51/41</w:t>
            </w:r>
          </w:p>
        </w:tc>
      </w:tr>
    </w:tbl>
    <w:p w:rsidR="00F02519" w:rsidRDefault="00F02519">
      <w:pPr>
        <w:pStyle w:val="titlep"/>
        <w:jc w:val="left"/>
      </w:pPr>
      <w:r>
        <w:t>ПЕРЕЧЕНЬ</w:t>
      </w:r>
      <w:r>
        <w:br/>
        <w:t>производств, работ,</w:t>
      </w:r>
      <w:bookmarkStart w:id="0" w:name="_GoBack"/>
      <w:bookmarkEnd w:id="0"/>
      <w:r>
        <w:t xml:space="preserve"> профессий и должностей, дающих право на бесплатное получение лечебно-профилактического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6834"/>
        <w:gridCol w:w="1834"/>
      </w:tblGrid>
      <w:tr w:rsidR="00F02519">
        <w:trPr>
          <w:trHeight w:val="240"/>
        </w:trPr>
        <w:tc>
          <w:tcPr>
            <w:tcW w:w="3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2519" w:rsidRDefault="00F0251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2519" w:rsidRDefault="00F02519">
            <w:pPr>
              <w:pStyle w:val="table10"/>
              <w:jc w:val="center"/>
            </w:pPr>
            <w:r>
              <w:t>Наименование производств, работ, профессий и должностей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2519" w:rsidRDefault="00F02519">
            <w:pPr>
              <w:pStyle w:val="table10"/>
              <w:jc w:val="center"/>
            </w:pPr>
            <w:r>
              <w:t>Номер рациона лечебно-профилактического питания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Раздел I</w:t>
            </w:r>
            <w:r>
              <w:br/>
              <w:t>ХИМИЧЕСКИЕ ПРОИЗВОДСТВА. НЕОРГАНИЧЕСКИЕ ПРОДУКТЫ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</w:t>
            </w:r>
            <w:r>
              <w:br/>
              <w:t>ПРОИЗВОДСТВО КРЕПКОЙ АЗОТНОЙ КИСЛОТЫ МЕТОДОМ ПРЯМОГО СИНТЕЗА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абсорбции, занятый на окислительных башнях и </w:t>
            </w:r>
            <w:proofErr w:type="spellStart"/>
            <w:r>
              <w:t>нитроолеумной</w:t>
            </w:r>
            <w:proofErr w:type="spellEnd"/>
            <w:r>
              <w:t xml:space="preserve">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концентрирования кислот, занятый в автоклавном отделении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перегонки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подготовки сырья и отпуска полуфабрикатов и продукции, занятый наливом жидких окислов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приготовления сырой смеси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Изолировщик на термоизоляции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Сливщик-разливщик, занятый сливом кислот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Чистильщик, занятый чисткой аппаратов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</w:t>
            </w:r>
            <w:r>
              <w:br/>
              <w:t>ПРОИЗВОДСТВО КРЕПКОЙ АЗОТНОЙ КИСЛОТЫ МЕТОДОМ КОНЦЕНТРАЦИИ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окисления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смешивания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Маляр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Плотник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на получении жидких окислов азота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Сливщик-разливщик, занятый разливом кислот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Чистильщик, занятый чисткой аппаратов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</w:t>
            </w:r>
            <w:r>
              <w:br/>
              <w:t>ПРОИЗВОДСТВО СЕРНОЙ КИСЛОТЫ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нитрозного процесса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обессоливания воды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обжига, занятый в печном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окисления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очистки жидкости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плавления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производства контактной серной кислоты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</w:t>
            </w:r>
            <w:proofErr w:type="spellStart"/>
            <w:r>
              <w:t>теплоутилизации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фильтрации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Загрузчик-выгрузчик, занятый подвозкой и погрузкой основного сырья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(крановщик), занятый работой на кране с грейфером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паровых турбин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 xml:space="preserve">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Транспортерщик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удалением огарка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Транспортировщик, занятый отвозкой </w:t>
            </w:r>
            <w:proofErr w:type="spellStart"/>
            <w:r>
              <w:t>коттрельной</w:t>
            </w:r>
            <w:proofErr w:type="spellEnd"/>
            <w:r>
              <w:t xml:space="preserve"> пыли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</w:t>
            </w:r>
            <w:r>
              <w:br/>
              <w:t>ПРОИЗВОДСТВО ФОСФОРНОЙ КИСЛОТЫ ЭКСТРАКЦИОННЫМ МЕТОДОМ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участках экстракции и </w:t>
            </w:r>
            <w:proofErr w:type="spellStart"/>
            <w:r>
              <w:t>фтороосаждения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Мастер, занятый на участках экстракции и </w:t>
            </w:r>
            <w:proofErr w:type="spellStart"/>
            <w:r>
              <w:t>фтороосаждения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</w:t>
            </w:r>
            <w:r>
              <w:br/>
              <w:t>ПРОИЗВОДСТВО ФОСФОРНОЙ КИСЛОТЫ ТЕРМИЧЕСКИМ СПОСОБОМ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Сливщик-разливщик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Слесарь-ремонтник, постоянно занятый в печном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Мастер, занятый в печном отделении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</w:t>
            </w:r>
            <w:r>
              <w:br/>
              <w:t>ПРОИЗВОДСТВО СЕРОУГЛЕРОДА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непосредственно занятые в отделении дистилляции сероуглерода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обжига, занятый на электропечах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очистки газа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плавления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получения сероуглерода-сырца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сжигания, занятый утилизацией отходов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сушки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Газоспасатель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в цехе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Гардеробщик, занятый приемом грязной спецодежды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Изолировщик на термоизоляции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Маляр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Печник, занятый ремонтом печных блоков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Плотник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Сливщик-разливщик, занятый сливом сероуглерода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Слесарь-сантехник, обслуживающий канализацию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Инструктор по противопожарной профилактике (на посту в производстве)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7</w:t>
            </w:r>
            <w:r>
              <w:br/>
              <w:t xml:space="preserve">ПРОИЗВОДСТВО СУПЕРФОСФАТА, </w:t>
            </w:r>
            <w:proofErr w:type="spellStart"/>
            <w:r>
              <w:t>ОБЕСФТОРЕННЫХ</w:t>
            </w:r>
            <w:proofErr w:type="spellEnd"/>
            <w:r>
              <w:t xml:space="preserve"> ФОСФАТОВ, </w:t>
            </w:r>
            <w:proofErr w:type="spellStart"/>
            <w:r>
              <w:t>СЛОЖНОСМЕШАННЫХ</w:t>
            </w:r>
            <w:proofErr w:type="spellEnd"/>
            <w:r>
              <w:t xml:space="preserve"> И СЛОЖНЫХ МИНЕРАЛЬНЫХ УДОБРЕНИЙ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гранулирования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занятые в производстве </w:t>
            </w:r>
            <w:proofErr w:type="spellStart"/>
            <w:r>
              <w:t>обесфторенных</w:t>
            </w:r>
            <w:proofErr w:type="spellEnd"/>
            <w:r>
              <w:t xml:space="preserve"> фосфатов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нейтрализации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охлаждения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производства </w:t>
            </w:r>
            <w:proofErr w:type="spellStart"/>
            <w:r>
              <w:t>сложносмешанных</w:t>
            </w:r>
            <w:proofErr w:type="spellEnd"/>
            <w:r>
              <w:t xml:space="preserve"> минеральных удобрений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производства суперфосфата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разложения, занятый в операционном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рассева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сушки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Лебедчик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экскаватора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Моторист механической лопаты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подачей, погрузкой и разгрузкой сырья и суперфосфата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Транспортерщик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у разбрасывателей и бункеров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Чистильщик, занятый чисткой 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8</w:t>
            </w:r>
            <w:r>
              <w:br/>
              <w:t>ПРОИЗВОДСТВО АММОФОСА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гранулирования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нейтрализации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охлаждения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производства аммофоса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производства </w:t>
            </w:r>
            <w:proofErr w:type="spellStart"/>
            <w:r>
              <w:t>сложносмешанных</w:t>
            </w:r>
            <w:proofErr w:type="spellEnd"/>
            <w:r>
              <w:t xml:space="preserve"> минеральных удобрений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рассева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смешивания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сушки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Кочегар технологических печей, занятый обслуживанием мазутных топок, не изолированных от производства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Транспортерщик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Укладчик-упаковщик, занятый расфасовкой и упаковкой готового продукта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Мастер, занятый в отделениях аммиака и погрузки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Мастер, занятый в сменах в отделениях аммофоса и расфасовки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по ремонту оборудования, занятый в цехе гранулированного аммофоса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смены, занятый в отделениях аммофоса и расфасовки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9</w:t>
            </w:r>
            <w:r>
              <w:br/>
              <w:t>ПРОИЗВОДСТВО КРИОЛИТА И ФТОРИСТОГО АЛЮМИНИЯ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синтеза, занятый варкой фтористого алюминия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кристаллизации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отстаивания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производства криолита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разложения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растворения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фильтрации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10</w:t>
            </w:r>
            <w:r>
              <w:br/>
              <w:t>ПРОИЗВОДСТВО НЕФЕЛИНОВОГО КОАГУЛЯНТА И НЕФЕЛИНОВОГО АНТИПИРЕНА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дозирования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разложения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смешивания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11</w:t>
            </w:r>
            <w:r>
              <w:br/>
              <w:t xml:space="preserve">ПРОИЗВОДСТВО ХРОМОВОГО АНГИДРИДА, ХРОМПИКА КАЛИЕВОГО И НАТРИЕВОГО, ХРОМОВЫХ РЕАКТИВОВ, ОКИСИ ХРОМА, ХРОМОВОГО ДУБИТЕЛЯ, </w:t>
            </w:r>
            <w:proofErr w:type="spellStart"/>
            <w:r>
              <w:t>АЛЮМОХРОМФОСФАТНОГО</w:t>
            </w:r>
            <w:proofErr w:type="spellEnd"/>
            <w:r>
              <w:t xml:space="preserve"> СВЯЗУЮЩЕГО, ХРОМОНИКЕЛЕВЫХ ФОСФАТОВ, ХРОМОСОДЕРЖАЩИХ КРОНОВ И ПИГМЕНТОВ, </w:t>
            </w:r>
            <w:proofErr w:type="spellStart"/>
            <w:r>
              <w:t>ХРОМАТИРУЮЩИХ</w:t>
            </w:r>
            <w:proofErr w:type="spellEnd"/>
            <w:r>
              <w:t xml:space="preserve"> </w:t>
            </w:r>
            <w:proofErr w:type="spellStart"/>
            <w:r>
              <w:t>ПАССИВИРУЮЩИХ</w:t>
            </w:r>
            <w:proofErr w:type="spellEnd"/>
            <w:r>
              <w:t xml:space="preserve"> СОСТАВОВ, ХРОМСОДЕРЖАЩИХ ПОЛИРУЮЩИХ ПАСТ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непосредственно занятые в производстве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Руководители и специалисты, непосредственно занятые в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12</w:t>
            </w:r>
            <w:r>
              <w:br/>
              <w:t xml:space="preserve">ПРОИЗВОДСТВО СЕРНИСТОГО НАТРИЯ ИЗ ХРОМСОДЕРЖАЩЕГО СЫРЬЯ. ОТДЕЛЕНИЯ </w:t>
            </w:r>
            <w:proofErr w:type="spellStart"/>
            <w:r>
              <w:t>ШИХТОПРИГОТОВЛЕНИЯ</w:t>
            </w:r>
            <w:proofErr w:type="spellEnd"/>
            <w:r>
              <w:t xml:space="preserve"> И </w:t>
            </w:r>
            <w:proofErr w:type="gramStart"/>
            <w:r>
              <w:t>ПЕЧНОЕ</w:t>
            </w:r>
            <w:proofErr w:type="gram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Загрузчик-выгрузчик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(крановщик)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питателя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 xml:space="preserve">Раздел </w:t>
            </w:r>
            <w:proofErr w:type="spellStart"/>
            <w:r>
              <w:t>II</w:t>
            </w:r>
            <w:proofErr w:type="spellEnd"/>
            <w:r>
              <w:br/>
              <w:t>ХИМИЧЕСКИЕ ПРОИЗВОДСТВА. ОРГАНИЧЕСКИЕ ПРОДУКТЫ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13</w:t>
            </w:r>
            <w:r>
              <w:br/>
              <w:t xml:space="preserve">ПРОИЗВОДСТВО АНИЛИНА, </w:t>
            </w:r>
            <w:proofErr w:type="spellStart"/>
            <w:r>
              <w:t>КСИЛИДИНОВ</w:t>
            </w:r>
            <w:proofErr w:type="spellEnd"/>
            <w:r>
              <w:t xml:space="preserve">, </w:t>
            </w:r>
            <w:proofErr w:type="gramStart"/>
            <w:r>
              <w:t>АНИЛИНОВОЙ</w:t>
            </w:r>
            <w:proofErr w:type="gramEnd"/>
            <w:r>
              <w:t xml:space="preserve"> И </w:t>
            </w:r>
            <w:proofErr w:type="spellStart"/>
            <w:r>
              <w:t>ТОЛУИДИНОВОЙ</w:t>
            </w:r>
            <w:proofErr w:type="spellEnd"/>
            <w:r>
              <w:t xml:space="preserve"> СОЛЕЙ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конденсации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кристаллизации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омыления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перегонки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регенерации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центрифугирования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Весовщик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Укладчик-упаковщик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14</w:t>
            </w:r>
            <w:r>
              <w:br/>
              <w:t>ПРОИЗВОДСТВО АНИЛИНА КОНТАКТНЫМ МЕТОДОМ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дозирования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нейтрализации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окисления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перегонки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сепарирования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15</w:t>
            </w:r>
            <w:r>
              <w:br/>
              <w:t xml:space="preserve">ПРОИЗВОДСТВО </w:t>
            </w:r>
            <w:proofErr w:type="spellStart"/>
            <w:r>
              <w:t>ПАРАНИТРОАНИЛИНА</w:t>
            </w:r>
            <w:proofErr w:type="spellEnd"/>
            <w:r>
              <w:t xml:space="preserve">, </w:t>
            </w:r>
            <w:proofErr w:type="spellStart"/>
            <w:r>
              <w:t>МЕТАНИТРОАНИЛИНА</w:t>
            </w:r>
            <w:proofErr w:type="spellEnd"/>
            <w:r>
              <w:t xml:space="preserve">, </w:t>
            </w:r>
            <w:proofErr w:type="spellStart"/>
            <w:r>
              <w:t>ОРТОНИТРОАНИЛИНА</w:t>
            </w:r>
            <w:proofErr w:type="spellEnd"/>
            <w:r>
              <w:t xml:space="preserve">, </w:t>
            </w:r>
            <w:proofErr w:type="spellStart"/>
            <w:r>
              <w:t>ДИНИТРОАНИЛИНА</w:t>
            </w:r>
            <w:proofErr w:type="spellEnd"/>
            <w:r>
              <w:t xml:space="preserve">, </w:t>
            </w:r>
            <w:proofErr w:type="spellStart"/>
            <w:r>
              <w:t>МЕТАНИТРОПАРАТОЛУИДИНА</w:t>
            </w:r>
            <w:proofErr w:type="spellEnd"/>
            <w:r>
              <w:t xml:space="preserve">, </w:t>
            </w:r>
            <w:proofErr w:type="spellStart"/>
            <w:r>
              <w:t>ПАРАНИТРООРТОТОЛУИДИНА</w:t>
            </w:r>
            <w:proofErr w:type="spellEnd"/>
            <w:r>
              <w:t xml:space="preserve">, </w:t>
            </w:r>
            <w:proofErr w:type="spellStart"/>
            <w:r>
              <w:t>ПАРАНИТРОДИЭТИЛАНИЛИНА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абсорбции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</w:t>
            </w:r>
            <w:proofErr w:type="spellStart"/>
            <w:r>
              <w:t>аммонолиза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кристаллизации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омыления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осаждения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синтеза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фильтрации, занятый на </w:t>
            </w:r>
            <w:proofErr w:type="spellStart"/>
            <w:r>
              <w:t>нутчах</w:t>
            </w:r>
            <w:proofErr w:type="spellEnd"/>
            <w:r>
              <w:t xml:space="preserve">, </w:t>
            </w:r>
            <w:proofErr w:type="gramStart"/>
            <w:r>
              <w:t>ротационных</w:t>
            </w:r>
            <w:proofErr w:type="gramEnd"/>
            <w:r>
              <w:t xml:space="preserve"> </w:t>
            </w:r>
            <w:proofErr w:type="spellStart"/>
            <w:r>
              <w:t>вакуумфильтрах</w:t>
            </w:r>
            <w:proofErr w:type="spellEnd"/>
            <w:r>
              <w:t xml:space="preserve"> и </w:t>
            </w:r>
            <w:proofErr w:type="spellStart"/>
            <w:r>
              <w:t>друк-нутчах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центрифугирования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 ремонтной бригады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цеха и бытовых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16</w:t>
            </w:r>
            <w:r>
              <w:br/>
              <w:t xml:space="preserve">ПРОИЗВОДСТВО </w:t>
            </w:r>
            <w:proofErr w:type="spellStart"/>
            <w:r>
              <w:t>АМИНОФЕНОЛОВ</w:t>
            </w:r>
            <w:proofErr w:type="spellEnd"/>
            <w:r>
              <w:t xml:space="preserve"> (</w:t>
            </w:r>
            <w:proofErr w:type="spellStart"/>
            <w:r>
              <w:t>ПАРААМИНОФЕНОЛ</w:t>
            </w:r>
            <w:proofErr w:type="spellEnd"/>
            <w:r>
              <w:t xml:space="preserve">, </w:t>
            </w:r>
            <w:proofErr w:type="spellStart"/>
            <w:r>
              <w:t>ОРТОАМИНОФЕНОЛ</w:t>
            </w:r>
            <w:proofErr w:type="spellEnd"/>
            <w:r>
              <w:t xml:space="preserve">, </w:t>
            </w:r>
            <w:proofErr w:type="spellStart"/>
            <w:r>
              <w:t>ПАРАХЛОРОРТОАМИНОФЕНОЛ</w:t>
            </w:r>
            <w:proofErr w:type="spellEnd"/>
            <w:r>
              <w:t xml:space="preserve"> И </w:t>
            </w:r>
            <w:proofErr w:type="spellStart"/>
            <w:r>
              <w:t>ПАРАНИТРООРТОАМИНОФЕНОЛ</w:t>
            </w:r>
            <w:proofErr w:type="spellEnd"/>
            <w:r>
              <w:t>)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</w:t>
            </w:r>
            <w:proofErr w:type="spellStart"/>
            <w:r>
              <w:t>аммонолиза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восстановления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омыления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осаждения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фильтрации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17</w:t>
            </w:r>
            <w:r>
              <w:br/>
              <w:t xml:space="preserve">ПРОИЗВОДСТВО ПАРАНИТРОТОЛУОЛА И </w:t>
            </w:r>
            <w:proofErr w:type="spellStart"/>
            <w:r>
              <w:t>ОРТОНИТРОТОЛУОЛА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нейтрализации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осаждения, занятый на вымораживании паранитротолуола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перегонки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синтеза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центрифугирования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Приемщик сырья, полуфабрикатов и готовой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18</w:t>
            </w:r>
            <w:r>
              <w:br/>
              <w:t xml:space="preserve">ПРОИЗВОДСТВО МОНОМЕТИЛАМИНА, </w:t>
            </w:r>
            <w:proofErr w:type="spellStart"/>
            <w:r>
              <w:t>ЭТИЛАМИНА</w:t>
            </w:r>
            <w:proofErr w:type="spellEnd"/>
            <w:r>
              <w:t xml:space="preserve">, </w:t>
            </w:r>
            <w:proofErr w:type="spellStart"/>
            <w:r>
              <w:t>ДИМЕТИЛАМИНА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непосредственно занятые на всех стадиях процесса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компрессорных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Укладчик-упаковщик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19</w:t>
            </w:r>
            <w:r>
              <w:br/>
              <w:t xml:space="preserve">ПРОИЗВОДСТВО </w:t>
            </w:r>
            <w:proofErr w:type="spellStart"/>
            <w:r>
              <w:t>КАПТАКСА</w:t>
            </w:r>
            <w:proofErr w:type="spellEnd"/>
            <w:r>
              <w:t xml:space="preserve">, </w:t>
            </w:r>
            <w:proofErr w:type="spellStart"/>
            <w:r>
              <w:t>АЛЬТАКСА</w:t>
            </w:r>
            <w:proofErr w:type="spellEnd"/>
            <w:r>
              <w:t xml:space="preserve">, </w:t>
            </w:r>
            <w:proofErr w:type="spellStart"/>
            <w:r>
              <w:t>ТИУРАМА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</w:t>
            </w:r>
            <w:proofErr w:type="spellStart"/>
            <w:r>
              <w:t>аммонолиза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окисления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осаждения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растворения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сепарирования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сушки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фильтрации, занятый на центрифугах и </w:t>
            </w:r>
            <w:proofErr w:type="spellStart"/>
            <w:r>
              <w:t>нутчах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мельниц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моечных машин, занятый мойкой тары из-под сероуглерода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Сливщик-разливщик, занятый на сливе сероуглерода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Укладчик-упаковщик, занятый укупоркой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20</w:t>
            </w:r>
            <w:r>
              <w:br/>
              <w:t xml:space="preserve">ПРОИЗВОДСТВО ФТАЛЕВОГО АНГИДРИДА НА </w:t>
            </w:r>
            <w:proofErr w:type="gramStart"/>
            <w:r>
              <w:t>ЧИСТОЙ</w:t>
            </w:r>
            <w:proofErr w:type="gramEnd"/>
            <w:r>
              <w:t xml:space="preserve"> </w:t>
            </w:r>
            <w:proofErr w:type="spellStart"/>
            <w:r>
              <w:t>ПЯТИОКИСИ</w:t>
            </w:r>
            <w:proofErr w:type="spellEnd"/>
            <w:r>
              <w:t xml:space="preserve"> ВАНАДИЯ (НА КОНЦЕНТРИРОВАННОМ КАТАЛИЗАТОРЕ)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Приемщик сырья, полуфабрикатов и готовой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21</w:t>
            </w:r>
            <w:r>
              <w:br/>
              <w:t xml:space="preserve">ПРОИЗВОДСТВО КРАСИТЕЛЕЙ, СВЯЗАННЫХ С </w:t>
            </w:r>
            <w:proofErr w:type="spellStart"/>
            <w:r>
              <w:t>ДИНИТРОХЛОРБЕНЗОЛОМ</w:t>
            </w:r>
            <w:proofErr w:type="spellEnd"/>
            <w:r>
              <w:t xml:space="preserve"> И </w:t>
            </w:r>
            <w:proofErr w:type="spellStart"/>
            <w:r>
              <w:t>ДИНИТРОТОЛУОЛОМ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синтеза, занятый на </w:t>
            </w:r>
            <w:proofErr w:type="spellStart"/>
            <w:r>
              <w:t>полисульфидных</w:t>
            </w:r>
            <w:proofErr w:type="spellEnd"/>
            <w:r>
              <w:t xml:space="preserve"> котлах и котлах </w:t>
            </w:r>
            <w:proofErr w:type="spellStart"/>
            <w:r>
              <w:t>Фредеркинга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омыления, занятый омылением </w:t>
            </w:r>
            <w:proofErr w:type="spellStart"/>
            <w:r>
              <w:t>динитрохлорбензола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плавления, занятый расплавлением </w:t>
            </w:r>
            <w:proofErr w:type="spellStart"/>
            <w:r>
              <w:t>динитрохлорбензола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22</w:t>
            </w:r>
            <w:r>
              <w:br/>
              <w:t xml:space="preserve">ПРОИЗВОДСТВО ОКИСИ ЭТИЛЕНА И ЕЕ ПРОИЗВОДНЫХ, </w:t>
            </w:r>
            <w:proofErr w:type="spellStart"/>
            <w:r>
              <w:t>ЭТИЛЦЕЛЛОЗОЛЬВА</w:t>
            </w:r>
            <w:proofErr w:type="spellEnd"/>
            <w:r>
              <w:t xml:space="preserve">, </w:t>
            </w:r>
            <w:proofErr w:type="spellStart"/>
            <w:r>
              <w:t>ХЛОРЕКСА</w:t>
            </w:r>
            <w:proofErr w:type="spellEnd"/>
            <w:r>
              <w:t>, ЭТИЛЕНГЛИКОЛЯ, ПРОЦЕССЫ СТЕРИЛИЗАЦИИ ОКИСЬЮ ЭТИЛЕНА ИЗДЕЛИЙ МЕДИЦИНСКОГО НАЗНАЧЕНИЯ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адсорбции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гидратации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насыщения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окисления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перегонки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сепарирования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стерилизации, осуществляющий стерилизацию продукции окисью этилена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Загрузчик-выгрузчик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Кладовщик, осуществляющий прием, учет, хранение и отпуск продукции, стерилизованной окисью этилена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Транспортировщик, осуществляющий транспортировку продукции, стерилизованной окисью этилена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участка, осуществляющий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процессом стерилизации продукции окисью этилена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23</w:t>
            </w:r>
            <w:r>
              <w:br/>
              <w:t>ПРОИЗВОДСТВО ГЕРБИЦИДОВ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Газосварщик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отделения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24</w:t>
            </w:r>
            <w:r>
              <w:br/>
              <w:t xml:space="preserve">ПРОИЗВОДСТВО </w:t>
            </w:r>
            <w:proofErr w:type="spellStart"/>
            <w:r>
              <w:t>КАПРОЛАКТАМА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в цехе (отделении) восстановления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цехе (отделении) </w:t>
            </w:r>
            <w:proofErr w:type="spellStart"/>
            <w:r>
              <w:t>гидроксиламинсульфата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в отделении дегидрирования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цехе (отделении) лактама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в отделении нитрования и абсорбции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отделении окисления и </w:t>
            </w:r>
            <w:proofErr w:type="spellStart"/>
            <w:r>
              <w:t>доокисления</w:t>
            </w:r>
            <w:proofErr w:type="spellEnd"/>
            <w:r>
              <w:t xml:space="preserve"> циклогексана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отделении </w:t>
            </w:r>
            <w:proofErr w:type="spellStart"/>
            <w:r>
              <w:t>оксимирования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в отделении ректификации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стадии </w:t>
            </w:r>
            <w:proofErr w:type="spellStart"/>
            <w:r>
              <w:t>дегидрогидролиза</w:t>
            </w:r>
            <w:proofErr w:type="spellEnd"/>
            <w:r>
              <w:t xml:space="preserve"> </w:t>
            </w:r>
            <w:proofErr w:type="spellStart"/>
            <w:r>
              <w:t>циклогексиламина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на участках экстракции и регенерации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25</w:t>
            </w:r>
            <w:r>
              <w:br/>
              <w:t xml:space="preserve">ПРОИЗВОДСТВО ХЛОРОФОСА, ТИОФОСА, </w:t>
            </w:r>
            <w:proofErr w:type="spellStart"/>
            <w:r>
              <w:t>МЕТАФОСА</w:t>
            </w:r>
            <w:proofErr w:type="spellEnd"/>
            <w:r>
              <w:t xml:space="preserve">, </w:t>
            </w:r>
            <w:proofErr w:type="spellStart"/>
            <w:r>
              <w:t>МЕРКАПТОФОСА</w:t>
            </w:r>
            <w:proofErr w:type="spellEnd"/>
            <w:r>
              <w:t xml:space="preserve">, </w:t>
            </w:r>
            <w:proofErr w:type="spellStart"/>
            <w:r>
              <w:t>КАРБОФОСА</w:t>
            </w:r>
            <w:proofErr w:type="spellEnd"/>
            <w:r>
              <w:t xml:space="preserve">, </w:t>
            </w:r>
            <w:proofErr w:type="spellStart"/>
            <w:r>
              <w:t>ФТАЛОФОСА</w:t>
            </w:r>
            <w:proofErr w:type="spellEnd"/>
            <w:r>
              <w:t xml:space="preserve"> И </w:t>
            </w:r>
            <w:proofErr w:type="spellStart"/>
            <w:r>
              <w:t>ТРИНОНИЛФЕНИЛФОСФАТА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непосредственно занятые в отделениях получения: </w:t>
            </w:r>
            <w:proofErr w:type="spellStart"/>
            <w:r>
              <w:t>тиотреххлористого</w:t>
            </w:r>
            <w:proofErr w:type="spellEnd"/>
            <w:r>
              <w:t xml:space="preserve"> фосфора, промежуточных продуктов и самого продукта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очистки сточных вод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перегонки, занятый регенерацией спирта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приготовления эмульсий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26</w:t>
            </w:r>
            <w:r>
              <w:br/>
              <w:t>ПРОИЗВОДСТВО КОМБИНИРОВАННЫХ ПРОТРАВИТЕЛЕЙ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дозирования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смешивания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мельниц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Транспортировщик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Укладчик-упаковщик, занятый фасовкой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27</w:t>
            </w:r>
            <w:r>
              <w:br/>
              <w:t>ПРОИЗВОДСТВО ЭТИЛОВОЙ ЖИДКОСТИ. ТРОЙНОЙ СПЛАВ, ТЕТРАЭТИЛСВИНЕЦ, ОЛОВООРГАНИЧЕСКИЕ СОЕДИНЕНИЯ, ЭТИЛОВАЯ ЖИДКОСТЬ И РЕГЕНЕРАЦИЯ ШЛАМА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производстве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Руководители и специалисты, занятые в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28</w:t>
            </w:r>
            <w:r>
              <w:br/>
              <w:t>ПРОИЗВОДСТВО ЭТИЛОВОЙ ЖИДКОСТИ. ОЧИСТКА СТОЧНЫХ ВОД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очистки сточных вод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Слесарь-сантехник, занятый обслуживанием канализации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отделения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29</w:t>
            </w:r>
            <w:r>
              <w:br/>
              <w:t>ПРОИЗВОДСТВО ЭТИЛОВОЙ ЖИДКОСТИ. СЖИГАНИЕ ЗАРАЖЕННЫХ ОТХОДОВ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Дезактиваторщик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дегазацией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сжиганием зараженных отходов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30</w:t>
            </w:r>
            <w:r>
              <w:br/>
              <w:t>ПРОИЗВОДСТВО ЭТИЛОВОЙ ЖИДКОСТИ. ДЕГАЗАЦИЯ СПЕЦИАЛЬНОЙ ОДЕЖДЫ, СПЕЦИАЛЬНОЙ ОБУВИ, ПРОТИВОГАЗОВ И СТИРКА СПЕЦИАЛЬНОЙ ОДЕЖДЫ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Обувщик по ремонту обуви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Отжимщик белья на центрифугах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приемкой грязной спецодежды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Рабочий (машинист) по стирке и ремонту спецодежды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и противогазов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корпусов дегазации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31</w:t>
            </w:r>
            <w:r>
              <w:br/>
              <w:t>ПРОИЗВОДСТВО ЭТИЛОВОЙ ЖИДКОСТИ. ОТДЕЛ ТЕХНИЧЕСКОГО КОНТРОЛЯ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399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моющих машин, занятый мойкой зараженной посуды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отдела технического контроля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Химик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32</w:t>
            </w:r>
            <w:r>
              <w:br/>
              <w:t>ПРОИЗВОДСТВО ЭТИЛОВОЙ ЖИДКОСТИ. ПОДГОТОВКА И РЕМОНТ ЗАРАЖЕННОЙ ТАРЫ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обжига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Гидропескоструйщик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моечных машин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</w:t>
            </w:r>
            <w:proofErr w:type="spellStart"/>
            <w:r>
              <w:t>опрессовке</w:t>
            </w:r>
            <w:proofErr w:type="spellEnd"/>
            <w:r>
              <w:t xml:space="preserve"> бочек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33</w:t>
            </w:r>
            <w:r>
              <w:br/>
              <w:t xml:space="preserve">ПРОИЗВОДСТВО </w:t>
            </w:r>
            <w:proofErr w:type="spellStart"/>
            <w:r>
              <w:t>АЦЕТОНЦИАНГИДРИНА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34</w:t>
            </w:r>
            <w:r>
              <w:br/>
              <w:t>ПРОИЗВОДСТВО ЭФИРОВ АКРИЛОВОЙ КИСЛОТЫ (</w:t>
            </w:r>
            <w:proofErr w:type="spellStart"/>
            <w:r>
              <w:t>МЕТИЛАКРИЛАТА</w:t>
            </w:r>
            <w:proofErr w:type="spellEnd"/>
            <w:r>
              <w:t>) И МЕТАКРИЛОВОЙ КИСЛОТЫ (ВКЛЮЧАЯ ПЕРЕРАБОТКУ ОТХОДОВ), ОРГСТЕКЛА И НИТРИЛА АКРИЛОВОЙ КИСЛОТЫ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непосредственно занятые на основных технологических стадиях производства, включая переработку отходов эфиров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Изготовитель форм, занятый в производстве оргстекла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компрессорных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моющих машин, занятый в производстве оргстекла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насосных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Оклейщик оргстекла, занятый в производстве оргстекла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Полировщик, занятый в производстве оргстекла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Сортировщик, занятый на разбраковке оргстекла в производстве оргстекла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Мастер (старший мастер), занятый в отделениях, на технологических стадиях производства: синтеза, промывки, ректификации, дистилляции, фильтрации, перегонки эфиров, приготовления сиропа, заливки, полимеризации, деполимеризации и переработки отходов эфиров 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Начальники отделения, смены, занятые в отделениях, на технологических стадиях производства: синтеза, промывки, ректификации, дистилляции, фильтрации, перегонки эфиров, приготовления сиропа, заливки, полимеризации, деполимеризации и переработки отходов эфиров 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Грузчик, занятый в производстве по переработке отходов эфира акриловой кислоты (</w:t>
            </w:r>
            <w:proofErr w:type="spellStart"/>
            <w:r>
              <w:t>метилакрилата</w:t>
            </w:r>
            <w:proofErr w:type="spellEnd"/>
            <w:r>
              <w:t xml:space="preserve">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занятый в производстве эфира акриловой кислоты (</w:t>
            </w:r>
            <w:proofErr w:type="spellStart"/>
            <w:r>
              <w:t>метилакрилата</w:t>
            </w:r>
            <w:proofErr w:type="spellEnd"/>
            <w: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35</w:t>
            </w:r>
            <w:r>
              <w:br/>
              <w:t xml:space="preserve">ПРОИЗВОДСТВО </w:t>
            </w:r>
            <w:proofErr w:type="spellStart"/>
            <w:r>
              <w:t>МЕТИЛАКРИЛОВОЙ</w:t>
            </w:r>
            <w:proofErr w:type="spellEnd"/>
            <w:r>
              <w:t xml:space="preserve"> И </w:t>
            </w:r>
            <w:proofErr w:type="spellStart"/>
            <w:r>
              <w:t>БУТИЛАКРИЛОВОЙ</w:t>
            </w:r>
            <w:proofErr w:type="spellEnd"/>
            <w:r>
              <w:t xml:space="preserve"> КИСЛОТ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36</w:t>
            </w:r>
            <w:r>
              <w:br/>
              <w:t>ПРОИЗВОДСТВО АГ-СОЛИ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непосредственно занятые на основных</w:t>
            </w:r>
            <w:r>
              <w:br/>
              <w:t xml:space="preserve">технологических стадиях производства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(кроме отделения адипиновой кислоты)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(кроме отделения адипиновой кислоты)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37</w:t>
            </w:r>
            <w:r>
              <w:br/>
              <w:t xml:space="preserve">ПРОИЗВОДСТВО </w:t>
            </w:r>
            <w:proofErr w:type="spellStart"/>
            <w:r>
              <w:t>ПЕНОПОРОПЛАСТОВ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Прессовщик изделий из пластмасс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</w:t>
            </w:r>
            <w:proofErr w:type="spellStart"/>
            <w:r>
              <w:t>замеске</w:t>
            </w:r>
            <w:proofErr w:type="spellEnd"/>
            <w:r>
              <w:t xml:space="preserve"> компонентов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Формовщик изделий из вспенивающихся материалов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38</w:t>
            </w:r>
            <w:r>
              <w:br/>
              <w:t xml:space="preserve">ПРОИЗВОДСТВО ГИДРАЗИНГИДРАТА, </w:t>
            </w:r>
            <w:proofErr w:type="spellStart"/>
            <w:r>
              <w:t>ГИДРАЗИНСУЛЬФАТА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насыщения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разложения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синтеза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Укладчик-упаковщик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39</w:t>
            </w:r>
            <w:r>
              <w:br/>
              <w:t>ПРОИЗВОДСТВО ХЛОРВИНИЛА, СОПОЛИМЕРОВ НА ЕГО ОСНОВЕ, ПОЛИХЛОРВИНИЛОВЫХ СМОЛ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40</w:t>
            </w:r>
            <w:r>
              <w:br/>
              <w:t>ПРОИЗВОДСТВО ФЕНОЛФОРМАЛЬДЕГИДНЫХ И АНИЛИНОФОРМАЛЬДЕГИДНЫХ СМОЛ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дозирования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промывки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синтеза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Дробильщик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компрессорных установок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уборкой производственных помещений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41</w:t>
            </w:r>
            <w:r>
              <w:br/>
              <w:t xml:space="preserve">ПРОИЗВОДСТВО </w:t>
            </w:r>
            <w:proofErr w:type="spellStart"/>
            <w:r>
              <w:t>ПРЕССПОРОШКОВ</w:t>
            </w:r>
            <w:proofErr w:type="spellEnd"/>
            <w:r>
              <w:t xml:space="preserve"> И ПЛАСТМАСС НА ОСНОВЕ ФЕНОЛФОРМАЛЬДЕГИДНЫХ И АНИЛИНОФОРМАЛЬДЕГИДНЫХ СМОЛ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смешивания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Вальцовщик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Дробильщик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Изготовитель прессовочных материалов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мельниц, занятый помолом смол и наполнителей </w:t>
            </w:r>
            <w:proofErr w:type="spellStart"/>
            <w:r>
              <w:t>пульвербакелита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Просеивальщик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Технолог, работающий в сменах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42</w:t>
            </w:r>
            <w:r>
              <w:br/>
              <w:t xml:space="preserve">ПРОИЗВОДСТВО </w:t>
            </w:r>
            <w:proofErr w:type="gramStart"/>
            <w:r>
              <w:t>ВОЛОКНИСТЫХ</w:t>
            </w:r>
            <w:proofErr w:type="gramEnd"/>
            <w:r>
              <w:t xml:space="preserve"> И АСБЕСТОВЫХ </w:t>
            </w:r>
            <w:proofErr w:type="spellStart"/>
            <w:r>
              <w:t>ПРЕССМАТЕРИАЛОВ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смешивания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стандартизации в производстве пластических масс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сушки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Вальцовщик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Размольщик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43</w:t>
            </w:r>
            <w:r>
              <w:br/>
              <w:t>ПРОИЗВОДСТВО СЛОИСТЫХ ПЛАСТИКОВ И НАМОТОЧНЫХ ИЗДЕЛИЙ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пропитки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рекуперации, занятый на рекуперации отходящих газов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Лакировщик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Намотчик материалов и полуфабрикатов, занятый намоткой пропитанных материалов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Слесарь-ремонтник, занятый в пропиточном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44</w:t>
            </w:r>
            <w:r>
              <w:br/>
              <w:t xml:space="preserve">ПРОИЗВОДСТВО ИЗДЕЛИЙ ИЗ ПОЛИВИНИЛХЛОРИДА СО СВИНЦОВЫМ ГЛЕТОМ, </w:t>
            </w:r>
            <w:proofErr w:type="spellStart"/>
            <w:r>
              <w:t>СТЕАРАТОМ</w:t>
            </w:r>
            <w:proofErr w:type="spellEnd"/>
            <w:r>
              <w:t xml:space="preserve"> И СИЛИКАТОМ СВИНЦА, АЗОТНОКИСЛЫМ СВИНЦОМ И СВИНЦОВЫМИ БЕЛИЛАМИ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Вальцовщик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45</w:t>
            </w:r>
            <w:r>
              <w:br/>
              <w:t>ПРОИЗВОДСТВО ФОРМАЛИНА И ПРОДУКТОВ ЕГО ПОЛИМЕРИЗАЦИИ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перегонки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приготовления химических растворов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синтеза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46</w:t>
            </w:r>
            <w:r>
              <w:br/>
              <w:t xml:space="preserve">ПРОИЗВОДСТВО </w:t>
            </w:r>
            <w:proofErr w:type="spellStart"/>
            <w:r>
              <w:t>ПОЛИЭТИЛЕНПОЛИАМИНОВ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занятые на стадиях: разложения, разгонки, </w:t>
            </w:r>
            <w:proofErr w:type="spellStart"/>
            <w:r>
              <w:t>аминирования</w:t>
            </w:r>
            <w:proofErr w:type="spellEnd"/>
            <w:r>
              <w:t xml:space="preserve">, выпарки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Слесарь-ремонтник, занятый на стадиях: разложения, разгонки, </w:t>
            </w:r>
            <w:proofErr w:type="spellStart"/>
            <w:r>
              <w:t>аминирования</w:t>
            </w:r>
            <w:proofErr w:type="spellEnd"/>
            <w:r>
              <w:t>, на центрифугах, выпарки, на работах в печном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Сливщик-разливщик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Электромонтер по ремонту и обслуживанию электрооборудования, занятый на стадиях: разложения, разгонки, </w:t>
            </w:r>
            <w:proofErr w:type="spellStart"/>
            <w:r>
              <w:t>аминирования</w:t>
            </w:r>
            <w:proofErr w:type="spellEnd"/>
            <w:r>
              <w:t xml:space="preserve">, на центрифугах, выпарки, на работах в печном отделении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47</w:t>
            </w:r>
            <w:r>
              <w:br/>
              <w:t xml:space="preserve">ПРОИЗВОДСТВО СОПОЛИМЕРА СТИРОЛА С НИТРИЛОМ АКРИЛОВОЙ КИСЛОТЫ. ОТДЕЛЕНИЯ: </w:t>
            </w:r>
            <w:proofErr w:type="spellStart"/>
            <w:r>
              <w:t>СОПОЛИМЕРИЗАЦИИ</w:t>
            </w:r>
            <w:proofErr w:type="spellEnd"/>
            <w:r>
              <w:t>, ФИЛЬТРАЦИИ, СУШКИ, СОПОЛИМЕРА И СМЕШЕНИЯ КОМПОНЕНТОВ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занятые на основных технологических стадиях производства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гранулирования пластических масс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экструдера, занятый на гранулировании пластмасс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Пробоотборщик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48</w:t>
            </w:r>
            <w:r>
              <w:br/>
              <w:t>ПРОИЗВОДСТВО ПОЛИКАРБОНАТА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непосредственно занятые в производстве на стадиях: </w:t>
            </w:r>
            <w:proofErr w:type="spellStart"/>
            <w:r>
              <w:t>фосгенирования</w:t>
            </w:r>
            <w:proofErr w:type="spellEnd"/>
            <w:r>
              <w:t>, ректификации и выделения полимеров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Руководители и специалисты, непосредственно занятые в производстве на стадиях: </w:t>
            </w:r>
            <w:proofErr w:type="spellStart"/>
            <w:r>
              <w:t>фосгенирования</w:t>
            </w:r>
            <w:proofErr w:type="spellEnd"/>
            <w:r>
              <w:t xml:space="preserve">, ректификации и выделения полимеров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49</w:t>
            </w:r>
            <w:r>
              <w:br/>
              <w:t>ПРОИЗВОДСТВО ВОЛОКОН ХИМИЧЕСКИХ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Аппаратчики,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занятые в процессе производства </w:t>
            </w:r>
            <w:proofErr w:type="spellStart"/>
            <w:r>
              <w:t>полисульфоновых</w:t>
            </w:r>
            <w:proofErr w:type="spellEnd"/>
            <w:r>
              <w:t xml:space="preserve"> волокон с использованием </w:t>
            </w:r>
            <w:proofErr w:type="spellStart"/>
            <w:r>
              <w:t>диметилацетамида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очистки газа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переработки отходов химического производства, перерабатывающий отходы, содержащие </w:t>
            </w:r>
            <w:proofErr w:type="spellStart"/>
            <w:r>
              <w:t>диметилацетамид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анализа, занятый на обслуживании процессов получения серы и сероуглерода из вентиляционных выбросов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моечных машин, занятый мойкой </w:t>
            </w:r>
            <w:proofErr w:type="spellStart"/>
            <w:r>
              <w:t>фильтрполотен</w:t>
            </w:r>
            <w:proofErr w:type="spellEnd"/>
            <w:r>
              <w:t xml:space="preserve"> и сеток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Пробоотборщик, занятый на обслуживании процессов получения серы и сероуглерода из вентиляционных выбросов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Слесарь-ремонтник, занятый на обслуживании процессов получения серы и сероуглерода из вентиляционных выбросов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Слесарь-ремонтник, занятый ремонтом и обслуживанием прядильных линий, оборудования для приготовления прядильных растворов и установки регенерации в производстве </w:t>
            </w:r>
            <w:proofErr w:type="spellStart"/>
            <w:r>
              <w:t>полисульфоновых</w:t>
            </w:r>
            <w:proofErr w:type="spellEnd"/>
            <w:r>
              <w:t xml:space="preserve"> волокон с использованием </w:t>
            </w:r>
            <w:proofErr w:type="spellStart"/>
            <w:r>
              <w:t>диметилацетамида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Чистильщик, занятый чисткой вискозных баков и </w:t>
            </w:r>
            <w:proofErr w:type="spellStart"/>
            <w:r>
              <w:t>баратов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Мастер, занятый на обслуживании процессов получения серы и сероуглерода из вентиляционных выбросов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 участка, осуществляющий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процессом получения </w:t>
            </w:r>
            <w:proofErr w:type="spellStart"/>
            <w:r>
              <w:t>полисульфоновых</w:t>
            </w:r>
            <w:proofErr w:type="spellEnd"/>
            <w:r>
              <w:t xml:space="preserve"> волокон с использованием </w:t>
            </w:r>
            <w:proofErr w:type="spellStart"/>
            <w:r>
              <w:t>диметилацетамида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смены, занятый на обслуживании процессов получения серы и сероуглерода из вентиляционных выбросов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производственных помещений, в которых осуществляется приготовление растворов, производство </w:t>
            </w:r>
            <w:proofErr w:type="spellStart"/>
            <w:r>
              <w:t>полисульфоновых</w:t>
            </w:r>
            <w:proofErr w:type="spellEnd"/>
            <w:r>
              <w:t xml:space="preserve"> волокон с использованием </w:t>
            </w:r>
            <w:proofErr w:type="spellStart"/>
            <w:r>
              <w:t>диметилацетамида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50</w:t>
            </w:r>
            <w:r>
              <w:br/>
              <w:t xml:space="preserve">ПРОИЗВОДСТВО </w:t>
            </w:r>
            <w:proofErr w:type="spellStart"/>
            <w:r>
              <w:t>ПЕНОПОЛИУРЕТАНА</w:t>
            </w:r>
            <w:proofErr w:type="spellEnd"/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отделениях: </w:t>
            </w:r>
            <w:proofErr w:type="spellStart"/>
            <w:r>
              <w:t>темперирования</w:t>
            </w:r>
            <w:proofErr w:type="spellEnd"/>
            <w:r>
              <w:t xml:space="preserve"> сырья, разливочной машины и вызревания блоков </w:t>
            </w:r>
            <w:proofErr w:type="spellStart"/>
            <w:r>
              <w:t>пенополиуретана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Руководители и специалисты, занятые в отделениях: </w:t>
            </w:r>
            <w:proofErr w:type="spellStart"/>
            <w:r>
              <w:t>темперирования</w:t>
            </w:r>
            <w:proofErr w:type="spellEnd"/>
            <w:r>
              <w:t xml:space="preserve"> сырья, разливочной машины и вызревания блоков </w:t>
            </w:r>
            <w:proofErr w:type="spellStart"/>
            <w:r>
              <w:t>пенополиуретана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51</w:t>
            </w:r>
            <w:r>
              <w:br/>
              <w:t>ПРОИЗВОДСТВО СТЕКЛОПЛАСТИКОВ МЕТОДОМ КОНТАКТНОГО ФОРМОВАНИЯ И МЕХАНИЗИРОВАННЫМ СПОСОБОМ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непосредственно занятые в производстве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52</w:t>
            </w:r>
            <w:r>
              <w:br/>
              <w:t>ПРОИЗВОДСТВО ЭПОКСИДНЫХ СМОЛ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Аппаратчики, непосредственно занятые на основных технологических стадиях производства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Сливщик-разливщик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смены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53</w:t>
            </w:r>
            <w:r>
              <w:br/>
              <w:t>ПРОИЗВОДСТВО ПЛАСТМАСС НА ОСНОВЕ ПОЛИАМИДОВ И ИЗДЕЛИЙ ИЗ НИХ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полимеризации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занятый ремонтом аппаратурного 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 по ремонту, занятый ремонтом аппаратурного 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 xml:space="preserve">Раздел </w:t>
            </w:r>
            <w:proofErr w:type="spellStart"/>
            <w:r>
              <w:t>III</w:t>
            </w:r>
            <w:proofErr w:type="spellEnd"/>
            <w:r>
              <w:br/>
              <w:t>РАБОТНИКИ, НЕПОСРЕДСТВЕННО ЗАНЯТЫЕ ПОЛНЫЙ РАБОЧИЙ ДЕНЬ В ПРОИЗВОДСТВАХ ХИМИЧЕСКИХ ВЕЩЕСТВ, РАБОТА С КОТОРЫМИ СОГЛАСНО РАЗДЕЛАМ I–</w:t>
            </w:r>
            <w:proofErr w:type="spellStart"/>
            <w:r>
              <w:t>II</w:t>
            </w:r>
            <w:proofErr w:type="spellEnd"/>
            <w:r>
              <w:t xml:space="preserve"> НАСТОЯЩЕГО ПЕРЕЧНЯ ДАЕТ ПРАВО НА БЕСПЛАТНОЕ ПОЛУЧЕНИЕ ЛЕЧЕБНО-ПРОФИЛАКТИЧЕСКОГО ПИТАНИЯ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Газосварщик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Газоспасатель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дежурством на производственных участках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Работники, занятые обслуживанием контрольно-измерительных приборов и автоматики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руководители и специалисты опытных производств и установок, занятые усовершенствованием и рационализацией производственных процессов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руководители и специалисты цеховых и заводских лабораторий, занятые усовершенствованием и рационализацией производственных процессов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Сварщик на машинах контактной (прессовой)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Рационы, перечисленные в перечне, в зависимости от химических веществ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 xml:space="preserve">Раздел </w:t>
            </w:r>
            <w:proofErr w:type="spellStart"/>
            <w:r>
              <w:t>IV</w:t>
            </w:r>
            <w:proofErr w:type="spellEnd"/>
            <w:r>
              <w:br/>
              <w:t>ПРОИЗВОДСТВА ЦВЕТНОЙ МЕТАЛЛУРГИИ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54</w:t>
            </w:r>
            <w:r>
              <w:br/>
              <w:t xml:space="preserve">ПРОИЗВОДСТВО СВИНЦА И ОЛОВА. ПЛАВКА СВИНЦОВЫХ И ОЛОВЯННЫХ РУД, КОНЦЕНТРАТОВ (АГЛОМЕРАТА), РАФИНИРОВАНИЕ СВИНЦА, ОЛОВА И </w:t>
            </w:r>
            <w:proofErr w:type="spellStart"/>
            <w:r>
              <w:t>СВИНЕЦСОДЕРЖАЩИХ</w:t>
            </w:r>
            <w:proofErr w:type="spellEnd"/>
            <w:r>
              <w:t xml:space="preserve"> СПЛАВОВ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Агломератчик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Дробильщик, занятый в агломерационном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Загрузчик-выгрузчик, занятый загрузкой и выгрузкой свинцовой пыли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Загрузчик шихты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Заливщик металла, занятый на отливке свинцовых анодов и катодов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Кочегар технологических печей, занятый в процессах рафинирования и купеляции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(крановщик), занятый в процессах: агломерации, плавки и рафинирования свинца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мельниц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эксгаустера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Обжигальщик, занятый на обслуживании обжиговых печей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Плавильщик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Пробоотборщик, занятый в процессах: агломерации, плавки, рафинирования, купеляции, пылеулавливания, обжига в свинцовом и оловянном производствах 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Прокальщик, занятый на загрузке-выгрузке свинцовой пыли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в структурных подразделениях переработки свинцовых и </w:t>
            </w:r>
            <w:proofErr w:type="spellStart"/>
            <w:r>
              <w:t>свинецсодержащих</w:t>
            </w:r>
            <w:proofErr w:type="spellEnd"/>
            <w:r>
              <w:t xml:space="preserve"> </w:t>
            </w:r>
            <w:proofErr w:type="spellStart"/>
            <w:r>
              <w:t>пылей</w:t>
            </w:r>
            <w:proofErr w:type="spellEnd"/>
            <w:r>
              <w:t xml:space="preserve"> и продуктов выщелачивания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приготовлении </w:t>
            </w:r>
            <w:proofErr w:type="gramStart"/>
            <w:r>
              <w:t>свинцового</w:t>
            </w:r>
            <w:proofErr w:type="gramEnd"/>
            <w:r>
              <w:t xml:space="preserve"> и оловянного </w:t>
            </w:r>
            <w:proofErr w:type="spellStart"/>
            <w:r>
              <w:t>кеков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Регулировщик электродов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Слесарь-ремонтник, 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Спекальщик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Стропальщик, занятый в структурных подразделениях: агломерации, плавки и рафинирования свинца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Транспортерщик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в структурных подразделениях: дробильном, </w:t>
            </w:r>
            <w:proofErr w:type="spellStart"/>
            <w:r>
              <w:t>шихтовочном</w:t>
            </w:r>
            <w:proofErr w:type="spellEnd"/>
            <w:r>
              <w:t xml:space="preserve"> и агломерационном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в структурных подразделениях: обжига, агломерации, плавки и рафинирования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шлака и оборотных материалов, занятый в структурных подразделениях: обжига, агломерации, плавки и рафинирования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Форсунщик, занятый в процессах рафинирования и купеляции порошков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Чистильщик, занятый чисткой печей и газоходов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Шихтовщик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Мастер, занятый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Начальник участка, занятый в структурных подразделениях: агломерации, плавки, рафинирования, купеляции, пылеулавливания 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55</w:t>
            </w:r>
            <w:r>
              <w:br/>
              <w:t>ПЛАВКА И ПЕРЕРАБОТКА МЕДНЫХ РУД, КОНЦЕНТРАТОВ (АГЛОМЕРАТА) И ДРУГИХ МАТЕРИАЛОВ, СОДЕРЖАЩИХ СВИНЕЦ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Автоклавщик</w:t>
            </w:r>
            <w:proofErr w:type="spellEnd"/>
            <w:r>
              <w:t xml:space="preserve"> на запарке брикетов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Агломератчик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Аппаратчик-</w:t>
            </w:r>
            <w:proofErr w:type="spellStart"/>
            <w:r>
              <w:t>гидрометаллург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процессах: осаждения, фильтрации и выщелачивания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дозирования, занятый на выщелачивании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кристаллизации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 осаждения, занятый в подразделениях выщелачивания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Аппаратчик фильтрации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Бункеровщик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Газосварщик, занятый в агломерационном и плавильном </w:t>
            </w:r>
            <w:proofErr w:type="gramStart"/>
            <w:r>
              <w:t>цехах</w:t>
            </w:r>
            <w:proofErr w:type="gramEnd"/>
            <w:r>
              <w:t xml:space="preserve"> и пирометаллургическом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Горнорабочий, занятый подкаткой и откаткой вагонеток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Загрузчик шихты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Конвертерщик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Лаборант, занятый в пирометаллургическом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(крановщик), занятый в агломерационном и конвертерном подразделениях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перегружателей, занятый на перемещении пыли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Обжигальщики, занятые на выпуске раскаленного клинкера в процессе </w:t>
            </w:r>
            <w:proofErr w:type="spellStart"/>
            <w:r>
              <w:t>вельцевания</w:t>
            </w:r>
            <w:proofErr w:type="spellEnd"/>
            <w:r>
              <w:t xml:space="preserve"> и на сушке </w:t>
            </w:r>
            <w:proofErr w:type="gramStart"/>
            <w:r>
              <w:t>свинцовых</w:t>
            </w:r>
            <w:proofErr w:type="gramEnd"/>
            <w:r>
              <w:t xml:space="preserve"> </w:t>
            </w:r>
            <w:proofErr w:type="spellStart"/>
            <w:r>
              <w:t>кеков</w:t>
            </w:r>
            <w:proofErr w:type="spellEnd"/>
            <w:r>
              <w:t xml:space="preserve"> в пирометаллургическом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Печевой</w:t>
            </w:r>
            <w:proofErr w:type="spellEnd"/>
            <w:r>
              <w:t xml:space="preserve"> на </w:t>
            </w:r>
            <w:proofErr w:type="spellStart"/>
            <w:r>
              <w:t>вельц</w:t>
            </w:r>
            <w:proofErr w:type="spellEnd"/>
            <w:r>
              <w:t xml:space="preserve">-печах, </w:t>
            </w:r>
            <w:proofErr w:type="gramStart"/>
            <w:r>
              <w:t>занятый</w:t>
            </w:r>
            <w:proofErr w:type="gramEnd"/>
            <w:r>
              <w:t xml:space="preserve"> на получении окиси цинка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Плавильщик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Пробоотборщик, занятый в пирометаллургическом отделении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выдаче и укладке брикетов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плавке свинцового </w:t>
            </w:r>
            <w:proofErr w:type="spellStart"/>
            <w:r>
              <w:t>кека</w:t>
            </w:r>
            <w:proofErr w:type="spellEnd"/>
            <w:r>
              <w:t xml:space="preserve"> и на получении таллия из пыли, содержащей свинец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на получении теллура из продуктов, содержащих свинец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занятые обслуживанием электрофильтров в производстве сократительной плавки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обслуживающие узел оборотных материалов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Разливщик цветных металлов и сплавов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 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Смесильщик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Стропальщик, занятый в плавильном подразделении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Сушильщик, занятый на сушке материалов в </w:t>
            </w:r>
            <w:proofErr w:type="spellStart"/>
            <w:r>
              <w:t>вакуумсушильной</w:t>
            </w:r>
            <w:proofErr w:type="spellEnd"/>
            <w:r>
              <w:t xml:space="preserve"> установке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Транспортерщик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в агломерационном и плавильном производствах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Транспортировщик, занятый на транспортировке пыли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на уборке пыли в процессах: агломерации, </w:t>
            </w:r>
            <w:proofErr w:type="spellStart"/>
            <w:r>
              <w:t>вельцевания</w:t>
            </w:r>
            <w:proofErr w:type="spellEnd"/>
            <w:r>
              <w:t xml:space="preserve"> и выщелачивания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шлака и оборотных материалов, занятый в процессе агломерации, </w:t>
            </w:r>
            <w:proofErr w:type="spellStart"/>
            <w:r>
              <w:t>вельцевания</w:t>
            </w:r>
            <w:proofErr w:type="spellEnd"/>
            <w:r>
              <w:t xml:space="preserve"> и выщелачивания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Фильтровальщик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в процессе </w:t>
            </w:r>
            <w:proofErr w:type="spellStart"/>
            <w:r>
              <w:t>вельцевания</w:t>
            </w:r>
            <w:proofErr w:type="spellEnd"/>
            <w: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Чистильщик, занятый чисткой печей и газоходов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Шихтовщик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дозировке материалов и приготовлении шихты в агломерации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в агломерационном, плавильном и пирометаллургическом подразделениях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занятый в подразделениях: переработки пыли, брикетирования и электрофильтров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Электросварщик ручной сварки, занятый в агломерационном, плавильном и пирометаллургическом подразделениях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Мастер, занятый в подразделениях пирометаллургического производства и пылеулавливания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4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56</w:t>
            </w:r>
            <w:r>
              <w:br/>
              <w:t>ПРОИЗВОДСТВО БЕРИЛЛИЯ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непосредственно занятые на работах в производстве гидроокиси бериллия, окиси бериллия, металлического бериллия и изделий из них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Руководители и специалисты, непосредственно занятые на работах в производстве гидроокиси бериллия, окиси бериллия, металлического бериллия и изделий из них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2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Раздел V</w:t>
            </w:r>
            <w:r>
              <w:br/>
              <w:t>ЭЛЕКТРОТЕХНИЧЕСКИЕ И РАДИОТЕХНИЧЕСКИЕ ПРОИЗВОДСТВА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57</w:t>
            </w:r>
            <w:r>
              <w:br/>
              <w:t xml:space="preserve">ПРОИЗВОДСТВО ФЕНОЛОФОРМАЛЬДЕГИДНЫХ, АНИЛИНОФОРМАЛЬДЕГИДНЫХ, </w:t>
            </w:r>
            <w:proofErr w:type="spellStart"/>
            <w:r>
              <w:t>ПОЛИЭФИРНОЭПОКСИДНЫХ</w:t>
            </w:r>
            <w:proofErr w:type="spellEnd"/>
            <w:r>
              <w:t xml:space="preserve">, </w:t>
            </w:r>
            <w:proofErr w:type="spellStart"/>
            <w:r>
              <w:t>ПОЛИЭФИРИМИДОЭПОКСИДНЫХ</w:t>
            </w:r>
            <w:proofErr w:type="spellEnd"/>
            <w:r>
              <w:t xml:space="preserve"> ЛАКОВ, СМОЛ И КОМПАУНДОВ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Варщик электроизоляционных лаков, смол и мастик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Сливщик-разливщик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699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участка (смены)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58</w:t>
            </w:r>
            <w:r>
              <w:br/>
              <w:t>ПРОИЗВОДСТВО СЛОИСТЫХ ПЛАСТИКОВ, НАМОТОЧНЫХ ИЗДЕЛИЙ И ПРОФИЛЬНЫХ СТЕКЛОПЛАСТИКОВ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Аппаратчик-сушильщик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Лаборант химического анализа, занятый в основном производстве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Лакировщик электроизоляционных изделий и материалов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Лакоразводчик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крана (крановщик), непосредственно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Намотчик электроизоляционных изделий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Прессовщик изоляционных материалов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Пропитчик бумаги и тканей, занятый пропиткой фенолоформальдегидными, анилиноформальдегидными, </w:t>
            </w:r>
            <w:proofErr w:type="spellStart"/>
            <w:r>
              <w:t>полиэфиримидоэпоксидными</w:t>
            </w:r>
            <w:proofErr w:type="spellEnd"/>
            <w:r>
              <w:t xml:space="preserve"> и кремнийорганическими лаками, смолами и компаундами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участка (смены)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59</w:t>
            </w:r>
            <w:r>
              <w:br/>
              <w:t xml:space="preserve">ПРОИЗВОДСТВО МИКАНИТОВ, </w:t>
            </w:r>
            <w:proofErr w:type="spellStart"/>
            <w:r>
              <w:t>СЛЮДОПЛАСТОВ</w:t>
            </w:r>
            <w:proofErr w:type="spellEnd"/>
            <w:r>
              <w:t xml:space="preserve">, СЛЮДИНИТОВ И </w:t>
            </w:r>
            <w:proofErr w:type="spellStart"/>
            <w:r>
              <w:t>ПЛЕНКОСТЕКЛОТКАНЕЙ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КРЕМНИЙОРГАНИЧЕСКИХ, </w:t>
            </w:r>
            <w:proofErr w:type="spellStart"/>
            <w:r>
              <w:t>ПОЛИЭФИРНОЭПОКСИДНЫХ</w:t>
            </w:r>
            <w:proofErr w:type="spellEnd"/>
            <w:r>
              <w:t xml:space="preserve"> И </w:t>
            </w:r>
            <w:proofErr w:type="spellStart"/>
            <w:r>
              <w:t>ПОЛИЭФИРИМИДОЭПОКСИДНЫХ</w:t>
            </w:r>
            <w:proofErr w:type="spellEnd"/>
            <w:r>
              <w:t xml:space="preserve"> СВЯЗУЮЩИХ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Клейщик миканитов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Лакоразводчик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Прессовщик изоляционных материалов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Уборщик помещений (производственных, служебных), занятый уборкой производственных помещений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Начальник участка (смены)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 xml:space="preserve">Раздел </w:t>
            </w:r>
            <w:proofErr w:type="spellStart"/>
            <w:r>
              <w:t>VI</w:t>
            </w:r>
            <w:proofErr w:type="spellEnd"/>
            <w:r>
              <w:br/>
              <w:t>ВИДЫ РАБОТ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60</w:t>
            </w:r>
            <w:r>
              <w:br/>
              <w:t>РАБОТЫ С РАДИОАКТИВНЫМИ ВЕЩЕСТВАМИ И ИСТОЧНИКАМИ ИОНИЗИРУЮЩИХ ИЗЛУЧЕНИЙ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Работники, непосредственно занятые на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 в открытом виде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Работники, занятые на промышленных, энергетических, транспортных, исследовательских, опытно-промышленных атомных реакторах, на их прототипах и </w:t>
            </w:r>
            <w:proofErr w:type="spellStart"/>
            <w:r>
              <w:t>критсборках</w:t>
            </w:r>
            <w:proofErr w:type="spellEnd"/>
            <w:r>
              <w:t xml:space="preserve">, подкритических сборках (в составе электрофизических установок) и импульсных реакторах, опытных термоядерных установках и мощных изотопных </w:t>
            </w:r>
            <w:proofErr w:type="spellStart"/>
            <w:r>
              <w:t>облучательных</w:t>
            </w:r>
            <w:proofErr w:type="spellEnd"/>
            <w:r>
              <w:t xml:space="preserve"> гамма-установках с активностью облучателя (или интенсивностью тормозного излучения мишени ускорителя) 1,85 x 103</w:t>
            </w:r>
            <w:r>
              <w:rPr>
                <w:vertAlign w:val="superscript"/>
              </w:rPr>
              <w:t>13</w:t>
            </w:r>
            <w:r>
              <w:t xml:space="preserve"> беккерелей (5 x 10</w:t>
            </w:r>
            <w:r>
              <w:rPr>
                <w:vertAlign w:val="superscript"/>
              </w:rPr>
              <w:t>2</w:t>
            </w:r>
            <w:r>
              <w:t xml:space="preserve"> кюри) и выше тормозного излучения мишени ускорителя) 1,85 x 103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Работники, непосредственно занятые приготовлением нейтронных источников (</w:t>
            </w:r>
            <w:proofErr w:type="gramStart"/>
            <w:r>
              <w:t>радий-бериллиевые</w:t>
            </w:r>
            <w:proofErr w:type="gramEnd"/>
            <w:r>
              <w:t xml:space="preserve">, полоний-бериллиевые и другие нейтронные источники на основе радиоактивных веществ особо высокой </w:t>
            </w:r>
            <w:proofErr w:type="spellStart"/>
            <w:r>
              <w:t>радиотоксичности</w:t>
            </w:r>
            <w:proofErr w:type="spellEnd"/>
            <w:r>
              <w:t>), при активности на рабочем месте свыше 3,7 x 10</w:t>
            </w:r>
            <w:r>
              <w:rPr>
                <w:vertAlign w:val="superscript"/>
              </w:rPr>
              <w:t>7</w:t>
            </w:r>
            <w:r>
              <w:t xml:space="preserve"> беккерелей (1 </w:t>
            </w:r>
            <w:proofErr w:type="spellStart"/>
            <w:r>
              <w:t>милликюри</w:t>
            </w:r>
            <w:proofErr w:type="spellEnd"/>
            <w: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Работники, непосредственно занятые в производстве </w:t>
            </w:r>
            <w:proofErr w:type="gramStart"/>
            <w:r>
              <w:t>радиоактивных</w:t>
            </w:r>
            <w:proofErr w:type="gramEnd"/>
            <w:r>
              <w:t xml:space="preserve"> </w:t>
            </w:r>
            <w:proofErr w:type="spellStart"/>
            <w:r>
              <w:t>светосоставов</w:t>
            </w:r>
            <w:proofErr w:type="spellEnd"/>
            <w:r>
              <w:t xml:space="preserve">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Работники, непосредственно занятые получением эманации радия при активности источника на рабочем месте свыше 3,7 x 10</w:t>
            </w:r>
            <w:r>
              <w:rPr>
                <w:vertAlign w:val="superscript"/>
              </w:rPr>
              <w:t>7</w:t>
            </w:r>
            <w:r>
              <w:t xml:space="preserve"> беккерелей (1 </w:t>
            </w:r>
            <w:proofErr w:type="spellStart"/>
            <w:r>
              <w:t>милликюри</w:t>
            </w:r>
            <w:proofErr w:type="spellEnd"/>
            <w:r>
              <w:t xml:space="preserve">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</w:t>
            </w:r>
            <w:proofErr w:type="spellStart"/>
            <w:r>
              <w:t>радионуклидных</w:t>
            </w:r>
            <w:proofErr w:type="spellEnd"/>
            <w:r>
              <w:t xml:space="preserve"> источников с активностью на рабочем месте свыше 3,7 x 10</w:t>
            </w:r>
            <w:r>
              <w:rPr>
                <w:vertAlign w:val="superscript"/>
              </w:rPr>
              <w:t>7</w:t>
            </w:r>
            <w:r>
              <w:t xml:space="preserve"> беккерелей (1 </w:t>
            </w:r>
            <w:proofErr w:type="spellStart"/>
            <w:r>
              <w:t>милликюри</w:t>
            </w:r>
            <w:proofErr w:type="spellEnd"/>
            <w:r>
              <w:t>)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gramStart"/>
            <w:r>
              <w:t xml:space="preserve">Работники, непосредственно занятые в хранилищах и на складах радиоактивных веществ в условиях радиационной вредности на транспортировке, приемке, </w:t>
            </w:r>
            <w:proofErr w:type="spellStart"/>
            <w:r>
              <w:t>перетаривании</w:t>
            </w:r>
            <w:proofErr w:type="spellEnd"/>
            <w:r>
              <w:t>, расфасовке, хранении и выдаче радиоактивных веществ и источников с активностью свыше 3,7 x 10</w:t>
            </w:r>
            <w:r>
              <w:rPr>
                <w:vertAlign w:val="superscript"/>
              </w:rPr>
              <w:t>7</w:t>
            </w:r>
            <w:r>
              <w:t xml:space="preserve"> беккерелей (1 </w:t>
            </w:r>
            <w:proofErr w:type="spellStart"/>
            <w:r>
              <w:t>милликюри</w:t>
            </w:r>
            <w:proofErr w:type="spellEnd"/>
            <w:r>
              <w:t xml:space="preserve">) радия-226 или эквивалентного по степени радиационной опасности количества радиоактивных веществ </w:t>
            </w:r>
            <w:proofErr w:type="gram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Работники, непосредственно занятые на приемке, сортировке, </w:t>
            </w:r>
            <w:proofErr w:type="spellStart"/>
            <w:r>
              <w:t>обеспыливании</w:t>
            </w:r>
            <w:proofErr w:type="spellEnd"/>
            <w:r>
              <w:t xml:space="preserve">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Работники (персонал) штатных служб радиационной безопасности, постоянно занятые на проведении радиационного контроля, включая радиационный дозиметрический, радиометрический контроль, а также </w:t>
            </w:r>
            <w:proofErr w:type="gramStart"/>
            <w:r>
              <w:t>контроль за</w:t>
            </w:r>
            <w:proofErr w:type="gramEnd"/>
            <w:r>
              <w:t xml:space="preserve"> радиационной обстановкой на работах, перечисленных в пунктах 737–744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61</w:t>
            </w:r>
            <w:r>
              <w:br/>
              <w:t>РАБОТЫ В УСЛОВИЯХ ПОВЫШЕННОГО АТМОСФЕРНОГО ДАВЛЕНИЯ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Водолазы, занятые на подводно-технических, строительно-монтажных и ремонтных работах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Врачи, средний медицинский персонал, руководители и специалисты, непосредственно работающие в лечебных барокамерах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Рабочие, руководители и специалисты, непосредственно занятые на работах в кессонах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5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 xml:space="preserve">Раздел </w:t>
            </w:r>
            <w:proofErr w:type="spellStart"/>
            <w:r>
              <w:t>VII</w:t>
            </w:r>
            <w:proofErr w:type="spellEnd"/>
            <w:r>
              <w:br/>
              <w:t>ПРОИЗВОДСТВА ЧЕРНОЙ МЕТАЛЛУРГИИ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62</w:t>
            </w:r>
            <w:r>
              <w:br/>
              <w:t>СТАЛЕПЛАВИЛЬНОЕ И ФЕРРОСПЛАВНОЕ ПРОИЗВОДСТВА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Горновой ферросплавных печей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739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Печевой</w:t>
            </w:r>
            <w:proofErr w:type="spellEnd"/>
            <w:r>
              <w:t xml:space="preserve"> восстановления железа и отжига железных порошков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Плавильщик ферросплавов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Подготовитель сталеразливочных канав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Подручный сталевара конвертера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Подручный сталевара электропечи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Подручный сталевара вакуумной печи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завалочной машины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металлургического производства, занятый обслуживанием заливочного крана, разливочного крана и уборочного крана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Огнеупорщик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горячих работах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749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Разливщик стали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Сталевар вакуумной печи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Сталевар конвертера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Сталевар установки электрошлакового переплава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Сталевар электропечи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63</w:t>
            </w:r>
            <w:r>
              <w:br/>
              <w:t>ПРОКАТНОЕ И ТРУБНОЕ ПРОИЗВОДСТВО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Вальцовщик стана горячего проката труб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Вальцовщик стана горячей прокатки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(крановщик), занятый обслуживанием </w:t>
            </w:r>
            <w:proofErr w:type="spellStart"/>
            <w:r>
              <w:t>электрокрана</w:t>
            </w:r>
            <w:proofErr w:type="spellEnd"/>
            <w:r>
              <w:t xml:space="preserve"> в пролетах нагревательных колодцев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крана металлургического производства, занятый на работах по раздеванию слитков, на обслуживании скреперного крана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759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Оператор поста управления, занятый на горячих участках работ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Подручный вальцовщика стана горячего проката труб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Подручный вальцовщика стана горячей прокатки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Рабочие, занятые на резке, подаче и уборке горячего металла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Сварщик печной сварки труб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9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 xml:space="preserve">Раздел </w:t>
            </w:r>
            <w:proofErr w:type="spellStart"/>
            <w:r>
              <w:t>VIII</w:t>
            </w:r>
            <w:proofErr w:type="spellEnd"/>
            <w:r>
              <w:br/>
              <w:t>ПРОИЗВОДСТВА ПИЩЕВОЙ ПРОМЫШЛЕННОСТИ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64</w:t>
            </w:r>
            <w:r>
              <w:br/>
              <w:t>ХЛЕБОПЕКАРНОЕ ПРОИЗВОДСТВО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ошпарочного агрегата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Пекарь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10</w:t>
            </w:r>
          </w:p>
        </w:tc>
      </w:tr>
      <w:tr w:rsidR="00F025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Глава 65</w:t>
            </w:r>
            <w:r>
              <w:br/>
              <w:t>ТАБАЧНО-МАХОРОЧНОЕ ПРОИЗВОДСТВО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Ароматизаторщик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Вальцовщик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769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Весовщик, занятый в табачных и табачно-ферментационных цехах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Загрузчик-выгрузчик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Загрузчик-выгрузчик ферментационных камер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Изготовитель сигар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Контролер пищевой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Кочегар технологических печей (при расположении топок в общих помещениях)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Купажист</w:t>
            </w:r>
            <w:proofErr w:type="spellEnd"/>
            <w:r>
              <w:t xml:space="preserve"> по табакам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Маркировщик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779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дробильных машин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</w:t>
            </w:r>
            <w:proofErr w:type="spellStart"/>
            <w:r>
              <w:t>махорочно</w:t>
            </w:r>
            <w:proofErr w:type="spellEnd"/>
            <w:r>
              <w:t>-набивных машин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пневматической установки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Машинист поточно-механизированных </w:t>
            </w:r>
            <w:proofErr w:type="spellStart"/>
            <w:r>
              <w:t>папиросо</w:t>
            </w:r>
            <w:proofErr w:type="spellEnd"/>
            <w:r>
              <w:t>-сигаретных линий и машин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размольного 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Машинист-регулировщик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Машинист табакорезальных машин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Печатник высокой печати, занятый на работе в одном помещении с </w:t>
            </w:r>
            <w:proofErr w:type="spellStart"/>
            <w:r>
              <w:t>папиросо-сигаретоупаковочными</w:t>
            </w:r>
            <w:proofErr w:type="spellEnd"/>
            <w:r>
              <w:t xml:space="preserve"> машинами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Печатник печатно-</w:t>
            </w:r>
            <w:proofErr w:type="spellStart"/>
            <w:r>
              <w:t>высекального</w:t>
            </w:r>
            <w:proofErr w:type="spellEnd"/>
            <w:r>
              <w:t xml:space="preserve"> автомата, занятый на работе в одном помещении с </w:t>
            </w:r>
            <w:proofErr w:type="spellStart"/>
            <w:r>
              <w:t>папиросо-сигаретоупаковочными</w:t>
            </w:r>
            <w:proofErr w:type="spellEnd"/>
            <w:r>
              <w:t xml:space="preserve"> машинами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Подсобный рабочий, занятый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789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Подсобный рабочий, занятый на раздаче сигарного листа и сборе сигар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Прессовщик махорочной пыли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Прессовщик рядна из-под табака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Прессовщик-формовщик пищевой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Приготовитель</w:t>
            </w:r>
            <w:proofErr w:type="spellEnd"/>
            <w:r>
              <w:t xml:space="preserve"> нюхательной махорки и табака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Приемщик-сдатчик пищевой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Просевальщик</w:t>
            </w:r>
            <w:proofErr w:type="spellEnd"/>
            <w:r>
              <w:t xml:space="preserve"> </w:t>
            </w:r>
            <w:proofErr w:type="spellStart"/>
            <w:r>
              <w:t>фарматуры</w:t>
            </w:r>
            <w:proofErr w:type="spellEnd"/>
            <w:r>
              <w:t xml:space="preserve"> и отходов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Раскладчик листового табака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Рассевщик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Расфасовщик нюхательной махорки и табака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799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Расфасовщик табака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Слесарь-ремонтник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Сортировщик сигарного листа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Сортировщик табака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Сортировщик табака в ферментационном производстве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Сортировщик табачных изделий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Сушильщик, занятый на сушке сигар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Сушильщик махорочной крошки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Сушильщик табака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Транспортировщик, занятый на транспортировке листового </w:t>
            </w:r>
            <w:proofErr w:type="spellStart"/>
            <w:r>
              <w:t>необшитого</w:t>
            </w:r>
            <w:proofErr w:type="spellEnd"/>
            <w:r>
              <w:t xml:space="preserve"> или резаного табака, махорки и табачно-махорочных изделий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809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Уборщик помещений (производственных, служебных), занятый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Увлажняльщик</w:t>
            </w:r>
            <w:proofErr w:type="spellEnd"/>
            <w:r>
              <w:t xml:space="preserve"> махорочного сырья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proofErr w:type="spellStart"/>
            <w:r>
              <w:t>Увлажняльщик</w:t>
            </w:r>
            <w:proofErr w:type="spellEnd"/>
            <w:r>
              <w:t xml:space="preserve"> табачного сырья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Укладчик-упаковщик, занятый на упаковке сигарной продукции, упаковке тюков и укладке готовой продукции, на фасовке вручную, на работе в помещениях табачных, махорочных и табачно-ферментационных цехов, участков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Чистильщик оборудования, занятый в табачном, папиросонабивном, сигаретном и пачечно-укладочном цехах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Мастер участка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>Начальник смены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  <w:tr w:rsidR="00F02519">
        <w:trPr>
          <w:trHeight w:val="240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818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</w:pPr>
            <w:r>
              <w:t xml:space="preserve">Технолог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2519" w:rsidRDefault="00F02519">
            <w:pPr>
              <w:pStyle w:val="table10"/>
              <w:jc w:val="center"/>
            </w:pPr>
            <w:r>
              <w:t>11</w:t>
            </w:r>
          </w:p>
        </w:tc>
      </w:tr>
    </w:tbl>
    <w:p w:rsidR="00921B42" w:rsidRDefault="00921B42" w:rsidP="00F02519">
      <w:pPr>
        <w:pStyle w:val="newncpi"/>
      </w:pPr>
    </w:p>
    <w:sectPr w:rsidR="00921B42" w:rsidSect="00F02519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9"/>
    <w:rsid w:val="007F0123"/>
    <w:rsid w:val="00921B42"/>
    <w:rsid w:val="00F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F025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251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02519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025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251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0251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251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F0251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0251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025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251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F0251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greefio">
    <w:name w:val="agreefio"/>
    <w:basedOn w:val="a"/>
    <w:rsid w:val="00F02519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F02519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F0251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F0251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F0251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251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F025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251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02519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025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251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0251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251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F0251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0251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025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251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F0251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greefio">
    <w:name w:val="agreefio"/>
    <w:basedOn w:val="a"/>
    <w:rsid w:val="00F02519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F02519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F0251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F0251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F0251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251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2016-11-04T07:33:00Z</dcterms:created>
  <dcterms:modified xsi:type="dcterms:W3CDTF">2016-11-04T07:47:00Z</dcterms:modified>
</cp:coreProperties>
</file>