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FA774" w14:textId="77777777" w:rsidR="00DA679B" w:rsidRDefault="00812286" w:rsidP="00C6533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5F5B8B" wp14:editId="7747C546">
            <wp:simplePos x="0" y="0"/>
            <wp:positionH relativeFrom="column">
              <wp:posOffset>1005518</wp:posOffset>
            </wp:positionH>
            <wp:positionV relativeFrom="paragraph">
              <wp:posOffset>-220980</wp:posOffset>
            </wp:positionV>
            <wp:extent cx="3944203" cy="1332734"/>
            <wp:effectExtent l="0" t="0" r="0" b="1270"/>
            <wp:wrapNone/>
            <wp:docPr id="4" name="Рисунок 4" descr="C:\Users\tehpol3\Desktop\24018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pol3\Desktop\24018+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03" cy="13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7E76E" w14:textId="77777777" w:rsidR="00166468" w:rsidRDefault="00166468" w:rsidP="00C6533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43063C14" w14:textId="77777777" w:rsidR="00166468" w:rsidRPr="00051458" w:rsidRDefault="00166468" w:rsidP="00C65331">
      <w:pPr>
        <w:spacing w:after="0" w:line="240" w:lineRule="auto"/>
        <w:jc w:val="center"/>
        <w:rPr>
          <w:rFonts w:ascii="Times New Roman" w:hAnsi="Times New Roman" w:cs="Times New Roman"/>
          <w:sz w:val="14"/>
          <w:szCs w:val="48"/>
        </w:rPr>
      </w:pPr>
      <w:r w:rsidRPr="00051458">
        <w:rPr>
          <w:noProof/>
          <w:sz w:val="2"/>
          <w:lang w:eastAsia="ru-RU"/>
        </w:rPr>
        <w:drawing>
          <wp:anchor distT="0" distB="0" distL="114300" distR="114300" simplePos="0" relativeHeight="251657215" behindDoc="1" locked="0" layoutInCell="1" allowOverlap="1" wp14:anchorId="17681035" wp14:editId="0E428BD0">
            <wp:simplePos x="0" y="0"/>
            <wp:positionH relativeFrom="column">
              <wp:posOffset>-2724150</wp:posOffset>
            </wp:positionH>
            <wp:positionV relativeFrom="paragraph">
              <wp:posOffset>238125</wp:posOffset>
            </wp:positionV>
            <wp:extent cx="10763250" cy="7713345"/>
            <wp:effectExtent l="952" t="0" r="953" b="952"/>
            <wp:wrapNone/>
            <wp:docPr id="2" name="Рисунок 2" descr="http://www.2fons.ru/pic/201407/2560x1440/2fons.ru-5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fons.ru/pic/201407/2560x1440/2fons.ru-50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3250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BB24A" w14:textId="77777777" w:rsidR="00144136" w:rsidRDefault="00144136" w:rsidP="00C6533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4A33B7B8" w14:textId="77777777" w:rsidR="00EB7F90" w:rsidRPr="00C65331" w:rsidRDefault="002945C3" w:rsidP="00C6533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65331">
        <w:rPr>
          <w:rFonts w:ascii="Times New Roman" w:hAnsi="Times New Roman" w:cs="Times New Roman"/>
          <w:sz w:val="48"/>
          <w:szCs w:val="48"/>
        </w:rPr>
        <w:t>Министерство сельского хозяйства и продовольствия Республики Беларусь</w:t>
      </w:r>
    </w:p>
    <w:p w14:paraId="3D1BEAD5" w14:textId="77777777" w:rsidR="00C9348C" w:rsidRDefault="00C9348C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730CB0D0" w14:textId="77777777" w:rsidR="00C9348C" w:rsidRDefault="00C9348C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48E807AF" w14:textId="77777777" w:rsidR="00144136" w:rsidRDefault="00144136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87BA29D" w14:textId="77777777" w:rsidR="00051458" w:rsidRDefault="00051458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A1A12F1" w14:textId="77777777" w:rsidR="002945C3" w:rsidRPr="00703373" w:rsidRDefault="002945C3" w:rsidP="00C6533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60"/>
        </w:rPr>
      </w:pPr>
      <w:r w:rsidRPr="00703373">
        <w:rPr>
          <w:rFonts w:ascii="Times New Roman" w:hAnsi="Times New Roman" w:cs="Times New Roman"/>
          <w:sz w:val="52"/>
          <w:szCs w:val="60"/>
        </w:rPr>
        <w:t>ТЕХНИЧЕСКИЙ СЕРВИС</w:t>
      </w:r>
    </w:p>
    <w:p w14:paraId="255559FB" w14:textId="77777777" w:rsidR="00C9348C" w:rsidRDefault="002945C3" w:rsidP="00C6533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60"/>
        </w:rPr>
      </w:pPr>
      <w:r w:rsidRPr="00703373">
        <w:rPr>
          <w:rFonts w:ascii="Times New Roman" w:hAnsi="Times New Roman" w:cs="Times New Roman"/>
          <w:sz w:val="52"/>
          <w:szCs w:val="60"/>
        </w:rPr>
        <w:t xml:space="preserve">ПО ОБЕСПЕЧЕНИЮ </w:t>
      </w:r>
      <w:r w:rsidR="00C65331" w:rsidRPr="00703373">
        <w:rPr>
          <w:rFonts w:ascii="Times New Roman" w:hAnsi="Times New Roman" w:cs="Times New Roman"/>
          <w:sz w:val="52"/>
          <w:szCs w:val="60"/>
        </w:rPr>
        <w:t>РАБОТОСПОСОБНОСТИ СЕЛЬСКОХОЗЯЙСТВЕННОЙ ТЕХНИКИ</w:t>
      </w:r>
    </w:p>
    <w:p w14:paraId="5669AF06" w14:textId="77777777" w:rsidR="008132D6" w:rsidRDefault="008132D6" w:rsidP="00C6533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60"/>
        </w:rPr>
      </w:pPr>
      <w:r w:rsidRPr="00703373">
        <w:rPr>
          <w:rFonts w:ascii="Times New Roman" w:hAnsi="Times New Roman" w:cs="Times New Roman"/>
          <w:noProof/>
          <w:sz w:val="40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29FA53C6" wp14:editId="036CA907">
            <wp:simplePos x="0" y="0"/>
            <wp:positionH relativeFrom="column">
              <wp:posOffset>-202243</wp:posOffset>
            </wp:positionH>
            <wp:positionV relativeFrom="paragraph">
              <wp:posOffset>153035</wp:posOffset>
            </wp:positionV>
            <wp:extent cx="5923280" cy="3957955"/>
            <wp:effectExtent l="0" t="0" r="1270" b="4445"/>
            <wp:wrapNone/>
            <wp:docPr id="1" name="Рисунок 1" descr="C:\Users\tehpol3\Desktop\-алеон-e140127645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hpol3\Desktop\-алеон-e14012764524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C65E7" w14:textId="77777777" w:rsidR="00703373" w:rsidRPr="00703373" w:rsidRDefault="00703373" w:rsidP="00C6533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60"/>
        </w:rPr>
      </w:pPr>
    </w:p>
    <w:p w14:paraId="6C8E17E5" w14:textId="77777777" w:rsidR="00C258AC" w:rsidRDefault="00C258AC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</w:pPr>
    </w:p>
    <w:p w14:paraId="2237A940" w14:textId="77777777" w:rsidR="00C258AC" w:rsidRDefault="00C258AC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</w:pPr>
    </w:p>
    <w:p w14:paraId="4C64B5DF" w14:textId="77777777" w:rsidR="00C258AC" w:rsidRDefault="00C258AC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</w:pPr>
    </w:p>
    <w:p w14:paraId="4EA1F9A3" w14:textId="77777777" w:rsidR="00C258AC" w:rsidRDefault="00C258AC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</w:pPr>
    </w:p>
    <w:p w14:paraId="36F2C2F3" w14:textId="77777777" w:rsidR="00C258AC" w:rsidRDefault="00C258AC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</w:pPr>
    </w:p>
    <w:p w14:paraId="1A2DAADD" w14:textId="77777777" w:rsidR="00C258AC" w:rsidRDefault="00C258AC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</w:pPr>
    </w:p>
    <w:p w14:paraId="650097CE" w14:textId="77777777" w:rsidR="00C258AC" w:rsidRDefault="00C258AC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</w:pPr>
    </w:p>
    <w:p w14:paraId="62CCAA87" w14:textId="77777777" w:rsidR="00051458" w:rsidRDefault="00051458" w:rsidP="00C6533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60"/>
        </w:rPr>
      </w:pPr>
    </w:p>
    <w:p w14:paraId="60B6DE13" w14:textId="77777777" w:rsidR="00144136" w:rsidRDefault="00144136" w:rsidP="00C6533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60"/>
        </w:rPr>
      </w:pPr>
    </w:p>
    <w:p w14:paraId="6272615B" w14:textId="77777777" w:rsidR="00144136" w:rsidRDefault="00144136" w:rsidP="00C6533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60"/>
        </w:rPr>
      </w:pPr>
    </w:p>
    <w:p w14:paraId="590DD3D2" w14:textId="589C0B0F" w:rsidR="00AC2A36" w:rsidRDefault="00530E2A" w:rsidP="00C65331">
      <w:pPr>
        <w:spacing w:after="0" w:line="240" w:lineRule="auto"/>
        <w:jc w:val="center"/>
        <w:rPr>
          <w:rFonts w:ascii="Times New Roman" w:hAnsi="Times New Roman" w:cs="Times New Roman"/>
          <w:sz w:val="60"/>
          <w:szCs w:val="60"/>
        </w:rPr>
        <w:sectPr w:rsidR="00AC2A36" w:rsidSect="00356A8D">
          <w:footerReference w:type="default" r:id="rId12"/>
          <w:footerReference w:type="first" r:id="rId13"/>
          <w:pgSz w:w="11906" w:h="16838" w:code="9"/>
          <w:pgMar w:top="851" w:right="851" w:bottom="1134" w:left="1701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60"/>
          <w:szCs w:val="60"/>
        </w:rPr>
        <w:t>20</w:t>
      </w:r>
      <w:r w:rsidR="006F4547">
        <w:rPr>
          <w:rFonts w:ascii="Times New Roman" w:hAnsi="Times New Roman" w:cs="Times New Roman"/>
          <w:sz w:val="60"/>
          <w:szCs w:val="60"/>
          <w:lang w:val="en-US"/>
        </w:rPr>
        <w:t>2</w:t>
      </w:r>
      <w:r w:rsidR="00765B63">
        <w:rPr>
          <w:rFonts w:ascii="Times New Roman" w:hAnsi="Times New Roman" w:cs="Times New Roman"/>
          <w:sz w:val="60"/>
          <w:szCs w:val="60"/>
        </w:rPr>
        <w:t>5</w:t>
      </w:r>
      <w:r w:rsidR="00C258AC">
        <w:rPr>
          <w:rFonts w:ascii="Times New Roman" w:hAnsi="Times New Roman" w:cs="Times New Roman"/>
          <w:sz w:val="60"/>
          <w:szCs w:val="60"/>
        </w:rPr>
        <w:t xml:space="preserve"> год</w:t>
      </w:r>
    </w:p>
    <w:p w14:paraId="4263F341" w14:textId="77777777" w:rsidR="00705B4C" w:rsidRDefault="00705B4C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BBDD962" wp14:editId="4D496E06">
            <wp:extent cx="5329111" cy="6624000"/>
            <wp:effectExtent l="0" t="0" r="5080" b="5715"/>
            <wp:docPr id="5" name="Рисунок 5" descr="D:\Техсервис 2019\14.03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сервис 2019\14.03.2019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6647" r="5913" b="21278"/>
                    <a:stretch/>
                  </pic:blipFill>
                  <pic:spPr bwMode="auto">
                    <a:xfrm>
                      <a:off x="0" y="0"/>
                      <a:ext cx="5329111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7CA26" w14:textId="77777777" w:rsidR="00705B4C" w:rsidRDefault="00705B4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0192DCDD" w14:textId="77777777" w:rsidR="00705B4C" w:rsidRDefault="00705B4C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  <w:sectPr w:rsidR="00705B4C" w:rsidSect="002800B6">
          <w:pgSz w:w="11906" w:h="16838" w:code="9"/>
          <w:pgMar w:top="851" w:right="567" w:bottom="851" w:left="1701" w:header="454" w:footer="454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50ECBD3" wp14:editId="73AE29DA">
            <wp:extent cx="5337768" cy="7560000"/>
            <wp:effectExtent l="0" t="0" r="0" b="3175"/>
            <wp:docPr id="6" name="Рисунок 6" descr="D:\Техсервис 2019\14.03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сервис 2019\14.03.2019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5292" r="6436" b="11563"/>
                    <a:stretch/>
                  </pic:blipFill>
                  <pic:spPr bwMode="auto">
                    <a:xfrm>
                      <a:off x="0" y="0"/>
                      <a:ext cx="5337768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FC194" w14:textId="77777777" w:rsidR="00356A8D" w:rsidRPr="00356A8D" w:rsidRDefault="00356A8D" w:rsidP="00B85BE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A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 xml:space="preserve">Телефонный справочник </w:t>
      </w:r>
      <w:r w:rsidRPr="00356A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Главного управления технического прогресса и энергетики, государственного надзора за техническим состоянием машин и оборудования (Главгостехнадзор) Минсельхозпрода</w:t>
      </w:r>
    </w:p>
    <w:p w14:paraId="15224CEC" w14:textId="6529D3FD" w:rsidR="00356A8D" w:rsidRPr="00356A8D" w:rsidRDefault="00F55F90" w:rsidP="00356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8D">
        <w:rPr>
          <w:rFonts w:ascii="Times New Roman" w:eastAsia="Times New Roman" w:hAnsi="Times New Roman" w:cs="Times New Roman"/>
          <w:noProof/>
          <w:sz w:val="2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B8885FB" wp14:editId="24465194">
            <wp:simplePos x="0" y="0"/>
            <wp:positionH relativeFrom="page">
              <wp:align>left</wp:align>
            </wp:positionH>
            <wp:positionV relativeFrom="paragraph">
              <wp:posOffset>110806</wp:posOffset>
            </wp:positionV>
            <wp:extent cx="10763250" cy="7713345"/>
            <wp:effectExtent l="952" t="0" r="953" b="952"/>
            <wp:wrapNone/>
            <wp:docPr id="9" name="Рисунок 9" descr="http://www.2fons.ru/pic/201407/2560x1440/2fons.ru-5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fons.ru/pic/201407/2560x1440/2fons.ru-50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3250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71"/>
        <w:gridCol w:w="4117"/>
        <w:gridCol w:w="1180"/>
        <w:gridCol w:w="79"/>
        <w:gridCol w:w="891"/>
      </w:tblGrid>
      <w:tr w:rsidR="00D51671" w:rsidRPr="00356A8D" w14:paraId="0E1B467D" w14:textId="77777777" w:rsidTr="00256132">
        <w:tc>
          <w:tcPr>
            <w:tcW w:w="0" w:type="auto"/>
            <w:vMerge w:val="restart"/>
          </w:tcPr>
          <w:p w14:paraId="1744B75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КАРПОВИЧ</w:t>
            </w:r>
          </w:p>
          <w:p w14:paraId="423AC313" w14:textId="77777777" w:rsidR="00D51671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Станислав Константинович  </w:t>
            </w:r>
          </w:p>
          <w:p w14:paraId="635A7F66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vMerge w:val="restart"/>
          </w:tcPr>
          <w:p w14:paraId="21D6618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Начальник </w:t>
            </w:r>
          </w:p>
          <w:p w14:paraId="3868E425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главного управления</w:t>
            </w:r>
          </w:p>
        </w:tc>
        <w:tc>
          <w:tcPr>
            <w:tcW w:w="0" w:type="auto"/>
          </w:tcPr>
          <w:p w14:paraId="2B052055" w14:textId="77777777" w:rsidR="00D51671" w:rsidRPr="00F34F34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F34">
              <w:rPr>
                <w:rFonts w:ascii="Times New Roman" w:hAnsi="Times New Roman" w:cs="Times New Roman"/>
                <w:sz w:val="24"/>
                <w:szCs w:val="24"/>
              </w:rPr>
              <w:t>371-02-95</w:t>
            </w:r>
          </w:p>
        </w:tc>
        <w:tc>
          <w:tcPr>
            <w:tcW w:w="0" w:type="auto"/>
          </w:tcPr>
          <w:p w14:paraId="7EB61BE4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B58F0D1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к.317</w:t>
            </w:r>
          </w:p>
        </w:tc>
      </w:tr>
      <w:tr w:rsidR="00D51671" w:rsidRPr="00356A8D" w14:paraId="18DD1286" w14:textId="77777777" w:rsidTr="00256132">
        <w:tc>
          <w:tcPr>
            <w:tcW w:w="0" w:type="auto"/>
            <w:vMerge/>
          </w:tcPr>
          <w:p w14:paraId="476BE49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112DD4D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64A2CD8" w14:textId="77777777" w:rsidR="00D51671" w:rsidRPr="00F34F34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6A728E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5D9A007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619D4DDB" w14:textId="77777777" w:rsidTr="00256132">
        <w:tc>
          <w:tcPr>
            <w:tcW w:w="0" w:type="auto"/>
            <w:vMerge w:val="restart"/>
          </w:tcPr>
          <w:p w14:paraId="741C5A52" w14:textId="77777777" w:rsidR="00D51671" w:rsidRPr="00356A8D" w:rsidRDefault="00D51671" w:rsidP="0025613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МАТВЕЙЧУК</w:t>
            </w:r>
          </w:p>
          <w:p w14:paraId="7EC1EC1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 Сергеевич</w:t>
            </w:r>
          </w:p>
        </w:tc>
        <w:tc>
          <w:tcPr>
            <w:tcW w:w="0" w:type="auto"/>
            <w:vMerge w:val="restart"/>
          </w:tcPr>
          <w:p w14:paraId="708BAC6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начальника</w:t>
            </w:r>
          </w:p>
          <w:p w14:paraId="39631C6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главного управления</w:t>
            </w:r>
          </w:p>
        </w:tc>
        <w:tc>
          <w:tcPr>
            <w:tcW w:w="0" w:type="auto"/>
          </w:tcPr>
          <w:p w14:paraId="2A46766A" w14:textId="77777777" w:rsidR="00D51671" w:rsidRPr="00F34F34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4F34">
              <w:rPr>
                <w:rFonts w:ascii="Times New Roman" w:hAnsi="Times New Roman" w:cs="Times New Roman"/>
                <w:sz w:val="24"/>
                <w:szCs w:val="24"/>
              </w:rPr>
              <w:t>371-03-40</w:t>
            </w:r>
          </w:p>
        </w:tc>
        <w:tc>
          <w:tcPr>
            <w:tcW w:w="0" w:type="auto"/>
          </w:tcPr>
          <w:p w14:paraId="6C397ACD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428F07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</w:t>
            </w:r>
          </w:p>
        </w:tc>
      </w:tr>
      <w:tr w:rsidR="00D51671" w:rsidRPr="00356A8D" w14:paraId="296C7277" w14:textId="77777777" w:rsidTr="00256132">
        <w:tc>
          <w:tcPr>
            <w:tcW w:w="0" w:type="auto"/>
            <w:vMerge/>
          </w:tcPr>
          <w:p w14:paraId="6AC0C1E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7FDC3BC5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EEDE7E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7E5918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D0DE73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6E0A9DF2" w14:textId="77777777" w:rsidTr="00256132">
        <w:tc>
          <w:tcPr>
            <w:tcW w:w="0" w:type="auto"/>
            <w:gridSpan w:val="5"/>
            <w:shd w:val="clear" w:color="auto" w:fill="C6D9F1" w:themeFill="text2" w:themeFillTint="33"/>
            <w:vAlign w:val="center"/>
          </w:tcPr>
          <w:p w14:paraId="40700344" w14:textId="77777777" w:rsidR="00D51671" w:rsidRPr="00356A8D" w:rsidRDefault="00D51671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43A1ED9" w14:textId="77777777" w:rsidR="00D51671" w:rsidRPr="00356A8D" w:rsidRDefault="00D51671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Управление механизации и эксплуатации</w:t>
            </w:r>
          </w:p>
          <w:p w14:paraId="64BE27D2" w14:textId="77777777" w:rsidR="00D51671" w:rsidRPr="00356A8D" w:rsidRDefault="00D51671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машинно-тракторного парка</w:t>
            </w:r>
          </w:p>
        </w:tc>
      </w:tr>
      <w:tr w:rsidR="00D51671" w:rsidRPr="00356A8D" w14:paraId="085FCD0C" w14:textId="77777777" w:rsidTr="00256132">
        <w:tc>
          <w:tcPr>
            <w:tcW w:w="0" w:type="auto"/>
            <w:vMerge w:val="restart"/>
          </w:tcPr>
          <w:p w14:paraId="285A3404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КРУПЕНЯ</w:t>
            </w:r>
          </w:p>
          <w:p w14:paraId="278A54E5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Андрей Владимирович</w:t>
            </w:r>
          </w:p>
        </w:tc>
        <w:tc>
          <w:tcPr>
            <w:tcW w:w="0" w:type="auto"/>
            <w:vMerge w:val="restart"/>
          </w:tcPr>
          <w:p w14:paraId="00E7AE0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еститель</w:t>
            </w: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начальника </w:t>
            </w:r>
          </w:p>
          <w:p w14:paraId="530D394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главного управления </w:t>
            </w:r>
          </w:p>
          <w:p w14:paraId="3D5A8194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начальник управления</w:t>
            </w:r>
          </w:p>
        </w:tc>
        <w:tc>
          <w:tcPr>
            <w:tcW w:w="0" w:type="auto"/>
          </w:tcPr>
          <w:p w14:paraId="5429DF95" w14:textId="77777777" w:rsidR="00D51671" w:rsidRPr="00403D9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D9C">
              <w:rPr>
                <w:rFonts w:ascii="Times New Roman" w:hAnsi="Times New Roman" w:cs="Times New Roman"/>
                <w:sz w:val="24"/>
                <w:szCs w:val="24"/>
              </w:rPr>
              <w:t>371-02-1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57348A5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2B6C2E7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</w:t>
            </w: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41</w:t>
            </w: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51671" w:rsidRPr="00356A8D" w14:paraId="0DB45862" w14:textId="77777777" w:rsidTr="00256132">
        <w:tc>
          <w:tcPr>
            <w:tcW w:w="0" w:type="auto"/>
            <w:vMerge/>
          </w:tcPr>
          <w:p w14:paraId="5E49F084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559CE9C5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FC10108" w14:textId="77777777" w:rsidR="00D51671" w:rsidRPr="00403D9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A518146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3D92D87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2413122B" w14:textId="77777777" w:rsidTr="00256132">
        <w:tc>
          <w:tcPr>
            <w:tcW w:w="0" w:type="auto"/>
            <w:vMerge w:val="restart"/>
          </w:tcPr>
          <w:p w14:paraId="5AAF4DE3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ТРЕТЬЯК</w:t>
            </w:r>
          </w:p>
          <w:p w14:paraId="124BF6B4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 Викторович</w:t>
            </w:r>
          </w:p>
        </w:tc>
        <w:tc>
          <w:tcPr>
            <w:tcW w:w="0" w:type="auto"/>
            <w:vMerge w:val="restart"/>
          </w:tcPr>
          <w:p w14:paraId="074406D3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еститель </w:t>
            </w: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альника </w:t>
            </w: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0" w:type="auto"/>
          </w:tcPr>
          <w:p w14:paraId="57C67F4E" w14:textId="77777777" w:rsidR="00D51671" w:rsidRPr="00403D9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D9C">
              <w:rPr>
                <w:rFonts w:ascii="Times New Roman" w:hAnsi="Times New Roman" w:cs="Times New Roman"/>
                <w:sz w:val="24"/>
                <w:szCs w:val="24"/>
              </w:rPr>
              <w:t>371-02-1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750EA514" w14:textId="77777777" w:rsidR="00D51671" w:rsidRPr="00356A8D" w:rsidRDefault="00D51671" w:rsidP="0025613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</w:tcPr>
          <w:p w14:paraId="4DDFF6F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к.413</w:t>
            </w:r>
          </w:p>
        </w:tc>
      </w:tr>
      <w:tr w:rsidR="00D51671" w:rsidRPr="00356A8D" w14:paraId="45013405" w14:textId="77777777" w:rsidTr="00256132">
        <w:tc>
          <w:tcPr>
            <w:tcW w:w="0" w:type="auto"/>
            <w:vMerge/>
          </w:tcPr>
          <w:p w14:paraId="0AACAF53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1DCEC35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029BA2D" w14:textId="77777777" w:rsidR="00D51671" w:rsidRPr="00403D9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</w:tcPr>
          <w:p w14:paraId="7BD81FB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D44D737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1DB2F568" w14:textId="77777777" w:rsidTr="00256132">
        <w:tc>
          <w:tcPr>
            <w:tcW w:w="0" w:type="auto"/>
            <w:vMerge w:val="restart"/>
          </w:tcPr>
          <w:p w14:paraId="5A3571E4" w14:textId="77777777" w:rsidR="00D51671" w:rsidRPr="00356A8D" w:rsidRDefault="00D51671" w:rsidP="0025613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ШЕМРУК</w:t>
            </w:r>
          </w:p>
          <w:p w14:paraId="4F5F1C0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 Николаевич</w:t>
            </w:r>
          </w:p>
        </w:tc>
        <w:tc>
          <w:tcPr>
            <w:tcW w:w="0" w:type="auto"/>
            <w:vMerge w:val="restart"/>
          </w:tcPr>
          <w:p w14:paraId="0EC24CF3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</w:tcPr>
          <w:p w14:paraId="4F0EC00C" w14:textId="77777777" w:rsidR="00D51671" w:rsidRPr="00403D9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D9C">
              <w:rPr>
                <w:rFonts w:ascii="Times New Roman" w:hAnsi="Times New Roman" w:cs="Times New Roman"/>
                <w:sz w:val="24"/>
                <w:szCs w:val="24"/>
              </w:rPr>
              <w:t>371-02-16</w:t>
            </w:r>
          </w:p>
        </w:tc>
        <w:tc>
          <w:tcPr>
            <w:tcW w:w="0" w:type="auto"/>
          </w:tcPr>
          <w:p w14:paraId="03EA67ED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2A1A13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к.413а</w:t>
            </w:r>
          </w:p>
        </w:tc>
      </w:tr>
      <w:tr w:rsidR="00D51671" w:rsidRPr="00356A8D" w14:paraId="165C5842" w14:textId="77777777" w:rsidTr="00256132">
        <w:tc>
          <w:tcPr>
            <w:tcW w:w="0" w:type="auto"/>
            <w:vMerge/>
          </w:tcPr>
          <w:p w14:paraId="757D474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62239CD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B44093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C227685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129A99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13D5DC4E" w14:textId="77777777" w:rsidTr="00256132">
        <w:tc>
          <w:tcPr>
            <w:tcW w:w="0" w:type="auto"/>
            <w:vMerge w:val="restart"/>
          </w:tcPr>
          <w:p w14:paraId="6FB2913F" w14:textId="77777777" w:rsidR="00D51671" w:rsidRPr="00356A8D" w:rsidRDefault="00D51671" w:rsidP="0025613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КОСИНСКИЙ</w:t>
            </w:r>
          </w:p>
          <w:p w14:paraId="307B23B6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 Владимирович</w:t>
            </w:r>
          </w:p>
        </w:tc>
        <w:tc>
          <w:tcPr>
            <w:tcW w:w="0" w:type="auto"/>
            <w:vMerge w:val="restart"/>
          </w:tcPr>
          <w:p w14:paraId="7F15C07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</w:tcPr>
          <w:p w14:paraId="0085ED7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371-02-17</w:t>
            </w:r>
          </w:p>
        </w:tc>
        <w:tc>
          <w:tcPr>
            <w:tcW w:w="0" w:type="auto"/>
          </w:tcPr>
          <w:p w14:paraId="2CF41D31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C10994D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к.413а</w:t>
            </w:r>
          </w:p>
        </w:tc>
      </w:tr>
      <w:tr w:rsidR="00D51671" w:rsidRPr="00356A8D" w14:paraId="0999B9CA" w14:textId="77777777" w:rsidTr="00256132">
        <w:tc>
          <w:tcPr>
            <w:tcW w:w="0" w:type="auto"/>
            <w:vMerge/>
          </w:tcPr>
          <w:p w14:paraId="0E71567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2D0E14C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0406283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110049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E8D9BA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</w:p>
        </w:tc>
      </w:tr>
      <w:tr w:rsidR="00D51671" w:rsidRPr="00356A8D" w14:paraId="7A12E761" w14:textId="77777777" w:rsidTr="00256132">
        <w:tc>
          <w:tcPr>
            <w:tcW w:w="0" w:type="auto"/>
            <w:gridSpan w:val="5"/>
            <w:shd w:val="clear" w:color="auto" w:fill="C6D9F1" w:themeFill="text2" w:themeFillTint="33"/>
            <w:vAlign w:val="center"/>
          </w:tcPr>
          <w:p w14:paraId="6979413A" w14:textId="77777777" w:rsidR="00D51671" w:rsidRPr="00356A8D" w:rsidRDefault="00D51671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BC83129" w14:textId="77777777" w:rsidR="00D51671" w:rsidRPr="00356A8D" w:rsidRDefault="00D51671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Отдел энергетики </w:t>
            </w:r>
          </w:p>
        </w:tc>
      </w:tr>
      <w:tr w:rsidR="00D51671" w:rsidRPr="00356A8D" w14:paraId="1E586B5D" w14:textId="77777777" w:rsidTr="00256132">
        <w:tc>
          <w:tcPr>
            <w:tcW w:w="0" w:type="auto"/>
          </w:tcPr>
          <w:p w14:paraId="42436D3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ПУЧИЛО</w:t>
            </w:r>
          </w:p>
          <w:p w14:paraId="2FC2F137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Наталья Владимировна</w:t>
            </w:r>
          </w:p>
        </w:tc>
        <w:tc>
          <w:tcPr>
            <w:tcW w:w="0" w:type="auto"/>
          </w:tcPr>
          <w:p w14:paraId="64AC90F6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</w:tcPr>
          <w:p w14:paraId="4B42203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371-03-02</w:t>
            </w:r>
          </w:p>
        </w:tc>
        <w:tc>
          <w:tcPr>
            <w:tcW w:w="0" w:type="auto"/>
          </w:tcPr>
          <w:p w14:paraId="42DB62B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5677DF7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к.322</w:t>
            </w:r>
          </w:p>
        </w:tc>
      </w:tr>
      <w:tr w:rsidR="00D51671" w:rsidRPr="00356A8D" w14:paraId="2D320ECF" w14:textId="77777777" w:rsidTr="00256132">
        <w:tc>
          <w:tcPr>
            <w:tcW w:w="0" w:type="auto"/>
            <w:vMerge w:val="restart"/>
          </w:tcPr>
          <w:p w14:paraId="411B815D" w14:textId="77777777" w:rsidR="00D51671" w:rsidRPr="00356A8D" w:rsidRDefault="00D51671" w:rsidP="0025613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КАЗАК</w:t>
            </w:r>
          </w:p>
          <w:p w14:paraId="573E9790" w14:textId="77777777" w:rsidR="00D51671" w:rsidRPr="00403D9C" w:rsidRDefault="00D51671" w:rsidP="00256132">
            <w:pPr>
              <w:pStyle w:val="aff4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356A8D">
              <w:rPr>
                <w:rFonts w:ascii="Times New Roman" w:hAnsi="Times New Roman" w:cs="Times New Roman"/>
                <w:color w:val="000000"/>
              </w:rPr>
              <w:t xml:space="preserve">Александр Владимирович  </w:t>
            </w:r>
          </w:p>
        </w:tc>
        <w:tc>
          <w:tcPr>
            <w:tcW w:w="0" w:type="auto"/>
            <w:vMerge w:val="restart"/>
          </w:tcPr>
          <w:p w14:paraId="174953C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Консультант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</w:tcPr>
          <w:p w14:paraId="73205C79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371-02-69</w:t>
            </w:r>
          </w:p>
        </w:tc>
        <w:tc>
          <w:tcPr>
            <w:tcW w:w="0" w:type="auto"/>
          </w:tcPr>
          <w:p w14:paraId="3B8883F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F3B9E3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к.306</w:t>
            </w:r>
          </w:p>
        </w:tc>
      </w:tr>
      <w:tr w:rsidR="00D51671" w:rsidRPr="00356A8D" w14:paraId="6B3A82D8" w14:textId="77777777" w:rsidTr="00256132">
        <w:tc>
          <w:tcPr>
            <w:tcW w:w="0" w:type="auto"/>
            <w:vMerge/>
          </w:tcPr>
          <w:p w14:paraId="746ED8DD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5B8282E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8E5CCFD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2F5C84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A11E2E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66425CD2" w14:textId="77777777" w:rsidTr="00256132">
        <w:tc>
          <w:tcPr>
            <w:tcW w:w="0" w:type="auto"/>
            <w:vMerge w:val="restart"/>
          </w:tcPr>
          <w:p w14:paraId="2713904A" w14:textId="77777777" w:rsidR="00D51671" w:rsidRDefault="00765B63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B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АНУФРИЕНКО</w:t>
            </w:r>
          </w:p>
          <w:p w14:paraId="3EBA8AE2" w14:textId="365CB4CF" w:rsidR="00765B63" w:rsidRPr="00765B63" w:rsidRDefault="00765B63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 Владимирович</w:t>
            </w:r>
          </w:p>
        </w:tc>
        <w:tc>
          <w:tcPr>
            <w:tcW w:w="0" w:type="auto"/>
            <w:vMerge w:val="restart"/>
          </w:tcPr>
          <w:p w14:paraId="156EE80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Ведущий референт</w:t>
            </w:r>
          </w:p>
        </w:tc>
        <w:tc>
          <w:tcPr>
            <w:tcW w:w="0" w:type="auto"/>
          </w:tcPr>
          <w:p w14:paraId="5AC82BE8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371-02-67</w:t>
            </w:r>
          </w:p>
        </w:tc>
        <w:tc>
          <w:tcPr>
            <w:tcW w:w="0" w:type="auto"/>
          </w:tcPr>
          <w:p w14:paraId="4C495B8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549AB6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к.304</w:t>
            </w:r>
          </w:p>
        </w:tc>
      </w:tr>
      <w:tr w:rsidR="00D51671" w:rsidRPr="00356A8D" w14:paraId="57C7E5D7" w14:textId="77777777" w:rsidTr="00256132">
        <w:tc>
          <w:tcPr>
            <w:tcW w:w="0" w:type="auto"/>
            <w:vMerge/>
          </w:tcPr>
          <w:p w14:paraId="1AEFD78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7E2C3DD1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24C6AB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8A6EEF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72B00B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773EAAE3" w14:textId="77777777" w:rsidTr="00256132">
        <w:tc>
          <w:tcPr>
            <w:tcW w:w="0" w:type="auto"/>
            <w:gridSpan w:val="5"/>
            <w:shd w:val="clear" w:color="auto" w:fill="C6D9F1" w:themeFill="text2" w:themeFillTint="33"/>
            <w:vAlign w:val="center"/>
          </w:tcPr>
          <w:p w14:paraId="2AC95621" w14:textId="77777777" w:rsidR="00D51671" w:rsidRPr="00356A8D" w:rsidRDefault="00D51671" w:rsidP="00256132">
            <w:pPr>
              <w:tabs>
                <w:tab w:val="center" w:pos="5097"/>
                <w:tab w:val="left" w:pos="6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8F9EE7B" w14:textId="77777777" w:rsidR="00D51671" w:rsidRPr="00356A8D" w:rsidRDefault="00D51671" w:rsidP="00256132">
            <w:pPr>
              <w:tabs>
                <w:tab w:val="center" w:pos="5097"/>
                <w:tab w:val="left" w:pos="6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Отдел охраны труда, транспортной и пожарной безопасности</w:t>
            </w:r>
          </w:p>
        </w:tc>
      </w:tr>
      <w:tr w:rsidR="00D51671" w:rsidRPr="00356A8D" w14:paraId="65D62E8B" w14:textId="77777777" w:rsidTr="00256132">
        <w:tc>
          <w:tcPr>
            <w:tcW w:w="0" w:type="auto"/>
            <w:vMerge w:val="restart"/>
          </w:tcPr>
          <w:p w14:paraId="3A2ECE3C" w14:textId="52A1F2C3" w:rsidR="00D51671" w:rsidRPr="00356A8D" w:rsidRDefault="00765B63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МЕТЕЛЬСКИЙ</w:t>
            </w:r>
          </w:p>
          <w:p w14:paraId="30AAB2BB" w14:textId="312B9D9C" w:rsidR="00D51671" w:rsidRPr="00356A8D" w:rsidRDefault="00765B63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 Александрович</w:t>
            </w:r>
          </w:p>
        </w:tc>
        <w:tc>
          <w:tcPr>
            <w:tcW w:w="0" w:type="auto"/>
            <w:vMerge w:val="restart"/>
          </w:tcPr>
          <w:p w14:paraId="1F978F1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</w:tcPr>
          <w:p w14:paraId="1459596C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371-02-19</w:t>
            </w:r>
          </w:p>
        </w:tc>
        <w:tc>
          <w:tcPr>
            <w:tcW w:w="0" w:type="auto"/>
          </w:tcPr>
          <w:p w14:paraId="42C8459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821DAD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к.414</w:t>
            </w:r>
          </w:p>
        </w:tc>
      </w:tr>
      <w:tr w:rsidR="00D51671" w:rsidRPr="00356A8D" w14:paraId="605F6E7B" w14:textId="77777777" w:rsidTr="00256132">
        <w:tc>
          <w:tcPr>
            <w:tcW w:w="0" w:type="auto"/>
            <w:vMerge/>
          </w:tcPr>
          <w:p w14:paraId="64C477A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602FA78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F3B8A31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A31359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CE1E01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5D9E411D" w14:textId="77777777" w:rsidTr="00256132">
        <w:tc>
          <w:tcPr>
            <w:tcW w:w="0" w:type="auto"/>
          </w:tcPr>
          <w:p w14:paraId="481E5C7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МОТЫЛЬ</w:t>
            </w:r>
          </w:p>
          <w:p w14:paraId="4FCF389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 Владимирович</w:t>
            </w:r>
          </w:p>
        </w:tc>
        <w:tc>
          <w:tcPr>
            <w:tcW w:w="0" w:type="auto"/>
          </w:tcPr>
          <w:p w14:paraId="5BBC065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</w:tcPr>
          <w:p w14:paraId="574C7553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371-03-24</w:t>
            </w:r>
          </w:p>
        </w:tc>
        <w:tc>
          <w:tcPr>
            <w:tcW w:w="0" w:type="auto"/>
          </w:tcPr>
          <w:p w14:paraId="2B3DC7B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C22C9A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к.332</w:t>
            </w:r>
          </w:p>
        </w:tc>
      </w:tr>
      <w:tr w:rsidR="00D51671" w:rsidRPr="00356A8D" w14:paraId="5288DDEF" w14:textId="77777777" w:rsidTr="00256132">
        <w:trPr>
          <w:trHeight w:val="562"/>
        </w:trPr>
        <w:tc>
          <w:tcPr>
            <w:tcW w:w="0" w:type="auto"/>
          </w:tcPr>
          <w:p w14:paraId="1B34D9B8" w14:textId="77777777" w:rsidR="00D51671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ЖЕШКО</w:t>
            </w: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59115B3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805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 Анатольевич</w:t>
            </w:r>
          </w:p>
        </w:tc>
        <w:tc>
          <w:tcPr>
            <w:tcW w:w="0" w:type="auto"/>
          </w:tcPr>
          <w:p w14:paraId="39FA542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</w:tcPr>
          <w:p w14:paraId="537B8475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371-03-25</w:t>
            </w:r>
          </w:p>
        </w:tc>
        <w:tc>
          <w:tcPr>
            <w:tcW w:w="0" w:type="auto"/>
          </w:tcPr>
          <w:p w14:paraId="449554F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FEA81F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к.332</w:t>
            </w:r>
          </w:p>
        </w:tc>
      </w:tr>
      <w:tr w:rsidR="00D51671" w:rsidRPr="00356A8D" w14:paraId="77A4D028" w14:textId="77777777" w:rsidTr="00256132">
        <w:tc>
          <w:tcPr>
            <w:tcW w:w="0" w:type="auto"/>
            <w:gridSpan w:val="5"/>
            <w:shd w:val="clear" w:color="auto" w:fill="C6D9F1" w:themeFill="text2" w:themeFillTint="33"/>
            <w:vAlign w:val="center"/>
          </w:tcPr>
          <w:p w14:paraId="67B707AB" w14:textId="77777777" w:rsidR="00D51671" w:rsidRPr="00356A8D" w:rsidRDefault="00D51671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3AE0FE6" w14:textId="77777777" w:rsidR="00D51671" w:rsidRPr="00356A8D" w:rsidRDefault="00D51671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Отдел по государственному надзору за техническим состоянием машин и оборудования (Главгостехнадзор)</w:t>
            </w:r>
          </w:p>
        </w:tc>
      </w:tr>
      <w:tr w:rsidR="00D51671" w:rsidRPr="00356A8D" w14:paraId="3392C487" w14:textId="77777777" w:rsidTr="00256132">
        <w:tc>
          <w:tcPr>
            <w:tcW w:w="0" w:type="auto"/>
            <w:vMerge w:val="restart"/>
          </w:tcPr>
          <w:p w14:paraId="08D27410" w14:textId="77777777" w:rsidR="00D51671" w:rsidRPr="007841FC" w:rsidRDefault="00D51671" w:rsidP="00256132">
            <w:pPr>
              <w:pStyle w:val="aff4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  <w:lang w:val="be-BY"/>
              </w:rPr>
              <w:t>ЦЕГЕЛЬН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ИК</w:t>
            </w:r>
          </w:p>
          <w:p w14:paraId="0CBB4216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Александр Васильевич</w:t>
            </w:r>
          </w:p>
        </w:tc>
        <w:tc>
          <w:tcPr>
            <w:tcW w:w="0" w:type="auto"/>
            <w:vMerge w:val="restart"/>
          </w:tcPr>
          <w:p w14:paraId="06E30948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отдела</w:t>
            </w:r>
          </w:p>
        </w:tc>
        <w:tc>
          <w:tcPr>
            <w:tcW w:w="0" w:type="auto"/>
          </w:tcPr>
          <w:p w14:paraId="4EE7C6FA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371-02-77</w:t>
            </w:r>
          </w:p>
        </w:tc>
        <w:tc>
          <w:tcPr>
            <w:tcW w:w="0" w:type="auto"/>
          </w:tcPr>
          <w:p w14:paraId="2CC94B06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14FF5BA" w14:textId="77777777" w:rsidR="00D51671" w:rsidRPr="00995960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51671" w:rsidRPr="00356A8D" w14:paraId="47614B3E" w14:textId="77777777" w:rsidTr="00256132">
        <w:tc>
          <w:tcPr>
            <w:tcW w:w="0" w:type="auto"/>
            <w:vMerge/>
          </w:tcPr>
          <w:p w14:paraId="208A2E5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7021458D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7763306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C905050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765CC73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1DCADC71" w14:textId="77777777" w:rsidTr="00256132">
        <w:tc>
          <w:tcPr>
            <w:tcW w:w="0" w:type="auto"/>
            <w:vMerge w:val="restart"/>
          </w:tcPr>
          <w:p w14:paraId="7A905FD6" w14:textId="77777777" w:rsidR="00D51671" w:rsidRDefault="00D51671" w:rsidP="00256132">
            <w:pPr>
              <w:pStyle w:val="aff4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ДУБНИЦКИЙ</w:t>
            </w:r>
          </w:p>
          <w:p w14:paraId="0FB99E8A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Юрий Ромуальдович</w:t>
            </w:r>
          </w:p>
        </w:tc>
        <w:tc>
          <w:tcPr>
            <w:tcW w:w="0" w:type="auto"/>
            <w:vMerge w:val="restart"/>
          </w:tcPr>
          <w:p w14:paraId="5F03C91B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начальника отдела</w:t>
            </w:r>
          </w:p>
        </w:tc>
        <w:tc>
          <w:tcPr>
            <w:tcW w:w="0" w:type="auto"/>
          </w:tcPr>
          <w:p w14:paraId="2F46FAC2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371-02-71</w:t>
            </w:r>
          </w:p>
        </w:tc>
        <w:tc>
          <w:tcPr>
            <w:tcW w:w="0" w:type="auto"/>
          </w:tcPr>
          <w:p w14:paraId="510EB82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CBC45B4" w14:textId="77777777" w:rsidR="00D51671" w:rsidRPr="00995960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к.307</w:t>
            </w:r>
          </w:p>
        </w:tc>
      </w:tr>
      <w:tr w:rsidR="00D51671" w:rsidRPr="00356A8D" w14:paraId="044F11D2" w14:textId="77777777" w:rsidTr="00256132">
        <w:tc>
          <w:tcPr>
            <w:tcW w:w="0" w:type="auto"/>
            <w:vMerge/>
          </w:tcPr>
          <w:p w14:paraId="0A778A8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14:paraId="270B499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71233A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054E17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35B656F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1671" w:rsidRPr="00356A8D" w14:paraId="70519B1E" w14:textId="77777777" w:rsidTr="00256132">
        <w:trPr>
          <w:trHeight w:val="584"/>
        </w:trPr>
        <w:tc>
          <w:tcPr>
            <w:tcW w:w="0" w:type="auto"/>
          </w:tcPr>
          <w:p w14:paraId="686B452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ТЕРЕХОВ</w:t>
            </w:r>
          </w:p>
          <w:p w14:paraId="76480AC1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Василий Николаевич</w:t>
            </w:r>
          </w:p>
        </w:tc>
        <w:tc>
          <w:tcPr>
            <w:tcW w:w="0" w:type="auto"/>
          </w:tcPr>
          <w:p w14:paraId="44D1936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Консультант </w:t>
            </w:r>
          </w:p>
        </w:tc>
        <w:tc>
          <w:tcPr>
            <w:tcW w:w="0" w:type="auto"/>
          </w:tcPr>
          <w:p w14:paraId="37110261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371-02-72</w:t>
            </w:r>
          </w:p>
        </w:tc>
        <w:tc>
          <w:tcPr>
            <w:tcW w:w="0" w:type="auto"/>
          </w:tcPr>
          <w:p w14:paraId="229517E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CC302DC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к.307</w:t>
            </w:r>
          </w:p>
        </w:tc>
      </w:tr>
      <w:tr w:rsidR="00D51671" w:rsidRPr="00356A8D" w14:paraId="3B359902" w14:textId="77777777" w:rsidTr="00256132">
        <w:tc>
          <w:tcPr>
            <w:tcW w:w="0" w:type="auto"/>
          </w:tcPr>
          <w:p w14:paraId="05B8CF01" w14:textId="77777777" w:rsidR="00D51671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АКУЛОВИЧ</w:t>
            </w:r>
          </w:p>
          <w:p w14:paraId="1DEA0BA4" w14:textId="77777777" w:rsidR="00D51671" w:rsidRPr="008C4F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Игорь Иванович</w:t>
            </w:r>
          </w:p>
        </w:tc>
        <w:tc>
          <w:tcPr>
            <w:tcW w:w="0" w:type="auto"/>
          </w:tcPr>
          <w:p w14:paraId="36CD67D9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Консультант</w:t>
            </w:r>
          </w:p>
        </w:tc>
        <w:tc>
          <w:tcPr>
            <w:tcW w:w="0" w:type="auto"/>
          </w:tcPr>
          <w:p w14:paraId="0115BE70" w14:textId="77777777" w:rsidR="00D51671" w:rsidRPr="009037BC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7BC">
              <w:rPr>
                <w:rFonts w:ascii="Times New Roman" w:hAnsi="Times New Roman" w:cs="Times New Roman"/>
                <w:sz w:val="24"/>
                <w:szCs w:val="24"/>
              </w:rPr>
              <w:t>371-02-74</w:t>
            </w:r>
          </w:p>
        </w:tc>
        <w:tc>
          <w:tcPr>
            <w:tcW w:w="0" w:type="auto"/>
          </w:tcPr>
          <w:p w14:paraId="3A37708E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BE5D552" w14:textId="77777777" w:rsidR="00D51671" w:rsidRPr="00356A8D" w:rsidRDefault="00D51671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к.307 </w:t>
            </w:r>
          </w:p>
        </w:tc>
      </w:tr>
    </w:tbl>
    <w:p w14:paraId="0D4C3184" w14:textId="77777777" w:rsidR="00356A8D" w:rsidRPr="00356A8D" w:rsidRDefault="00356A8D" w:rsidP="00356A8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56A8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CB91557" w14:textId="77777777" w:rsidR="00374595" w:rsidRDefault="00BE6BDC" w:rsidP="003745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И</w:t>
      </w:r>
      <w:r w:rsidR="00356A8D" w:rsidRPr="00356A8D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нженерн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ая</w:t>
      </w:r>
      <w:r w:rsidR="00356A8D" w:rsidRPr="00356A8D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служб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</w:t>
      </w:r>
      <w:r w:rsidR="00356A8D" w:rsidRPr="00356A8D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комитетов по сельскому хозяйству и продовольствию облисполкомов</w:t>
      </w:r>
    </w:p>
    <w:p w14:paraId="698379D2" w14:textId="2187AB08" w:rsidR="004F6820" w:rsidRPr="00252ED0" w:rsidRDefault="00374595" w:rsidP="003745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 w:bidi="ru-RU"/>
        </w:rPr>
      </w:pPr>
      <w:r w:rsidRPr="00374595">
        <w:rPr>
          <w:noProof/>
          <w:lang w:eastAsia="ru-RU"/>
        </w:rPr>
        <w:drawing>
          <wp:inline distT="0" distB="0" distL="0" distR="0" wp14:anchorId="12051AF5" wp14:editId="7691449C">
            <wp:extent cx="5886386" cy="8608695"/>
            <wp:effectExtent l="0" t="0" r="63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46" cy="86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A8D" w:rsidRPr="00356A8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4F6820" w:rsidRPr="00252ED0"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 wp14:anchorId="1BBAD495" wp14:editId="697A0D67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80000" cy="650146"/>
            <wp:effectExtent l="0" t="0" r="0" b="0"/>
            <wp:wrapSquare wrapText="bothSides"/>
            <wp:docPr id="10" name="Рисунок 10" descr="D:\Техсервис 2019\Новая папка\fe83bfe345ff44303db379840ddd40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сервис 2019\Новая папка\fe83bfe345ff44303db379840ddd409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820" w:rsidRPr="00252E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 w:bidi="ru-RU"/>
        </w:rPr>
        <w:t xml:space="preserve">Республиканское объединение </w:t>
      </w:r>
    </w:p>
    <w:p w14:paraId="73E557E9" w14:textId="77777777" w:rsidR="004F6820" w:rsidRPr="00252ED0" w:rsidRDefault="004F6820" w:rsidP="004F6820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 w:bidi="ru-RU"/>
        </w:rPr>
      </w:pPr>
      <w:r w:rsidRPr="00252E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 w:bidi="ru-RU"/>
        </w:rPr>
        <w:t>«БЕЛАГРОСЕРВИС»</w:t>
      </w:r>
    </w:p>
    <w:p w14:paraId="406A71B1" w14:textId="77777777" w:rsidR="004F6820" w:rsidRPr="00252ED0" w:rsidRDefault="004F6820" w:rsidP="004F6820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E986A71" w14:textId="77777777" w:rsidR="004F6820" w:rsidRPr="00252ED0" w:rsidRDefault="004F6820" w:rsidP="004F68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</w:pPr>
      <w:r w:rsidRPr="00252ED0"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  <w:shd w:val="clear" w:color="auto" w:fill="FFFFFF"/>
          <w:lang w:eastAsia="ru-RU" w:bidi="ru-RU"/>
        </w:rPr>
        <w:t xml:space="preserve">г. </w:t>
      </w:r>
      <w:r w:rsidRPr="00252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Минск, ул. Козлова, 25 А, </w:t>
      </w:r>
    </w:p>
    <w:p w14:paraId="48385468" w14:textId="77777777" w:rsidR="004F6820" w:rsidRPr="00252ED0" w:rsidRDefault="004F6820" w:rsidP="004F68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</w:pPr>
      <w:r w:rsidRPr="00252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г. Фаниполь, ул. Заводская, 29</w:t>
      </w:r>
    </w:p>
    <w:p w14:paraId="340AEE14" w14:textId="77777777" w:rsidR="004F6820" w:rsidRPr="00252ED0" w:rsidRDefault="004F6820" w:rsidP="004F68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C3601" w14:textId="77777777" w:rsidR="004F6820" w:rsidRPr="00252ED0" w:rsidRDefault="004F6820" w:rsidP="004F6820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</w:pPr>
      <w:r w:rsidRPr="00252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вахта (</w:t>
      </w:r>
      <w:r w:rsidRPr="00252ED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8017) 297-03-38, </w:t>
      </w:r>
      <w:r w:rsidRPr="00252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внутр. 202</w:t>
      </w:r>
      <w:r w:rsidRPr="00252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ab/>
      </w:r>
      <w:r w:rsidRPr="00252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ab/>
      </w:r>
      <w:r w:rsidRPr="00252E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ab/>
      </w:r>
      <w:hyperlink r:id="rId19" w:history="1"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mail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 w:bidi="en-US"/>
          </w:rPr>
          <w:t>@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belagroservice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 w:bidi="en-US"/>
          </w:rPr>
          <w:t>.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by</w:t>
        </w:r>
      </w:hyperlink>
    </w:p>
    <w:p w14:paraId="46909BCE" w14:textId="77C6C64D" w:rsidR="004F6820" w:rsidRPr="00252ED0" w:rsidRDefault="004F6820" w:rsidP="004F682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25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тел. </w:t>
      </w:r>
      <w:r w:rsidR="00320F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д</w:t>
      </w:r>
      <w:r w:rsidRPr="0025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ежурного: (801716) 7-60-56 </w:t>
      </w:r>
      <w:r w:rsidRPr="0025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ab/>
      </w:r>
      <w:r w:rsidRPr="0025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ab/>
      </w:r>
      <w:r w:rsidRPr="0025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ab/>
      </w:r>
      <w:hyperlink r:id="rId20" w:history="1"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www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 w:bidi="en-US"/>
          </w:rPr>
          <w:t>.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belagroservice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 w:bidi="en-US"/>
          </w:rPr>
          <w:t>.</w:t>
        </w:r>
        <w:r w:rsidRPr="00252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by</w:t>
        </w:r>
      </w:hyperlink>
    </w:p>
    <w:p w14:paraId="34B606B4" w14:textId="77777777" w:rsidR="004F6820" w:rsidRPr="004F6820" w:rsidRDefault="004F6820" w:rsidP="004F6820">
      <w:pPr>
        <w:widowControl w:val="0"/>
        <w:spacing w:after="0" w:line="240" w:lineRule="auto"/>
        <w:ind w:firstLine="18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25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(8029) 108-05-92</w:t>
      </w:r>
    </w:p>
    <w:p w14:paraId="462BEB33" w14:textId="77777777" w:rsidR="004F6820" w:rsidRPr="004F6820" w:rsidRDefault="004F6820" w:rsidP="004F6820">
      <w:pPr>
        <w:widowControl w:val="0"/>
        <w:spacing w:after="0" w:line="240" w:lineRule="auto"/>
        <w:ind w:firstLine="1843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tbl>
      <w:tblPr>
        <w:tblW w:w="98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04"/>
        <w:gridCol w:w="2620"/>
        <w:gridCol w:w="10"/>
        <w:gridCol w:w="2329"/>
        <w:gridCol w:w="1701"/>
        <w:gridCol w:w="8"/>
        <w:gridCol w:w="773"/>
        <w:gridCol w:w="9"/>
        <w:gridCol w:w="11"/>
      </w:tblGrid>
      <w:tr w:rsidR="0075437E" w:rsidRPr="004F6820" w14:paraId="6EBA8441" w14:textId="77777777" w:rsidTr="00256132">
        <w:trPr>
          <w:gridAfter w:val="2"/>
          <w:wAfter w:w="17" w:type="dxa"/>
          <w:trHeight w:val="54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551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95EA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ЮРКЕВИЧ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Сергей Брониславович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A0DF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720-16-05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701-51-86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D1E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270-64-81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1A457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75437E" w:rsidRPr="004F6820" w14:paraId="20CC8429" w14:textId="77777777" w:rsidTr="00256132">
        <w:trPr>
          <w:gridAfter w:val="2"/>
          <w:wAfter w:w="17" w:type="dxa"/>
          <w:trHeight w:val="48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ABFA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Приемная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23AC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Харитонова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Ольга Владимировна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5135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270-64-81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4F6C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81" w:type="dxa"/>
            <w:gridSpan w:val="2"/>
            <w:vAlign w:val="center"/>
            <w:hideMark/>
          </w:tcPr>
          <w:p w14:paraId="50CB42B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37E" w:rsidRPr="004F6820" w14:paraId="1769DFC0" w14:textId="77777777" w:rsidTr="00256132">
        <w:trPr>
          <w:gridAfter w:val="2"/>
          <w:wAfter w:w="17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6EC8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Первый заместитель генерального директора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52B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Савлук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Людмила Николаевна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D998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664-76-88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8D897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270-24-15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0A4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</w:tr>
      <w:tr w:rsidR="0075437E" w:rsidRPr="004F6820" w14:paraId="21C94B19" w14:textId="77777777" w:rsidTr="00256132">
        <w:trPr>
          <w:gridAfter w:val="2"/>
          <w:wAfter w:w="17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8FE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Заместитель генерального директора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38CB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Савинов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Виталий Борисович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B1A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554-96-99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5E0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270-20-16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B5217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  <w:tr w:rsidR="0075437E" w:rsidRPr="004F6820" w14:paraId="605F6D1F" w14:textId="77777777" w:rsidTr="00256132">
        <w:trPr>
          <w:gridAfter w:val="2"/>
          <w:wAfter w:w="17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B29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Заместитель генерального директора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ACAC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Рудько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Николай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Александрович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3539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620-54-58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BCE4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294-03-52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747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</w:tr>
      <w:tr w:rsidR="0075437E" w:rsidRPr="004F6820" w14:paraId="1F958292" w14:textId="77777777" w:rsidTr="00256132">
        <w:trPr>
          <w:gridAfter w:val="2"/>
          <w:wAfter w:w="17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A215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Помощник руководителя организации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FF3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Лабушев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Николай Аксенович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8BD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8D0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270-04-29</w:t>
            </w:r>
          </w:p>
        </w:tc>
        <w:tc>
          <w:tcPr>
            <w:tcW w:w="781" w:type="dxa"/>
            <w:gridSpan w:val="2"/>
            <w:vAlign w:val="center"/>
            <w:hideMark/>
          </w:tcPr>
          <w:p w14:paraId="35ABEC50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75437E" w:rsidRPr="004F6820" w14:paraId="451C4315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45BED5C8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ОХРАНА ТРУДА</w:t>
            </w:r>
          </w:p>
        </w:tc>
      </w:tr>
      <w:tr w:rsidR="0075437E" w:rsidRPr="004F6820" w14:paraId="4B425FC6" w14:textId="77777777" w:rsidTr="00256132">
        <w:trPr>
          <w:gridAfter w:val="2"/>
          <w:wAfter w:w="17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45E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Гл. инженер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по ОТ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4C7D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Коляго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 Антонович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39F4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  <w:hideMark/>
          </w:tcPr>
          <w:p w14:paraId="5F216F2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9-12-51</w:t>
            </w:r>
          </w:p>
        </w:tc>
        <w:tc>
          <w:tcPr>
            <w:tcW w:w="781" w:type="dxa"/>
            <w:gridSpan w:val="2"/>
            <w:vAlign w:val="center"/>
            <w:hideMark/>
          </w:tcPr>
          <w:p w14:paraId="20B1421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37E" w:rsidRPr="004F6820" w14:paraId="43DC053E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C6117D4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 ОРГАНИЗАЦИИ РЕМОНТА И ТО СЕЛЬСКОХОЗЯЙСТВЕННОЙ ТЕХНИКИ И РАЦИОНАЛЬНОГО ИСПОЛЬЗОВАНИЯ ТЭР</w:t>
            </w:r>
          </w:p>
        </w:tc>
      </w:tr>
      <w:tr w:rsidR="0075437E" w:rsidRPr="004F6820" w14:paraId="2610D288" w14:textId="77777777" w:rsidTr="00256132">
        <w:trPr>
          <w:gridAfter w:val="2"/>
          <w:wAfter w:w="2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2049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Начальник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отдела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483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Вишневская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Наталья Станиславовна </w:t>
            </w:r>
          </w:p>
        </w:tc>
        <w:tc>
          <w:tcPr>
            <w:tcW w:w="4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CD3B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270-37-32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479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</w:tr>
      <w:tr w:rsidR="0075437E" w:rsidRPr="004F6820" w14:paraId="2D8C7F99" w14:textId="77777777" w:rsidTr="00256132">
        <w:trPr>
          <w:gridAfter w:val="2"/>
          <w:wAfter w:w="2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761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Ведущий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инженер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4EDA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Арешко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 Михайлович</w:t>
            </w:r>
          </w:p>
        </w:tc>
        <w:tc>
          <w:tcPr>
            <w:tcW w:w="4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206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644-40-98</w:t>
            </w:r>
          </w:p>
        </w:tc>
        <w:tc>
          <w:tcPr>
            <w:tcW w:w="770" w:type="dxa"/>
            <w:vAlign w:val="center"/>
            <w:hideMark/>
          </w:tcPr>
          <w:p w14:paraId="1B0BC4E0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37E" w:rsidRPr="004F6820" w14:paraId="26BCCCA6" w14:textId="77777777" w:rsidTr="00256132">
        <w:trPr>
          <w:gridAfter w:val="2"/>
          <w:wAfter w:w="20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C93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Ведущий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специалист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9C3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Ващула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Нина Васильевна </w:t>
            </w:r>
          </w:p>
        </w:tc>
        <w:tc>
          <w:tcPr>
            <w:tcW w:w="4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1A1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270-78-38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E7CF7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75437E" w:rsidRPr="004F6820" w14:paraId="105B10B7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3403C9A2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БАЗА СНАБЖЕНИЯ, ХРАНЕНИЯ И ОРГАНИЗАЦИИ ПРОИЗВОДСТВА</w:t>
            </w:r>
          </w:p>
        </w:tc>
      </w:tr>
      <w:tr w:rsidR="0075437E" w:rsidRPr="004F6820" w14:paraId="50E0A810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ED30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Начальник базы 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4007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Колейчик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Василий Михайлович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2874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750-00-94</w:t>
            </w: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CBBE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7-60-72</w:t>
            </w:r>
          </w:p>
        </w:tc>
      </w:tr>
      <w:tr w:rsidR="0075437E" w:rsidRPr="004F6820" w14:paraId="16D37F1A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C5B4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Зам.начальника базы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6C17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Микулич</w:t>
            </w:r>
          </w:p>
          <w:p w14:paraId="0318795A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Андрей Николаевич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42EF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504-32-91</w:t>
            </w:r>
          </w:p>
        </w:tc>
        <w:tc>
          <w:tcPr>
            <w:tcW w:w="2491" w:type="dxa"/>
            <w:gridSpan w:val="4"/>
            <w:vAlign w:val="center"/>
            <w:hideMark/>
          </w:tcPr>
          <w:p w14:paraId="1EBB69B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7-60-37</w:t>
            </w:r>
          </w:p>
        </w:tc>
      </w:tr>
      <w:tr w:rsidR="0075437E" w:rsidRPr="004F6820" w14:paraId="3CDA8D64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4ABFD852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МАТЕРИАЛЬНО-ТЕХНИЧЕСКОГО ОБЕСПЕЧЕНИЯ</w:t>
            </w:r>
          </w:p>
        </w:tc>
      </w:tr>
      <w:tr w:rsidR="0075437E" w:rsidRPr="004F6820" w14:paraId="656A4167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F19B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Начальник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управления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040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Мозоль</w:t>
            </w:r>
          </w:p>
          <w:p w14:paraId="2F17873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Валерий Владимирович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4C2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320-99-01</w:t>
            </w: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65C9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7-60-08</w:t>
            </w:r>
          </w:p>
        </w:tc>
      </w:tr>
      <w:tr w:rsidR="0075437E" w:rsidRPr="004F6820" w14:paraId="045E5AE6" w14:textId="77777777" w:rsidTr="00256132">
        <w:trPr>
          <w:gridAfter w:val="1"/>
          <w:wAfter w:w="8" w:type="dxa"/>
          <w:trHeight w:val="58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E9A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Зам. начальника управления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9DD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Шимонович</w:t>
            </w:r>
          </w:p>
          <w:p w14:paraId="6699ADC6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Игорь Геннадьевич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640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181-27-00</w:t>
            </w: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5B42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437E" w:rsidRPr="004F6820" w14:paraId="3A49D45C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32D1EBA4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 СНАБЖЕНИЯ С/Х ТЕХНИКОЙ И ЗАПЧАСТЯМИ</w:t>
            </w:r>
          </w:p>
        </w:tc>
      </w:tr>
      <w:tr w:rsidR="0075437E" w:rsidRPr="004F6820" w14:paraId="1BDE7C39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4A8D6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Начальник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отдела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E44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Юнчиц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Валерий Иванович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072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588-18-65</w:t>
            </w: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6C2A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7-60-78</w:t>
            </w:r>
          </w:p>
        </w:tc>
      </w:tr>
      <w:tr w:rsidR="0075437E" w:rsidRPr="004F6820" w14:paraId="38C3A8A7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05F0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Зам. нач.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отдела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DAC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Харьков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 Петрович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7C6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  <w:hideMark/>
          </w:tcPr>
          <w:p w14:paraId="444F7EE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9-11-37</w:t>
            </w:r>
          </w:p>
        </w:tc>
      </w:tr>
      <w:tr w:rsidR="0075437E" w:rsidRPr="004F6820" w14:paraId="79594187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9CE8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Главный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специалист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21C6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Лопатко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 Александрович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8CE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  <w:hideMark/>
          </w:tcPr>
          <w:p w14:paraId="30599FE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9-11-37</w:t>
            </w:r>
          </w:p>
        </w:tc>
      </w:tr>
      <w:tr w:rsidR="0075437E" w:rsidRPr="004F6820" w14:paraId="73861D96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3D09A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Ведущий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специалист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687D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Чикида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Дмитрий Михайлович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886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01E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7-60-36</w:t>
            </w:r>
          </w:p>
        </w:tc>
      </w:tr>
      <w:tr w:rsidR="0075437E" w:rsidRPr="004F6820" w14:paraId="1213E112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7B29EA71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 СНАБЖЕНИЯ АВТОМОБИЛЯМИ, ЗАПЧАСТЯМИ РТИ И ТОП</w:t>
            </w:r>
          </w:p>
        </w:tc>
      </w:tr>
      <w:tr w:rsidR="0075437E" w:rsidRPr="004F6820" w14:paraId="2A874DA1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E384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Начальник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отдела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27D6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Кишкурно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Анатолий Валерьевич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77F6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  <w:hideMark/>
          </w:tcPr>
          <w:p w14:paraId="34E40457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7-60-74</w:t>
            </w:r>
          </w:p>
        </w:tc>
      </w:tr>
      <w:tr w:rsidR="0075437E" w:rsidRPr="004F6820" w14:paraId="1C0F1B59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9F30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Зам.нач.</w:t>
            </w:r>
          </w:p>
          <w:p w14:paraId="2FAD2FB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отдела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BF64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Самохвал </w:t>
            </w:r>
          </w:p>
          <w:p w14:paraId="3FF35B6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Игорь Васильевич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64C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  <w:hideMark/>
          </w:tcPr>
          <w:p w14:paraId="14B2DE26" w14:textId="77777777" w:rsidR="0075437E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7-60-74,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D010AF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7-67-23</w:t>
            </w:r>
          </w:p>
        </w:tc>
      </w:tr>
      <w:tr w:rsidR="0075437E" w:rsidRPr="004F6820" w14:paraId="5D485E5C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E8D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Специалист по продажам 2 категории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733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Альферович </w:t>
            </w:r>
          </w:p>
          <w:p w14:paraId="7C351F00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Никита Александрович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3B0A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  <w:hideMark/>
          </w:tcPr>
          <w:p w14:paraId="3A2CA1C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7-60-74</w:t>
            </w:r>
          </w:p>
        </w:tc>
      </w:tr>
      <w:tr w:rsidR="0075437E" w:rsidRPr="004F6820" w14:paraId="436729C0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8D94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Специалист по продажам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0556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Дзюба </w:t>
            </w:r>
          </w:p>
          <w:p w14:paraId="6AFA8E1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Максим Андреевич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8D4D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</w:tcPr>
          <w:p w14:paraId="3A1E9C8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7-67-23</w:t>
            </w:r>
          </w:p>
        </w:tc>
      </w:tr>
      <w:tr w:rsidR="0075437E" w:rsidRPr="004F6820" w14:paraId="55878ADA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67B9949F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 РЕАЛИЗАЦИИ СТРОИТЕЛЬНЫХ МАТЕРИАЛОВ, ХОЗЯЙСТВЕННЫХ ТОВАРОВ И МЕТАЛЛОПРОДУКЦИИ</w:t>
            </w:r>
          </w:p>
        </w:tc>
      </w:tr>
      <w:tr w:rsidR="0075437E" w:rsidRPr="004F6820" w14:paraId="55AD3456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A70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Ведущий </w:t>
            </w:r>
          </w:p>
          <w:p w14:paraId="6AA2D5F0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57F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Шинтарь</w:t>
            </w: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Ирина Николаевна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86C7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  <w:hideMark/>
          </w:tcPr>
          <w:p w14:paraId="22774C0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7-60-08</w:t>
            </w:r>
          </w:p>
        </w:tc>
      </w:tr>
      <w:tr w:rsidR="0075437E" w:rsidRPr="004F6820" w14:paraId="660DD264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A81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Инженер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A82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Мислинчук</w:t>
            </w:r>
          </w:p>
          <w:p w14:paraId="702A691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Юрий Сергеевич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3C12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  <w:hideMark/>
          </w:tcPr>
          <w:p w14:paraId="0B2358A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7-60-08</w:t>
            </w:r>
          </w:p>
        </w:tc>
      </w:tr>
      <w:tr w:rsidR="0075437E" w:rsidRPr="004F6820" w14:paraId="11DB1022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359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Специалист по продажам 2 категории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FE4F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Усс </w:t>
            </w:r>
          </w:p>
          <w:p w14:paraId="5FE1DA5D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Ольга Александровна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30E6E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vAlign w:val="center"/>
          </w:tcPr>
          <w:p w14:paraId="1CCD7A57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7-60-08</w:t>
            </w:r>
          </w:p>
        </w:tc>
      </w:tr>
      <w:tr w:rsidR="0075437E" w:rsidRPr="004F6820" w14:paraId="467AAFD5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1C06A87E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Участок ремонта тракторов и сельскохозяйственных машин»</w:t>
            </w:r>
          </w:p>
        </w:tc>
      </w:tr>
      <w:tr w:rsidR="0075437E" w:rsidRPr="004F6820" w14:paraId="1F36DA02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851D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Начальник</w:t>
            </w: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участка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D903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Соловьев</w:t>
            </w:r>
          </w:p>
          <w:p w14:paraId="4F1A0036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Николай Сергеевич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6F35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720-62-71</w:t>
            </w:r>
          </w:p>
        </w:tc>
        <w:tc>
          <w:tcPr>
            <w:tcW w:w="2491" w:type="dxa"/>
            <w:gridSpan w:val="4"/>
            <w:vAlign w:val="center"/>
            <w:hideMark/>
          </w:tcPr>
          <w:p w14:paraId="5B31C3F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7-60-24</w:t>
            </w:r>
          </w:p>
        </w:tc>
      </w:tr>
      <w:tr w:rsidR="0075437E" w:rsidRPr="004F6820" w14:paraId="037A8A72" w14:textId="77777777" w:rsidTr="00256132">
        <w:tc>
          <w:tcPr>
            <w:tcW w:w="98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  <w:hideMark/>
          </w:tcPr>
          <w:p w14:paraId="16562FF5" w14:textId="77777777" w:rsidR="0075437E" w:rsidRPr="004F6820" w:rsidRDefault="0075437E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Участок по металлообработке и изготовлению запасных частей</w:t>
            </w:r>
          </w:p>
        </w:tc>
      </w:tr>
      <w:tr w:rsidR="0075437E" w:rsidRPr="004F6820" w14:paraId="6AAA13FA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DF2FC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Начальник участка 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7089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Шитов </w:t>
            </w:r>
          </w:p>
          <w:p w14:paraId="048CFA16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Максим Михайлович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C7F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8033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624-96-41</w:t>
            </w: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DAAB0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7-60-24</w:t>
            </w:r>
          </w:p>
        </w:tc>
      </w:tr>
      <w:tr w:rsidR="0075437E" w:rsidRPr="004F6820" w14:paraId="5FA2B046" w14:textId="77777777" w:rsidTr="00256132">
        <w:trPr>
          <w:gridAfter w:val="1"/>
          <w:wAfter w:w="8" w:type="dxa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4958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Инженер 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3818B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Капустин </w:t>
            </w:r>
          </w:p>
          <w:p w14:paraId="170DA3C4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Сергей Владимирович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49D5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29A1" w14:textId="77777777" w:rsidR="0075437E" w:rsidRPr="004F6820" w:rsidRDefault="0075437E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(801716)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7-60-24</w:t>
            </w:r>
          </w:p>
        </w:tc>
      </w:tr>
    </w:tbl>
    <w:p w14:paraId="7D896A2A" w14:textId="77777777" w:rsidR="004F6820" w:rsidRPr="004F6820" w:rsidRDefault="004F6820" w:rsidP="004F6820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14:paraId="21EDA294" w14:textId="77777777" w:rsidR="00356A8D" w:rsidRDefault="00356A8D">
      <w:pPr>
        <w:rPr>
          <w:rFonts w:ascii="Times New Roman" w:hAnsi="Times New Roman" w:cs="Times New Roman"/>
          <w:sz w:val="30"/>
          <w:szCs w:val="30"/>
        </w:rPr>
      </w:pPr>
    </w:p>
    <w:p w14:paraId="3482C97B" w14:textId="77777777" w:rsidR="00B15DFB" w:rsidRDefault="00B15DFB">
      <w:pPr>
        <w:rPr>
          <w:rFonts w:ascii="Times New Roman" w:hAnsi="Times New Roman" w:cs="Times New Roman"/>
          <w:sz w:val="30"/>
          <w:szCs w:val="30"/>
        </w:rPr>
        <w:sectPr w:rsidR="00B15DFB" w:rsidSect="00930EBA">
          <w:pgSz w:w="11906" w:h="16838" w:code="9"/>
          <w:pgMar w:top="851" w:right="567" w:bottom="851" w:left="1701" w:header="567" w:footer="567" w:gutter="0"/>
          <w:cols w:space="708"/>
          <w:titlePg/>
          <w:docGrid w:linePitch="360"/>
        </w:sectPr>
      </w:pPr>
    </w:p>
    <w:p w14:paraId="187832A0" w14:textId="77777777" w:rsidR="009438DB" w:rsidRDefault="009438DB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563AEDC7" w14:textId="77777777" w:rsidR="009438DB" w:rsidRPr="00F56FF3" w:rsidRDefault="009438DB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t>Организации агросервиса, специализирующиеся на ремонте</w:t>
      </w:r>
    </w:p>
    <w:p w14:paraId="2DC0DA57" w14:textId="77777777" w:rsidR="009438DB" w:rsidRPr="00F56FF3" w:rsidRDefault="00AB64EE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 w:rsidRPr="00F56FF3">
        <w:rPr>
          <w:rFonts w:ascii="Trebuchet MS" w:hAnsi="Trebuchet MS" w:cs="Times New Roman"/>
          <w:b/>
          <w:sz w:val="36"/>
          <w:szCs w:val="30"/>
        </w:rPr>
        <w:t>п</w:t>
      </w:r>
      <w:r w:rsidR="009438DB" w:rsidRPr="00F56FF3">
        <w:rPr>
          <w:rFonts w:ascii="Trebuchet MS" w:hAnsi="Trebuchet MS" w:cs="Times New Roman"/>
          <w:b/>
          <w:sz w:val="36"/>
          <w:szCs w:val="30"/>
        </w:rPr>
        <w:t>олнокомплектных тракторов</w:t>
      </w:r>
    </w:p>
    <w:p w14:paraId="5A84F66C" w14:textId="77777777" w:rsidR="00B15DFB" w:rsidRDefault="00B15DFB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9CB593" wp14:editId="0B7FB223">
            <wp:extent cx="10307781" cy="6092042"/>
            <wp:effectExtent l="95250" t="0" r="5588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39EE7DA1" w14:textId="77777777" w:rsidR="0030053C" w:rsidRDefault="0030053C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D564EA7" w14:textId="77777777" w:rsidR="0030053C" w:rsidRPr="00F56FF3" w:rsidRDefault="0030053C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2"/>
          <w:szCs w:val="30"/>
        </w:rPr>
      </w:pPr>
      <w:r w:rsidRPr="00F56FF3">
        <w:rPr>
          <w:rFonts w:ascii="Trebuchet MS" w:hAnsi="Trebuchet MS" w:cs="Times New Roman"/>
          <w:sz w:val="32"/>
          <w:szCs w:val="30"/>
        </w:rPr>
        <w:t>Организации агросервиса, специализирующиеся на ремонте</w:t>
      </w:r>
    </w:p>
    <w:p w14:paraId="431402E2" w14:textId="77777777" w:rsidR="0030053C" w:rsidRPr="00F56FF3" w:rsidRDefault="0030053C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 w:rsidRPr="00F56FF3">
        <w:rPr>
          <w:rFonts w:ascii="Trebuchet MS" w:hAnsi="Trebuchet MS" w:cs="Times New Roman"/>
          <w:b/>
          <w:sz w:val="32"/>
          <w:szCs w:val="30"/>
        </w:rPr>
        <w:t>Узлов и агрегатов для энергонасыщенных тракторов</w:t>
      </w:r>
    </w:p>
    <w:p w14:paraId="71BF6400" w14:textId="77777777" w:rsidR="0030053C" w:rsidRDefault="0030053C" w:rsidP="0030053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941010" wp14:editId="46BC5075">
            <wp:extent cx="10355580" cy="6209030"/>
            <wp:effectExtent l="95250" t="0" r="45720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566C5447" w14:textId="77777777" w:rsidR="00C34403" w:rsidRDefault="00C34403" w:rsidP="00C344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14EA0070" w14:textId="77777777" w:rsidR="00C34403" w:rsidRPr="00F56FF3" w:rsidRDefault="00C34403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t>Организации агросервиса, специализирующиеся на ремонте</w:t>
      </w:r>
    </w:p>
    <w:p w14:paraId="701F7797" w14:textId="060D6A1F" w:rsidR="00C34403" w:rsidRPr="00F56FF3" w:rsidRDefault="00C34403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>
        <w:rPr>
          <w:rFonts w:ascii="Trebuchet MS" w:hAnsi="Trebuchet MS" w:cs="Times New Roman"/>
          <w:b/>
          <w:sz w:val="36"/>
          <w:szCs w:val="30"/>
        </w:rPr>
        <w:t xml:space="preserve">Комбинированных почвообрабатывающе-посевных </w:t>
      </w:r>
      <w:r w:rsidR="00766B5B">
        <w:rPr>
          <w:rFonts w:ascii="Trebuchet MS" w:hAnsi="Trebuchet MS" w:cs="Times New Roman"/>
          <w:b/>
          <w:sz w:val="36"/>
          <w:szCs w:val="30"/>
        </w:rPr>
        <w:t xml:space="preserve">и почвообрабатывающих </w:t>
      </w:r>
      <w:r>
        <w:rPr>
          <w:rFonts w:ascii="Trebuchet MS" w:hAnsi="Trebuchet MS" w:cs="Times New Roman"/>
          <w:b/>
          <w:sz w:val="36"/>
          <w:szCs w:val="30"/>
        </w:rPr>
        <w:t>агрегатов</w:t>
      </w:r>
      <w:r w:rsidR="00DF26C3">
        <w:rPr>
          <w:rFonts w:ascii="Trebuchet MS" w:hAnsi="Trebuchet MS" w:cs="Times New Roman"/>
          <w:b/>
          <w:sz w:val="36"/>
          <w:szCs w:val="30"/>
        </w:rPr>
        <w:t xml:space="preserve"> </w:t>
      </w:r>
    </w:p>
    <w:p w14:paraId="023BD0D3" w14:textId="77777777" w:rsidR="00C34403" w:rsidRDefault="00C34403" w:rsidP="00C344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122E42" wp14:editId="70393459">
            <wp:extent cx="10313035" cy="5965190"/>
            <wp:effectExtent l="76200" t="0" r="69215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4BC6D098" w14:textId="77777777" w:rsidR="00A5407D" w:rsidRPr="00F56FF3" w:rsidRDefault="00A5407D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lastRenderedPageBreak/>
        <w:t>Организации агросервиса, специализирующиеся на ремонте</w:t>
      </w:r>
    </w:p>
    <w:p w14:paraId="253D3BED" w14:textId="77777777" w:rsidR="00A5407D" w:rsidRPr="00A5407D" w:rsidRDefault="00A5407D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>
        <w:rPr>
          <w:rFonts w:ascii="Trebuchet MS" w:hAnsi="Trebuchet MS" w:cs="Times New Roman"/>
          <w:b/>
          <w:sz w:val="36"/>
          <w:szCs w:val="30"/>
        </w:rPr>
        <w:t>двигателей</w:t>
      </w:r>
    </w:p>
    <w:p w14:paraId="3930C25F" w14:textId="77777777" w:rsidR="00A5407D" w:rsidRDefault="00A5407D" w:rsidP="00A5407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AD6B1D" wp14:editId="1BED7606">
            <wp:extent cx="10313581" cy="6156251"/>
            <wp:effectExtent l="95250" t="0" r="50165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1E9D9719" w14:textId="77777777" w:rsidR="00BE0881" w:rsidRDefault="00BE0881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1EBA52BB" w14:textId="77777777" w:rsidR="00ED4B0F" w:rsidRPr="00F56FF3" w:rsidRDefault="00ED4B0F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lastRenderedPageBreak/>
        <w:t>Организации агросервиса, специализирующиеся на ремонте</w:t>
      </w:r>
    </w:p>
    <w:p w14:paraId="6D048FB2" w14:textId="77777777" w:rsidR="00ED4B0F" w:rsidRPr="00A5407D" w:rsidRDefault="00ED4B0F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>
        <w:rPr>
          <w:rFonts w:ascii="Trebuchet MS" w:hAnsi="Trebuchet MS" w:cs="Times New Roman"/>
          <w:b/>
          <w:sz w:val="36"/>
          <w:szCs w:val="30"/>
        </w:rPr>
        <w:t>зерноуборочных и кормоуборочных комбайнов</w:t>
      </w:r>
      <w:r w:rsidR="005F12D7">
        <w:rPr>
          <w:rFonts w:ascii="Trebuchet MS" w:hAnsi="Trebuchet MS" w:cs="Times New Roman"/>
          <w:b/>
          <w:sz w:val="36"/>
          <w:szCs w:val="30"/>
        </w:rPr>
        <w:t xml:space="preserve"> производства</w:t>
      </w:r>
      <w:r>
        <w:rPr>
          <w:rFonts w:ascii="Trebuchet MS" w:hAnsi="Trebuchet MS" w:cs="Times New Roman"/>
          <w:b/>
          <w:sz w:val="36"/>
          <w:szCs w:val="30"/>
        </w:rPr>
        <w:t xml:space="preserve"> ОАО «Гомсельмаш»</w:t>
      </w:r>
    </w:p>
    <w:p w14:paraId="63098F9B" w14:textId="77777777" w:rsidR="00ED4B0F" w:rsidRDefault="00ED4B0F" w:rsidP="00ED4B0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5585F1" wp14:editId="309EE850">
            <wp:extent cx="10313035" cy="5715000"/>
            <wp:effectExtent l="95250" t="0" r="50165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00D7158A" w14:textId="77777777" w:rsidR="00ED4B0F" w:rsidRDefault="00ED4B0F" w:rsidP="00ED4B0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5661F5A5" w14:textId="77777777" w:rsidR="005F12D7" w:rsidRDefault="005F12D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0719A2B9" w14:textId="77777777" w:rsidR="005F12D7" w:rsidRPr="00F56FF3" w:rsidRDefault="005F12D7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lastRenderedPageBreak/>
        <w:t>Организации агросервиса, специализирующиеся на ремонте</w:t>
      </w:r>
    </w:p>
    <w:p w14:paraId="7D8441BC" w14:textId="77777777" w:rsidR="005F12D7" w:rsidRPr="00A5407D" w:rsidRDefault="005F12D7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>
        <w:rPr>
          <w:rFonts w:ascii="Trebuchet MS" w:hAnsi="Trebuchet MS" w:cs="Times New Roman"/>
          <w:b/>
          <w:sz w:val="36"/>
          <w:szCs w:val="30"/>
        </w:rPr>
        <w:t>узлов и агрегатов зерноуборочных комбайнов производства ОАО «Гомсельмаш»</w:t>
      </w:r>
    </w:p>
    <w:p w14:paraId="55DAC1C8" w14:textId="77777777" w:rsidR="005F12D7" w:rsidRDefault="005F12D7" w:rsidP="005F12D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B107C1" wp14:editId="212DCDF8">
            <wp:extent cx="10313035" cy="5684520"/>
            <wp:effectExtent l="95250" t="0" r="88265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4448F27E" w14:textId="77777777" w:rsidR="004C1413" w:rsidRDefault="004C141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3D8BA7A3" w14:textId="77777777" w:rsidR="003219EA" w:rsidRPr="00F56FF3" w:rsidRDefault="003219EA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lastRenderedPageBreak/>
        <w:t>Организации агросервиса, специализирующиеся на ремонте</w:t>
      </w:r>
    </w:p>
    <w:p w14:paraId="31AAE637" w14:textId="77777777" w:rsidR="003219EA" w:rsidRPr="00A5407D" w:rsidRDefault="003219EA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>
        <w:rPr>
          <w:rFonts w:ascii="Trebuchet MS" w:hAnsi="Trebuchet MS" w:cs="Times New Roman"/>
          <w:b/>
          <w:sz w:val="36"/>
          <w:szCs w:val="30"/>
        </w:rPr>
        <w:t>узлов и агрегатов кормоуборочных комбайнов производства ОАО «Гомсельмаш»</w:t>
      </w:r>
    </w:p>
    <w:p w14:paraId="044EA932" w14:textId="77777777" w:rsidR="003219EA" w:rsidRDefault="003219EA" w:rsidP="003219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82503B" wp14:editId="20D9B586">
            <wp:extent cx="10302875" cy="4351020"/>
            <wp:effectExtent l="95250" t="0" r="98425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58BD9524" w14:textId="77777777" w:rsidR="00BE0881" w:rsidRDefault="00BE0881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7C0F65D5" w14:textId="77777777" w:rsidR="002D05CF" w:rsidRDefault="002D05C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75C2A1D3" w14:textId="77777777" w:rsidR="002D05CF" w:rsidRPr="00F56FF3" w:rsidRDefault="002D05CF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lastRenderedPageBreak/>
        <w:t>Организации агросервиса, специализирующиеся на ремонте</w:t>
      </w:r>
    </w:p>
    <w:p w14:paraId="46C708D3" w14:textId="77777777" w:rsidR="002D05CF" w:rsidRPr="00A5407D" w:rsidRDefault="002D05CF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>
        <w:rPr>
          <w:rFonts w:ascii="Trebuchet MS" w:hAnsi="Trebuchet MS" w:cs="Times New Roman"/>
          <w:b/>
          <w:sz w:val="36"/>
          <w:szCs w:val="30"/>
        </w:rPr>
        <w:t>погрузчиков Амкодор</w:t>
      </w:r>
    </w:p>
    <w:p w14:paraId="5CAA5327" w14:textId="77777777" w:rsidR="002D05CF" w:rsidRDefault="002D05CF" w:rsidP="002D05C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6C87FC" wp14:editId="2AAADDE3">
            <wp:extent cx="10302875" cy="3497580"/>
            <wp:effectExtent l="0" t="57150" r="0" b="2667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0D44EA78" w14:textId="77777777" w:rsidR="00032898" w:rsidRDefault="0003289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7E3B544" w14:textId="77777777" w:rsidR="00032898" w:rsidRPr="00F56FF3" w:rsidRDefault="00032898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sz w:val="36"/>
          <w:szCs w:val="30"/>
        </w:rPr>
      </w:pPr>
      <w:r w:rsidRPr="00F56FF3">
        <w:rPr>
          <w:rFonts w:ascii="Trebuchet MS" w:hAnsi="Trebuchet MS" w:cs="Times New Roman"/>
          <w:sz w:val="36"/>
          <w:szCs w:val="30"/>
        </w:rPr>
        <w:lastRenderedPageBreak/>
        <w:t>Организации агросервиса, специализирующиеся на ремонте</w:t>
      </w:r>
    </w:p>
    <w:p w14:paraId="65ADC9F7" w14:textId="1BC9A347" w:rsidR="00032898" w:rsidRPr="00A5407D" w:rsidRDefault="0065109D" w:rsidP="0081295D">
      <w:pPr>
        <w:shd w:val="clear" w:color="auto" w:fill="C6D9F1" w:themeFill="text2" w:themeFillTint="33"/>
        <w:spacing w:after="0" w:line="240" w:lineRule="auto"/>
        <w:jc w:val="center"/>
        <w:rPr>
          <w:rFonts w:ascii="Trebuchet MS" w:hAnsi="Trebuchet MS" w:cs="Times New Roman"/>
          <w:b/>
          <w:sz w:val="32"/>
          <w:szCs w:val="30"/>
        </w:rPr>
      </w:pPr>
      <w:r>
        <w:rPr>
          <w:rFonts w:ascii="Trebuchet MS" w:hAnsi="Trebuchet MS" w:cs="Times New Roman"/>
          <w:b/>
          <w:sz w:val="36"/>
          <w:szCs w:val="30"/>
        </w:rPr>
        <w:t>машин для внесения органических удобрений</w:t>
      </w:r>
      <w:r w:rsidR="00C33FED">
        <w:rPr>
          <w:rFonts w:ascii="Trebuchet MS" w:hAnsi="Trebuchet MS" w:cs="Times New Roman"/>
          <w:b/>
          <w:sz w:val="36"/>
          <w:szCs w:val="30"/>
        </w:rPr>
        <w:t xml:space="preserve"> и минеральных удобрений</w:t>
      </w:r>
    </w:p>
    <w:p w14:paraId="572A07E2" w14:textId="77777777" w:rsidR="00032898" w:rsidRDefault="00032898" w:rsidP="0003289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58A415" wp14:editId="1225FBAA">
            <wp:extent cx="10302949" cy="6230679"/>
            <wp:effectExtent l="76200" t="0" r="22225" b="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14:paraId="53D212A8" w14:textId="77777777" w:rsidR="00356A8D" w:rsidRDefault="00356A8D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  <w:sectPr w:rsidR="00356A8D" w:rsidSect="00F56FF3">
          <w:pgSz w:w="16838" w:h="11906" w:orient="landscape" w:code="9"/>
          <w:pgMar w:top="-271" w:right="0" w:bottom="0" w:left="0" w:header="567" w:footer="436" w:gutter="0"/>
          <w:cols w:space="708"/>
          <w:titlePg/>
          <w:docGrid w:linePitch="360"/>
        </w:sectPr>
      </w:pPr>
    </w:p>
    <w:p w14:paraId="706E2D53" w14:textId="77777777" w:rsidR="00F81A18" w:rsidRPr="00F81A18" w:rsidRDefault="00F81A18" w:rsidP="00F81A18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4DD94D4D" w14:textId="77777777" w:rsidR="008047B1" w:rsidRPr="008047B1" w:rsidRDefault="008047B1" w:rsidP="008047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</w:p>
    <w:p w14:paraId="69126C9A" w14:textId="77777777" w:rsidR="00F81A18" w:rsidRPr="00F81A18" w:rsidRDefault="00F81A18" w:rsidP="00F81A18">
      <w:pPr>
        <w:spacing w:after="0" w:line="240" w:lineRule="auto"/>
        <w:rPr>
          <w:rFonts w:ascii="Times New Roman" w:hAnsi="Times New Roman" w:cs="Times New Roman"/>
          <w:sz w:val="8"/>
        </w:rPr>
      </w:pPr>
    </w:p>
    <w:tbl>
      <w:tblPr>
        <w:tblW w:w="10151" w:type="dxa"/>
        <w:tblInd w:w="-5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"/>
        <w:gridCol w:w="4150"/>
        <w:gridCol w:w="2037"/>
        <w:gridCol w:w="1989"/>
        <w:gridCol w:w="1865"/>
        <w:gridCol w:w="55"/>
      </w:tblGrid>
      <w:tr w:rsidR="00CE44A9" w:rsidRPr="00CE44A9" w14:paraId="24DAEE8A" w14:textId="77777777" w:rsidTr="007E28BD">
        <w:trPr>
          <w:gridBefore w:val="1"/>
          <w:wBefore w:w="55" w:type="dxa"/>
          <w:trHeight w:val="340"/>
        </w:trPr>
        <w:tc>
          <w:tcPr>
            <w:tcW w:w="10096" w:type="dxa"/>
            <w:gridSpan w:val="5"/>
            <w:shd w:val="clear" w:color="auto" w:fill="FFFFCC"/>
            <w:vAlign w:val="center"/>
          </w:tcPr>
          <w:p w14:paraId="616B5A2A" w14:textId="77777777" w:rsidR="00CE44A9" w:rsidRPr="00CE44A9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4A9">
              <w:rPr>
                <w:rFonts w:ascii="Times New Roman" w:hAnsi="Times New Roman" w:cs="Times New Roman"/>
                <w:b/>
                <w:bCs/>
              </w:rPr>
              <w:t>НОМЕРА ТЕЛЕФОНОВ</w:t>
            </w:r>
          </w:p>
          <w:p w14:paraId="6E6ED752" w14:textId="77777777" w:rsidR="00CE44A9" w:rsidRPr="00CE44A9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4A9">
              <w:rPr>
                <w:rFonts w:ascii="Times New Roman" w:hAnsi="Times New Roman" w:cs="Times New Roman"/>
                <w:b/>
                <w:bCs/>
              </w:rPr>
              <w:t>ДЕЖУРНЫХ ПРЕДПРИЯТИЙ АГРОСЕРВИСА И СПЕЦПРЕДПРИЯТИЙ</w:t>
            </w:r>
          </w:p>
          <w:p w14:paraId="2D4756D5" w14:textId="7BA83F88" w:rsidR="00CE44A9" w:rsidRPr="00CE44A9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</w:rPr>
            </w:pPr>
            <w:r w:rsidRPr="00CE44A9">
              <w:rPr>
                <w:rFonts w:ascii="Times New Roman" w:hAnsi="Times New Roman" w:cs="Times New Roman"/>
                <w:b/>
                <w:bCs/>
              </w:rPr>
              <w:t>НА ПЕРИ</w:t>
            </w:r>
            <w:r w:rsidR="00765B63">
              <w:rPr>
                <w:rFonts w:ascii="Times New Roman" w:hAnsi="Times New Roman" w:cs="Times New Roman"/>
                <w:b/>
                <w:bCs/>
              </w:rPr>
              <w:t>ОД ПРОВЕДЕНИЯ ПОЛЕВЫХ РАБОТ 2025</w:t>
            </w:r>
            <w:r w:rsidRPr="00CE44A9">
              <w:rPr>
                <w:rFonts w:ascii="Times New Roman" w:hAnsi="Times New Roman" w:cs="Times New Roman"/>
                <w:b/>
                <w:bCs/>
              </w:rPr>
              <w:t xml:space="preserve"> ГОДА</w:t>
            </w:r>
          </w:p>
        </w:tc>
      </w:tr>
      <w:tr w:rsidR="00CE44A9" w:rsidRPr="00CE44A9" w14:paraId="12084206" w14:textId="77777777" w:rsidTr="007E28BD">
        <w:trPr>
          <w:gridBefore w:val="1"/>
          <w:wBefore w:w="55" w:type="dxa"/>
          <w:trHeight w:val="32"/>
        </w:trPr>
        <w:tc>
          <w:tcPr>
            <w:tcW w:w="10096" w:type="dxa"/>
            <w:gridSpan w:val="5"/>
            <w:shd w:val="clear" w:color="auto" w:fill="FFFFFF"/>
            <w:vAlign w:val="center"/>
          </w:tcPr>
          <w:p w14:paraId="7DFDF0B5" w14:textId="77777777" w:rsidR="00CE44A9" w:rsidRPr="00CE44A9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</w:tc>
      </w:tr>
      <w:tr w:rsidR="00CE44A9" w:rsidRPr="00CE44A9" w14:paraId="73082571" w14:textId="77777777" w:rsidTr="007E28BD">
        <w:trPr>
          <w:gridAfter w:val="1"/>
          <w:wAfter w:w="55" w:type="dxa"/>
          <w:trHeight w:val="340"/>
        </w:trPr>
        <w:tc>
          <w:tcPr>
            <w:tcW w:w="10096" w:type="dxa"/>
            <w:gridSpan w:val="5"/>
            <w:shd w:val="clear" w:color="auto" w:fill="FFFFCC"/>
            <w:vAlign w:val="center"/>
          </w:tcPr>
          <w:p w14:paraId="61D993CE" w14:textId="77777777" w:rsidR="00CE44A9" w:rsidRPr="00CE44A9" w:rsidRDefault="00CE44A9" w:rsidP="00CE44A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</w:rPr>
            </w:pPr>
            <w:bookmarkStart w:id="1" w:name="_Hlk129962666"/>
            <w:r w:rsidRPr="004A374B">
              <w:rPr>
                <w:rFonts w:ascii="Times New Roman" w:hAnsi="Times New Roman" w:cs="Times New Roman"/>
                <w:b/>
                <w:caps/>
              </w:rPr>
              <w:t>БРЕСТСКАЯ ОБЛАСТЬ</w:t>
            </w:r>
          </w:p>
        </w:tc>
      </w:tr>
      <w:bookmarkEnd w:id="1"/>
      <w:tr w:rsidR="00CE44A9" w:rsidRPr="00252ED0" w14:paraId="54D8FE5C" w14:textId="77777777" w:rsidTr="007E28BD">
        <w:trPr>
          <w:gridAfter w:val="1"/>
          <w:wAfter w:w="55" w:type="dxa"/>
        </w:trPr>
        <w:tc>
          <w:tcPr>
            <w:tcW w:w="10096" w:type="dxa"/>
            <w:gridSpan w:val="5"/>
            <w:shd w:val="clear" w:color="auto" w:fill="auto"/>
          </w:tcPr>
          <w:p w14:paraId="1A915790" w14:textId="77777777" w:rsidR="00CE44A9" w:rsidRPr="00252ED0" w:rsidRDefault="00CE44A9" w:rsidP="00CE44A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  <w:b/>
                <w:caps/>
              </w:rPr>
              <w:t>ОКУПТП «БРЕСТОБЛАГРОСЕРВИС»</w:t>
            </w:r>
          </w:p>
        </w:tc>
      </w:tr>
      <w:tr w:rsidR="00CE44A9" w:rsidRPr="00252ED0" w14:paraId="633FB1AD" w14:textId="77777777" w:rsidTr="007E28BD">
        <w:trPr>
          <w:gridAfter w:val="1"/>
          <w:wAfter w:w="55" w:type="dxa"/>
        </w:trPr>
        <w:tc>
          <w:tcPr>
            <w:tcW w:w="4205" w:type="dxa"/>
            <w:gridSpan w:val="2"/>
            <w:shd w:val="clear" w:color="auto" w:fill="auto"/>
          </w:tcPr>
          <w:p w14:paraId="23A30177" w14:textId="77777777" w:rsidR="00CE44A9" w:rsidRPr="00252ED0" w:rsidRDefault="00CE44A9" w:rsidP="00CE44A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</w:rPr>
            </w:pPr>
            <w:r w:rsidRPr="00252ED0">
              <w:rPr>
                <w:rFonts w:ascii="Times New Roman" w:hAnsi="Times New Roman" w:cs="Times New Roman"/>
              </w:rPr>
              <w:t xml:space="preserve">Махнач </w:t>
            </w:r>
            <w:r w:rsidRPr="00252ED0">
              <w:rPr>
                <w:rFonts w:ascii="Times New Roman" w:hAnsi="Times New Roman" w:cs="Times New Roman"/>
                <w:spacing w:val="-6"/>
              </w:rPr>
              <w:t>Владимир Владимирович</w:t>
            </w:r>
          </w:p>
          <w:p w14:paraId="3F7BF73D" w14:textId="77777777" w:rsidR="00CE44A9" w:rsidRPr="00252ED0" w:rsidRDefault="00CE44A9" w:rsidP="00CE44A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  <w:spacing w:val="-6"/>
              </w:rPr>
              <w:t>генеральный директор</w:t>
            </w:r>
          </w:p>
        </w:tc>
        <w:tc>
          <w:tcPr>
            <w:tcW w:w="2037" w:type="dxa"/>
            <w:shd w:val="clear" w:color="auto" w:fill="auto"/>
          </w:tcPr>
          <w:p w14:paraId="11C8C42B" w14:textId="4A143FE9" w:rsidR="00CE44A9" w:rsidRPr="00252ED0" w:rsidRDefault="00CE44A9" w:rsidP="00CE44A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</w:pPr>
            <w:r w:rsidRPr="00252ED0"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  <w:t>80162-45-24-13</w:t>
            </w:r>
          </w:p>
          <w:p w14:paraId="5E1A5367" w14:textId="05E4B2BA" w:rsidR="00CE44A9" w:rsidRPr="00252ED0" w:rsidRDefault="00CE44A9" w:rsidP="00CE44A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  <w:r w:rsidRPr="00252ED0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>80162-</w:t>
            </w:r>
            <w:r w:rsidRPr="00252ED0"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  <w:t>45-40-85</w:t>
            </w:r>
          </w:p>
        </w:tc>
        <w:tc>
          <w:tcPr>
            <w:tcW w:w="1989" w:type="dxa"/>
            <w:shd w:val="clear" w:color="auto" w:fill="auto"/>
          </w:tcPr>
          <w:p w14:paraId="32FE6F95" w14:textId="1F222049" w:rsidR="00CE44A9" w:rsidRPr="00252ED0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8044-745-24-13</w:t>
            </w:r>
          </w:p>
        </w:tc>
        <w:tc>
          <w:tcPr>
            <w:tcW w:w="1865" w:type="dxa"/>
            <w:shd w:val="clear" w:color="auto" w:fill="auto"/>
          </w:tcPr>
          <w:p w14:paraId="660B86CF" w14:textId="77777777" w:rsidR="00CE44A9" w:rsidRPr="00252ED0" w:rsidRDefault="00CE44A9" w:rsidP="00CE44A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</w:tr>
      <w:tr w:rsidR="00CE44A9" w:rsidRPr="00252ED0" w14:paraId="5874F9D3" w14:textId="77777777" w:rsidTr="007E28BD">
        <w:trPr>
          <w:gridAfter w:val="1"/>
          <w:wAfter w:w="55" w:type="dxa"/>
        </w:trPr>
        <w:tc>
          <w:tcPr>
            <w:tcW w:w="4205" w:type="dxa"/>
            <w:gridSpan w:val="2"/>
            <w:shd w:val="clear" w:color="auto" w:fill="auto"/>
          </w:tcPr>
          <w:p w14:paraId="1D902B11" w14:textId="77777777" w:rsidR="00CE44A9" w:rsidRPr="00252ED0" w:rsidRDefault="00CE44A9" w:rsidP="00CE44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Якимовец Андрей Викторович</w:t>
            </w:r>
          </w:p>
          <w:p w14:paraId="3ED0F043" w14:textId="77777777" w:rsidR="00CE44A9" w:rsidRPr="00252ED0" w:rsidRDefault="00CE44A9" w:rsidP="00CE44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заместитель генерального директора по МТС и лизингу</w:t>
            </w:r>
          </w:p>
        </w:tc>
        <w:tc>
          <w:tcPr>
            <w:tcW w:w="2037" w:type="dxa"/>
            <w:shd w:val="clear" w:color="auto" w:fill="auto"/>
          </w:tcPr>
          <w:p w14:paraId="709DFFF2" w14:textId="31A93E52" w:rsidR="00CE44A9" w:rsidRPr="00252ED0" w:rsidRDefault="00CE44A9" w:rsidP="00CE44A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80162-45-65-02</w:t>
            </w:r>
          </w:p>
        </w:tc>
        <w:tc>
          <w:tcPr>
            <w:tcW w:w="1989" w:type="dxa"/>
            <w:shd w:val="clear" w:color="auto" w:fill="auto"/>
          </w:tcPr>
          <w:p w14:paraId="7870DD4C" w14:textId="7B3D46C4" w:rsidR="00CE44A9" w:rsidRPr="00252ED0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8033-904-65-02</w:t>
            </w:r>
          </w:p>
        </w:tc>
        <w:tc>
          <w:tcPr>
            <w:tcW w:w="1865" w:type="dxa"/>
            <w:shd w:val="clear" w:color="auto" w:fill="auto"/>
          </w:tcPr>
          <w:p w14:paraId="1CE6AC84" w14:textId="77777777" w:rsidR="00CE44A9" w:rsidRPr="00252ED0" w:rsidRDefault="00CE44A9" w:rsidP="00CE44A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</w:tr>
      <w:tr w:rsidR="00CE44A9" w:rsidRPr="00252ED0" w14:paraId="6F0976CC" w14:textId="77777777" w:rsidTr="007E28BD">
        <w:trPr>
          <w:gridAfter w:val="1"/>
          <w:wAfter w:w="55" w:type="dxa"/>
        </w:trPr>
        <w:tc>
          <w:tcPr>
            <w:tcW w:w="4205" w:type="dxa"/>
            <w:gridSpan w:val="2"/>
            <w:shd w:val="clear" w:color="auto" w:fill="auto"/>
          </w:tcPr>
          <w:p w14:paraId="1AA1047F" w14:textId="77777777" w:rsidR="00CE44A9" w:rsidRPr="00252ED0" w:rsidRDefault="00CE44A9" w:rsidP="00CE44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Калько Николай Николаевич</w:t>
            </w:r>
          </w:p>
          <w:p w14:paraId="2E3644BE" w14:textId="77777777" w:rsidR="00CE44A9" w:rsidRPr="00252ED0" w:rsidRDefault="00CE44A9" w:rsidP="00CE44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заместитель генерального директора по агрохимическому обслуживанию</w:t>
            </w:r>
          </w:p>
        </w:tc>
        <w:tc>
          <w:tcPr>
            <w:tcW w:w="2037" w:type="dxa"/>
            <w:shd w:val="clear" w:color="auto" w:fill="auto"/>
          </w:tcPr>
          <w:p w14:paraId="72F8073C" w14:textId="44C8A4D5" w:rsidR="00CE44A9" w:rsidRPr="00252ED0" w:rsidRDefault="00CE44A9" w:rsidP="00CE44A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80162-45-43-05</w:t>
            </w:r>
          </w:p>
        </w:tc>
        <w:tc>
          <w:tcPr>
            <w:tcW w:w="1989" w:type="dxa"/>
            <w:shd w:val="clear" w:color="auto" w:fill="auto"/>
          </w:tcPr>
          <w:p w14:paraId="303A7D50" w14:textId="78D0BA85" w:rsidR="00CE44A9" w:rsidRPr="00252ED0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8033-904-43-05</w:t>
            </w:r>
          </w:p>
        </w:tc>
        <w:tc>
          <w:tcPr>
            <w:tcW w:w="1865" w:type="dxa"/>
            <w:shd w:val="clear" w:color="auto" w:fill="auto"/>
          </w:tcPr>
          <w:p w14:paraId="4EE62AEC" w14:textId="77777777" w:rsidR="00CE44A9" w:rsidRPr="00252ED0" w:rsidRDefault="00CE44A9" w:rsidP="00CE44A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</w:tr>
      <w:tr w:rsidR="00CE44A9" w:rsidRPr="00252ED0" w14:paraId="40876941" w14:textId="77777777" w:rsidTr="007E28BD">
        <w:trPr>
          <w:gridAfter w:val="1"/>
          <w:wAfter w:w="55" w:type="dxa"/>
        </w:trPr>
        <w:tc>
          <w:tcPr>
            <w:tcW w:w="4205" w:type="dxa"/>
            <w:gridSpan w:val="2"/>
            <w:shd w:val="clear" w:color="auto" w:fill="auto"/>
          </w:tcPr>
          <w:p w14:paraId="591F72DC" w14:textId="77777777" w:rsidR="00CE44A9" w:rsidRPr="00252ED0" w:rsidRDefault="00CE44A9" w:rsidP="00CE44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 xml:space="preserve">Дежурный </w:t>
            </w:r>
          </w:p>
          <w:p w14:paraId="26863A6A" w14:textId="77777777" w:rsidR="00CE44A9" w:rsidRPr="00252ED0" w:rsidRDefault="00CE44A9" w:rsidP="00CE44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ОКУПТП «Брестоблагросервис»</w:t>
            </w:r>
          </w:p>
        </w:tc>
        <w:tc>
          <w:tcPr>
            <w:tcW w:w="2037" w:type="dxa"/>
            <w:shd w:val="clear" w:color="auto" w:fill="auto"/>
          </w:tcPr>
          <w:p w14:paraId="067BBBD8" w14:textId="60685F6F" w:rsidR="00CE44A9" w:rsidRPr="00252ED0" w:rsidRDefault="00CE44A9" w:rsidP="00CE44A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80162-45-26-27</w:t>
            </w:r>
          </w:p>
        </w:tc>
        <w:tc>
          <w:tcPr>
            <w:tcW w:w="1989" w:type="dxa"/>
            <w:shd w:val="clear" w:color="auto" w:fill="auto"/>
          </w:tcPr>
          <w:p w14:paraId="53E1FDF2" w14:textId="7A90811D" w:rsidR="00CE44A9" w:rsidRPr="00252ED0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2ED0">
              <w:rPr>
                <w:rFonts w:ascii="Times New Roman" w:hAnsi="Times New Roman" w:cs="Times New Roman"/>
              </w:rPr>
              <w:t>8033-303-04-99</w:t>
            </w:r>
          </w:p>
        </w:tc>
        <w:tc>
          <w:tcPr>
            <w:tcW w:w="1865" w:type="dxa"/>
            <w:shd w:val="clear" w:color="auto" w:fill="auto"/>
          </w:tcPr>
          <w:p w14:paraId="1FD81AC3" w14:textId="77777777" w:rsidR="00CE44A9" w:rsidRPr="00252ED0" w:rsidRDefault="00CE44A9" w:rsidP="00CE44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93B0E36" w14:textId="77777777" w:rsidR="00AE36DB" w:rsidRPr="00252ED0" w:rsidRDefault="00AE36DB" w:rsidP="00AE36D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</w:rPr>
      </w:pPr>
    </w:p>
    <w:p w14:paraId="25DDC838" w14:textId="6185131C" w:rsidR="00CE44A9" w:rsidRPr="00AE36DB" w:rsidRDefault="00AE36DB" w:rsidP="00AE36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52ED0">
        <w:rPr>
          <w:rFonts w:ascii="Times New Roman" w:eastAsia="Calibri" w:hAnsi="Times New Roman" w:cs="Times New Roman"/>
          <w:b/>
          <w:sz w:val="28"/>
        </w:rPr>
        <w:t>Номера телефонов для связи, в т.ч. в выходные и праздничные дни</w:t>
      </w:r>
    </w:p>
    <w:tbl>
      <w:tblPr>
        <w:tblW w:w="100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0"/>
        <w:gridCol w:w="4871"/>
        <w:gridCol w:w="957"/>
        <w:gridCol w:w="1437"/>
        <w:gridCol w:w="2284"/>
      </w:tblGrid>
      <w:tr w:rsidR="004A098B" w:rsidRPr="004D62D1" w14:paraId="356CAA74" w14:textId="77777777" w:rsidTr="00256132">
        <w:trPr>
          <w:trHeight w:val="439"/>
          <w:tblHeader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DA33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7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A954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95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A3F9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     района</w:t>
            </w:r>
          </w:p>
        </w:tc>
        <w:tc>
          <w:tcPr>
            <w:tcW w:w="372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8AF6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</w:t>
            </w:r>
          </w:p>
        </w:tc>
      </w:tr>
      <w:tr w:rsidR="004A098B" w:rsidRPr="004D62D1" w14:paraId="65E3EE0A" w14:textId="77777777" w:rsidTr="00256132">
        <w:trPr>
          <w:trHeight w:val="439"/>
          <w:tblHeader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3E8A1" w14:textId="77777777" w:rsidR="004A098B" w:rsidRPr="004D62D1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1CB6" w14:textId="77777777" w:rsidR="004A098B" w:rsidRPr="004D62D1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631B" w14:textId="77777777" w:rsidR="004A098B" w:rsidRPr="004D62D1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FFB7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E173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</w:t>
            </w:r>
          </w:p>
        </w:tc>
      </w:tr>
      <w:tr w:rsidR="004A098B" w:rsidRPr="00CE44A9" w14:paraId="0940026A" w14:textId="77777777" w:rsidTr="00256132">
        <w:trPr>
          <w:trHeight w:val="509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D9BC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F4E9" w14:textId="43D0D3F8" w:rsidR="004A098B" w:rsidRPr="004D62D1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ОКУПТП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Брестоблагросервис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72FA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80162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9C9C" w14:textId="77777777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45-26-27</w:t>
            </w:r>
          </w:p>
        </w:tc>
        <w:tc>
          <w:tcPr>
            <w:tcW w:w="2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0AED" w14:textId="4257736E" w:rsidR="004A098B" w:rsidRPr="004D62D1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8033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D6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303-04-99</w:t>
            </w:r>
          </w:p>
        </w:tc>
      </w:tr>
      <w:tr w:rsidR="004A098B" w:rsidRPr="00CE44A9" w14:paraId="2EFB6C30" w14:textId="77777777" w:rsidTr="00256132">
        <w:trPr>
          <w:trHeight w:val="50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4797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56B4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1221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548E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B99E4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98B" w:rsidRPr="00CE44A9" w14:paraId="67C2667C" w14:textId="77777777" w:rsidTr="00256132">
        <w:trPr>
          <w:trHeight w:val="319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354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5F80" w14:textId="0BA8AC3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Барановичский 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A903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A724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3DBC2" w14:textId="10C69742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69</w:t>
            </w:r>
          </w:p>
        </w:tc>
      </w:tr>
      <w:tr w:rsidR="004A098B" w:rsidRPr="00CE44A9" w14:paraId="468F3837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880D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2EDE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4D3D1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B240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F302" w14:textId="72BF02E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79</w:t>
            </w:r>
          </w:p>
        </w:tc>
      </w:tr>
      <w:tr w:rsidR="004A098B" w:rsidRPr="00CE44A9" w14:paraId="34132FEE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816D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E3594" w14:textId="2118E9D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МРЗ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0F5C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16C9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30492" w14:textId="2395996E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A098B" w:rsidRPr="00CE44A9" w14:paraId="39D0EE62" w14:textId="77777777" w:rsidTr="00256132">
        <w:trPr>
          <w:trHeight w:val="26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7D99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4301" w14:textId="3027C6C6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Брестский 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50D6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80162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E28F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3FFF" w14:textId="556ED39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4A098B" w:rsidRPr="00CE44A9" w14:paraId="1BECE4A9" w14:textId="77777777" w:rsidTr="00256132">
        <w:trPr>
          <w:trHeight w:val="301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5E9CA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A919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FF32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F635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D2F51" w14:textId="0C846BC4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4A098B" w:rsidRPr="00CE44A9" w14:paraId="2CC45DBD" w14:textId="77777777" w:rsidTr="00256132">
        <w:trPr>
          <w:trHeight w:val="319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DDA4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C9E7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 по оказанию услуг «Дрогичинхимтехуслуги»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56EB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801644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05175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  <w:p w14:paraId="0981D86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804FE" w14:textId="21F32A54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4A098B" w:rsidRPr="00CE44A9" w14:paraId="3126C80C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CF0DC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0C931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2926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E9A88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1378" w14:textId="39D2ADAD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4A098B" w:rsidRPr="00CE44A9" w14:paraId="61BD7CD6" w14:textId="77777777" w:rsidTr="00256132">
        <w:trPr>
          <w:trHeight w:val="319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4C1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4FD3" w14:textId="352E808B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Жабинковская сельхозтехника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04F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801641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D4EC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1D00" w14:textId="3CAA15C6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A098B" w:rsidRPr="00CE44A9" w14:paraId="2B405AA7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B170D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02A7C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ABF2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30EAD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B952" w14:textId="2724083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A098B" w:rsidRPr="00CE44A9" w14:paraId="7FF3C423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86AB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52B55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C3438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281B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4C87" w14:textId="5D55B0C8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</w:tr>
      <w:tr w:rsidR="004A098B" w:rsidRPr="00CE44A9" w14:paraId="1779C108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758A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20EAA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804D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DD11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BFE1" w14:textId="34588289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4A098B" w:rsidRPr="00CE44A9" w14:paraId="4693C06F" w14:textId="77777777" w:rsidTr="00256132">
        <w:trPr>
          <w:trHeight w:val="319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EFC6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444D" w14:textId="3C30492D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Ивановский 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16FD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B9A8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4263" w14:textId="5A7B9D55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8044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</w:tr>
      <w:tr w:rsidR="004A098B" w:rsidRPr="00CE44A9" w14:paraId="1CB6AC03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A2E74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E099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919DD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E350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5E76" w14:textId="3477DBEF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4A098B" w:rsidRPr="00CE44A9" w14:paraId="18BB225D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1AC15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75ED" w14:textId="27F0B021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Ивацевичиагротехсервис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C5D6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57A2F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35F1" w14:textId="47A0AE8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</w:tr>
      <w:tr w:rsidR="004A098B" w:rsidRPr="00CE44A9" w14:paraId="560EFC78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20C05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0B88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«Ивацевичи-агрохимсервис»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B59F0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3DDB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FC32A" w14:textId="0D0EE5B1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4A098B" w:rsidRPr="00CE44A9" w14:paraId="45F44F07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7C1C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02F5" w14:textId="6C540DBE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Каменецкий 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411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801631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62F3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14:paraId="265B02AF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B78A" w14:textId="68B102C9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  <w:p w14:paraId="0DC7D2F2" w14:textId="3E7B00A4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</w:tr>
      <w:tr w:rsidR="004A098B" w:rsidRPr="00CE44A9" w14:paraId="03B228AE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9376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007E" w14:textId="591706C2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Кобринагромаш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5A774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0A7E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14:paraId="4F2D7FA1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2712" w14:textId="618809C9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  <w:p w14:paraId="7895A05F" w14:textId="16BA13D1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8044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14:paraId="1F365D9E" w14:textId="6A64E12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4A098B" w:rsidRPr="00CE44A9" w14:paraId="3D809D68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4A1D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2F7F" w14:textId="2FE02A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Кобринхимсервис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09BB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28AC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14:paraId="6FE90AE0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1CA6" w14:textId="1E1EBD2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14:paraId="417EEE16" w14:textId="0F93888F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4A098B" w:rsidRPr="00CE44A9" w14:paraId="055AC12E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6957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D7D2" w14:textId="5EEFD1E1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Лунинецкий 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4305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801647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E556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14:paraId="3006223C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35D" w14:textId="28CBC80F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8044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  <w:p w14:paraId="455FC022" w14:textId="5F6DCB81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4A098B" w:rsidRPr="00CE44A9" w14:paraId="2A215DEC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B1B99D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2A5C7C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 «Ляховичский агрохимсервис»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A71D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801633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9C181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12DA9" w14:textId="2D5868B8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4A098B" w:rsidRPr="00CE44A9" w14:paraId="222B4BB3" w14:textId="77777777" w:rsidTr="00256132">
        <w:trPr>
          <w:trHeight w:val="276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030B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B4CF" w14:textId="16E40FC5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Пинскрайагросервис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2DAF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80165</w:t>
            </w: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6D2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8AEE3" w14:textId="6F3B38D0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8044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14:paraId="69BA1101" w14:textId="5E12CC16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</w:tr>
      <w:tr w:rsidR="004A098B" w:rsidRPr="00CE44A9" w14:paraId="181B69D9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E0ED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C834" w14:textId="327F9D13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Пинский мехтранс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4025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80165</w:t>
            </w: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A8956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14:paraId="3C735D11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3130" w14:textId="4A6451D5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02</w:t>
            </w:r>
          </w:p>
          <w:p w14:paraId="3E59DA60" w14:textId="04BD5BD3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</w:tr>
      <w:tr w:rsidR="004A098B" w:rsidRPr="00CE44A9" w14:paraId="6943BE13" w14:textId="77777777" w:rsidTr="00256132">
        <w:trPr>
          <w:trHeight w:val="319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5C8E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B2AA" w14:textId="5F0BD50D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Пружанский 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FFFF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801632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A41F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DB81" w14:textId="78AE9B19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A098B" w:rsidRPr="00CE44A9" w14:paraId="637E8F98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FD36A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E74A8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E2122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CF7E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132E" w14:textId="377041E9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4A098B" w:rsidRPr="00CE44A9" w14:paraId="4CA7200D" w14:textId="77777777" w:rsidTr="00256132">
        <w:trPr>
          <w:trHeight w:val="319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A9C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6F9F" w14:textId="3CD0DF4C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Столинрайагросервис</w:t>
            </w:r>
            <w:r w:rsidR="00D4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BD3F3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801655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B2B2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A47F3" w14:textId="7750139F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</w:tr>
      <w:tr w:rsidR="004A098B" w:rsidRPr="00CE44A9" w14:paraId="17B9C7FE" w14:textId="77777777" w:rsidTr="00256132">
        <w:trPr>
          <w:trHeight w:val="319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5666B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6EC98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2EE8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29C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E400" w14:textId="68F27A3B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</w:tr>
      <w:tr w:rsidR="004A098B" w:rsidRPr="00CE44A9" w14:paraId="4A30A826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15A4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2186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«Ляховичский льнозавод»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EF91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801633</w:t>
            </w: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5802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FF66" w14:textId="1C58F318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4A098B" w:rsidRPr="00CE44A9" w14:paraId="7D3D13C7" w14:textId="77777777" w:rsidTr="00256132">
        <w:trPr>
          <w:trHeight w:val="31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AF8735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7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E2C815" w14:textId="77777777" w:rsidR="004A098B" w:rsidRPr="00CE44A9" w:rsidRDefault="004A098B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«Пружанский льнозавод»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22A094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801632</w:t>
            </w: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77042A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  <w:p w14:paraId="3DE79427" w14:textId="7777777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6E49" w14:textId="16A809C7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14:paraId="3532E9B8" w14:textId="59BAD00E" w:rsidR="004A098B" w:rsidRPr="00CE44A9" w:rsidRDefault="004A098B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</w:t>
            </w:r>
            <w:r w:rsidR="009825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E4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</w:tbl>
    <w:p w14:paraId="31191D68" w14:textId="77777777" w:rsidR="00CE44A9" w:rsidRPr="00CE44A9" w:rsidRDefault="00CE44A9" w:rsidP="00CE44A9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4EA94B64" w14:textId="77777777" w:rsidR="00F81A18" w:rsidRPr="00F81A18" w:rsidRDefault="00F81A18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E0E6C" w14:textId="2A8478CF" w:rsidR="00F81A18" w:rsidRDefault="00F81A18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71B5E8A" w14:textId="30069698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7CC237B" w14:textId="3D79EC7E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9726A34" w14:textId="05610ADC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76EA55B6" w14:textId="16E72560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C9189E6" w14:textId="366414F9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88554D2" w14:textId="6E13D740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A359FB9" w14:textId="463D3E38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688C528" w14:textId="38006F11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3B1A95C" w14:textId="7A0183E7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272E3EB7" w14:textId="3428A775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16ACF718" w14:textId="0490010E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23852571" w14:textId="45FA3219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2A60BEF4" w14:textId="5C8A5042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4135E7F7" w14:textId="4C10CF76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BF3CED0" w14:textId="1351DF73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46F6091B" w14:textId="67C831D7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62CE791" w14:textId="03BC4CB8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69D7D44E" w14:textId="17F8ADA6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A2A6FB4" w14:textId="090C214A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165BFA4" w14:textId="2775D36B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6E3C655E" w14:textId="1E09BB84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766B6DDF" w14:textId="126309B0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7C775A35" w14:textId="09CCA914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B7F27A1" w14:textId="77777777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87651DF" w14:textId="3E2F7E4D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3F0D22D8" w14:textId="75FE8E42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41A4795B" w14:textId="5DD069CE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1F77E432" w14:textId="557A1C44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489B4F31" w14:textId="0939F9A0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102A150B" w14:textId="3975F707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7D928B93" w14:textId="77777777" w:rsidR="006948AF" w:rsidRDefault="006948AF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433D0E07" w14:textId="184FFF02" w:rsidR="008047B1" w:rsidRDefault="008047B1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4FF6A8BF" w14:textId="44B489FE" w:rsidR="008047B1" w:rsidRDefault="008047B1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2D89A3B3" w14:textId="1459E2BF" w:rsidR="008047B1" w:rsidRDefault="008047B1" w:rsidP="006948AF">
      <w:pPr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14:paraId="012BA96A" w14:textId="77777777" w:rsidR="006948AF" w:rsidRDefault="006948AF" w:rsidP="006948AF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 CYR" w:eastAsia="Times New Roman" w:hAnsi="Times New Roman CYR" w:cs="Times New Roman"/>
          <w:sz w:val="30"/>
          <w:szCs w:val="30"/>
          <w:u w:val="single"/>
          <w:lang w:eastAsia="ru-RU"/>
        </w:rPr>
      </w:pPr>
    </w:p>
    <w:tbl>
      <w:tblPr>
        <w:tblW w:w="10151" w:type="dxa"/>
        <w:tblInd w:w="-5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151"/>
      </w:tblGrid>
      <w:tr w:rsidR="007E28BD" w:rsidRPr="007E28BD" w14:paraId="4E76121D" w14:textId="77777777" w:rsidTr="007E28BD">
        <w:trPr>
          <w:trHeight w:val="340"/>
        </w:trPr>
        <w:tc>
          <w:tcPr>
            <w:tcW w:w="10151" w:type="dxa"/>
            <w:shd w:val="clear" w:color="auto" w:fill="FFFFCC"/>
            <w:vAlign w:val="center"/>
          </w:tcPr>
          <w:p w14:paraId="42B25510" w14:textId="77777777" w:rsidR="007E28BD" w:rsidRPr="007E28BD" w:rsidRDefault="007E28BD" w:rsidP="007E28B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7E28BD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Витебская ОБЛАСТЬ</w:t>
            </w:r>
          </w:p>
        </w:tc>
      </w:tr>
    </w:tbl>
    <w:p w14:paraId="22A1D16E" w14:textId="77777777" w:rsidR="007E28BD" w:rsidRPr="007E28BD" w:rsidRDefault="007E28BD" w:rsidP="007E28BD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 CYR" w:eastAsia="Times New Roman" w:hAnsi="Times New Roman CYR" w:cs="Times New Roman"/>
          <w:sz w:val="30"/>
          <w:szCs w:val="30"/>
          <w:u w:val="single"/>
          <w:lang w:eastAsia="ru-RU"/>
        </w:rPr>
      </w:pPr>
    </w:p>
    <w:p w14:paraId="34EC3C35" w14:textId="77777777" w:rsidR="007E28BD" w:rsidRPr="007E28BD" w:rsidRDefault="007E28BD" w:rsidP="007E28BD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 CYR" w:eastAsia="Times New Roman" w:hAnsi="Times New Roman CYR" w:cs="Times New Roman"/>
          <w:b/>
          <w:bCs/>
          <w:sz w:val="24"/>
          <w:szCs w:val="24"/>
          <w:u w:val="single"/>
          <w:lang w:eastAsia="ru-RU"/>
        </w:rPr>
      </w:pPr>
      <w:r w:rsidRPr="007E28BD">
        <w:rPr>
          <w:rFonts w:ascii="Times New Roman CYR" w:eastAsia="Times New Roman" w:hAnsi="Times New Roman CYR" w:cs="Times New Roman"/>
          <w:b/>
          <w:bCs/>
          <w:sz w:val="24"/>
          <w:szCs w:val="24"/>
          <w:u w:val="single"/>
          <w:lang w:eastAsia="ru-RU"/>
        </w:rPr>
        <w:t>ОАО «ВИТЕБСКИЙ ОБЛАГРОСЕРВИС»:</w:t>
      </w:r>
    </w:p>
    <w:p w14:paraId="65CE8F86" w14:textId="77777777" w:rsidR="007E28BD" w:rsidRPr="007E28BD" w:rsidRDefault="007E28BD" w:rsidP="007E28BD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 CYR" w:eastAsia="Times New Roman" w:hAnsi="Times New Roman CYR" w:cs="Times New Roman"/>
          <w:b/>
          <w:bCs/>
          <w:sz w:val="30"/>
          <w:szCs w:val="30"/>
          <w:u w:val="single"/>
          <w:lang w:eastAsia="ru-RU"/>
        </w:rPr>
      </w:pPr>
    </w:p>
    <w:p w14:paraId="4064F274" w14:textId="454FFE78" w:rsidR="007E28BD" w:rsidRPr="007E28BD" w:rsidRDefault="007E28BD" w:rsidP="007E28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30"/>
          <w:szCs w:val="30"/>
          <w:lang w:eastAsia="ru-RU"/>
        </w:rPr>
      </w:pPr>
      <w:r w:rsidRPr="007E28BD">
        <w:rPr>
          <w:rFonts w:ascii="Times New Roman" w:eastAsia="Times New Roman" w:hAnsi="Times New Roman" w:cs="Times New Roman"/>
          <w:bCs/>
          <w:color w:val="000000"/>
          <w:spacing w:val="-4"/>
          <w:sz w:val="30"/>
          <w:szCs w:val="30"/>
          <w:lang w:eastAsia="ru-RU"/>
        </w:rPr>
        <w:t xml:space="preserve">Дежурный телефон (вахта): </w:t>
      </w:r>
      <w:r w:rsidRPr="00455FE2">
        <w:rPr>
          <w:rFonts w:ascii="Times New Roman" w:eastAsia="Times New Roman" w:hAnsi="Times New Roman" w:cs="Times New Roman"/>
          <w:bCs/>
          <w:color w:val="000000"/>
          <w:spacing w:val="-4"/>
          <w:sz w:val="30"/>
          <w:szCs w:val="30"/>
          <w:lang w:eastAsia="ru-RU"/>
        </w:rPr>
        <w:t>80212-65-44-13</w:t>
      </w: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1"/>
        <w:gridCol w:w="3884"/>
        <w:gridCol w:w="3189"/>
      </w:tblGrid>
      <w:tr w:rsidR="00455FE2" w:rsidRPr="007E28BD" w14:paraId="4AC13DEA" w14:textId="77777777" w:rsidTr="00AF76F0"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0F740608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14:paraId="7118186D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446DFE4A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</w:tr>
      <w:tr w:rsidR="00455FE2" w:rsidRPr="007E28BD" w14:paraId="689F793B" w14:textId="77777777" w:rsidTr="00AF76F0"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72711C76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 xml:space="preserve">Селионов Александр Сергеевич 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14:paraId="785DCEA1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Генеральный директор</w:t>
            </w: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41CCE8C1" w14:textId="2DF4C79D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80212</w:t>
            </w:r>
            <w:r w:rsidR="00982503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-</w:t>
            </w: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65-45- 99</w:t>
            </w:r>
          </w:p>
          <w:p w14:paraId="6D0A0E1A" w14:textId="066EA55A" w:rsidR="00455FE2" w:rsidRPr="007E28BD" w:rsidRDefault="00982503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</w:t>
            </w:r>
            <w:r w:rsidR="00455FE2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33-336-58-80</w:t>
            </w:r>
          </w:p>
          <w:p w14:paraId="35CBDB0E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</w:tr>
      <w:tr w:rsidR="00455FE2" w:rsidRPr="007E28BD" w14:paraId="10839DC5" w14:textId="77777777" w:rsidTr="00AF76F0"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48FAC1C5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Беззубенок</w:t>
            </w:r>
          </w:p>
          <w:p w14:paraId="56E88DA3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Петр Павлович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14:paraId="328E95B6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Заместитель генерального директора по агротехническому обслуживанию</w:t>
            </w: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23122562" w14:textId="4A9C67B8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80212</w:t>
            </w:r>
            <w:r w:rsidR="00982503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-</w:t>
            </w: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 xml:space="preserve">65-46-40  </w:t>
            </w:r>
          </w:p>
          <w:p w14:paraId="0A30F845" w14:textId="2927AEB2" w:rsidR="00455FE2" w:rsidRPr="007E28BD" w:rsidRDefault="00982503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</w:t>
            </w:r>
            <w:r w:rsidR="00455FE2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29-625-23-23</w:t>
            </w:r>
          </w:p>
          <w:p w14:paraId="13B1367A" w14:textId="1C03C7D7" w:rsidR="00455FE2" w:rsidRPr="007E28BD" w:rsidRDefault="00982503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</w:t>
            </w:r>
            <w:r w:rsidR="00455FE2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29-894-91-19</w:t>
            </w:r>
          </w:p>
        </w:tc>
      </w:tr>
      <w:tr w:rsidR="00455FE2" w:rsidRPr="007E28BD" w14:paraId="2D7288CE" w14:textId="77777777" w:rsidTr="00AF76F0"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244851EE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14:paraId="057BD641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7AD73754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</w:tr>
      <w:tr w:rsidR="00455FE2" w:rsidRPr="007E28BD" w14:paraId="505B70D5" w14:textId="77777777" w:rsidTr="00AF76F0"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1DF700E8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Овчинников Сергей Николаевич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14:paraId="27EA955B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Заместитель генерального директора по агрохимическому обслуживанию</w:t>
            </w:r>
          </w:p>
          <w:p w14:paraId="6D708C10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11BA3102" w14:textId="7BA6C58F" w:rsidR="00455FE2" w:rsidRPr="007E28BD" w:rsidRDefault="00455FE2" w:rsidP="0025613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80212</w:t>
            </w:r>
            <w:r w:rsidR="00982503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-</w:t>
            </w:r>
            <w:r w:rsidRPr="007E28BD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65</w:t>
            </w:r>
            <w:r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-45-76</w:t>
            </w:r>
          </w:p>
          <w:p w14:paraId="2EF6E27C" w14:textId="05854EC5" w:rsidR="00455FE2" w:rsidRPr="007E28BD" w:rsidRDefault="00982503" w:rsidP="0025613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</w:t>
            </w:r>
            <w:r w:rsidR="00455FE2" w:rsidRPr="007E28BD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29-598-40-57</w:t>
            </w:r>
          </w:p>
        </w:tc>
      </w:tr>
      <w:tr w:rsidR="00455FE2" w:rsidRPr="007E28BD" w14:paraId="10E5E4D6" w14:textId="77777777" w:rsidTr="00AF76F0"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5F0487A6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Производственное отделение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14:paraId="4BD4D733" w14:textId="77777777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3F50AEF2" w14:textId="28B4CDBF" w:rsidR="00455FE2" w:rsidRPr="007E28BD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80212</w:t>
            </w:r>
            <w:r w:rsidR="00982503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-</w:t>
            </w: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62-32-55</w:t>
            </w:r>
          </w:p>
          <w:p w14:paraId="15545794" w14:textId="5A46523F" w:rsidR="00455FE2" w:rsidRPr="00A34AB6" w:rsidRDefault="00982503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A34AB6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</w:t>
            </w:r>
            <w:r w:rsidR="00455FE2" w:rsidRPr="00A34AB6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29-714-52-75</w:t>
            </w:r>
          </w:p>
          <w:p w14:paraId="5FB07E30" w14:textId="77777777" w:rsidR="00455FE2" w:rsidRPr="007E28BD" w:rsidRDefault="00455FE2" w:rsidP="0025613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</w:tr>
      <w:tr w:rsidR="00455FE2" w:rsidRPr="007D2D12" w14:paraId="5659107E" w14:textId="77777777" w:rsidTr="00AF76F0"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5E88A0B6" w14:textId="77777777" w:rsidR="00455FE2" w:rsidRPr="007D2D12" w:rsidRDefault="00455FE2" w:rsidP="0025613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D2D12"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БМУ «Верховье»</w:t>
            </w: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</w:tcPr>
          <w:p w14:paraId="3A8A3E15" w14:textId="77777777" w:rsidR="00455FE2" w:rsidRPr="007D2D12" w:rsidRDefault="00455FE2" w:rsidP="0025613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14:paraId="647C8EE8" w14:textId="26A19A85" w:rsidR="00455FE2" w:rsidRPr="007D2D12" w:rsidRDefault="00455F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 w:rsidRPr="007D2D1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80212</w:t>
            </w:r>
            <w:r w:rsidR="00A34AB6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-</w:t>
            </w:r>
            <w:r w:rsidRPr="007D2D1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69-21-74</w:t>
            </w:r>
          </w:p>
          <w:p w14:paraId="19834DF9" w14:textId="601F6DC2" w:rsidR="00455FE2" w:rsidRPr="00A34AB6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80</w:t>
            </w:r>
            <w:r w:rsidR="00455FE2" w:rsidRPr="00A34AB6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  <w:t>33-610-85-35</w:t>
            </w:r>
          </w:p>
          <w:p w14:paraId="5D530E51" w14:textId="77777777" w:rsidR="00455FE2" w:rsidRPr="007D2D12" w:rsidRDefault="00455FE2" w:rsidP="0025613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Cs/>
                <w:color w:val="000000"/>
                <w:spacing w:val="-4"/>
                <w:sz w:val="28"/>
                <w:szCs w:val="28"/>
                <w:lang w:eastAsia="ru-RU"/>
              </w:rPr>
            </w:pPr>
          </w:p>
        </w:tc>
      </w:tr>
    </w:tbl>
    <w:p w14:paraId="131FCBBB" w14:textId="77777777" w:rsidR="007E28BD" w:rsidRPr="007E28BD" w:rsidRDefault="007E28BD" w:rsidP="007E28BD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bCs/>
          <w:color w:val="000000"/>
          <w:spacing w:val="-4"/>
          <w:sz w:val="28"/>
          <w:szCs w:val="30"/>
          <w:u w:val="single"/>
          <w:lang w:eastAsia="ru-RU"/>
        </w:rPr>
      </w:pPr>
      <w:r w:rsidRPr="007E28BD">
        <w:rPr>
          <w:rFonts w:ascii="Times New Roman" w:eastAsia="Times New Roman" w:hAnsi="Times New Roman" w:cs="Times New Roman"/>
          <w:bCs/>
          <w:color w:val="000000"/>
          <w:spacing w:val="-4"/>
          <w:sz w:val="30"/>
          <w:szCs w:val="30"/>
          <w:lang w:eastAsia="ru-RU"/>
        </w:rPr>
        <w:tab/>
      </w:r>
      <w:r w:rsidRPr="007E28BD">
        <w:rPr>
          <w:rFonts w:ascii="Times New Roman CYR" w:eastAsia="Times New Roman" w:hAnsi="Times New Roman CYR" w:cs="Times New Roman"/>
          <w:b/>
          <w:bCs/>
          <w:color w:val="000000"/>
          <w:spacing w:val="-4"/>
          <w:sz w:val="28"/>
          <w:szCs w:val="30"/>
          <w:u w:val="single"/>
          <w:lang w:eastAsia="ru-RU"/>
        </w:rPr>
        <w:t>предприятий агросервиса:</w:t>
      </w:r>
    </w:p>
    <w:p w14:paraId="169BB78B" w14:textId="77777777" w:rsidR="00AE36DB" w:rsidRPr="00AE36DB" w:rsidRDefault="00AE36DB" w:rsidP="00AE36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F6110B">
        <w:rPr>
          <w:rFonts w:ascii="Times New Roman" w:eastAsia="Calibri" w:hAnsi="Times New Roman" w:cs="Times New Roman"/>
          <w:b/>
          <w:sz w:val="28"/>
        </w:rPr>
        <w:t>Номера телефонов для связи, в т.ч. в выходные и праздничные дни</w:t>
      </w:r>
    </w:p>
    <w:p w14:paraId="78DF4709" w14:textId="77777777" w:rsidR="007E28BD" w:rsidRPr="007E28BD" w:rsidRDefault="007E28BD" w:rsidP="007E28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16"/>
          <w:szCs w:val="16"/>
          <w:lang w:eastAsia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842"/>
        <w:gridCol w:w="1276"/>
        <w:gridCol w:w="2269"/>
      </w:tblGrid>
      <w:tr w:rsidR="007314A7" w:rsidRPr="007E28BD" w14:paraId="2BE65BEC" w14:textId="77777777" w:rsidTr="00256132">
        <w:tc>
          <w:tcPr>
            <w:tcW w:w="4678" w:type="dxa"/>
          </w:tcPr>
          <w:p w14:paraId="3EA70F8A" w14:textId="77777777" w:rsidR="007314A7" w:rsidRPr="007D2D12" w:rsidRDefault="007314A7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D2D1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Наименование организации</w:t>
            </w:r>
          </w:p>
        </w:tc>
        <w:tc>
          <w:tcPr>
            <w:tcW w:w="1842" w:type="dxa"/>
          </w:tcPr>
          <w:p w14:paraId="2A0C0756" w14:textId="77777777" w:rsidR="007314A7" w:rsidRPr="007D2D12" w:rsidRDefault="007314A7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D2D1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Код населенного пункта</w:t>
            </w:r>
          </w:p>
        </w:tc>
        <w:tc>
          <w:tcPr>
            <w:tcW w:w="1276" w:type="dxa"/>
          </w:tcPr>
          <w:p w14:paraId="2A823ECB" w14:textId="77777777" w:rsidR="007314A7" w:rsidRPr="007D2D12" w:rsidRDefault="007314A7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D2D1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Номер телефона</w:t>
            </w:r>
          </w:p>
        </w:tc>
        <w:tc>
          <w:tcPr>
            <w:tcW w:w="2269" w:type="dxa"/>
          </w:tcPr>
          <w:p w14:paraId="61AFAF56" w14:textId="77777777" w:rsidR="007314A7" w:rsidRPr="007E28BD" w:rsidRDefault="007314A7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D2D1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Мобильный телефон</w:t>
            </w:r>
          </w:p>
        </w:tc>
      </w:tr>
      <w:tr w:rsidR="007314A7" w:rsidRPr="007E28BD" w14:paraId="641982B3" w14:textId="77777777" w:rsidTr="00256132">
        <w:tc>
          <w:tcPr>
            <w:tcW w:w="4678" w:type="dxa"/>
          </w:tcPr>
          <w:p w14:paraId="3F6132DE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«Браславский райагросервис»</w:t>
            </w:r>
          </w:p>
          <w:p w14:paraId="0EE94917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14:paraId="26A5B40D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8-02153</w:t>
            </w:r>
          </w:p>
        </w:tc>
        <w:tc>
          <w:tcPr>
            <w:tcW w:w="1276" w:type="dxa"/>
          </w:tcPr>
          <w:p w14:paraId="3DF90F25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2-21-39</w:t>
            </w:r>
          </w:p>
        </w:tc>
        <w:tc>
          <w:tcPr>
            <w:tcW w:w="2269" w:type="dxa"/>
          </w:tcPr>
          <w:p w14:paraId="16C6CFAB" w14:textId="5B0AB06D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29-714-29-81</w:t>
            </w:r>
          </w:p>
        </w:tc>
      </w:tr>
      <w:tr w:rsidR="007314A7" w:rsidRPr="007E28BD" w14:paraId="4D45544B" w14:textId="77777777" w:rsidTr="00256132">
        <w:trPr>
          <w:trHeight w:val="889"/>
        </w:trPr>
        <w:tc>
          <w:tcPr>
            <w:tcW w:w="4678" w:type="dxa"/>
          </w:tcPr>
          <w:p w14:paraId="41B7F3FB" w14:textId="77777777" w:rsidR="007314A7" w:rsidRPr="007E28BD" w:rsidRDefault="007314A7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«Верхнедвинский райагросервис»</w:t>
            </w:r>
          </w:p>
          <w:p w14:paraId="4917ADB0" w14:textId="77777777" w:rsidR="007314A7" w:rsidRPr="007E28BD" w:rsidRDefault="007314A7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2C6F1A0C" w14:textId="77777777" w:rsidR="007314A7" w:rsidRPr="007E28BD" w:rsidRDefault="007314A7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14:paraId="3D47016C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8-02151</w:t>
            </w:r>
          </w:p>
          <w:p w14:paraId="680E5583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ТЦ</w:t>
            </w:r>
          </w:p>
          <w:p w14:paraId="08F37529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БМУ</w:t>
            </w:r>
          </w:p>
        </w:tc>
        <w:tc>
          <w:tcPr>
            <w:tcW w:w="1276" w:type="dxa"/>
          </w:tcPr>
          <w:p w14:paraId="7EE24EF4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6-05-44</w:t>
            </w:r>
          </w:p>
          <w:p w14:paraId="4AFBD529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6-80-78</w:t>
            </w:r>
          </w:p>
          <w:p w14:paraId="3A2D5CBD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2-15-81</w:t>
            </w:r>
          </w:p>
        </w:tc>
        <w:tc>
          <w:tcPr>
            <w:tcW w:w="2269" w:type="dxa"/>
          </w:tcPr>
          <w:p w14:paraId="794B8623" w14:textId="26A30ED4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29-212-86-26</w:t>
            </w:r>
          </w:p>
          <w:p w14:paraId="6165F7DB" w14:textId="70103A19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29-510-39-00</w:t>
            </w:r>
          </w:p>
          <w:p w14:paraId="1FE2723D" w14:textId="53EC5531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33-650-21-31</w:t>
            </w:r>
          </w:p>
        </w:tc>
      </w:tr>
      <w:tr w:rsidR="007314A7" w:rsidRPr="007E28BD" w14:paraId="54EDA305" w14:textId="77777777" w:rsidTr="00256132">
        <w:tc>
          <w:tcPr>
            <w:tcW w:w="4678" w:type="dxa"/>
          </w:tcPr>
          <w:p w14:paraId="77BF9BAE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«Глубокский агросервис»</w:t>
            </w:r>
          </w:p>
          <w:p w14:paraId="0CC46BA2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14:paraId="6661DE6C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8-02156</w:t>
            </w:r>
          </w:p>
          <w:p w14:paraId="539EB464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ТЦ</w:t>
            </w:r>
          </w:p>
          <w:p w14:paraId="0A7B5465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БМУ</w:t>
            </w:r>
          </w:p>
        </w:tc>
        <w:tc>
          <w:tcPr>
            <w:tcW w:w="1276" w:type="dxa"/>
          </w:tcPr>
          <w:p w14:paraId="38616808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Cs w:val="30"/>
                <w:lang w:eastAsia="ru-RU"/>
              </w:rPr>
              <w:t>2-92-26</w:t>
            </w:r>
          </w:p>
          <w:p w14:paraId="0BE0BD5F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2-92-15</w:t>
            </w:r>
          </w:p>
          <w:p w14:paraId="47CD9D68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2-76-23</w:t>
            </w:r>
          </w:p>
        </w:tc>
        <w:tc>
          <w:tcPr>
            <w:tcW w:w="2269" w:type="dxa"/>
          </w:tcPr>
          <w:p w14:paraId="361C8BF4" w14:textId="5367B3E6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29-211-00-15</w:t>
            </w:r>
          </w:p>
          <w:p w14:paraId="0031DC12" w14:textId="46ADEF3E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29-545-22-86</w:t>
            </w:r>
          </w:p>
          <w:p w14:paraId="13D45C82" w14:textId="10088E5F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33-308-52-83</w:t>
            </w:r>
          </w:p>
        </w:tc>
      </w:tr>
      <w:tr w:rsidR="007314A7" w:rsidRPr="007E28BD" w14:paraId="6DDC5679" w14:textId="77777777" w:rsidTr="00256132">
        <w:tc>
          <w:tcPr>
            <w:tcW w:w="4678" w:type="dxa"/>
          </w:tcPr>
          <w:p w14:paraId="3B93DD13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«Докшицкий райагросервис»</w:t>
            </w:r>
          </w:p>
          <w:p w14:paraId="3295014A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14:paraId="195F3021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8-02157</w:t>
            </w:r>
          </w:p>
        </w:tc>
        <w:tc>
          <w:tcPr>
            <w:tcW w:w="1276" w:type="dxa"/>
          </w:tcPr>
          <w:p w14:paraId="73C616F6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5-80-71</w:t>
            </w:r>
          </w:p>
          <w:p w14:paraId="116BC552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5-80-62</w:t>
            </w:r>
          </w:p>
          <w:p w14:paraId="6E7D8845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5-46-79</w:t>
            </w:r>
          </w:p>
        </w:tc>
        <w:tc>
          <w:tcPr>
            <w:tcW w:w="2269" w:type="dxa"/>
          </w:tcPr>
          <w:p w14:paraId="60E1A2B8" w14:textId="2E89951F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29-718-42-00</w:t>
            </w:r>
          </w:p>
          <w:p w14:paraId="4B2C5D29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7FFED272" w14:textId="6D7CBEAC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44-591-83-48</w:t>
            </w:r>
          </w:p>
        </w:tc>
      </w:tr>
      <w:tr w:rsidR="007314A7" w:rsidRPr="007E28BD" w14:paraId="251A3307" w14:textId="77777777" w:rsidTr="00256132">
        <w:tc>
          <w:tcPr>
            <w:tcW w:w="4678" w:type="dxa"/>
          </w:tcPr>
          <w:p w14:paraId="38EE51EC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«Дубровенский райагросервис»</w:t>
            </w:r>
          </w:p>
          <w:p w14:paraId="29C9AF37" w14:textId="77777777" w:rsidR="007314A7" w:rsidRPr="007E28BD" w:rsidRDefault="007314A7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39539AB6" w14:textId="77777777" w:rsidR="007314A7" w:rsidRPr="007E28BD" w:rsidRDefault="007314A7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14:paraId="576307C4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8-02137</w:t>
            </w:r>
          </w:p>
          <w:p w14:paraId="0D2DC744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3042461C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БМУ</w:t>
            </w:r>
          </w:p>
        </w:tc>
        <w:tc>
          <w:tcPr>
            <w:tcW w:w="1276" w:type="dxa"/>
          </w:tcPr>
          <w:p w14:paraId="798861CE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5-08-36</w:t>
            </w:r>
          </w:p>
          <w:p w14:paraId="001D208A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5-05-81</w:t>
            </w:r>
          </w:p>
          <w:p w14:paraId="7875F59E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3-81-58</w:t>
            </w:r>
          </w:p>
        </w:tc>
        <w:tc>
          <w:tcPr>
            <w:tcW w:w="2269" w:type="dxa"/>
          </w:tcPr>
          <w:p w14:paraId="605CA409" w14:textId="1AAD112E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29-712-98-80</w:t>
            </w:r>
          </w:p>
          <w:p w14:paraId="5D0DDC3D" w14:textId="3D09846C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77C6EA5F" w14:textId="537EA223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33-613-49-40</w:t>
            </w:r>
          </w:p>
        </w:tc>
      </w:tr>
      <w:tr w:rsidR="007314A7" w:rsidRPr="007E28BD" w14:paraId="56D9F609" w14:textId="77777777" w:rsidTr="00256132">
        <w:tc>
          <w:tcPr>
            <w:tcW w:w="4678" w:type="dxa"/>
          </w:tcPr>
          <w:p w14:paraId="79245866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«Лепельагросервис»</w:t>
            </w:r>
          </w:p>
          <w:p w14:paraId="02603E7D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14:paraId="4149F795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8-20132</w:t>
            </w:r>
          </w:p>
          <w:p w14:paraId="4DABF57C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БМУ</w:t>
            </w:r>
          </w:p>
        </w:tc>
        <w:tc>
          <w:tcPr>
            <w:tcW w:w="1276" w:type="dxa"/>
          </w:tcPr>
          <w:p w14:paraId="58F5652C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3-69-84</w:t>
            </w:r>
          </w:p>
          <w:p w14:paraId="59371BA1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6-05-95</w:t>
            </w:r>
          </w:p>
        </w:tc>
        <w:tc>
          <w:tcPr>
            <w:tcW w:w="2269" w:type="dxa"/>
          </w:tcPr>
          <w:p w14:paraId="3117FC04" w14:textId="77777777" w:rsidR="007314A7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29-214-50-95</w:t>
            </w:r>
          </w:p>
          <w:p w14:paraId="322BD6BE" w14:textId="0F8817E7" w:rsidR="0099755C" w:rsidRPr="007E28BD" w:rsidRDefault="0099755C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8029-249-11-91</w:t>
            </w:r>
          </w:p>
        </w:tc>
      </w:tr>
      <w:tr w:rsidR="007314A7" w:rsidRPr="007E28BD" w14:paraId="530F82F7" w14:textId="77777777" w:rsidTr="00256132">
        <w:tc>
          <w:tcPr>
            <w:tcW w:w="4678" w:type="dxa"/>
          </w:tcPr>
          <w:p w14:paraId="02C0AE42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«Лиозненский райагросервис»</w:t>
            </w:r>
          </w:p>
        </w:tc>
        <w:tc>
          <w:tcPr>
            <w:tcW w:w="1842" w:type="dxa"/>
          </w:tcPr>
          <w:p w14:paraId="34E9DE89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8-02138</w:t>
            </w:r>
          </w:p>
        </w:tc>
        <w:tc>
          <w:tcPr>
            <w:tcW w:w="1276" w:type="dxa"/>
          </w:tcPr>
          <w:p w14:paraId="0B0B0F55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5-64-53</w:t>
            </w:r>
          </w:p>
          <w:p w14:paraId="4257E707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5-52-51</w:t>
            </w:r>
          </w:p>
        </w:tc>
        <w:tc>
          <w:tcPr>
            <w:tcW w:w="2269" w:type="dxa"/>
          </w:tcPr>
          <w:p w14:paraId="4146C565" w14:textId="5ABD95A7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29-811-13-04</w:t>
            </w:r>
          </w:p>
        </w:tc>
      </w:tr>
      <w:tr w:rsidR="007314A7" w:rsidRPr="007E28BD" w14:paraId="08CF021B" w14:textId="77777777" w:rsidTr="00256132">
        <w:tc>
          <w:tcPr>
            <w:tcW w:w="4678" w:type="dxa"/>
          </w:tcPr>
          <w:p w14:paraId="15201E51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lastRenderedPageBreak/>
              <w:t>ОАО «Миорский райагросервис»</w:t>
            </w:r>
          </w:p>
        </w:tc>
        <w:tc>
          <w:tcPr>
            <w:tcW w:w="1842" w:type="dxa"/>
          </w:tcPr>
          <w:p w14:paraId="0C37C213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8-02152</w:t>
            </w:r>
          </w:p>
        </w:tc>
        <w:tc>
          <w:tcPr>
            <w:tcW w:w="1276" w:type="dxa"/>
          </w:tcPr>
          <w:p w14:paraId="521D12AA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5-24-71</w:t>
            </w:r>
          </w:p>
        </w:tc>
        <w:tc>
          <w:tcPr>
            <w:tcW w:w="2269" w:type="dxa"/>
          </w:tcPr>
          <w:p w14:paraId="4061F3B3" w14:textId="3B106D1A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33-697-70-08</w:t>
            </w:r>
          </w:p>
        </w:tc>
      </w:tr>
      <w:tr w:rsidR="007314A7" w:rsidRPr="007E28BD" w14:paraId="230D86B8" w14:textId="77777777" w:rsidTr="00256132">
        <w:tc>
          <w:tcPr>
            <w:tcW w:w="4678" w:type="dxa"/>
          </w:tcPr>
          <w:p w14:paraId="089084C1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«Оршанский райагросервис»</w:t>
            </w:r>
          </w:p>
        </w:tc>
        <w:tc>
          <w:tcPr>
            <w:tcW w:w="1842" w:type="dxa"/>
          </w:tcPr>
          <w:p w14:paraId="2B418368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8-0216</w:t>
            </w:r>
          </w:p>
          <w:p w14:paraId="0B5AF577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3B87910D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ТЦ</w:t>
            </w:r>
          </w:p>
        </w:tc>
        <w:tc>
          <w:tcPr>
            <w:tcW w:w="1276" w:type="dxa"/>
          </w:tcPr>
          <w:p w14:paraId="5AD469C0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51-93-67</w:t>
            </w:r>
          </w:p>
          <w:p w14:paraId="21E9D646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51-91-93</w:t>
            </w:r>
          </w:p>
          <w:p w14:paraId="22CE0802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51-91-15</w:t>
            </w:r>
          </w:p>
        </w:tc>
        <w:tc>
          <w:tcPr>
            <w:tcW w:w="2269" w:type="dxa"/>
          </w:tcPr>
          <w:p w14:paraId="551600A1" w14:textId="6FB5FD8E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33-358-55-42</w:t>
            </w:r>
          </w:p>
          <w:p w14:paraId="4822FA67" w14:textId="2E198049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29-224-15-80</w:t>
            </w:r>
          </w:p>
          <w:p w14:paraId="00ED1A10" w14:textId="794B7F84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29-556-17-38</w:t>
            </w:r>
          </w:p>
        </w:tc>
      </w:tr>
      <w:tr w:rsidR="007314A7" w:rsidRPr="007E28BD" w14:paraId="31AFB129" w14:textId="77777777" w:rsidTr="00256132">
        <w:tc>
          <w:tcPr>
            <w:tcW w:w="4678" w:type="dxa"/>
          </w:tcPr>
          <w:p w14:paraId="58F60F72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«Полоцкий агросервис»</w:t>
            </w:r>
          </w:p>
          <w:p w14:paraId="72BB5C25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</w:tcPr>
          <w:p w14:paraId="18CAE3CA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8-0214</w:t>
            </w:r>
          </w:p>
        </w:tc>
        <w:tc>
          <w:tcPr>
            <w:tcW w:w="1276" w:type="dxa"/>
          </w:tcPr>
          <w:p w14:paraId="3A918909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49-77-57</w:t>
            </w:r>
          </w:p>
          <w:p w14:paraId="7C42F123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44-77-09</w:t>
            </w:r>
          </w:p>
        </w:tc>
        <w:tc>
          <w:tcPr>
            <w:tcW w:w="2269" w:type="dxa"/>
          </w:tcPr>
          <w:p w14:paraId="2F29C7DF" w14:textId="5213708A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29-729-29-99</w:t>
            </w:r>
          </w:p>
          <w:p w14:paraId="70E58F19" w14:textId="1EBD5DC8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29-280-03-83</w:t>
            </w:r>
          </w:p>
        </w:tc>
      </w:tr>
      <w:tr w:rsidR="007314A7" w:rsidRPr="007E28BD" w14:paraId="58BCEF24" w14:textId="77777777" w:rsidTr="00256132">
        <w:tc>
          <w:tcPr>
            <w:tcW w:w="4678" w:type="dxa"/>
          </w:tcPr>
          <w:p w14:paraId="3C2C4E22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«Толочинский райагросервис»</w:t>
            </w:r>
          </w:p>
        </w:tc>
        <w:tc>
          <w:tcPr>
            <w:tcW w:w="1842" w:type="dxa"/>
          </w:tcPr>
          <w:p w14:paraId="0ABE38D5" w14:textId="16381E1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8-02136</w:t>
            </w:r>
          </w:p>
          <w:p w14:paraId="3E970BFC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43B39CC3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БМУ</w:t>
            </w:r>
          </w:p>
        </w:tc>
        <w:tc>
          <w:tcPr>
            <w:tcW w:w="1276" w:type="dxa"/>
          </w:tcPr>
          <w:p w14:paraId="5C91B2FD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5-63-04</w:t>
            </w:r>
          </w:p>
          <w:p w14:paraId="5C8C7F0E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5-63-07</w:t>
            </w:r>
          </w:p>
          <w:p w14:paraId="14F3328D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2-98-19</w:t>
            </w:r>
          </w:p>
        </w:tc>
        <w:tc>
          <w:tcPr>
            <w:tcW w:w="2269" w:type="dxa"/>
          </w:tcPr>
          <w:p w14:paraId="50E7055E" w14:textId="2EBE00A6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33-648-46-34</w:t>
            </w:r>
          </w:p>
          <w:p w14:paraId="49C5BF30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42447EB0" w14:textId="7B2A4B03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33-675-55-96</w:t>
            </w:r>
          </w:p>
        </w:tc>
      </w:tr>
      <w:tr w:rsidR="007314A7" w:rsidRPr="007E28BD" w14:paraId="57C83DE4" w14:textId="77777777" w:rsidTr="00256132">
        <w:tc>
          <w:tcPr>
            <w:tcW w:w="4678" w:type="dxa"/>
          </w:tcPr>
          <w:p w14:paraId="632F23AC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«Чашникский агросервис»</w:t>
            </w:r>
          </w:p>
        </w:tc>
        <w:tc>
          <w:tcPr>
            <w:tcW w:w="1842" w:type="dxa"/>
          </w:tcPr>
          <w:p w14:paraId="22787765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8-02133</w:t>
            </w:r>
          </w:p>
          <w:p w14:paraId="0289257A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БМУ</w:t>
            </w:r>
          </w:p>
        </w:tc>
        <w:tc>
          <w:tcPr>
            <w:tcW w:w="1276" w:type="dxa"/>
          </w:tcPr>
          <w:p w14:paraId="626F6D3E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67BEDF01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2269" w:type="dxa"/>
          </w:tcPr>
          <w:p w14:paraId="207E2765" w14:textId="5AC9CF17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99755C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33-912-53-91</w:t>
            </w:r>
          </w:p>
          <w:p w14:paraId="22BA151A" w14:textId="3FDB1A78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25-924-44-10</w:t>
            </w:r>
          </w:p>
        </w:tc>
      </w:tr>
      <w:tr w:rsidR="007314A7" w:rsidRPr="007E28BD" w14:paraId="29181E5E" w14:textId="77777777" w:rsidTr="00256132">
        <w:tc>
          <w:tcPr>
            <w:tcW w:w="4678" w:type="dxa"/>
          </w:tcPr>
          <w:p w14:paraId="37FB3D8E" w14:textId="77777777" w:rsidR="007314A7" w:rsidRPr="007E28BD" w:rsidRDefault="007314A7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«Шарковщинский агротехсервис»</w:t>
            </w:r>
          </w:p>
        </w:tc>
        <w:tc>
          <w:tcPr>
            <w:tcW w:w="1842" w:type="dxa"/>
          </w:tcPr>
          <w:p w14:paraId="3C752F60" w14:textId="01E7271C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8-02154</w:t>
            </w:r>
          </w:p>
          <w:p w14:paraId="76A757F4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0CE622EE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БМУ</w:t>
            </w:r>
          </w:p>
        </w:tc>
        <w:tc>
          <w:tcPr>
            <w:tcW w:w="1276" w:type="dxa"/>
          </w:tcPr>
          <w:p w14:paraId="73D6BE87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4-14-69</w:t>
            </w:r>
          </w:p>
          <w:p w14:paraId="1058387B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4-11-56</w:t>
            </w:r>
          </w:p>
          <w:p w14:paraId="237B8ED7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4-11-37</w:t>
            </w:r>
          </w:p>
        </w:tc>
        <w:tc>
          <w:tcPr>
            <w:tcW w:w="2269" w:type="dxa"/>
          </w:tcPr>
          <w:p w14:paraId="5623A4DF" w14:textId="7629066C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33-611-05-00</w:t>
            </w:r>
          </w:p>
          <w:p w14:paraId="3078E5E4" w14:textId="38923704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25-533-56-52</w:t>
            </w:r>
          </w:p>
        </w:tc>
      </w:tr>
      <w:tr w:rsidR="007314A7" w:rsidRPr="007E28BD" w14:paraId="10D72937" w14:textId="77777777" w:rsidTr="00256132">
        <w:tc>
          <w:tcPr>
            <w:tcW w:w="4678" w:type="dxa"/>
          </w:tcPr>
          <w:p w14:paraId="1D51BB04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«Витебский мотороремонтный завод»</w:t>
            </w:r>
          </w:p>
        </w:tc>
        <w:tc>
          <w:tcPr>
            <w:tcW w:w="1842" w:type="dxa"/>
          </w:tcPr>
          <w:p w14:paraId="63804B23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8-0212</w:t>
            </w:r>
          </w:p>
          <w:p w14:paraId="4BCF70E1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702A488B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14:paraId="212DF06A" w14:textId="77777777" w:rsidR="007314A7" w:rsidRPr="007E28BD" w:rsidRDefault="007314A7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48-10-74</w:t>
            </w:r>
          </w:p>
          <w:p w14:paraId="7A6CC5FB" w14:textId="77777777" w:rsidR="007314A7" w:rsidRPr="007E28BD" w:rsidRDefault="007314A7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6"/>
                <w:szCs w:val="26"/>
                <w:lang w:eastAsia="ru-RU"/>
              </w:rPr>
              <w:t>48-10-87</w:t>
            </w:r>
          </w:p>
          <w:p w14:paraId="39F42638" w14:textId="77777777" w:rsidR="007314A7" w:rsidRPr="007E28BD" w:rsidRDefault="007314A7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6"/>
                <w:szCs w:val="26"/>
                <w:lang w:eastAsia="ru-RU"/>
              </w:rPr>
              <w:t>48-10-71</w:t>
            </w:r>
          </w:p>
        </w:tc>
        <w:tc>
          <w:tcPr>
            <w:tcW w:w="2269" w:type="dxa"/>
          </w:tcPr>
          <w:p w14:paraId="666B0BE2" w14:textId="767AE486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29-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val="en-US" w:eastAsia="ru-RU"/>
              </w:rPr>
              <w:t>212-76-27</w:t>
            </w:r>
          </w:p>
          <w:p w14:paraId="33B3B944" w14:textId="5DBC0BD9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29-512-29-06</w:t>
            </w:r>
          </w:p>
        </w:tc>
      </w:tr>
      <w:tr w:rsidR="007314A7" w:rsidRPr="007E28BD" w14:paraId="507514BA" w14:textId="77777777" w:rsidTr="00256132">
        <w:tc>
          <w:tcPr>
            <w:tcW w:w="4678" w:type="dxa"/>
          </w:tcPr>
          <w:p w14:paraId="2954EFB5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«Тираспольская ПМК»</w:t>
            </w:r>
          </w:p>
        </w:tc>
        <w:tc>
          <w:tcPr>
            <w:tcW w:w="1842" w:type="dxa"/>
          </w:tcPr>
          <w:p w14:paraId="3A7CCC98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8-0212</w:t>
            </w:r>
          </w:p>
        </w:tc>
        <w:tc>
          <w:tcPr>
            <w:tcW w:w="1276" w:type="dxa"/>
          </w:tcPr>
          <w:p w14:paraId="60C1B4E4" w14:textId="77777777" w:rsidR="007314A7" w:rsidRPr="007E28BD" w:rsidRDefault="007314A7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65-72-02</w:t>
            </w:r>
          </w:p>
          <w:p w14:paraId="02456839" w14:textId="77777777" w:rsidR="007314A7" w:rsidRPr="007E28BD" w:rsidRDefault="007314A7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65-71-11</w:t>
            </w:r>
          </w:p>
        </w:tc>
        <w:tc>
          <w:tcPr>
            <w:tcW w:w="2269" w:type="dxa"/>
          </w:tcPr>
          <w:p w14:paraId="3BBBFA92" w14:textId="213438DE" w:rsidR="007314A7" w:rsidRPr="007E28BD" w:rsidRDefault="00A34AB6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29-637-51-02</w:t>
            </w:r>
          </w:p>
          <w:p w14:paraId="35887ECB" w14:textId="02909A70" w:rsidR="007314A7" w:rsidRPr="007E28BD" w:rsidRDefault="00A34AB6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29-535-52-34</w:t>
            </w:r>
          </w:p>
        </w:tc>
      </w:tr>
      <w:tr w:rsidR="007314A7" w:rsidRPr="007E28BD" w14:paraId="557CA833" w14:textId="77777777" w:rsidTr="00256132">
        <w:tc>
          <w:tcPr>
            <w:tcW w:w="4678" w:type="dxa"/>
          </w:tcPr>
          <w:p w14:paraId="36A8FB63" w14:textId="77777777" w:rsidR="007314A7" w:rsidRPr="007E28BD" w:rsidRDefault="007314A7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«Тираспольский агротехсервис»</w:t>
            </w:r>
          </w:p>
        </w:tc>
        <w:tc>
          <w:tcPr>
            <w:tcW w:w="1842" w:type="dxa"/>
          </w:tcPr>
          <w:p w14:paraId="0BC0DA50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8-0212</w:t>
            </w:r>
          </w:p>
        </w:tc>
        <w:tc>
          <w:tcPr>
            <w:tcW w:w="1276" w:type="dxa"/>
          </w:tcPr>
          <w:p w14:paraId="0083DE46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26-50-11</w:t>
            </w:r>
          </w:p>
        </w:tc>
        <w:tc>
          <w:tcPr>
            <w:tcW w:w="2269" w:type="dxa"/>
          </w:tcPr>
          <w:p w14:paraId="5DF2C12D" w14:textId="4860C4EC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-399-63-73</w:t>
            </w:r>
          </w:p>
          <w:p w14:paraId="44E9B975" w14:textId="2F760FE1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33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-399-63-79</w:t>
            </w:r>
          </w:p>
        </w:tc>
      </w:tr>
      <w:tr w:rsidR="007314A7" w:rsidRPr="007E28BD" w14:paraId="2753446D" w14:textId="77777777" w:rsidTr="00256132">
        <w:tc>
          <w:tcPr>
            <w:tcW w:w="4678" w:type="dxa"/>
          </w:tcPr>
          <w:p w14:paraId="2A4D9F8B" w14:textId="77777777" w:rsidR="007314A7" w:rsidRPr="007E28BD" w:rsidRDefault="007314A7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ОАО «Западно-Двинский МРС»</w:t>
            </w:r>
          </w:p>
        </w:tc>
        <w:tc>
          <w:tcPr>
            <w:tcW w:w="1842" w:type="dxa"/>
          </w:tcPr>
          <w:p w14:paraId="7EEE6A5D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8-0212</w:t>
            </w:r>
          </w:p>
          <w:p w14:paraId="1B736DF2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364D8FA4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588C5F4B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ТЦ</w:t>
            </w:r>
          </w:p>
          <w:p w14:paraId="1C309C7C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снабжение</w:t>
            </w:r>
          </w:p>
        </w:tc>
        <w:tc>
          <w:tcPr>
            <w:tcW w:w="1276" w:type="dxa"/>
          </w:tcPr>
          <w:p w14:paraId="0FF00B87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06F702A7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65-10-02</w:t>
            </w:r>
          </w:p>
          <w:p w14:paraId="4D2D7485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65-10-51</w:t>
            </w:r>
          </w:p>
          <w:p w14:paraId="63DBE077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  <w:lang w:eastAsia="ru-RU"/>
              </w:rPr>
              <w:t>65-10-59</w:t>
            </w:r>
          </w:p>
          <w:p w14:paraId="053F2062" w14:textId="77777777" w:rsidR="007314A7" w:rsidRPr="007E28BD" w:rsidRDefault="007314A7" w:rsidP="006906A2">
            <w:pPr>
              <w:tabs>
                <w:tab w:val="left" w:pos="6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65-09-67</w:t>
            </w:r>
          </w:p>
        </w:tc>
        <w:tc>
          <w:tcPr>
            <w:tcW w:w="2269" w:type="dxa"/>
          </w:tcPr>
          <w:p w14:paraId="61C9F956" w14:textId="77777777" w:rsidR="007314A7" w:rsidRPr="007E28BD" w:rsidRDefault="007314A7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</w:p>
          <w:p w14:paraId="1C6F38C1" w14:textId="4D15B870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33-614-44-59</w:t>
            </w:r>
          </w:p>
          <w:p w14:paraId="71E0F5CA" w14:textId="3120B3A2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33-614-44-11</w:t>
            </w:r>
          </w:p>
          <w:p w14:paraId="5E4230A1" w14:textId="1FDC3E9A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29-715-61-81</w:t>
            </w:r>
          </w:p>
          <w:p w14:paraId="2C508035" w14:textId="274D4EEA" w:rsidR="007314A7" w:rsidRPr="007E28BD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80</w:t>
            </w:r>
            <w:r w:rsidR="007314A7" w:rsidRPr="007E28BD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6"/>
                <w:szCs w:val="26"/>
                <w:lang w:eastAsia="ru-RU"/>
              </w:rPr>
              <w:t>29</w:t>
            </w:r>
            <w:r w:rsidR="007314A7" w:rsidRPr="007E28BD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  <w:lang w:eastAsia="ru-RU"/>
              </w:rPr>
              <w:t>-517-15-19</w:t>
            </w:r>
          </w:p>
        </w:tc>
      </w:tr>
    </w:tbl>
    <w:p w14:paraId="6913A7C2" w14:textId="77777777" w:rsidR="007E28BD" w:rsidRPr="007E28BD" w:rsidRDefault="007E28BD" w:rsidP="007E28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30"/>
          <w:szCs w:val="30"/>
          <w:lang w:eastAsia="ru-RU"/>
        </w:rPr>
      </w:pPr>
    </w:p>
    <w:p w14:paraId="07CA02A0" w14:textId="77777777" w:rsidR="006948AF" w:rsidRPr="006948AF" w:rsidRDefault="006948AF" w:rsidP="00A5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16"/>
          <w:szCs w:val="16"/>
          <w:lang w:eastAsia="ru-RU"/>
        </w:rPr>
      </w:pPr>
    </w:p>
    <w:p w14:paraId="3D34D4A0" w14:textId="77777777" w:rsidR="006948AF" w:rsidRPr="006948AF" w:rsidRDefault="006948AF" w:rsidP="00A5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30"/>
          <w:szCs w:val="30"/>
          <w:lang w:eastAsia="ru-RU"/>
        </w:rPr>
      </w:pPr>
    </w:p>
    <w:p w14:paraId="2ECDCC20" w14:textId="77777777" w:rsidR="006948AF" w:rsidRPr="006948AF" w:rsidRDefault="006948AF" w:rsidP="00A5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30"/>
          <w:szCs w:val="30"/>
          <w:lang w:eastAsia="ru-RU"/>
        </w:rPr>
      </w:pPr>
    </w:p>
    <w:p w14:paraId="575C6F42" w14:textId="102527D2" w:rsidR="008047B1" w:rsidRDefault="008047B1" w:rsidP="00A51133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14:paraId="7C756BE4" w14:textId="3FB90A68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105EF" w14:textId="45DD669C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B63EC5" w14:textId="3F92EC13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776CF2" w14:textId="3A9B43CD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84D8AD" w14:textId="10796773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827155" w14:textId="53429974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5CD3C" w14:textId="229F4553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3426A" w14:textId="7087BE5D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ED82B" w14:textId="42D7B021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8CB8E7" w14:textId="1C9E6ABC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16898" w14:textId="0DC64ED6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CB2363" w14:textId="0B1956EC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2859EC" w14:textId="350EA9CC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4C2A4" w14:textId="7BFBC4A6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4018E" w14:textId="08AC51C5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C9BA59" w14:textId="36FEC29F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7D22E1" w14:textId="69AFF8C3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E747AE" w14:textId="29B594D6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1B992E" w14:textId="5BD03F78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1FBC8D" w14:textId="5F9164E2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80F03" w14:textId="66C4C8EB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E68394" w14:textId="1052B649" w:rsidR="008047B1" w:rsidRDefault="008047B1" w:rsidP="00F81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6D4621" w14:textId="77777777" w:rsidR="007E28BD" w:rsidRPr="007E28BD" w:rsidRDefault="007E28BD" w:rsidP="007E2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79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"/>
        <w:gridCol w:w="4538"/>
        <w:gridCol w:w="2918"/>
        <w:gridCol w:w="2215"/>
        <w:gridCol w:w="284"/>
        <w:gridCol w:w="55"/>
        <w:gridCol w:w="514"/>
      </w:tblGrid>
      <w:tr w:rsidR="007E28BD" w:rsidRPr="007E28BD" w14:paraId="7B55F35E" w14:textId="77777777" w:rsidTr="007E28BD">
        <w:trPr>
          <w:gridBefore w:val="1"/>
          <w:gridAfter w:val="1"/>
          <w:wBefore w:w="55" w:type="dxa"/>
          <w:wAfter w:w="514" w:type="dxa"/>
        </w:trPr>
        <w:tc>
          <w:tcPr>
            <w:tcW w:w="10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14:paraId="792AD5B8" w14:textId="5A51A330" w:rsidR="007E28BD" w:rsidRPr="007E28BD" w:rsidRDefault="007E28BD" w:rsidP="00E27FD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7E28BD"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ГОМЕЛЬСКАЯ ОБЛАСТЬ</w:t>
            </w:r>
          </w:p>
        </w:tc>
      </w:tr>
      <w:tr w:rsidR="007E28BD" w:rsidRPr="007E28BD" w14:paraId="11FE0D19" w14:textId="77777777" w:rsidTr="007E28BD">
        <w:trPr>
          <w:gridAfter w:val="2"/>
          <w:wAfter w:w="569" w:type="dxa"/>
        </w:trPr>
        <w:tc>
          <w:tcPr>
            <w:tcW w:w="10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66359" w14:textId="77777777" w:rsidR="007E28BD" w:rsidRPr="007E28BD" w:rsidRDefault="007E28BD" w:rsidP="007E28B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7E28BD"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ОАО «ГОМЕЛЬОБЛАГРОСЕРВИС»</w:t>
            </w:r>
          </w:p>
        </w:tc>
      </w:tr>
      <w:tr w:rsidR="007E28BD" w:rsidRPr="007E28BD" w14:paraId="071F65CC" w14:textId="77777777" w:rsidTr="007E28BD">
        <w:tc>
          <w:tcPr>
            <w:tcW w:w="4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941A9" w14:textId="77777777" w:rsidR="007E28BD" w:rsidRPr="007E28BD" w:rsidRDefault="007E28BD" w:rsidP="007E28B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8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Тороп Александр Владимирович</w:t>
            </w:r>
          </w:p>
          <w:p w14:paraId="4768D878" w14:textId="77777777" w:rsidR="007E28BD" w:rsidRPr="007E28BD" w:rsidRDefault="007E28BD" w:rsidP="007E28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8BD">
              <w:rPr>
                <w:rFonts w:ascii="Times New Roman" w:hAnsi="Times New Roman" w:cs="Times New Roman"/>
                <w:i/>
                <w:sz w:val="24"/>
                <w:szCs w:val="24"/>
              </w:rPr>
              <w:t>генеральный директор</w:t>
            </w: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4558E6" w14:textId="7EE7EF19" w:rsidR="007E28BD" w:rsidRPr="007E28BD" w:rsidRDefault="007E28BD" w:rsidP="007E28B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7E28BD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80232-24-60-25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03936" w14:textId="1E343F56" w:rsidR="007E28BD" w:rsidRPr="007E28BD" w:rsidRDefault="007E28BD" w:rsidP="007E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8BD">
              <w:rPr>
                <w:rFonts w:ascii="Times New Roman" w:hAnsi="Times New Roman" w:cs="Times New Roman"/>
                <w:sz w:val="24"/>
                <w:szCs w:val="24"/>
              </w:rPr>
              <w:t>8029-665-96-35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F954D" w14:textId="77777777" w:rsidR="007E28BD" w:rsidRPr="007E28BD" w:rsidRDefault="007E28BD" w:rsidP="007E28B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7E28BD" w:rsidRPr="007E28BD" w14:paraId="1B127661" w14:textId="77777777" w:rsidTr="007E28BD">
        <w:tc>
          <w:tcPr>
            <w:tcW w:w="4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0E6C6" w14:textId="77777777" w:rsidR="007E28BD" w:rsidRPr="007E28BD" w:rsidRDefault="007E28BD" w:rsidP="007E28BD">
            <w:pPr>
              <w:tabs>
                <w:tab w:val="left" w:pos="11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22575" w14:textId="77777777" w:rsidR="007E28BD" w:rsidRPr="007E28BD" w:rsidRDefault="007E28BD" w:rsidP="007E28B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39FB7" w14:textId="77777777" w:rsidR="007E28BD" w:rsidRPr="007E28BD" w:rsidRDefault="007E28BD" w:rsidP="007E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321BE" w14:textId="77777777" w:rsidR="007E28BD" w:rsidRPr="007E28BD" w:rsidRDefault="007E28BD" w:rsidP="007E28B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7E28BD" w:rsidRPr="007E28BD" w14:paraId="36EE2A4F" w14:textId="77777777" w:rsidTr="007E28BD">
        <w:tc>
          <w:tcPr>
            <w:tcW w:w="4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4207C" w14:textId="77777777" w:rsidR="007E28BD" w:rsidRPr="007E28BD" w:rsidRDefault="007E28BD" w:rsidP="007E28B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8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Белячков Андрей Викторович </w:t>
            </w:r>
          </w:p>
          <w:p w14:paraId="6C6F0631" w14:textId="0CB5DD32" w:rsidR="007E28BD" w:rsidRPr="007E28BD" w:rsidRDefault="007E28BD" w:rsidP="007E28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28BD">
              <w:rPr>
                <w:rFonts w:ascii="Times New Roman" w:hAnsi="Times New Roman" w:cs="Times New Roman"/>
                <w:i/>
                <w:sz w:val="24"/>
                <w:szCs w:val="24"/>
              </w:rPr>
              <w:t>зам.</w:t>
            </w:r>
            <w:r w:rsidR="007314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E28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генерального директора </w:t>
            </w: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D7B23" w14:textId="22CC99C7" w:rsidR="007E28BD" w:rsidRPr="007E28BD" w:rsidRDefault="007E28BD" w:rsidP="007E28B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7E28BD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80232-94-13-21</w:t>
            </w:r>
          </w:p>
          <w:p w14:paraId="0979D8F1" w14:textId="77777777" w:rsidR="007E28BD" w:rsidRPr="007E28BD" w:rsidRDefault="007E28BD" w:rsidP="007E28B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44655" w14:textId="556E8A20" w:rsidR="007E28BD" w:rsidRPr="007E28BD" w:rsidRDefault="007E28BD" w:rsidP="007E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8BD">
              <w:rPr>
                <w:rFonts w:ascii="Times New Roman" w:hAnsi="Times New Roman" w:cs="Times New Roman"/>
                <w:sz w:val="24"/>
                <w:szCs w:val="24"/>
              </w:rPr>
              <w:t>8044-583-85-26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AE7DF" w14:textId="77777777" w:rsidR="007E28BD" w:rsidRPr="007E28BD" w:rsidRDefault="007E28BD" w:rsidP="007E28B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69D9D96F" w14:textId="77777777" w:rsidR="007E28BD" w:rsidRPr="007E28BD" w:rsidRDefault="007E28BD" w:rsidP="007E2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D0C43" w14:textId="77777777" w:rsidR="00AE36DB" w:rsidRPr="006906A2" w:rsidRDefault="00AE36DB" w:rsidP="00AE36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6906A2">
        <w:rPr>
          <w:rFonts w:ascii="Times New Roman" w:eastAsia="Calibri" w:hAnsi="Times New Roman" w:cs="Times New Roman"/>
          <w:b/>
          <w:sz w:val="28"/>
        </w:rPr>
        <w:t>Номера телефонов для связи, в т.ч. в выходные и праздничные дни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54"/>
        <w:gridCol w:w="367"/>
        <w:gridCol w:w="2726"/>
        <w:gridCol w:w="317"/>
        <w:gridCol w:w="340"/>
        <w:gridCol w:w="1218"/>
        <w:gridCol w:w="13"/>
        <w:gridCol w:w="115"/>
        <w:gridCol w:w="386"/>
        <w:gridCol w:w="41"/>
        <w:gridCol w:w="1464"/>
        <w:gridCol w:w="369"/>
        <w:gridCol w:w="188"/>
        <w:gridCol w:w="272"/>
        <w:gridCol w:w="115"/>
        <w:gridCol w:w="1682"/>
        <w:gridCol w:w="283"/>
        <w:gridCol w:w="393"/>
      </w:tblGrid>
      <w:tr w:rsidR="008729E2" w:rsidRPr="006906A2" w14:paraId="13366EE5" w14:textId="77777777" w:rsidTr="00A10AEE">
        <w:trPr>
          <w:trHeight w:val="340"/>
          <w:jc w:val="center"/>
        </w:trPr>
        <w:tc>
          <w:tcPr>
            <w:tcW w:w="515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94D4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51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4615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</w:t>
            </w:r>
          </w:p>
        </w:tc>
      </w:tr>
      <w:tr w:rsidR="008729E2" w:rsidRPr="006906A2" w14:paraId="5EBEF1AD" w14:textId="77777777" w:rsidTr="00A10AEE">
        <w:trPr>
          <w:trHeight w:val="375"/>
          <w:jc w:val="center"/>
        </w:trPr>
        <w:tc>
          <w:tcPr>
            <w:tcW w:w="515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03CF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F404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12CC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</w:t>
            </w:r>
          </w:p>
        </w:tc>
      </w:tr>
      <w:tr w:rsidR="008729E2" w:rsidRPr="006906A2" w14:paraId="66F77BE6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A6452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"Брагинагросервис"</w:t>
            </w:r>
          </w:p>
        </w:tc>
      </w:tr>
      <w:tr w:rsidR="008729E2" w:rsidRPr="006906A2" w14:paraId="3B82D6B9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05C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Котлобай Дмитрий Константинович</w:t>
            </w:r>
          </w:p>
          <w:p w14:paraId="553FEB0D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90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</w:t>
            </w: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тора</w:t>
            </w:r>
          </w:p>
        </w:tc>
        <w:tc>
          <w:tcPr>
            <w:tcW w:w="28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354E" w14:textId="46D18E96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02344) 3-92-73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B42D" w14:textId="018C24ED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389-88-74</w:t>
            </w:r>
          </w:p>
        </w:tc>
      </w:tr>
      <w:tr w:rsidR="008729E2" w:rsidRPr="006906A2" w14:paraId="7A252D3A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4FC6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"Буда-Кошелево-агросервис"</w:t>
            </w:r>
          </w:p>
        </w:tc>
      </w:tr>
      <w:tr w:rsidR="008729E2" w:rsidRPr="006906A2" w14:paraId="432A59AF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0327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Свердликов Федор Антонович</w:t>
            </w:r>
          </w:p>
          <w:p w14:paraId="1596DD64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004C" w14:textId="7057DC04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02336) 2-05-04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3B93" w14:textId="6211C9BD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677-52-85</w:t>
            </w:r>
          </w:p>
        </w:tc>
      </w:tr>
      <w:tr w:rsidR="008729E2" w:rsidRPr="006906A2" w14:paraId="08EEB49E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F5BE6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Климов Максим Григорьевич</w:t>
            </w:r>
          </w:p>
          <w:p w14:paraId="2A3571C7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заместитель директора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AB65C" w14:textId="75A08940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02336) 2-35-75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C3CF" w14:textId="2F68BC9F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538-40-27</w:t>
            </w:r>
          </w:p>
        </w:tc>
      </w:tr>
      <w:tr w:rsidR="008729E2" w:rsidRPr="006906A2" w14:paraId="69E300CD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3D1C3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"Ветковский агросервис"</w:t>
            </w:r>
          </w:p>
        </w:tc>
      </w:tr>
      <w:tr w:rsidR="008729E2" w:rsidRPr="006906A2" w14:paraId="4C885CB0" w14:textId="77777777" w:rsidTr="00A10AEE">
        <w:trPr>
          <w:trHeight w:val="503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A5F1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Горбачев Артем Валентинович</w:t>
            </w:r>
          </w:p>
          <w:p w14:paraId="2EC4F6D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исполнительный 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DD0A" w14:textId="2ABE4992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02330) 4-27-13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AC49" w14:textId="34CB4D0E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236-60-41</w:t>
            </w:r>
          </w:p>
        </w:tc>
      </w:tr>
      <w:tr w:rsidR="008729E2" w:rsidRPr="006906A2" w14:paraId="40C28A5F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8A28E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Кудьянов Сергей Михайлович</w:t>
            </w:r>
          </w:p>
          <w:p w14:paraId="3160FA87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И.О.главный инженер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7D7D2" w14:textId="6119407A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02330) 4-27-28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F77C5" w14:textId="25563C88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763-75-81</w:t>
            </w:r>
          </w:p>
        </w:tc>
      </w:tr>
      <w:tr w:rsidR="008729E2" w:rsidRPr="006906A2" w14:paraId="675A0BED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33522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"Добрушский райагросервис"</w:t>
            </w:r>
          </w:p>
        </w:tc>
      </w:tr>
      <w:tr w:rsidR="008729E2" w:rsidRPr="006906A2" w14:paraId="48F6A7A5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743F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Бруенков Юрий Викторович</w:t>
            </w:r>
          </w:p>
          <w:p w14:paraId="01E043A5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Исполнительный  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D19C" w14:textId="20CB6B61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02333) 7-40-08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F7CA" w14:textId="20AFF2CF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874-50-11</w:t>
            </w:r>
          </w:p>
        </w:tc>
      </w:tr>
      <w:tr w:rsidR="008729E2" w:rsidRPr="006906A2" w14:paraId="18416DEE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A45AD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Кривденко Игорь Иванович</w:t>
            </w:r>
          </w:p>
          <w:p w14:paraId="089FC46F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F8DD8" w14:textId="36E320A9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02333) 7-40-09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18829" w14:textId="14C01D2E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232-75-14</w:t>
            </w:r>
          </w:p>
        </w:tc>
      </w:tr>
      <w:tr w:rsidR="008729E2" w:rsidRPr="006906A2" w14:paraId="56B2B7FC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FF8E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"Ельский агросервис"</w:t>
            </w:r>
          </w:p>
        </w:tc>
      </w:tr>
      <w:tr w:rsidR="008729E2" w:rsidRPr="006906A2" w14:paraId="25E27773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30BD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Ашурко Александр Викторович</w:t>
            </w:r>
          </w:p>
          <w:p w14:paraId="0FDF959C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3813" w14:textId="4268C49E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02354) 4-55-93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DF70" w14:textId="1C2D49AF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246-77-65</w:t>
            </w:r>
          </w:p>
        </w:tc>
      </w:tr>
      <w:tr w:rsidR="008729E2" w:rsidRPr="006906A2" w14:paraId="19626F75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D2D3F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Стасенко Сергей Геннадьевич</w:t>
            </w:r>
          </w:p>
          <w:p w14:paraId="208DCC1D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C42AF" w14:textId="484BB757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02354) 4-55-93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71EB8" w14:textId="44783288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660-22-06</w:t>
            </w:r>
          </w:p>
        </w:tc>
      </w:tr>
      <w:tr w:rsidR="008729E2" w:rsidRPr="006906A2" w14:paraId="60456129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AA3A8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"Житковичский агротехсервис"</w:t>
            </w:r>
          </w:p>
        </w:tc>
      </w:tr>
      <w:tr w:rsidR="008729E2" w:rsidRPr="006906A2" w14:paraId="44E1A7FF" w14:textId="77777777" w:rsidTr="00A10AEE">
        <w:trPr>
          <w:trHeight w:val="37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48EB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Давыдович Александр Анатольевич</w:t>
            </w:r>
          </w:p>
          <w:p w14:paraId="72D35634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И.о. директора, главный инженер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0C3E" w14:textId="1BC56B8F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02353) 2-16-40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6A08" w14:textId="398027DA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761-31-93</w:t>
            </w:r>
          </w:p>
        </w:tc>
      </w:tr>
      <w:tr w:rsidR="008729E2" w:rsidRPr="006906A2" w14:paraId="578308FE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6BB7A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"Жлобинский агротехсервис"</w:t>
            </w:r>
          </w:p>
        </w:tc>
      </w:tr>
      <w:tr w:rsidR="008729E2" w:rsidRPr="006906A2" w14:paraId="61A35707" w14:textId="77777777" w:rsidTr="00A10AEE">
        <w:trPr>
          <w:trHeight w:val="435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D1A9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Михальцов Алексей Петрович</w:t>
            </w:r>
          </w:p>
          <w:p w14:paraId="760434FB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734D" w14:textId="7FBC1673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02334) 7-43-23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1D07" w14:textId="5931E0A5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799-15-02</w:t>
            </w:r>
          </w:p>
        </w:tc>
      </w:tr>
      <w:tr w:rsidR="008729E2" w:rsidRPr="006906A2" w14:paraId="743F1A23" w14:textId="77777777" w:rsidTr="00A10AEE">
        <w:trPr>
          <w:trHeight w:val="519"/>
          <w:jc w:val="center"/>
        </w:trPr>
        <w:tc>
          <w:tcPr>
            <w:tcW w:w="515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E9E4E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Шуняков Петр Вячеславович</w:t>
            </w:r>
          </w:p>
          <w:p w14:paraId="2D1BEC5B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заместитель директора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269E" w14:textId="6DB6413F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02334) 7-43-23</w:t>
            </w:r>
          </w:p>
        </w:tc>
        <w:tc>
          <w:tcPr>
            <w:tcW w:w="23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140C7" w14:textId="34A6975E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687-74-26</w:t>
            </w:r>
          </w:p>
        </w:tc>
      </w:tr>
      <w:tr w:rsidR="008729E2" w:rsidRPr="006906A2" w14:paraId="268C0ADD" w14:textId="77777777" w:rsidTr="00A10AEE">
        <w:trPr>
          <w:trHeight w:val="407"/>
          <w:jc w:val="center"/>
        </w:trPr>
        <w:tc>
          <w:tcPr>
            <w:tcW w:w="103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8B247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«Калинковичирайагросервис»</w:t>
            </w:r>
          </w:p>
        </w:tc>
      </w:tr>
      <w:tr w:rsidR="008729E2" w:rsidRPr="006906A2" w14:paraId="72EF41E8" w14:textId="77777777" w:rsidTr="00A10AEE">
        <w:trPr>
          <w:trHeight w:val="630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752F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Пенько Леонид Леонидович</w:t>
            </w:r>
          </w:p>
          <w:p w14:paraId="65616F0D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исполнительный 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43E6" w14:textId="03F1F751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02345) 3-07-37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CA44" w14:textId="08CB1053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535-27-26</w:t>
            </w:r>
          </w:p>
        </w:tc>
      </w:tr>
      <w:tr w:rsidR="008729E2" w:rsidRPr="006906A2" w14:paraId="3E231F18" w14:textId="77777777" w:rsidTr="00A10AEE">
        <w:trPr>
          <w:trHeight w:val="488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04BC1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Ермолин Александр Владимирович</w:t>
            </w:r>
          </w:p>
          <w:p w14:paraId="6F2714D6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Главный инженер 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3AE5" w14:textId="74A9816A" w:rsidR="008729E2" w:rsidRPr="006906A2" w:rsidRDefault="008729E2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02345) 3-07-37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456C" w14:textId="6E44BA08" w:rsidR="008729E2" w:rsidRPr="006906A2" w:rsidRDefault="00A34AB6" w:rsidP="00690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831-71-00</w:t>
            </w:r>
          </w:p>
        </w:tc>
      </w:tr>
      <w:tr w:rsidR="008729E2" w:rsidRPr="006906A2" w14:paraId="393EC378" w14:textId="77777777" w:rsidTr="00A10AEE">
        <w:trPr>
          <w:trHeight w:val="403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94BAD" w14:textId="77777777" w:rsidR="006906A2" w:rsidRDefault="006906A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46CB3E8" w14:textId="788FCF1C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ОАО "Кормаагросервис"</w:t>
            </w:r>
          </w:p>
        </w:tc>
      </w:tr>
      <w:tr w:rsidR="008729E2" w:rsidRPr="006906A2" w14:paraId="01776FD1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938F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Петкевич Александр Леонидович</w:t>
            </w:r>
          </w:p>
          <w:p w14:paraId="4A729AEF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8F54" w14:textId="25D6B90B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02337) 2-11-73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4E74" w14:textId="1FEBADC0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101-36-67</w:t>
            </w:r>
          </w:p>
        </w:tc>
      </w:tr>
      <w:tr w:rsidR="008729E2" w:rsidRPr="006906A2" w14:paraId="2754DBCF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956D4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"Лельчицкий агросервис"</w:t>
            </w:r>
          </w:p>
        </w:tc>
      </w:tr>
      <w:tr w:rsidR="008729E2" w:rsidRPr="006906A2" w14:paraId="51804EAA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5C80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Невмержицкий Сергей Петрович</w:t>
            </w:r>
          </w:p>
          <w:p w14:paraId="66C6A591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8A4F" w14:textId="3985A673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02356) 4-01-93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E25A" w14:textId="4772381B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605-68-14</w:t>
            </w:r>
          </w:p>
        </w:tc>
      </w:tr>
      <w:tr w:rsidR="008729E2" w:rsidRPr="006906A2" w14:paraId="15A616DD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C3E6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"Лоевский агротехсервис"</w:t>
            </w:r>
          </w:p>
        </w:tc>
      </w:tr>
      <w:tr w:rsidR="008729E2" w:rsidRPr="006906A2" w14:paraId="5A065E66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DAA1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Сорокин Константин Владимирович</w:t>
            </w:r>
          </w:p>
          <w:p w14:paraId="511B0AC2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9E21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(02347) 4-21-73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0FCF" w14:textId="27D6A943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214-09-63 </w:t>
            </w:r>
          </w:p>
        </w:tc>
      </w:tr>
      <w:tr w:rsidR="008729E2" w:rsidRPr="006906A2" w14:paraId="502A5FD3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065F7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Шевчук Денис Александрович</w:t>
            </w:r>
          </w:p>
          <w:p w14:paraId="2A3498B0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инженер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25741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(02347) 3-23-73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A1EC0" w14:textId="596C7B54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520-55-94</w:t>
            </w:r>
          </w:p>
        </w:tc>
      </w:tr>
      <w:tr w:rsidR="008729E2" w:rsidRPr="006906A2" w14:paraId="2FE0728A" w14:textId="77777777" w:rsidTr="00A10AEE">
        <w:trPr>
          <w:trHeight w:val="375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04B6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"Мозырьтехсервис"</w:t>
            </w:r>
          </w:p>
        </w:tc>
      </w:tr>
      <w:tr w:rsidR="008729E2" w:rsidRPr="006906A2" w14:paraId="404A4A8C" w14:textId="77777777" w:rsidTr="00A10AEE">
        <w:trPr>
          <w:trHeight w:val="447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6E95B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Баранов Алексей Самсонович</w:t>
            </w:r>
          </w:p>
          <w:p w14:paraId="48831E00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2CCF3" w14:textId="574F603E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0236) 23-25-00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7624" w14:textId="2D5C0B9F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733-18-64</w:t>
            </w:r>
          </w:p>
        </w:tc>
      </w:tr>
      <w:tr w:rsidR="008729E2" w:rsidRPr="006906A2" w14:paraId="39C14C5E" w14:textId="77777777" w:rsidTr="00A10AEE">
        <w:trPr>
          <w:trHeight w:val="527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AC648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Лазибеев Владислав Викторович</w:t>
            </w:r>
          </w:p>
          <w:p w14:paraId="0735A7CE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зам.директора по производству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32FD3" w14:textId="1B2C1BE4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0236) 23-25-78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8F03" w14:textId="2FDE9DBD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236-67-68</w:t>
            </w:r>
          </w:p>
        </w:tc>
      </w:tr>
      <w:tr w:rsidR="008729E2" w:rsidRPr="006906A2" w14:paraId="144A4EE3" w14:textId="77777777" w:rsidTr="00A10AEE">
        <w:trPr>
          <w:trHeight w:val="451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89A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Коваленко Лариса Адамовна</w:t>
            </w:r>
          </w:p>
          <w:p w14:paraId="34FD1E98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зам.директора по планово-финансовой работе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B6CE8" w14:textId="0636CCDA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0236) 23-17/34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E942" w14:textId="26F650B1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536-94-50</w:t>
            </w:r>
          </w:p>
        </w:tc>
      </w:tr>
      <w:tr w:rsidR="008729E2" w:rsidRPr="006906A2" w14:paraId="4B09DFAD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12001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Козел Александр Михайлович</w:t>
            </w:r>
          </w:p>
          <w:p w14:paraId="68F5690E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зам.директора по коммерческим вопросам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C1BC0" w14:textId="7F5D848F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0236) 23-24-83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612E" w14:textId="7062AEC4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539-15-02</w:t>
            </w:r>
          </w:p>
        </w:tc>
      </w:tr>
      <w:tr w:rsidR="008729E2" w:rsidRPr="006906A2" w14:paraId="50434841" w14:textId="77777777" w:rsidTr="00A10AEE">
        <w:trPr>
          <w:trHeight w:val="307"/>
          <w:jc w:val="center"/>
        </w:trPr>
        <w:tc>
          <w:tcPr>
            <w:tcW w:w="103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6D201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«Мозырьагропромснаб»</w:t>
            </w:r>
          </w:p>
        </w:tc>
      </w:tr>
      <w:tr w:rsidR="008729E2" w:rsidRPr="006906A2" w14:paraId="5F1B0B94" w14:textId="77777777" w:rsidTr="00A10AEE">
        <w:trPr>
          <w:trHeight w:val="406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7C1ED" w14:textId="77777777" w:rsidR="008729E2" w:rsidRPr="006906A2" w:rsidRDefault="008729E2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Кулыгин Александр Владимирович</w:t>
            </w:r>
          </w:p>
          <w:p w14:paraId="3617728C" w14:textId="77777777" w:rsidR="008729E2" w:rsidRPr="006906A2" w:rsidRDefault="008729E2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2958" w14:textId="41B35916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0236) 23-22</w:t>
            </w:r>
            <w:r w:rsidR="002507D3"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2507D3"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2507D3"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EF8E" w14:textId="36FB311B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730-74-29</w:t>
            </w:r>
          </w:p>
        </w:tc>
      </w:tr>
      <w:tr w:rsidR="008729E2" w:rsidRPr="006906A2" w14:paraId="67552302" w14:textId="77777777" w:rsidTr="00A10AEE">
        <w:trPr>
          <w:trHeight w:val="406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8034F" w14:textId="77777777" w:rsidR="008729E2" w:rsidRPr="006906A2" w:rsidRDefault="008729E2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Васкевич Василий Васильевич</w:t>
            </w:r>
          </w:p>
          <w:p w14:paraId="01C3BFAD" w14:textId="77777777" w:rsidR="008729E2" w:rsidRPr="006906A2" w:rsidRDefault="008729E2" w:rsidP="00256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Главный инженер 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F862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ABB6" w14:textId="2B861FCF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323-66-73</w:t>
            </w:r>
          </w:p>
        </w:tc>
      </w:tr>
      <w:tr w:rsidR="008729E2" w:rsidRPr="006906A2" w14:paraId="7C709304" w14:textId="77777777" w:rsidTr="00A10AEE">
        <w:trPr>
          <w:trHeight w:val="425"/>
          <w:jc w:val="center"/>
        </w:trPr>
        <w:tc>
          <w:tcPr>
            <w:tcW w:w="103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CDEEA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"Октябрьрайагросервис"</w:t>
            </w:r>
          </w:p>
        </w:tc>
      </w:tr>
      <w:tr w:rsidR="008729E2" w:rsidRPr="006906A2" w14:paraId="7F570E20" w14:textId="77777777" w:rsidTr="00A10AEE">
        <w:trPr>
          <w:trHeight w:val="416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502C2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Медведев Виталий Сергеевич</w:t>
            </w:r>
          </w:p>
          <w:p w14:paraId="72077B27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8D97" w14:textId="186D73A4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02357) 3-81-73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AE9A" w14:textId="74B2A99F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525-26-58</w:t>
            </w:r>
          </w:p>
        </w:tc>
      </w:tr>
      <w:tr w:rsidR="008729E2" w:rsidRPr="006906A2" w14:paraId="62C87A54" w14:textId="77777777" w:rsidTr="00A10AEE">
        <w:trPr>
          <w:trHeight w:val="416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5ED11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Белько Владислав Станиславович</w:t>
            </w:r>
          </w:p>
          <w:p w14:paraId="4924805D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4BCD" w14:textId="39FA1B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02357) 3-81-73 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1AD0C" w14:textId="4C726C06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398-90-65</w:t>
            </w:r>
          </w:p>
        </w:tc>
      </w:tr>
      <w:tr w:rsidR="008729E2" w:rsidRPr="006906A2" w14:paraId="51553006" w14:textId="77777777" w:rsidTr="00A10AEE">
        <w:trPr>
          <w:trHeight w:val="205"/>
          <w:jc w:val="center"/>
        </w:trPr>
        <w:tc>
          <w:tcPr>
            <w:tcW w:w="103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9C19B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"Петриковский агросервис"</w:t>
            </w:r>
          </w:p>
        </w:tc>
      </w:tr>
      <w:tr w:rsidR="008729E2" w:rsidRPr="006906A2" w14:paraId="09287197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326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Марченко Петр Николаевич</w:t>
            </w:r>
          </w:p>
          <w:p w14:paraId="0A3AFD5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2E4E" w14:textId="4AFC899C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02350) 2-02-23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1A30" w14:textId="389E8175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345-42-36</w:t>
            </w:r>
          </w:p>
        </w:tc>
      </w:tr>
      <w:tr w:rsidR="008729E2" w:rsidRPr="006906A2" w14:paraId="110FB839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72A3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Костыренок Юрий Дмитриевич</w:t>
            </w:r>
          </w:p>
          <w:p w14:paraId="132CCDAE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466E" w14:textId="5537F64B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02350) 2-02-29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9C8F8" w14:textId="0E137280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822-91-99</w:t>
            </w:r>
          </w:p>
        </w:tc>
      </w:tr>
      <w:tr w:rsidR="008729E2" w:rsidRPr="006906A2" w14:paraId="647ED498" w14:textId="77777777" w:rsidTr="00A10AEE">
        <w:trPr>
          <w:trHeight w:val="230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B2C4A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"Речицаагротехсервис"</w:t>
            </w:r>
          </w:p>
        </w:tc>
      </w:tr>
      <w:tr w:rsidR="008729E2" w:rsidRPr="006906A2" w14:paraId="591C1A29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B085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Коваленко Андрей Павлович  </w:t>
            </w:r>
          </w:p>
          <w:p w14:paraId="78B6CE55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8200" w14:textId="5EF0862B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02340) 9-61-27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FBDD" w14:textId="26C9B0EF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671-12-26</w:t>
            </w:r>
          </w:p>
        </w:tc>
      </w:tr>
      <w:tr w:rsidR="008729E2" w:rsidRPr="006906A2" w14:paraId="53CC76D1" w14:textId="77777777" w:rsidTr="00A10AEE">
        <w:trPr>
          <w:trHeight w:val="246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C55E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8CC26" w14:textId="4C58012D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02340) 9-61-27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C94FD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29E2" w:rsidRPr="006906A2" w14:paraId="3F9F90E6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6FFA6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Целуйко Петр Иванович</w:t>
            </w:r>
          </w:p>
          <w:p w14:paraId="4FBA6755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инженер по ОТ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B1487" w14:textId="6732083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02340) 9-61-27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F410E" w14:textId="5F6128AE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107-60-04</w:t>
            </w:r>
          </w:p>
        </w:tc>
      </w:tr>
      <w:tr w:rsidR="008729E2" w:rsidRPr="006906A2" w14:paraId="33C4E789" w14:textId="77777777" w:rsidTr="00A10AEE">
        <w:trPr>
          <w:trHeight w:val="182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6A716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"Рогачевский агросервис"</w:t>
            </w:r>
          </w:p>
        </w:tc>
      </w:tr>
      <w:tr w:rsidR="008729E2" w:rsidRPr="006906A2" w14:paraId="69876865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45DE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Половинкин Леонид Леонидович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19FC" w14:textId="05722344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02339) 3-41-84(82)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A533" w14:textId="371CCF48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333-11-34</w:t>
            </w:r>
          </w:p>
        </w:tc>
      </w:tr>
      <w:tr w:rsidR="008729E2" w:rsidRPr="006906A2" w14:paraId="4844C8BB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CE6D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Шляхтенко Василий Николаевич</w:t>
            </w:r>
          </w:p>
          <w:p w14:paraId="0BF0EBDA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4B594" w14:textId="06BF8FCB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02339) 3-41-84(82)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6CF20" w14:textId="0EA2EB73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683-32-25</w:t>
            </w:r>
          </w:p>
        </w:tc>
      </w:tr>
      <w:tr w:rsidR="008729E2" w:rsidRPr="006906A2" w14:paraId="45B88045" w14:textId="77777777" w:rsidTr="00A10AEE">
        <w:trPr>
          <w:trHeight w:val="256"/>
          <w:jc w:val="center"/>
        </w:trPr>
        <w:tc>
          <w:tcPr>
            <w:tcW w:w="1034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57A10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"Светлогорский агросервис"</w:t>
            </w:r>
          </w:p>
        </w:tc>
      </w:tr>
      <w:tr w:rsidR="008729E2" w:rsidRPr="006906A2" w14:paraId="3E06CE51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A358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Гульченко Михаил Михайлович </w:t>
            </w:r>
          </w:p>
          <w:p w14:paraId="56103D5C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DCD2" w14:textId="7DFC1909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02342) 4-89-75</w:t>
            </w:r>
          </w:p>
        </w:tc>
        <w:tc>
          <w:tcPr>
            <w:tcW w:w="24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3B6D" w14:textId="6E3C3F86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133-90-80</w:t>
            </w:r>
          </w:p>
        </w:tc>
      </w:tr>
      <w:tr w:rsidR="008729E2" w:rsidRPr="006906A2" w14:paraId="1357B2B1" w14:textId="77777777" w:rsidTr="00A10AEE">
        <w:trPr>
          <w:trHeight w:val="197"/>
          <w:jc w:val="center"/>
        </w:trPr>
        <w:tc>
          <w:tcPr>
            <w:tcW w:w="10343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5CDDF" w14:textId="77777777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"Чечерскагротехсервис"</w:t>
            </w:r>
          </w:p>
        </w:tc>
      </w:tr>
      <w:tr w:rsidR="008729E2" w:rsidRPr="006906A2" w14:paraId="75A9DEC3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D923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Шевелев Сергей Николаевич</w:t>
            </w:r>
          </w:p>
          <w:p w14:paraId="058CED55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92A6" w14:textId="4B597A9C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02332) 7-89-73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A9B1" w14:textId="679C8F30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186-72-86</w:t>
            </w:r>
          </w:p>
        </w:tc>
      </w:tr>
      <w:tr w:rsidR="008729E2" w:rsidRPr="007E28BD" w14:paraId="5D5070E8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3DB99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Филиппов Андрей Иванович</w:t>
            </w:r>
          </w:p>
          <w:p w14:paraId="2A9C40B2" w14:textId="77777777" w:rsidR="008729E2" w:rsidRPr="006906A2" w:rsidRDefault="008729E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Инженер по ОТ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A469" w14:textId="42C194C1" w:rsidR="008729E2" w:rsidRPr="006906A2" w:rsidRDefault="008729E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43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02332) 7-89-73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22F60" w14:textId="10A8201C" w:rsidR="008729E2" w:rsidRPr="006906A2" w:rsidRDefault="00A34AB6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729E2" w:rsidRPr="00690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695-18-71</w:t>
            </w:r>
          </w:p>
        </w:tc>
      </w:tr>
      <w:tr w:rsidR="006906A2" w:rsidRPr="007E28BD" w14:paraId="56679B0D" w14:textId="77777777" w:rsidTr="00A10AEE">
        <w:trPr>
          <w:trHeight w:val="375"/>
          <w:jc w:val="center"/>
        </w:trPr>
        <w:tc>
          <w:tcPr>
            <w:tcW w:w="5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47757" w14:textId="77777777" w:rsidR="006906A2" w:rsidRPr="006906A2" w:rsidRDefault="006906A2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303FE" w14:textId="77777777" w:rsidR="006906A2" w:rsidRPr="006906A2" w:rsidRDefault="006906A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D1ABD" w14:textId="77777777" w:rsidR="006906A2" w:rsidRPr="006906A2" w:rsidRDefault="006906A2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90D" w:rsidRPr="003E790D" w14:paraId="526ACA81" w14:textId="77777777" w:rsidTr="00A10AE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54" w:type="dxa"/>
          <w:wAfter w:w="676" w:type="dxa"/>
        </w:trPr>
        <w:tc>
          <w:tcPr>
            <w:tcW w:w="96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14:paraId="7ACAD56E" w14:textId="38316738" w:rsidR="003E790D" w:rsidRPr="00E27FDE" w:rsidRDefault="003E790D" w:rsidP="00E27FD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3E790D"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lastRenderedPageBreak/>
              <w:t>ГРОДНЕНСКАЯ ОБЛАСТЬ</w:t>
            </w:r>
          </w:p>
        </w:tc>
      </w:tr>
      <w:tr w:rsidR="003E790D" w:rsidRPr="003E790D" w14:paraId="02E2F5D2" w14:textId="77777777" w:rsidTr="00A10AE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54" w:type="dxa"/>
          <w:wAfter w:w="676" w:type="dxa"/>
        </w:trPr>
        <w:tc>
          <w:tcPr>
            <w:tcW w:w="96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7A648" w14:textId="77777777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ОАО «УПРАВЛЯЮЩАЯ КОМПАНИЯ ХОЛДИНГА «ГРОДНООБЛСЕЛЬХОЗТЕХНИКА»</w:t>
            </w:r>
          </w:p>
        </w:tc>
      </w:tr>
      <w:tr w:rsidR="003E790D" w:rsidRPr="003E790D" w14:paraId="3FBD5046" w14:textId="77777777" w:rsidTr="00A10AE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54" w:type="dxa"/>
          <w:wAfter w:w="676" w:type="dxa"/>
        </w:trPr>
        <w:tc>
          <w:tcPr>
            <w:tcW w:w="3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D2EB6" w14:textId="77777777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Мазуркевич Ян Станиславович </w:t>
            </w:r>
          </w:p>
          <w:p w14:paraId="26F5E984" w14:textId="77777777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генеральный директор</w:t>
            </w:r>
          </w:p>
        </w:tc>
        <w:tc>
          <w:tcPr>
            <w:tcW w:w="21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C3EED" w14:textId="77777777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80152-62-60-09</w:t>
            </w:r>
          </w:p>
        </w:tc>
        <w:tc>
          <w:tcPr>
            <w:tcW w:w="20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6D8FF" w14:textId="06794F2F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8029-696-72-30</w:t>
            </w:r>
          </w:p>
        </w:tc>
        <w:tc>
          <w:tcPr>
            <w:tcW w:w="2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F92BE" w14:textId="77777777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3E790D" w:rsidRPr="003E790D" w14:paraId="55F78FE1" w14:textId="77777777" w:rsidTr="00A10AE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54" w:type="dxa"/>
          <w:wAfter w:w="676" w:type="dxa"/>
        </w:trPr>
        <w:tc>
          <w:tcPr>
            <w:tcW w:w="3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D71AF" w14:textId="77777777" w:rsidR="003E790D" w:rsidRPr="002507D3" w:rsidRDefault="003E790D" w:rsidP="003E790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Times New Roman" w:hAnsi="Times New Roman" w:cs="Times New Roman"/>
                <w:bCs/>
                <w:spacing w:val="-1"/>
                <w:kern w:val="1"/>
                <w:sz w:val="24"/>
                <w:szCs w:val="24"/>
                <w:lang w:eastAsia="zh-CN" w:bidi="hi-IN"/>
              </w:rPr>
              <w:t>Боярчук Александр Владимирович</w:t>
            </w:r>
          </w:p>
          <w:p w14:paraId="6ABF21C2" w14:textId="77777777" w:rsidR="003E790D" w:rsidRPr="002507D3" w:rsidRDefault="003E790D" w:rsidP="003E790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Times New Roman" w:hAnsi="Times New Roman" w:cs="Times New Roman"/>
                <w:bCs/>
                <w:spacing w:val="-1"/>
                <w:kern w:val="1"/>
                <w:sz w:val="24"/>
                <w:szCs w:val="24"/>
                <w:lang w:eastAsia="zh-CN" w:bidi="hi-IN"/>
              </w:rPr>
              <w:t>главный инженер</w:t>
            </w:r>
          </w:p>
        </w:tc>
        <w:tc>
          <w:tcPr>
            <w:tcW w:w="21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F11DA" w14:textId="77777777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80152-62-60-17</w:t>
            </w:r>
          </w:p>
        </w:tc>
        <w:tc>
          <w:tcPr>
            <w:tcW w:w="20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CB422" w14:textId="76DF7CA3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8029-696-72-45</w:t>
            </w:r>
          </w:p>
        </w:tc>
        <w:tc>
          <w:tcPr>
            <w:tcW w:w="2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75152" w14:textId="77777777" w:rsidR="003E790D" w:rsidRPr="002507D3" w:rsidRDefault="003E790D" w:rsidP="003E790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917494" w:rsidRPr="003E790D" w14:paraId="77C3F861" w14:textId="77777777" w:rsidTr="00A10AE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54" w:type="dxa"/>
          <w:wAfter w:w="676" w:type="dxa"/>
        </w:trPr>
        <w:tc>
          <w:tcPr>
            <w:tcW w:w="3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78375" w14:textId="77777777" w:rsidR="00917494" w:rsidRPr="002507D3" w:rsidRDefault="00917494" w:rsidP="0091749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Дежурный</w:t>
            </w:r>
          </w:p>
        </w:tc>
        <w:tc>
          <w:tcPr>
            <w:tcW w:w="1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4DAEB" w14:textId="76BD6CC0" w:rsidR="00917494" w:rsidRPr="002507D3" w:rsidRDefault="00917494" w:rsidP="009174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8029-644-83-81  </w:t>
            </w:r>
          </w:p>
          <w:p w14:paraId="0CB8B4B8" w14:textId="77777777" w:rsidR="00917494" w:rsidRPr="002507D3" w:rsidRDefault="00917494" w:rsidP="0091749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75A8D7" w14:textId="77777777" w:rsidR="00917494" w:rsidRPr="002507D3" w:rsidRDefault="00917494" w:rsidP="009174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Бекиш</w:t>
            </w:r>
          </w:p>
          <w:p w14:paraId="41DB239C" w14:textId="77777777" w:rsidR="00917494" w:rsidRPr="002507D3" w:rsidRDefault="00917494" w:rsidP="009174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Виктор</w:t>
            </w:r>
          </w:p>
          <w:p w14:paraId="1C3278FE" w14:textId="0EF1F9E8" w:rsidR="00917494" w:rsidRPr="002507D3" w:rsidRDefault="00917494" w:rsidP="009174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Антонович</w:t>
            </w:r>
          </w:p>
        </w:tc>
        <w:tc>
          <w:tcPr>
            <w:tcW w:w="2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8766C" w14:textId="2FA4377C" w:rsidR="00917494" w:rsidRPr="002507D3" w:rsidRDefault="00917494" w:rsidP="00917494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07D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Начальник производственно-технического отдела</w:t>
            </w:r>
          </w:p>
        </w:tc>
      </w:tr>
      <w:tr w:rsidR="003E790D" w:rsidRPr="008A6DE9" w14:paraId="47F48E9C" w14:textId="77777777" w:rsidTr="00A10AE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54" w:type="dxa"/>
          <w:wAfter w:w="676" w:type="dxa"/>
          <w:trHeight w:val="113"/>
        </w:trPr>
        <w:tc>
          <w:tcPr>
            <w:tcW w:w="96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B1085" w14:textId="77777777" w:rsidR="00AE36DB" w:rsidRPr="008A6DE9" w:rsidRDefault="00AE36DB" w:rsidP="00AE36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14:paraId="341C97B3" w14:textId="63086B59" w:rsidR="003E790D" w:rsidRPr="008A6DE9" w:rsidRDefault="00AE36DB" w:rsidP="00AE36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8A6DE9">
              <w:rPr>
                <w:rFonts w:ascii="Times New Roman" w:eastAsia="Calibri" w:hAnsi="Times New Roman" w:cs="Times New Roman"/>
                <w:b/>
                <w:sz w:val="28"/>
              </w:rPr>
              <w:t>Номера телефонов для связи, в т.ч. в выходные и праздничные дни</w:t>
            </w:r>
          </w:p>
        </w:tc>
      </w:tr>
      <w:tr w:rsidR="003E790D" w:rsidRPr="003E790D" w14:paraId="304E50D9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3"/>
        </w:trPr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D5AF" w14:textId="77777777" w:rsidR="003E790D" w:rsidRPr="008A6DE9" w:rsidRDefault="003E790D" w:rsidP="003E7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5A56" w14:textId="77777777" w:rsidR="003E790D" w:rsidRPr="008A6DE9" w:rsidRDefault="003E790D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852F" w14:textId="77777777" w:rsidR="003E790D" w:rsidRPr="008A6DE9" w:rsidRDefault="003E790D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Код нас.</w:t>
            </w:r>
          </w:p>
          <w:p w14:paraId="50ED4426" w14:textId="10305868" w:rsidR="003E790D" w:rsidRPr="008A6DE9" w:rsidRDefault="00074033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790D" w:rsidRPr="008A6DE9">
              <w:rPr>
                <w:rFonts w:ascii="Times New Roman" w:hAnsi="Times New Roman" w:cs="Times New Roman"/>
                <w:sz w:val="24"/>
                <w:szCs w:val="24"/>
              </w:rPr>
              <w:t>ункта</w:t>
            </w: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4B1C" w14:textId="77777777" w:rsidR="003E790D" w:rsidRPr="008A6DE9" w:rsidRDefault="003E790D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14:paraId="24BA3AD4" w14:textId="77777777" w:rsidR="003E790D" w:rsidRPr="008A6DE9" w:rsidRDefault="003E790D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телефона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F9FB3" w14:textId="77777777" w:rsidR="003E790D" w:rsidRPr="008A6DE9" w:rsidRDefault="003E790D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Мобильный телефон руководителя и дежурных</w:t>
            </w:r>
          </w:p>
        </w:tc>
      </w:tr>
      <w:tr w:rsidR="00917494" w:rsidRPr="003E790D" w14:paraId="5DB4DA3E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  <w:shd w:val="clear" w:color="auto" w:fill="FFFFFF"/>
          </w:tcPr>
          <w:p w14:paraId="47805EDC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3" w:type="dxa"/>
            <w:gridSpan w:val="3"/>
            <w:shd w:val="clear" w:color="auto" w:fill="FFFFFF"/>
          </w:tcPr>
          <w:p w14:paraId="22C40972" w14:textId="0B93653D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«УКХ «ГродноОблсельхозтехника»</w:t>
            </w:r>
          </w:p>
        </w:tc>
        <w:tc>
          <w:tcPr>
            <w:tcW w:w="1732" w:type="dxa"/>
            <w:gridSpan w:val="4"/>
            <w:shd w:val="clear" w:color="auto" w:fill="FFFFFF"/>
          </w:tcPr>
          <w:p w14:paraId="55AB26FD" w14:textId="76070754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8-0152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531FB055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62-60-24</w:t>
            </w:r>
          </w:p>
          <w:p w14:paraId="01A45A44" w14:textId="01BC96AF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62-60-17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3E2E460E" w14:textId="46D9DA30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8029-644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14:paraId="1E8B3675" w14:textId="06A3CE1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8029-696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17494" w:rsidRPr="003E790D" w14:paraId="2E428458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7E255366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78FD7486" w14:textId="306A74DB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КПУП «Берестовицкая сельхозтехника»</w:t>
            </w:r>
          </w:p>
        </w:tc>
        <w:tc>
          <w:tcPr>
            <w:tcW w:w="1732" w:type="dxa"/>
            <w:gridSpan w:val="4"/>
            <w:shd w:val="clear" w:color="auto" w:fill="FFFFFF"/>
          </w:tcPr>
          <w:p w14:paraId="2E6C3E47" w14:textId="66E7296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8-01511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32D4ED34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72-984</w:t>
            </w:r>
          </w:p>
          <w:p w14:paraId="0D3AB852" w14:textId="2D9CA202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72-878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31B88827" w14:textId="5564FD73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8029-693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0F4C1D4F" w14:textId="4E85340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8044-553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14:paraId="40523EDD" w14:textId="7319618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8044-599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17494" w:rsidRPr="003E790D" w14:paraId="306576A6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48DBF890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39DB88ED" w14:textId="2FBF16A3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КПУП «Волковысская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3620B30E" w14:textId="79224A7F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8-01512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1F81FA74" w14:textId="5AD3CDD5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61-135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42D6C986" w14:textId="644BC2F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8025-750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14:paraId="2525A631" w14:textId="54D0A801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8029-789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917494" w:rsidRPr="003E790D" w14:paraId="49BF2F85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3F8597C5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031C35C4" w14:textId="00B3F030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«Вороновская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6C474178" w14:textId="59C1F1CD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8-01594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04A78B51" w14:textId="6BD2BEE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45-555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1F8C0A38" w14:textId="592ADEB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8029-612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14:paraId="2F5E2506" w14:textId="66CE1DBD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8029-699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17494" w:rsidRPr="003E790D" w14:paraId="38D780F8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3"/>
        </w:trPr>
        <w:tc>
          <w:tcPr>
            <w:tcW w:w="421" w:type="dxa"/>
            <w:gridSpan w:val="2"/>
          </w:tcPr>
          <w:p w14:paraId="468EE113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725D74FC" w14:textId="66E0F945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«Гроднорайагросервис»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065DD4A5" w14:textId="0BEC27A9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8-0152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6B0C8A33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55-22-99</w:t>
            </w:r>
          </w:p>
          <w:p w14:paraId="5B1EB08D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60-99-60</w:t>
            </w:r>
          </w:p>
          <w:p w14:paraId="0D4CDEA6" w14:textId="4367EBF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55-32-18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5733E320" w14:textId="1EBD7FF0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8029-644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14:paraId="7C9D1558" w14:textId="01CC4B3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8044-587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14:paraId="52A5AC80" w14:textId="3F82277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8029-352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17494" w:rsidRPr="003E790D" w14:paraId="26EC397C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3E7B7519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2148131B" w14:textId="5441DE88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«Дятловская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6511B02C" w14:textId="50F22F43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8-01563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46B15361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61-862</w:t>
            </w:r>
          </w:p>
          <w:p w14:paraId="1BD88CC7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61-843</w:t>
            </w:r>
          </w:p>
          <w:p w14:paraId="46F2DDDE" w14:textId="5D9D6E4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61-804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427ED54A" w14:textId="0C53A272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8029-783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14:paraId="16C95E50" w14:textId="2962689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8029-155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14:paraId="6B93FA0A" w14:textId="0F5F6D69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8044-550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17494" w:rsidRPr="003E790D" w14:paraId="39D69791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4F661A98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4F77C9C2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«Зельвенская сельхозхимия»</w:t>
            </w:r>
          </w:p>
          <w:p w14:paraId="60C706A9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gridSpan w:val="4"/>
            <w:shd w:val="clear" w:color="auto" w:fill="auto"/>
          </w:tcPr>
          <w:p w14:paraId="4E576DE4" w14:textId="7FBECBB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8-01564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1E9D6D6A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32-408</w:t>
            </w:r>
          </w:p>
          <w:p w14:paraId="187B3368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32-405</w:t>
            </w:r>
          </w:p>
          <w:p w14:paraId="54D6E643" w14:textId="496FE39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32-409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5994827C" w14:textId="06E53B9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8029-361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A6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14:paraId="315EB134" w14:textId="3A01E11A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8029-692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14:paraId="357A8F42" w14:textId="6CF83F2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8033-355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17494" w:rsidRPr="003E790D" w14:paraId="6F5196A9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78815F2D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162D48D2" w14:textId="0627A68B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«Ивьевская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624F6359" w14:textId="67A605C5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8-01595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751E0F7D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66-465</w:t>
            </w:r>
          </w:p>
          <w:p w14:paraId="03670F07" w14:textId="1D4526BF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66-400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01D7605F" w14:textId="366C18B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8044-708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14:paraId="3E98BB29" w14:textId="081C7E31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8029-316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289ECE00" w14:textId="52D3F492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8044-590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17494" w:rsidRPr="003E790D" w14:paraId="520D0103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280DC83C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33C75C92" w14:textId="4216510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«Кореличская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02371E6A" w14:textId="4C0EC33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8-01596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43A7844B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7-32-71</w:t>
            </w:r>
          </w:p>
          <w:p w14:paraId="04A072E5" w14:textId="0C8B08F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7-03-39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79E5EA35" w14:textId="2E1EED9A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8033-990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14:paraId="0456DD5B" w14:textId="27B040D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8029-787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14:paraId="4233A350" w14:textId="2A3E6FBD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8029-787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917494" w:rsidRPr="003E790D" w14:paraId="7BE00579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57ECBED5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3061DD0D" w14:textId="3291F912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«Лида-агротехсервис»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356A163D" w14:textId="7D542AE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8-0154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02A2FCD8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611-449</w:t>
            </w:r>
          </w:p>
          <w:p w14:paraId="5EF483F3" w14:textId="41CA8A63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611-433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384A5B6C" w14:textId="27957A32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8029-331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14:paraId="20446B95" w14:textId="66D0F501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8029-314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917494" w:rsidRPr="003E790D" w14:paraId="57F000E4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3"/>
        </w:trPr>
        <w:tc>
          <w:tcPr>
            <w:tcW w:w="421" w:type="dxa"/>
            <w:gridSpan w:val="2"/>
          </w:tcPr>
          <w:p w14:paraId="5C3EE4B2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73D876AC" w14:textId="02ABDDB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«Минойтовский ремонтный завод»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524DA7E8" w14:textId="4CF3BF9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8-0154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34E28373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65-53-00</w:t>
            </w:r>
          </w:p>
          <w:p w14:paraId="1C8A541B" w14:textId="70D99AD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65-53-16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6DDFB2EA" w14:textId="2C567929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8029-157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14:paraId="6A3D97A8" w14:textId="38AE6D72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8044-747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17494" w:rsidRPr="003E790D" w14:paraId="103E99FA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2D5F0425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312EC6B3" w14:textId="1FA92AA8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КПУП «Мостовская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6A8990E6" w14:textId="2FF34480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8-01515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2EC2CE14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64-805</w:t>
            </w:r>
          </w:p>
          <w:p w14:paraId="2A4207B9" w14:textId="026890FD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64-801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04DFB008" w14:textId="01FF4A3A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8029-280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212B2BDE" w14:textId="609E515A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8029-787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917494" w:rsidRPr="003E790D" w14:paraId="0047642B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445"/>
        </w:trPr>
        <w:tc>
          <w:tcPr>
            <w:tcW w:w="421" w:type="dxa"/>
            <w:gridSpan w:val="2"/>
          </w:tcPr>
          <w:p w14:paraId="4CA5B362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0BDF8CD9" w14:textId="5D765C45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«Мостовский ремонтный завод»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1A2B16EF" w14:textId="4CDDF33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8-01515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0FAF4340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37-327</w:t>
            </w:r>
          </w:p>
          <w:p w14:paraId="75374C12" w14:textId="51B3A852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37-321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4E3F404A" w14:textId="0957B30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8029-745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14:paraId="5409351C" w14:textId="2217D139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8029-144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17494" w:rsidRPr="003E790D" w14:paraId="0A01B2C5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467"/>
        </w:trPr>
        <w:tc>
          <w:tcPr>
            <w:tcW w:w="421" w:type="dxa"/>
            <w:gridSpan w:val="2"/>
          </w:tcPr>
          <w:p w14:paraId="4DDA75CD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50E60B72" w14:textId="6346AFDB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КПУП «Новогрудская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2451F1B4" w14:textId="77992043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8-01597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31FBC67D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42-263</w:t>
            </w:r>
          </w:p>
          <w:p w14:paraId="2F34A1E1" w14:textId="22FA739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33-840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64AF66F9" w14:textId="64B15CB5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8044-727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14:paraId="6F9D8B9B" w14:textId="0CFCFC2F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8029-282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917494" w:rsidRPr="003E790D" w14:paraId="4398DAEE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03"/>
        </w:trPr>
        <w:tc>
          <w:tcPr>
            <w:tcW w:w="421" w:type="dxa"/>
            <w:gridSpan w:val="2"/>
          </w:tcPr>
          <w:p w14:paraId="7E33F3F9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2A239171" w14:textId="11ADD7D0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КПУП «Островецкая сельхозтехника»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318F6ACD" w14:textId="1F3184B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8-01591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0DAC7B92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72-016</w:t>
            </w:r>
          </w:p>
          <w:p w14:paraId="51E83912" w14:textId="2D0D35C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70-461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1F3D5187" w14:textId="5FA5440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8029-382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0865C73B" w14:textId="010A720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8044-451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17494" w:rsidRPr="003E790D" w14:paraId="5AF7087D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5A13B4A6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41063C7D" w14:textId="5363661C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Ошмянское ОАО «Агропромтехника»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274B6EBD" w14:textId="6EE9850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8-01593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4F650196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20-855</w:t>
            </w:r>
          </w:p>
          <w:p w14:paraId="70FAC170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20-864</w:t>
            </w:r>
          </w:p>
          <w:p w14:paraId="2F129C72" w14:textId="5EDBDFBE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20-856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4FC655BA" w14:textId="38B79203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8029-124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14:paraId="06D39252" w14:textId="618594B5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8029-372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14:paraId="7A16E25D" w14:textId="05792E3D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8029-383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17494" w:rsidRPr="003E790D" w14:paraId="1AE29C69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44"/>
        </w:trPr>
        <w:tc>
          <w:tcPr>
            <w:tcW w:w="421" w:type="dxa"/>
            <w:gridSpan w:val="2"/>
          </w:tcPr>
          <w:p w14:paraId="520D833E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6B70C793" w14:textId="154A71D4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«Слонимагросервис»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60A53B60" w14:textId="1427343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8-01562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177622B2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62-610</w:t>
            </w:r>
          </w:p>
          <w:p w14:paraId="2A1DC934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62-615</w:t>
            </w:r>
          </w:p>
          <w:p w14:paraId="2B8F3BAA" w14:textId="53BC8EC1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62-613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14C4F710" w14:textId="43254E64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8029-803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14:paraId="1A3914E0" w14:textId="08FCD482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8029-630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917494" w:rsidRPr="003E790D" w14:paraId="19EA28D3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44"/>
        </w:trPr>
        <w:tc>
          <w:tcPr>
            <w:tcW w:w="421" w:type="dxa"/>
            <w:gridSpan w:val="2"/>
          </w:tcPr>
          <w:p w14:paraId="0297231E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7B2AE77F" w14:textId="77F654CE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«Слонимский ремонтный завод»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37FFFCC8" w14:textId="333FA281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8-01562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517C1BBA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47-933</w:t>
            </w:r>
          </w:p>
          <w:p w14:paraId="4F756DB4" w14:textId="21408F8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47-944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55AD77ED" w14:textId="1D6E4F30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8029-120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14:paraId="4945E836" w14:textId="6624902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8029-604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917494" w:rsidRPr="003E790D" w14:paraId="5EF157E3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472CEBE3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21623703" w14:textId="48982E79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«Сморгоньагросервис»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4FE535DF" w14:textId="3B31C47F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8-01592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23B4D7D9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46-551</w:t>
            </w:r>
          </w:p>
          <w:p w14:paraId="573D0D17" w14:textId="6BC9765F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45-691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6512DDE1" w14:textId="5F0B4A8B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8029-673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  <w:p w14:paraId="21CA0A14" w14:textId="23806FB5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8044-772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917494" w:rsidRPr="003E790D" w14:paraId="03035656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6BC58943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142FBB77" w14:textId="102909C4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«Щучинский ремонтный завод»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06377BE8" w14:textId="6A1E09B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8-01514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23791297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43-330</w:t>
            </w:r>
          </w:p>
          <w:p w14:paraId="233454DE" w14:textId="76CAF5B5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43-015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517DECA6" w14:textId="66CB9E88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8033-655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4115F922" w14:textId="53C2994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8033-654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17494" w:rsidRPr="003E790D" w14:paraId="525A8F47" w14:textId="77777777" w:rsidTr="008A6DE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93" w:type="dxa"/>
          <w:trHeight w:val="694"/>
        </w:trPr>
        <w:tc>
          <w:tcPr>
            <w:tcW w:w="421" w:type="dxa"/>
            <w:gridSpan w:val="2"/>
          </w:tcPr>
          <w:p w14:paraId="3213D192" w14:textId="77777777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83" w:type="dxa"/>
            <w:gridSpan w:val="3"/>
            <w:shd w:val="clear" w:color="auto" w:fill="auto"/>
          </w:tcPr>
          <w:p w14:paraId="3D5BADF3" w14:textId="487260E9" w:rsidR="00917494" w:rsidRPr="008A6DE9" w:rsidRDefault="00917494" w:rsidP="0091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ОАО «Аульское межрайонное объединение»</w:t>
            </w:r>
          </w:p>
        </w:tc>
        <w:tc>
          <w:tcPr>
            <w:tcW w:w="1732" w:type="dxa"/>
            <w:gridSpan w:val="4"/>
            <w:shd w:val="clear" w:color="auto" w:fill="auto"/>
          </w:tcPr>
          <w:p w14:paraId="012D20F1" w14:textId="0697EB34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8-0152</w:t>
            </w:r>
          </w:p>
        </w:tc>
        <w:tc>
          <w:tcPr>
            <w:tcW w:w="1874" w:type="dxa"/>
            <w:gridSpan w:val="3"/>
            <w:shd w:val="clear" w:color="auto" w:fill="auto"/>
          </w:tcPr>
          <w:p w14:paraId="2796EA5B" w14:textId="77777777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68-28-34</w:t>
            </w:r>
          </w:p>
          <w:p w14:paraId="5828A7DA" w14:textId="63A97036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68-28-33</w:t>
            </w:r>
          </w:p>
        </w:tc>
        <w:tc>
          <w:tcPr>
            <w:tcW w:w="2540" w:type="dxa"/>
            <w:gridSpan w:val="5"/>
            <w:shd w:val="clear" w:color="auto" w:fill="auto"/>
          </w:tcPr>
          <w:p w14:paraId="1362DA3A" w14:textId="061455DA" w:rsidR="00917494" w:rsidRPr="008A6DE9" w:rsidRDefault="00917494" w:rsidP="008A6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8029-876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6B6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D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75E138BB" w14:textId="5C4A4CD3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29723443" w14:textId="1D4BC09D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7E290B71" w14:textId="07A8E80A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75DA7004" w14:textId="580845FC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071AA30" w14:textId="339AE4E1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84B65BA" w14:textId="5F8A702D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CFE65DB" w14:textId="269677E6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75827743" w14:textId="292634D6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39C5B402" w14:textId="70978864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0058521A" w14:textId="575266F7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0F45026D" w14:textId="657AD8A7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34D65C54" w14:textId="1EA0DE4E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1C7D1D5F" w14:textId="06DC807C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439C6A6" w14:textId="4786B196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155794D2" w14:textId="5BF50126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6139E5DF" w14:textId="05347867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48FBB978" w14:textId="7C071751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37167FC1" w14:textId="752FD65E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473FCA63" w14:textId="754403B7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4D4F75D2" w14:textId="7C67DA51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372F5E3F" w14:textId="2F3F6470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2DFCF674" w14:textId="5C878AD8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6E65DFA" w14:textId="5EB03408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28C90C8C" w14:textId="43F31114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EE30B46" w14:textId="4734628F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3FB5D187" w14:textId="3D34101E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115B3434" w14:textId="72EE788B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41935B8A" w14:textId="4D2B9E77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1D6B1333" w14:textId="2FCC4872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4B040ABD" w14:textId="751CDFE1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6FC5B82A" w14:textId="0F372629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1BFB2F5" w14:textId="42414675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D38CE18" w14:textId="49F83801" w:rsid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2895E1F" w14:textId="7AECAA58" w:rsidR="003E790D" w:rsidRDefault="003E790D" w:rsidP="008047B1">
      <w:pPr>
        <w:spacing w:after="0" w:line="240" w:lineRule="auto"/>
        <w:rPr>
          <w:rFonts w:ascii="Times New Roman" w:hAnsi="Times New Roman" w:cs="Times New Roman"/>
        </w:rPr>
      </w:pPr>
    </w:p>
    <w:p w14:paraId="644FDF10" w14:textId="672D54A2" w:rsidR="003E790D" w:rsidRDefault="003E790D" w:rsidP="008047B1">
      <w:pPr>
        <w:spacing w:after="0" w:line="240" w:lineRule="auto"/>
        <w:rPr>
          <w:rFonts w:ascii="Times New Roman" w:hAnsi="Times New Roman" w:cs="Times New Roman"/>
        </w:rPr>
      </w:pPr>
    </w:p>
    <w:p w14:paraId="5114B34D" w14:textId="77777777" w:rsidR="003E790D" w:rsidRDefault="003E790D" w:rsidP="008047B1">
      <w:pPr>
        <w:spacing w:after="0" w:line="240" w:lineRule="auto"/>
        <w:rPr>
          <w:rFonts w:ascii="Times New Roman" w:hAnsi="Times New Roman" w:cs="Times New Roman"/>
        </w:rPr>
      </w:pPr>
    </w:p>
    <w:p w14:paraId="36A8B140" w14:textId="77777777" w:rsidR="008047B1" w:rsidRP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636F7C0D" w14:textId="77777777" w:rsidR="008047B1" w:rsidRP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428E0350" w14:textId="76F4B7F9" w:rsidR="00F81A18" w:rsidRPr="00F81A18" w:rsidRDefault="00F81A18" w:rsidP="00F81A18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6583BD65" w14:textId="77777777" w:rsidR="008047B1" w:rsidRPr="008047B1" w:rsidRDefault="008047B1" w:rsidP="008047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0AD567" w14:textId="77777777" w:rsidR="003E790D" w:rsidRP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  <w:r w:rsidRPr="008047B1">
        <w:rPr>
          <w:rFonts w:ascii="Times New Roman" w:hAnsi="Times New Roman" w:cs="Times New Roman"/>
        </w:rPr>
        <w:t xml:space="preserve">   </w:t>
      </w:r>
    </w:p>
    <w:tbl>
      <w:tblPr>
        <w:tblpPr w:leftFromText="180" w:rightFromText="180" w:bottomFromText="200" w:vertAnchor="text" w:horzAnchor="margin" w:tblpXSpec="center" w:tblpY="8"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5"/>
        <w:gridCol w:w="4152"/>
        <w:gridCol w:w="2639"/>
        <w:gridCol w:w="2836"/>
        <w:gridCol w:w="418"/>
        <w:gridCol w:w="55"/>
      </w:tblGrid>
      <w:tr w:rsidR="0064022C" w:rsidRPr="006334CA" w14:paraId="58F40A23" w14:textId="77777777" w:rsidTr="00256132">
        <w:trPr>
          <w:gridBefore w:val="1"/>
          <w:wBefore w:w="55" w:type="dxa"/>
        </w:trPr>
        <w:tc>
          <w:tcPr>
            <w:tcW w:w="10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CC"/>
            <w:hideMark/>
          </w:tcPr>
          <w:p w14:paraId="61280FD3" w14:textId="77777777" w:rsidR="0064022C" w:rsidRPr="006334CA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6334CA">
              <w:rPr>
                <w:rFonts w:ascii="Times New Roman" w:eastAsia="Droid Sans Fallback" w:hAnsi="Times New Roman" w:cs="Times New Roman"/>
                <w:b/>
                <w:bCs/>
                <w:kern w:val="2"/>
                <w:sz w:val="24"/>
                <w:szCs w:val="24"/>
                <w:lang w:eastAsia="zh-CN" w:bidi="hi-IN"/>
              </w:rPr>
              <w:t>МИНСКАЯ ОБЛАСТЬ</w:t>
            </w:r>
          </w:p>
        </w:tc>
      </w:tr>
      <w:tr w:rsidR="0064022C" w:rsidRPr="0064022C" w14:paraId="19B5A616" w14:textId="77777777" w:rsidTr="00256132">
        <w:trPr>
          <w:gridAfter w:val="1"/>
          <w:wAfter w:w="55" w:type="dxa"/>
        </w:trPr>
        <w:tc>
          <w:tcPr>
            <w:tcW w:w="1010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535BD8E" w14:textId="77777777" w:rsidR="0064022C" w:rsidRPr="0046360B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46360B">
              <w:rPr>
                <w:rFonts w:ascii="Times New Roman" w:eastAsia="Droid Sans Fallback" w:hAnsi="Times New Roman" w:cs="Times New Roman"/>
                <w:b/>
                <w:bCs/>
                <w:kern w:val="2"/>
                <w:sz w:val="24"/>
                <w:szCs w:val="24"/>
                <w:lang w:eastAsia="zh-CN" w:bidi="hi-IN"/>
              </w:rPr>
              <w:t>ОАО «МИНСКОБЛАГРОСЕРВИС»</w:t>
            </w:r>
          </w:p>
        </w:tc>
      </w:tr>
      <w:tr w:rsidR="0064022C" w:rsidRPr="0064022C" w14:paraId="4A3E5A2E" w14:textId="77777777" w:rsidTr="00256132">
        <w:trPr>
          <w:gridAfter w:val="1"/>
          <w:wAfter w:w="55" w:type="dxa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8B167FE" w14:textId="77777777" w:rsidR="0064022C" w:rsidRPr="00980402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80402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Малеев Александр Михайлович </w:t>
            </w:r>
          </w:p>
          <w:p w14:paraId="78EF587B" w14:textId="77777777" w:rsidR="0064022C" w:rsidRPr="00980402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80402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генеральный директор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226564" w14:textId="20355FC3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506 11 40</w:t>
            </w:r>
          </w:p>
          <w:p w14:paraId="6F9866CC" w14:textId="4912124C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506 25 99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AC8629" w14:textId="07E4E133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8017-506-25-99</w:t>
            </w:r>
          </w:p>
          <w:p w14:paraId="29A3BC05" w14:textId="72A0166D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8029-616 26 22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0970DF97" w14:textId="77777777" w:rsidR="0064022C" w:rsidRPr="0064022C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highlight w:val="green"/>
                <w:lang w:eastAsia="zh-CN" w:bidi="hi-IN"/>
              </w:rPr>
            </w:pPr>
          </w:p>
        </w:tc>
      </w:tr>
      <w:tr w:rsidR="0064022C" w:rsidRPr="0064022C" w14:paraId="0192D57B" w14:textId="77777777" w:rsidTr="00256132">
        <w:trPr>
          <w:gridAfter w:val="1"/>
          <w:wAfter w:w="55" w:type="dxa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51664A3" w14:textId="77777777" w:rsidR="0064022C" w:rsidRPr="00980402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0402">
              <w:rPr>
                <w:rFonts w:ascii="Times New Roman" w:eastAsia="Calibri" w:hAnsi="Times New Roman" w:cs="Times New Roman"/>
                <w:sz w:val="24"/>
                <w:szCs w:val="28"/>
              </w:rPr>
              <w:t>Дубалеко Сергей Федорович</w:t>
            </w:r>
          </w:p>
          <w:p w14:paraId="571F9775" w14:textId="77777777" w:rsidR="0064022C" w:rsidRPr="00980402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980402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заместитель генерального директора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14:paraId="72023FF6" w14:textId="424F586B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8017-503 32 69</w:t>
            </w:r>
          </w:p>
          <w:p w14:paraId="5B5CC61D" w14:textId="77777777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1292938" w14:textId="02893695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8029-664 10 64</w:t>
            </w:r>
          </w:p>
          <w:p w14:paraId="731F0549" w14:textId="77777777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081AA75A" w14:textId="77777777" w:rsidR="0064022C" w:rsidRPr="0064022C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highlight w:val="green"/>
                <w:lang w:eastAsia="zh-CN" w:bidi="hi-IN"/>
              </w:rPr>
            </w:pPr>
          </w:p>
        </w:tc>
      </w:tr>
      <w:tr w:rsidR="0064022C" w:rsidRPr="0064022C" w14:paraId="15736CE8" w14:textId="77777777" w:rsidTr="00256132">
        <w:trPr>
          <w:gridAfter w:val="1"/>
          <w:wAfter w:w="55" w:type="dxa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4827B" w14:textId="77777777" w:rsidR="0064022C" w:rsidRPr="00980402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14:paraId="22DEAEBC" w14:textId="77777777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3E21FAA" w14:textId="77777777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24E58D88" w14:textId="77777777" w:rsidR="0064022C" w:rsidRPr="0064022C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highlight w:val="green"/>
                <w:lang w:eastAsia="zh-CN" w:bidi="hi-IN"/>
              </w:rPr>
            </w:pPr>
          </w:p>
        </w:tc>
      </w:tr>
      <w:tr w:rsidR="0064022C" w:rsidRPr="0064022C" w14:paraId="4D493A92" w14:textId="77777777" w:rsidTr="00256132">
        <w:trPr>
          <w:gridAfter w:val="1"/>
          <w:wAfter w:w="55" w:type="dxa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825B33C" w14:textId="77777777" w:rsidR="0064022C" w:rsidRPr="00980402" w:rsidRDefault="0064022C" w:rsidP="00256132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9804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Дежурный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59CC0E" w14:textId="3E364058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8017-511-46-10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F604F5" w14:textId="322F0489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554 40 61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1D291CF9" w14:textId="77777777" w:rsidR="0064022C" w:rsidRPr="0064022C" w:rsidRDefault="0064022C" w:rsidP="0025613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highlight w:val="green"/>
                <w:lang w:eastAsia="zh-CN" w:bidi="hi-IN"/>
              </w:rPr>
            </w:pPr>
          </w:p>
        </w:tc>
      </w:tr>
      <w:tr w:rsidR="0064022C" w:rsidRPr="0064022C" w14:paraId="157BF5FC" w14:textId="77777777" w:rsidTr="00256132">
        <w:trPr>
          <w:gridAfter w:val="1"/>
          <w:wAfter w:w="55" w:type="dxa"/>
        </w:trPr>
        <w:tc>
          <w:tcPr>
            <w:tcW w:w="101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58E323" w14:textId="77777777" w:rsidR="0064022C" w:rsidRPr="0046360B" w:rsidRDefault="0064022C" w:rsidP="0025613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46360B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Савицкий Павел Николаевич </w:t>
            </w:r>
          </w:p>
          <w:p w14:paraId="260E5F01" w14:textId="77777777" w:rsidR="0064022C" w:rsidRPr="0046360B" w:rsidRDefault="0064022C" w:rsidP="0025613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14:paraId="105F6010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14:paraId="35F51038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46360B">
              <w:rPr>
                <w:rFonts w:ascii="Times New Roman" w:eastAsia="Calibri" w:hAnsi="Times New Roman" w:cs="Times New Roman"/>
                <w:b/>
                <w:sz w:val="28"/>
              </w:rPr>
              <w:t>Номера телефонов для связи, в т.ч. в выходные и праздничные дни</w:t>
            </w:r>
          </w:p>
        </w:tc>
      </w:tr>
      <w:tr w:rsidR="0064022C" w:rsidRPr="0064022C" w14:paraId="68220906" w14:textId="77777777" w:rsidTr="00256132">
        <w:trPr>
          <w:gridAfter w:val="2"/>
          <w:wAfter w:w="473" w:type="dxa"/>
          <w:trHeight w:val="113"/>
        </w:trPr>
        <w:tc>
          <w:tcPr>
            <w:tcW w:w="4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87C85" w14:textId="77777777" w:rsidR="0064022C" w:rsidRPr="0046360B" w:rsidRDefault="0064022C" w:rsidP="0025613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5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C818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Номер телефона</w:t>
            </w:r>
          </w:p>
        </w:tc>
      </w:tr>
      <w:tr w:rsidR="0064022C" w:rsidRPr="0064022C" w14:paraId="4F3989F8" w14:textId="77777777" w:rsidTr="00256132">
        <w:trPr>
          <w:gridAfter w:val="2"/>
          <w:wAfter w:w="473" w:type="dxa"/>
        </w:trPr>
        <w:tc>
          <w:tcPr>
            <w:tcW w:w="20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0FE1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B2FBD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рабочий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2906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мобильный</w:t>
            </w:r>
          </w:p>
        </w:tc>
      </w:tr>
      <w:tr w:rsidR="0064022C" w:rsidRPr="0064022C" w14:paraId="42195693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D12C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«Березинский РАС 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7C45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80171568532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4381" w14:textId="00583814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8033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372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</w:tr>
      <w:tr w:rsidR="0064022C" w:rsidRPr="0064022C" w14:paraId="0344B78F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B0D68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«Борисовская АПТ»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3DF9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80177720118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6894" w14:textId="6FFF4E0F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677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64022C" w:rsidRPr="0064022C" w14:paraId="77B073F5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2887E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«Воложинская РАПТ»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B35AC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80177243331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E79E" w14:textId="5186F43E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332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</w:tr>
      <w:tr w:rsidR="0064022C" w:rsidRPr="0064022C" w14:paraId="7A31E0DF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D7CDB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«Дзержинский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CB54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80171675499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43353" w14:textId="6BDC91DC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  <w:r w:rsidR="0005218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  <w:r w:rsidR="0005218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4022C" w:rsidRPr="0064022C" w14:paraId="36954E13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CD687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«Клецкий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EDB46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80179362545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EB4B" w14:textId="03A4703E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876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</w:tr>
      <w:tr w:rsidR="0064022C" w:rsidRPr="0064022C" w14:paraId="5D1B519D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00BA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«Копыльский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A089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80171958128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C6DC1" w14:textId="063CC230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665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64022C" w:rsidRPr="0064022C" w14:paraId="438E2017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DF54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«Крупский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9DEB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80179663937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F258" w14:textId="643E6808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392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64022C" w:rsidRPr="0064022C" w14:paraId="019A772E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F197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«Логойская МТС»  (ОАО «Метличицы- Агро»)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E0287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80177457402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3B243" w14:textId="676B772F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599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</w:tr>
      <w:tr w:rsidR="0064022C" w:rsidRPr="0064022C" w14:paraId="5A4DDA3B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D417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«Любанский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288E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80179467764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BCFC1" w14:textId="397CFA2C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685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64022C" w:rsidRPr="0064022C" w14:paraId="7C2315E1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EF56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«Минский 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9CBF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80175061287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D1171" w14:textId="3E6A8D38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504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</w:tr>
      <w:tr w:rsidR="0064022C" w:rsidRPr="0064022C" w14:paraId="14DB6E4B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B6647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«Молодечненский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9046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80176581328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CF81" w14:textId="74AA9B4F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8033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375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64022C" w:rsidRPr="0064022C" w14:paraId="391824EC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2F269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«Мядельский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A84B3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80179740177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D013" w14:textId="53A71FE8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154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64022C" w:rsidRPr="0064022C" w14:paraId="38B148D4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382A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«Несвижский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9992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80177052801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048B0" w14:textId="3F4DC40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855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64022C" w:rsidRPr="0064022C" w14:paraId="6CA40D49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AC09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«Пуховичский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7F88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80171335822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48F8" w14:textId="57C46225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310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64022C" w:rsidRPr="0064022C" w14:paraId="14BA89AA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9663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«Слуцкий 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C5153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80179528847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88C48" w14:textId="31464833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352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</w:tr>
      <w:tr w:rsidR="0064022C" w:rsidRPr="0064022C" w14:paraId="5482ED7B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FFAA0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«Смолевичи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AAFC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80177650125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5DBE" w14:textId="42EE4B7E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678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64022C" w:rsidRPr="0064022C" w14:paraId="7ACB37C9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6F03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«Солигорский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8C12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80174274277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8167" w14:textId="186CC729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718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</w:tr>
      <w:tr w:rsidR="0064022C" w:rsidRPr="0064022C" w14:paraId="44D7F4ED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2562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«Стародорожский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F1B1C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80179238487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DA57" w14:textId="35E8DC0F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389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64022C" w:rsidRPr="0064022C" w14:paraId="1FF190A0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C0037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«Столбцовский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08D6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80171746699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CBED3" w14:textId="0E8DC4F0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850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64022C" w:rsidRPr="0064022C" w14:paraId="04792D12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61A3A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«Узденский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DD37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80171868564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5F05" w14:textId="0A9C9435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370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64022C" w:rsidRPr="006334CA" w14:paraId="565489AA" w14:textId="77777777" w:rsidTr="00256132">
        <w:trPr>
          <w:gridAfter w:val="2"/>
          <w:wAfter w:w="473" w:type="dxa"/>
        </w:trPr>
        <w:tc>
          <w:tcPr>
            <w:tcW w:w="4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AE62" w14:textId="77777777" w:rsidR="0064022C" w:rsidRPr="0046360B" w:rsidRDefault="0064022C" w:rsidP="002561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ОАО «Червенский РАС»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AAD6" w14:textId="77777777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80171424185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A749" w14:textId="5A8B32BF" w:rsidR="0064022C" w:rsidRPr="0046360B" w:rsidRDefault="0064022C" w:rsidP="002561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315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="00E8113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6360B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</w:tbl>
    <w:p w14:paraId="19A0DDFF" w14:textId="77777777" w:rsidR="003E790D" w:rsidRPr="003E790D" w:rsidRDefault="003E790D" w:rsidP="003E7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01184" w14:textId="63FA5E17" w:rsidR="008047B1" w:rsidRPr="008047B1" w:rsidRDefault="008047B1" w:rsidP="0064022C">
      <w:pPr>
        <w:spacing w:after="0" w:line="240" w:lineRule="auto"/>
        <w:rPr>
          <w:rFonts w:ascii="Times New Roman" w:hAnsi="Times New Roman" w:cs="Times New Roman"/>
        </w:rPr>
      </w:pPr>
      <w:r w:rsidRPr="008047B1">
        <w:rPr>
          <w:rFonts w:ascii="Times New Roman" w:hAnsi="Times New Roman" w:cs="Times New Roman"/>
        </w:rPr>
        <w:t xml:space="preserve"> </w:t>
      </w:r>
    </w:p>
    <w:p w14:paraId="584C64FC" w14:textId="77777777" w:rsidR="00F81A18" w:rsidRPr="00F81A18" w:rsidRDefault="00F81A18" w:rsidP="00F81A18">
      <w:pPr>
        <w:spacing w:after="0" w:line="240" w:lineRule="auto"/>
        <w:rPr>
          <w:rFonts w:ascii="Times New Roman" w:hAnsi="Times New Roman" w:cs="Times New Roman"/>
        </w:rPr>
      </w:pPr>
      <w:r w:rsidRPr="00F81A18">
        <w:rPr>
          <w:rFonts w:ascii="Times New Roman" w:hAnsi="Times New Roman" w:cs="Times New Roman"/>
        </w:rPr>
        <w:br w:type="page"/>
      </w:r>
    </w:p>
    <w:tbl>
      <w:tblPr>
        <w:tblW w:w="10158" w:type="dxa"/>
        <w:tblInd w:w="-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158"/>
      </w:tblGrid>
      <w:tr w:rsidR="00F81A18" w:rsidRPr="00F81A18" w14:paraId="56CBE6ED" w14:textId="77777777" w:rsidTr="008047B1">
        <w:tc>
          <w:tcPr>
            <w:tcW w:w="10158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14:paraId="05CAF955" w14:textId="77777777" w:rsidR="00F81A18" w:rsidRPr="00F81A18" w:rsidRDefault="00F81A18" w:rsidP="00F81A1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F81A18"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lastRenderedPageBreak/>
              <w:t>МОГИЛЕВСКАЯ ОБЛАСТЬ</w:t>
            </w:r>
          </w:p>
        </w:tc>
      </w:tr>
    </w:tbl>
    <w:p w14:paraId="2CD08B17" w14:textId="77777777" w:rsidR="008047B1" w:rsidRPr="00F81A18" w:rsidRDefault="00F81A18" w:rsidP="00F81A18">
      <w:pPr>
        <w:rPr>
          <w:rFonts w:ascii="Times New Roman" w:hAnsi="Times New Roman" w:cs="Times New Roman"/>
        </w:rPr>
      </w:pPr>
      <w:r w:rsidRPr="00F81A18">
        <w:rPr>
          <w:rFonts w:ascii="Times New Roman" w:hAnsi="Times New Roman" w:cs="Times New Roman"/>
        </w:rPr>
        <w:t xml:space="preserve">   </w:t>
      </w:r>
    </w:p>
    <w:tbl>
      <w:tblPr>
        <w:tblW w:w="10233" w:type="dxa"/>
        <w:tblInd w:w="-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30"/>
        <w:gridCol w:w="2037"/>
        <w:gridCol w:w="3436"/>
        <w:gridCol w:w="55"/>
        <w:gridCol w:w="75"/>
      </w:tblGrid>
      <w:tr w:rsidR="008047B1" w:rsidRPr="008047B1" w14:paraId="3642533C" w14:textId="77777777" w:rsidTr="008047B1">
        <w:trPr>
          <w:gridAfter w:val="1"/>
          <w:wAfter w:w="75" w:type="dxa"/>
        </w:trPr>
        <w:tc>
          <w:tcPr>
            <w:tcW w:w="10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4C8A5" w14:textId="77777777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8047B1"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ОАО «УПРАВЛЯЮЩАЯ КОМПАНИЯ ХОЛДИНГА «АГРОМАШСЕРВИС»</w:t>
            </w:r>
          </w:p>
        </w:tc>
      </w:tr>
      <w:tr w:rsidR="008047B1" w:rsidRPr="008047B1" w14:paraId="6FFC39BE" w14:textId="77777777" w:rsidTr="008047B1"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FF0DA" w14:textId="77777777" w:rsidR="008047B1" w:rsidRPr="008047B1" w:rsidRDefault="008047B1" w:rsidP="008047B1">
            <w:pPr>
              <w:spacing w:after="0" w:line="240" w:lineRule="auto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Сосновский Вячеслав Васильевич генеральный директор</w:t>
            </w:r>
          </w:p>
          <w:p w14:paraId="2C479CAF" w14:textId="77777777" w:rsidR="008047B1" w:rsidRPr="008047B1" w:rsidRDefault="008047B1" w:rsidP="008047B1">
            <w:pPr>
              <w:spacing w:after="0" w:line="240" w:lineRule="auto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2B5F9" w14:textId="77777777" w:rsidR="008047B1" w:rsidRPr="008047B1" w:rsidRDefault="008047B1" w:rsidP="008047B1">
            <w:pPr>
              <w:spacing w:after="0" w:line="240" w:lineRule="auto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BE779" w14:textId="77777777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BFAE1" w14:textId="4D8F3189" w:rsidR="008047B1" w:rsidRPr="008047B1" w:rsidRDefault="008047B1" w:rsidP="008047B1">
            <w:pPr>
              <w:spacing w:after="0" w:line="240" w:lineRule="auto"/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8029-152-58-59</w:t>
            </w:r>
          </w:p>
        </w:tc>
        <w:tc>
          <w:tcPr>
            <w:tcW w:w="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44F1F" w14:textId="77777777" w:rsidR="008047B1" w:rsidRPr="008047B1" w:rsidRDefault="008047B1" w:rsidP="008047B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8047B1" w:rsidRPr="008047B1" w14:paraId="6833B3F0" w14:textId="77777777" w:rsidTr="008047B1"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013ED" w14:textId="77777777" w:rsidR="008047B1" w:rsidRPr="008047B1" w:rsidRDefault="008047B1" w:rsidP="008047B1">
            <w:pPr>
              <w:spacing w:after="0" w:line="240" w:lineRule="auto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Казановский Игорь Александрович</w:t>
            </w:r>
          </w:p>
          <w:p w14:paraId="47494623" w14:textId="77777777" w:rsidR="008047B1" w:rsidRPr="008047B1" w:rsidRDefault="008047B1" w:rsidP="008047B1">
            <w:pPr>
              <w:spacing w:after="0" w:line="240" w:lineRule="auto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заместитель генерального директора директор базы снабжения и комплектации</w:t>
            </w:r>
          </w:p>
          <w:p w14:paraId="61147ACA" w14:textId="77777777" w:rsidR="008047B1" w:rsidRPr="008047B1" w:rsidRDefault="008047B1" w:rsidP="008047B1">
            <w:pPr>
              <w:spacing w:after="0" w:line="240" w:lineRule="auto"/>
              <w:ind w:right="-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77B8F" w14:textId="77777777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0C1788" w14:textId="096C2638" w:rsidR="008047B1" w:rsidRPr="008047B1" w:rsidRDefault="008047B1" w:rsidP="008047B1">
            <w:pPr>
              <w:spacing w:after="0" w:line="240" w:lineRule="auto"/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8044-789-94-89</w:t>
            </w:r>
          </w:p>
          <w:p w14:paraId="4DEF9C8A" w14:textId="77777777" w:rsidR="008047B1" w:rsidRPr="008047B1" w:rsidRDefault="008047B1" w:rsidP="008047B1">
            <w:pPr>
              <w:spacing w:after="0" w:line="240" w:lineRule="auto"/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535B1" w14:textId="77777777" w:rsidR="008047B1" w:rsidRPr="008047B1" w:rsidRDefault="008047B1" w:rsidP="008047B1">
            <w:pPr>
              <w:spacing w:after="0" w:line="240" w:lineRule="auto"/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9C627" w14:textId="77777777" w:rsidR="008047B1" w:rsidRPr="008047B1" w:rsidRDefault="008047B1" w:rsidP="008047B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8047B1" w:rsidRPr="008047B1" w14:paraId="691819D7" w14:textId="77777777" w:rsidTr="008047B1"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ADC13" w14:textId="77777777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8047B1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Приёмная генерального директора  </w:t>
            </w:r>
          </w:p>
          <w:p w14:paraId="44298F3B" w14:textId="052841AE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8047B1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80222-65-16-46 </w:t>
            </w:r>
          </w:p>
          <w:p w14:paraId="0968AB78" w14:textId="746C6C00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8047B1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80222-33-17-57</w:t>
            </w:r>
          </w:p>
          <w:p w14:paraId="0F86D6B1" w14:textId="77777777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2E6EB57" w14:textId="77777777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8047B1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Приёмная Базы снабжения и комплектации</w:t>
            </w:r>
          </w:p>
          <w:p w14:paraId="2FDF346F" w14:textId="7E783A40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8047B1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80222-71-25-25                                     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B5946" w14:textId="77777777" w:rsidR="008047B1" w:rsidRPr="008047B1" w:rsidRDefault="008047B1" w:rsidP="008047B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CC88D3" w14:textId="77777777" w:rsidR="008047B1" w:rsidRPr="008047B1" w:rsidRDefault="008047B1" w:rsidP="008047B1">
            <w:pPr>
              <w:spacing w:after="0" w:line="240" w:lineRule="auto"/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A01E8" w14:textId="77777777" w:rsidR="008047B1" w:rsidRPr="008047B1" w:rsidRDefault="008047B1" w:rsidP="008047B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8047B1" w:rsidRPr="008047B1" w14:paraId="21F53263" w14:textId="77777777" w:rsidTr="008047B1">
        <w:trPr>
          <w:gridAfter w:val="1"/>
          <w:wAfter w:w="75" w:type="dxa"/>
        </w:trPr>
        <w:tc>
          <w:tcPr>
            <w:tcW w:w="101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A430E9" w14:textId="12ECE7AA" w:rsidR="008047B1" w:rsidRPr="00AE36DB" w:rsidRDefault="00AE36DB" w:rsidP="00AE36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0F55EC">
              <w:rPr>
                <w:rFonts w:ascii="Times New Roman" w:eastAsia="Calibri" w:hAnsi="Times New Roman" w:cs="Times New Roman"/>
                <w:b/>
                <w:sz w:val="28"/>
              </w:rPr>
              <w:t>Номера телефонов для связи, в т.ч. в выходные и праздничные дни</w:t>
            </w:r>
          </w:p>
        </w:tc>
      </w:tr>
      <w:tr w:rsidR="008047B1" w:rsidRPr="008047B1" w14:paraId="46D35C58" w14:textId="77777777" w:rsidTr="008047B1">
        <w:trPr>
          <w:gridAfter w:val="2"/>
          <w:wAfter w:w="130" w:type="dxa"/>
        </w:trPr>
        <w:tc>
          <w:tcPr>
            <w:tcW w:w="463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ACE57" w14:textId="77777777" w:rsidR="008047B1" w:rsidRPr="008047B1" w:rsidRDefault="008047B1" w:rsidP="008047B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547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EAB94C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8047B1">
              <w:rPr>
                <w:rFonts w:ascii="Times New Roman" w:eastAsia="Calibri" w:hAnsi="Times New Roman" w:cs="Times New Roman"/>
                <w:sz w:val="24"/>
                <w:szCs w:val="24"/>
              </w:rPr>
              <w:t>Номер телефона</w:t>
            </w:r>
          </w:p>
        </w:tc>
      </w:tr>
      <w:tr w:rsidR="008047B1" w:rsidRPr="008047B1" w14:paraId="3288D5BB" w14:textId="77777777" w:rsidTr="008047B1">
        <w:trPr>
          <w:gridAfter w:val="2"/>
          <w:wAfter w:w="130" w:type="dxa"/>
        </w:trPr>
        <w:tc>
          <w:tcPr>
            <w:tcW w:w="4630" w:type="dxa"/>
            <w:vMerge/>
            <w:shd w:val="clear" w:color="auto" w:fill="auto"/>
          </w:tcPr>
          <w:p w14:paraId="358A7D9A" w14:textId="77777777" w:rsidR="008047B1" w:rsidRPr="008047B1" w:rsidRDefault="008047B1" w:rsidP="0080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shd w:val="clear" w:color="auto" w:fill="auto"/>
            <w:vAlign w:val="center"/>
          </w:tcPr>
          <w:p w14:paraId="1D014A6C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eastAsia="Calibri" w:hAnsi="Times New Roman" w:cs="Times New Roman"/>
                <w:sz w:val="24"/>
                <w:szCs w:val="24"/>
              </w:rPr>
              <w:t>рабочий</w:t>
            </w:r>
          </w:p>
        </w:tc>
        <w:tc>
          <w:tcPr>
            <w:tcW w:w="3436" w:type="dxa"/>
            <w:shd w:val="clear" w:color="auto" w:fill="auto"/>
            <w:vAlign w:val="center"/>
          </w:tcPr>
          <w:p w14:paraId="5590E407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eastAsia="Calibri" w:hAnsi="Times New Roman" w:cs="Times New Roman"/>
                <w:sz w:val="24"/>
                <w:szCs w:val="24"/>
              </w:rPr>
              <w:t>мобильный</w:t>
            </w:r>
          </w:p>
        </w:tc>
      </w:tr>
      <w:tr w:rsidR="008047B1" w:rsidRPr="008047B1" w14:paraId="1C1CD432" w14:textId="77777777" w:rsidTr="008047B1">
        <w:trPr>
          <w:gridAfter w:val="2"/>
          <w:wAfter w:w="130" w:type="dxa"/>
        </w:trPr>
        <w:tc>
          <w:tcPr>
            <w:tcW w:w="4630" w:type="dxa"/>
            <w:shd w:val="clear" w:color="auto" w:fill="auto"/>
          </w:tcPr>
          <w:p w14:paraId="467C4412" w14:textId="77777777" w:rsidR="008047B1" w:rsidRPr="008047B1" w:rsidRDefault="008047B1" w:rsidP="0080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ОАО «Горецкая райагропромтехника»</w:t>
            </w:r>
          </w:p>
        </w:tc>
        <w:tc>
          <w:tcPr>
            <w:tcW w:w="2037" w:type="dxa"/>
            <w:shd w:val="clear" w:color="auto" w:fill="auto"/>
          </w:tcPr>
          <w:p w14:paraId="284C37EA" w14:textId="108F2C91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802233-49-207</w:t>
            </w:r>
          </w:p>
          <w:p w14:paraId="0F09C987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(приемная)</w:t>
            </w:r>
          </w:p>
        </w:tc>
        <w:tc>
          <w:tcPr>
            <w:tcW w:w="3436" w:type="dxa"/>
            <w:shd w:val="clear" w:color="auto" w:fill="auto"/>
          </w:tcPr>
          <w:p w14:paraId="0584F865" w14:textId="49AA013E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235-37-46</w:t>
            </w:r>
          </w:p>
          <w:p w14:paraId="5939DE95" w14:textId="54F78FF9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31A2D">
              <w:rPr>
                <w:rFonts w:ascii="Times New Roman" w:hAnsi="Times New Roman" w:cs="Times New Roman"/>
                <w:sz w:val="24"/>
                <w:szCs w:val="24"/>
              </w:rPr>
              <w:t>044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1A2D">
              <w:rPr>
                <w:rFonts w:ascii="Times New Roman" w:hAnsi="Times New Roman" w:cs="Times New Roman"/>
                <w:sz w:val="24"/>
                <w:szCs w:val="24"/>
              </w:rPr>
              <w:t>772-60-91</w:t>
            </w:r>
          </w:p>
        </w:tc>
      </w:tr>
      <w:tr w:rsidR="008047B1" w:rsidRPr="008047B1" w14:paraId="26382F8A" w14:textId="77777777" w:rsidTr="008047B1">
        <w:trPr>
          <w:gridAfter w:val="2"/>
          <w:wAfter w:w="130" w:type="dxa"/>
        </w:trPr>
        <w:tc>
          <w:tcPr>
            <w:tcW w:w="4630" w:type="dxa"/>
            <w:shd w:val="clear" w:color="auto" w:fill="auto"/>
          </w:tcPr>
          <w:p w14:paraId="19054261" w14:textId="77777777" w:rsidR="008047B1" w:rsidRPr="008047B1" w:rsidRDefault="008047B1" w:rsidP="0080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 w:rsidRPr="008047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«Кировский райагропромтехснаб»</w:t>
            </w:r>
          </w:p>
        </w:tc>
        <w:tc>
          <w:tcPr>
            <w:tcW w:w="2037" w:type="dxa"/>
            <w:shd w:val="clear" w:color="auto" w:fill="auto"/>
          </w:tcPr>
          <w:p w14:paraId="79D05043" w14:textId="6CB255B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802237-77-476</w:t>
            </w:r>
          </w:p>
          <w:p w14:paraId="47A4100D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(приемная)</w:t>
            </w:r>
          </w:p>
        </w:tc>
        <w:tc>
          <w:tcPr>
            <w:tcW w:w="3436" w:type="dxa"/>
            <w:shd w:val="clear" w:color="auto" w:fill="auto"/>
          </w:tcPr>
          <w:p w14:paraId="7C08AA58" w14:textId="1A408121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382-85-30</w:t>
            </w:r>
          </w:p>
          <w:p w14:paraId="737BFA30" w14:textId="0BED49A1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756-33-20</w:t>
            </w:r>
          </w:p>
          <w:p w14:paraId="7639E5F7" w14:textId="0DC43D2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8029-383-58-16</w:t>
            </w:r>
          </w:p>
        </w:tc>
      </w:tr>
      <w:tr w:rsidR="008047B1" w:rsidRPr="008047B1" w14:paraId="1F540544" w14:textId="77777777" w:rsidTr="008047B1">
        <w:trPr>
          <w:gridAfter w:val="2"/>
          <w:wAfter w:w="130" w:type="dxa"/>
        </w:trPr>
        <w:tc>
          <w:tcPr>
            <w:tcW w:w="4630" w:type="dxa"/>
            <w:shd w:val="clear" w:color="auto" w:fill="auto"/>
          </w:tcPr>
          <w:p w14:paraId="54848FE2" w14:textId="77777777" w:rsidR="008047B1" w:rsidRPr="008047B1" w:rsidRDefault="008047B1" w:rsidP="0080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ОАО «Костюковичский райагропромтехэнерго»</w:t>
            </w:r>
          </w:p>
        </w:tc>
        <w:tc>
          <w:tcPr>
            <w:tcW w:w="2037" w:type="dxa"/>
            <w:shd w:val="clear" w:color="auto" w:fill="auto"/>
          </w:tcPr>
          <w:p w14:paraId="7C90A744" w14:textId="72597389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802245-23-922</w:t>
            </w:r>
          </w:p>
          <w:p w14:paraId="546DD78F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(приемная)</w:t>
            </w:r>
          </w:p>
        </w:tc>
        <w:tc>
          <w:tcPr>
            <w:tcW w:w="3436" w:type="dxa"/>
            <w:shd w:val="clear" w:color="auto" w:fill="auto"/>
          </w:tcPr>
          <w:p w14:paraId="14F36C88" w14:textId="7018246B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596-71-09</w:t>
            </w:r>
          </w:p>
          <w:p w14:paraId="5997603E" w14:textId="761B2C6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8025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541-17-84</w:t>
            </w:r>
          </w:p>
        </w:tc>
      </w:tr>
      <w:tr w:rsidR="008047B1" w:rsidRPr="008047B1" w14:paraId="780A2EA1" w14:textId="77777777" w:rsidTr="008047B1">
        <w:trPr>
          <w:gridAfter w:val="2"/>
          <w:wAfter w:w="130" w:type="dxa"/>
        </w:trPr>
        <w:tc>
          <w:tcPr>
            <w:tcW w:w="4630" w:type="dxa"/>
            <w:shd w:val="clear" w:color="auto" w:fill="auto"/>
          </w:tcPr>
          <w:p w14:paraId="755AB3E7" w14:textId="77777777" w:rsidR="008047B1" w:rsidRPr="000F55EC" w:rsidRDefault="008047B1" w:rsidP="0080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ОАО «Круглянский агропромтехснаб»</w:t>
            </w:r>
          </w:p>
        </w:tc>
        <w:tc>
          <w:tcPr>
            <w:tcW w:w="2037" w:type="dxa"/>
            <w:shd w:val="clear" w:color="auto" w:fill="auto"/>
          </w:tcPr>
          <w:p w14:paraId="33B49995" w14:textId="21EBE914" w:rsidR="008047B1" w:rsidRPr="000F55EC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802234-78-444</w:t>
            </w:r>
          </w:p>
          <w:p w14:paraId="3274BBED" w14:textId="77777777" w:rsidR="008047B1" w:rsidRPr="000F55EC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(приемная)</w:t>
            </w:r>
          </w:p>
        </w:tc>
        <w:tc>
          <w:tcPr>
            <w:tcW w:w="3436" w:type="dxa"/>
            <w:shd w:val="clear" w:color="auto" w:fill="auto"/>
          </w:tcPr>
          <w:p w14:paraId="435A41EC" w14:textId="4CA79A5E" w:rsidR="008047B1" w:rsidRPr="000F55EC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396-10-37</w:t>
            </w:r>
          </w:p>
          <w:p w14:paraId="27295763" w14:textId="44F92181" w:rsidR="008047B1" w:rsidRPr="000F55EC" w:rsidRDefault="008047B1" w:rsidP="00074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4033" w:rsidRPr="000F55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4033" w:rsidRPr="000F55E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0F55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4033" w:rsidRPr="000F55E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8047B1" w:rsidRPr="008047B1" w14:paraId="0D692B07" w14:textId="77777777" w:rsidTr="008047B1">
        <w:trPr>
          <w:gridAfter w:val="2"/>
          <w:wAfter w:w="130" w:type="dxa"/>
        </w:trPr>
        <w:tc>
          <w:tcPr>
            <w:tcW w:w="4630" w:type="dxa"/>
            <w:shd w:val="clear" w:color="auto" w:fill="auto"/>
            <w:vAlign w:val="center"/>
          </w:tcPr>
          <w:p w14:paraId="39ABC323" w14:textId="77777777" w:rsidR="008047B1" w:rsidRPr="008047B1" w:rsidRDefault="008047B1" w:rsidP="0080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ОАО «Агропромналадка»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0D69D7E1" w14:textId="6A002081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80222-32-31-75</w:t>
            </w:r>
          </w:p>
          <w:p w14:paraId="308B9520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(приёмная)</w:t>
            </w:r>
          </w:p>
        </w:tc>
        <w:tc>
          <w:tcPr>
            <w:tcW w:w="3436" w:type="dxa"/>
            <w:shd w:val="clear" w:color="auto" w:fill="auto"/>
          </w:tcPr>
          <w:p w14:paraId="75E4C3EA" w14:textId="72F1AF8C" w:rsidR="008047B1" w:rsidRPr="008047B1" w:rsidRDefault="008047B1" w:rsidP="008047B1">
            <w:pPr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584-33-51</w:t>
            </w:r>
          </w:p>
          <w:p w14:paraId="643CD94C" w14:textId="406DEFD5" w:rsidR="008047B1" w:rsidRPr="008047B1" w:rsidRDefault="008047B1" w:rsidP="008047B1">
            <w:pPr>
              <w:tabs>
                <w:tab w:val="left" w:pos="4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731-95-03</w:t>
            </w:r>
          </w:p>
        </w:tc>
      </w:tr>
      <w:tr w:rsidR="008047B1" w:rsidRPr="008047B1" w14:paraId="46688F24" w14:textId="77777777" w:rsidTr="008047B1">
        <w:trPr>
          <w:gridAfter w:val="2"/>
          <w:wAfter w:w="130" w:type="dxa"/>
        </w:trPr>
        <w:tc>
          <w:tcPr>
            <w:tcW w:w="4630" w:type="dxa"/>
            <w:shd w:val="clear" w:color="auto" w:fill="auto"/>
          </w:tcPr>
          <w:p w14:paraId="16A46D08" w14:textId="77777777" w:rsidR="008047B1" w:rsidRPr="008047B1" w:rsidRDefault="008047B1" w:rsidP="008047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 xml:space="preserve">ОАО «Заднепровский межрайагросервис» </w:t>
            </w:r>
          </w:p>
        </w:tc>
        <w:tc>
          <w:tcPr>
            <w:tcW w:w="2037" w:type="dxa"/>
            <w:shd w:val="clear" w:color="auto" w:fill="auto"/>
          </w:tcPr>
          <w:p w14:paraId="3CF79C4E" w14:textId="1EC4410C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80222-42-76-13</w:t>
            </w:r>
          </w:p>
          <w:p w14:paraId="0234325C" w14:textId="77777777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(приёмная)</w:t>
            </w:r>
          </w:p>
        </w:tc>
        <w:tc>
          <w:tcPr>
            <w:tcW w:w="3436" w:type="dxa"/>
            <w:shd w:val="clear" w:color="auto" w:fill="auto"/>
          </w:tcPr>
          <w:p w14:paraId="277C949E" w14:textId="31600240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8029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182-20-86</w:t>
            </w:r>
          </w:p>
          <w:p w14:paraId="715E36C8" w14:textId="66527725" w:rsidR="008047B1" w:rsidRPr="008047B1" w:rsidRDefault="008047B1" w:rsidP="00804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8044</w:t>
            </w:r>
            <w:r w:rsidR="00306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47B1">
              <w:rPr>
                <w:rFonts w:ascii="Times New Roman" w:hAnsi="Times New Roman" w:cs="Times New Roman"/>
                <w:sz w:val="24"/>
                <w:szCs w:val="24"/>
              </w:rPr>
              <w:t>708-01-49</w:t>
            </w:r>
          </w:p>
        </w:tc>
      </w:tr>
    </w:tbl>
    <w:p w14:paraId="344834EA" w14:textId="77777777" w:rsidR="008047B1" w:rsidRPr="008047B1" w:rsidRDefault="008047B1" w:rsidP="008047B1">
      <w:pPr>
        <w:spacing w:after="0" w:line="240" w:lineRule="auto"/>
        <w:rPr>
          <w:rFonts w:ascii="Times New Roman" w:hAnsi="Times New Roman" w:cs="Times New Roman"/>
        </w:rPr>
      </w:pPr>
    </w:p>
    <w:p w14:paraId="51490648" w14:textId="46D67843" w:rsidR="00F81A18" w:rsidRPr="00F81A18" w:rsidRDefault="00F81A18" w:rsidP="00F81A18">
      <w:pPr>
        <w:rPr>
          <w:rFonts w:ascii="Times New Roman" w:hAnsi="Times New Roman" w:cs="Times New Roman"/>
        </w:rPr>
      </w:pPr>
      <w:r w:rsidRPr="00F81A18">
        <w:rPr>
          <w:rFonts w:ascii="Times New Roman" w:hAnsi="Times New Roman" w:cs="Times New Roman"/>
        </w:rPr>
        <w:t xml:space="preserve">       </w:t>
      </w:r>
    </w:p>
    <w:p w14:paraId="7982E6E6" w14:textId="77777777" w:rsidR="00F81A18" w:rsidRPr="00F81A18" w:rsidRDefault="00F81A18" w:rsidP="00F81A18">
      <w:pPr>
        <w:rPr>
          <w:rFonts w:ascii="Times New Roman" w:hAnsi="Times New Roman" w:cs="Times New Roman"/>
        </w:rPr>
      </w:pPr>
    </w:p>
    <w:p w14:paraId="2DE0F13A" w14:textId="77777777" w:rsidR="00F81A18" w:rsidRPr="00F81A18" w:rsidRDefault="00F81A18" w:rsidP="00F81A18">
      <w:pPr>
        <w:rPr>
          <w:rFonts w:ascii="Times New Roman" w:hAnsi="Times New Roman" w:cs="Times New Roman"/>
        </w:rPr>
      </w:pPr>
    </w:p>
    <w:p w14:paraId="299318A9" w14:textId="77777777" w:rsidR="00F81A18" w:rsidRPr="00F81A18" w:rsidRDefault="00F81A18" w:rsidP="00F81A18">
      <w:pPr>
        <w:rPr>
          <w:rFonts w:ascii="Times New Roman" w:hAnsi="Times New Roman" w:cs="Times New Roman"/>
        </w:rPr>
      </w:pPr>
    </w:p>
    <w:p w14:paraId="21B17044" w14:textId="77777777" w:rsidR="00C01347" w:rsidRDefault="00C01347">
      <w:pPr>
        <w:rPr>
          <w:rFonts w:ascii="Times New Roman" w:hAnsi="Times New Roman" w:cs="Times New Roman"/>
          <w:sz w:val="30"/>
          <w:szCs w:val="30"/>
        </w:rPr>
        <w:sectPr w:rsidR="00C01347" w:rsidSect="00823A8A">
          <w:pgSz w:w="11906" w:h="16838" w:code="9"/>
          <w:pgMar w:top="567" w:right="567" w:bottom="851" w:left="1701" w:header="567" w:footer="567" w:gutter="0"/>
          <w:cols w:space="708"/>
          <w:docGrid w:linePitch="360"/>
        </w:sect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5704"/>
      </w:tblGrid>
      <w:tr w:rsidR="00263CA8" w:rsidRPr="00263CA8" w14:paraId="050FE5C9" w14:textId="77777777" w:rsidTr="00263CA8">
        <w:tc>
          <w:tcPr>
            <w:tcW w:w="15920" w:type="dxa"/>
            <w:shd w:val="clear" w:color="auto" w:fill="F2DBDB" w:themeFill="accent2" w:themeFillTint="33"/>
          </w:tcPr>
          <w:p w14:paraId="6D5F88CC" w14:textId="77777777" w:rsidR="00263CA8" w:rsidRPr="00263CA8" w:rsidRDefault="00263CA8" w:rsidP="00263CA8">
            <w:pPr>
              <w:jc w:val="center"/>
              <w:outlineLvl w:val="0"/>
              <w:rPr>
                <w:b/>
                <w:sz w:val="30"/>
                <w:szCs w:val="30"/>
                <w:highlight w:val="cyan"/>
              </w:rPr>
            </w:pPr>
            <w:r w:rsidRPr="00263CA8">
              <w:rPr>
                <w:b/>
                <w:sz w:val="30"/>
                <w:szCs w:val="30"/>
              </w:rPr>
              <w:lastRenderedPageBreak/>
              <w:t xml:space="preserve">ТЕЛЕФОНЫ СЕРВИСНЫХ СЛУЖБ ОРГАНИЗАЦИЙ-ИЗГОТОВИТЕЛЕЙ </w:t>
            </w:r>
            <w:r w:rsidRPr="00263CA8">
              <w:rPr>
                <w:b/>
                <w:sz w:val="30"/>
                <w:szCs w:val="30"/>
              </w:rPr>
              <w:br/>
              <w:t>СЕЛЬСКОХОЗЯЙСТВЕННОЙ ТЕХНИКИ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792"/>
        <w:gridCol w:w="7902"/>
      </w:tblGrid>
      <w:tr w:rsidR="00263CA8" w:rsidRPr="003151F2" w14:paraId="68DE35F8" w14:textId="77777777" w:rsidTr="00465C6B">
        <w:tc>
          <w:tcPr>
            <w:tcW w:w="7792" w:type="dxa"/>
            <w:shd w:val="clear" w:color="auto" w:fill="auto"/>
          </w:tcPr>
          <w:p w14:paraId="5C75BF81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44F47FFF" wp14:editId="72DF3AD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900000" cy="1118013"/>
                  <wp:effectExtent l="0" t="0" r="0" b="6350"/>
                  <wp:wrapTight wrapText="bothSides">
                    <wp:wrapPolygon edited="0">
                      <wp:start x="0" y="0"/>
                      <wp:lineTo x="0" y="19514"/>
                      <wp:lineTo x="8231" y="21355"/>
                      <wp:lineTo x="12805" y="21355"/>
                      <wp:lineTo x="21036" y="19514"/>
                      <wp:lineTo x="21036" y="0"/>
                      <wp:lineTo x="0" y="0"/>
                    </wp:wrapPolygon>
                  </wp:wrapTight>
                  <wp:docPr id="3" name="Рисунок 37" descr="D:\Техсервис 2019\Новая папка\МА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ехсервис 2019\Новая папка\МА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1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ОАО «МАЗ»: </w:t>
            </w:r>
          </w:p>
          <w:p w14:paraId="2C4095E6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all-центр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8017- 2172222 (8:00-19:30) Пн. - Пт.</w:t>
            </w:r>
          </w:p>
          <w:p w14:paraId="44C370D2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(Меркушевич Дмитрий Александрович), </w:t>
            </w:r>
          </w:p>
          <w:p w14:paraId="18CC0115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круглосуточная горячая линия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 8044-7000321 (Бураченко Жанна Леонидовна)</w:t>
            </w:r>
          </w:p>
          <w:p w14:paraId="65523F78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1F59CB51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8017-3248408, 8017-3373506,сот. 8044-7000322</w:t>
            </w:r>
          </w:p>
          <w:p w14:paraId="52D9AB68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(Батуревич Александр Сергеевич)</w:t>
            </w:r>
          </w:p>
          <w:p w14:paraId="03918B7A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8017-3749809, сот. 8025-5026200 (Лукашенко Юрий Викторович)</w:t>
            </w:r>
          </w:p>
          <w:p w14:paraId="01A080DF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8017-3242550, сот.8044-7000325 (Бугорков Игорь Борисович)</w:t>
            </w:r>
          </w:p>
          <w:p w14:paraId="057C8B4F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8017-3436197, сот. 8044-7000371 (Гулей Андрей Сергеевич)</w:t>
            </w:r>
          </w:p>
          <w:p w14:paraId="15F91432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8017-2532914, сот. 8044-7000374 (Гришкевич Алексей Генрихович,    директор филиала ОАО «МАЗ» «Сервисный центр МАЗ»)</w:t>
            </w:r>
          </w:p>
          <w:p w14:paraId="0F886D82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продажа запчастей (филиал ОАО МАЗ «Торговый дом»):</w:t>
            </w:r>
          </w:p>
          <w:p w14:paraId="7FDDD64A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8017-3743067, 8017-3748706, 8017-3757294, 8017-3749708,</w:t>
            </w:r>
          </w:p>
          <w:p w14:paraId="7C72E4DF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факс 8017-3757294</w:t>
            </w:r>
          </w:p>
          <w:p w14:paraId="5EC34B80" w14:textId="77777777" w:rsidR="008C0DD2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8017-3746658 (Козловская Елена Викторовна)</w:t>
            </w:r>
          </w:p>
          <w:p w14:paraId="623074F6" w14:textId="05345D86" w:rsidR="00263CA8" w:rsidRPr="003151F2" w:rsidRDefault="008C0DD2" w:rsidP="008C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8017-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3733097 </w:t>
            </w:r>
            <w:r w:rsidRPr="003151F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(Цуриков Андрей Юрьевич) директор филиала                  ОАО «МАЗ» «Торговый Дом»)</w:t>
            </w:r>
          </w:p>
        </w:tc>
        <w:tc>
          <w:tcPr>
            <w:tcW w:w="7902" w:type="dxa"/>
            <w:shd w:val="clear" w:color="auto" w:fill="auto"/>
          </w:tcPr>
          <w:p w14:paraId="7803E58B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7D4AB6A2" wp14:editId="364D4EA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-1270</wp:posOffset>
                  </wp:positionV>
                  <wp:extent cx="1181100" cy="34290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ОАО «МТЗ»: </w:t>
            </w:r>
          </w:p>
          <w:p w14:paraId="488A0014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Управление сервиса и технической экспертизы:</w:t>
            </w:r>
          </w:p>
          <w:p w14:paraId="7131DF65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 360-24-92 (факс 8017 260-99-28) – дежурный («Контакт-центр»)</w:t>
            </w:r>
          </w:p>
          <w:p w14:paraId="2154279F" w14:textId="7118A782" w:rsidR="00263CA8" w:rsidRPr="003151F2" w:rsidRDefault="002739DC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Кантор</w:t>
            </w:r>
            <w:r w:rsidR="00263CA8"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Вадим</w:t>
            </w:r>
            <w:r w:rsidR="00263CA8"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Иванович</w:t>
            </w:r>
            <w:r w:rsidR="00263CA8"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заместитель маркетинг-директора по сервису – начальник управления сервиса и технической экспертизы </w:t>
            </w:r>
          </w:p>
          <w:p w14:paraId="3480B10A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 338-91-97, моб. 8029 126-45-71;</w:t>
            </w:r>
          </w:p>
          <w:p w14:paraId="4814A1E7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Садовский Андрей Валерьевич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заместитель начальника управления сервиса и технической экспертизы</w:t>
            </w:r>
          </w:p>
          <w:p w14:paraId="5A93E984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 368-25-31, моб. 8029 126-45-64.</w:t>
            </w:r>
          </w:p>
          <w:p w14:paraId="77725B8B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Бюро ремонтно-востановительных работ техники:</w:t>
            </w:r>
          </w:p>
          <w:p w14:paraId="792EE797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 310-86-93, моб. 8044 719-00-12 Тимахович Владимир Степанович.</w:t>
            </w:r>
          </w:p>
          <w:p w14:paraId="1777950D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Бюро ремонта импортных двигателей:</w:t>
            </w:r>
          </w:p>
          <w:p w14:paraId="619DDDAD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 244-99-00, моб. 8029 126-45-72 Синявский Евгений Николаевич.</w:t>
            </w:r>
          </w:p>
          <w:p w14:paraId="004E1A68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Управление по реализации техники и запасных частей по РБ:</w:t>
            </w:r>
          </w:p>
          <w:p w14:paraId="4F57B21D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Бюро по реализации запасных частей и ТНП в РБ:</w:t>
            </w:r>
          </w:p>
          <w:p w14:paraId="7258F46D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бюро: 8017 333-01-52 (факс 8017 333-02-09);</w:t>
            </w:r>
          </w:p>
          <w:p w14:paraId="59A5E56B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 и Минская область: 8017 333-01-59, 8017 333-01-56;</w:t>
            </w:r>
          </w:p>
          <w:p w14:paraId="4C5F2265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Брестская, Витебская, Гродненская обл.: 8017 333-01-57;</w:t>
            </w:r>
          </w:p>
          <w:p w14:paraId="78B76570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Гомельская, Могилевская обл.: 8017 333-01-53;</w:t>
            </w:r>
          </w:p>
          <w:p w14:paraId="2EBB7758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центры РБ: 8017 333-01-54.</w:t>
            </w:r>
          </w:p>
        </w:tc>
      </w:tr>
      <w:tr w:rsidR="00263CA8" w:rsidRPr="003151F2" w14:paraId="3BD05EE9" w14:textId="77777777" w:rsidTr="00465C6B">
        <w:tc>
          <w:tcPr>
            <w:tcW w:w="7792" w:type="dxa"/>
            <w:shd w:val="clear" w:color="auto" w:fill="auto"/>
          </w:tcPr>
          <w:p w14:paraId="640817B9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571A9304" wp14:editId="3186E2C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900000" cy="494280"/>
                  <wp:effectExtent l="0" t="0" r="0" b="1270"/>
                  <wp:wrapSquare wrapText="bothSides"/>
                  <wp:docPr id="39" name="Рисунок 39" descr="D:\Техсервис 2019\Новая папка\Лидагропромма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Техсервис 2019\Новая папка\Лидагропромма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«Лидагропроммаш»: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830341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2E208F6F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Приемная – 80154-696301</w:t>
            </w:r>
          </w:p>
          <w:p w14:paraId="322B5F5B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8029-6978533 - Рейшель Иван Иванович - начальник отдела технического сервиса</w:t>
            </w:r>
          </w:p>
          <w:p w14:paraId="44F5EB38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80154-696335 – тел/факс отдела технического сервиса</w:t>
            </w:r>
          </w:p>
          <w:p w14:paraId="294D8FEC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адрес: ots-lapm@mail.ru</w:t>
            </w:r>
          </w:p>
          <w:p w14:paraId="1F971CA4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Pr="003151F2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Pr="003151F2">
              <w:rPr>
                <w:rFonts w:ascii="Times New Roman" w:hAnsi="Times New Roman" w:cs="Times New Roman"/>
                <w:spacing w:val="4"/>
              </w:rPr>
              <w:t>nach.service@lidagro.by</w:t>
            </w:r>
          </w:p>
          <w:p w14:paraId="03327322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продажа запчастей:</w:t>
            </w:r>
          </w:p>
          <w:p w14:paraId="417791A1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80154-696304 - управление продаж</w:t>
            </w:r>
          </w:p>
          <w:p w14:paraId="231AA2C3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80154-696303 - тел/факс управления продаж</w:t>
            </w:r>
          </w:p>
          <w:p w14:paraId="4FE2D214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 8029-6560025 - Шульган Александр Петрович - заместитель начальника управления продаж</w:t>
            </w:r>
          </w:p>
          <w:p w14:paraId="4BA22ECB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адрес: </w:t>
            </w:r>
            <w:hyperlink r:id="rId69" w:history="1">
              <w:r w:rsidRPr="003151F2">
                <w:rPr>
                  <w:rStyle w:val="af3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none"/>
                  <w:lang w:eastAsia="ru-RU"/>
                </w:rPr>
                <w:t>vseprodam1@mail.ru</w:t>
              </w:r>
            </w:hyperlink>
          </w:p>
          <w:p w14:paraId="542C9D49" w14:textId="27EA004F" w:rsidR="00263CA8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o.prodazh@lidagro.by</w:t>
            </w:r>
          </w:p>
        </w:tc>
        <w:tc>
          <w:tcPr>
            <w:tcW w:w="7902" w:type="dxa"/>
            <w:shd w:val="clear" w:color="auto" w:fill="auto"/>
          </w:tcPr>
          <w:p w14:paraId="02AE5741" w14:textId="77777777" w:rsidR="006731B1" w:rsidRPr="003151F2" w:rsidRDefault="006731B1" w:rsidP="006731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3A51ED21" wp14:editId="20B7CAF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5715</wp:posOffset>
                  </wp:positionV>
                  <wp:extent cx="393065" cy="508000"/>
                  <wp:effectExtent l="0" t="0" r="6985" b="6350"/>
                  <wp:wrapSquare wrapText="bothSides"/>
                  <wp:docPr id="40" name="Рисунок 40" descr="D:\Техсервис 2019\Новая папка\mm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Техсервис 2019\Новая папка\mmz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«Минский моторный завод»:</w:t>
            </w:r>
          </w:p>
          <w:p w14:paraId="75560A5D" w14:textId="77777777" w:rsidR="006731B1" w:rsidRPr="003151F2" w:rsidRDefault="006731B1" w:rsidP="006731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00D88302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8017-2183228, сот. 8044 7362974, 8029-5308959 – Кемежук Руслан Михайлович, начальник ОТС</w:t>
            </w:r>
          </w:p>
          <w:p w14:paraId="0D269974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8017-2183261, сот. 8029-7024299 – Ланкевич Юрий Васильевич, зам. нач. ОТС</w:t>
            </w:r>
          </w:p>
          <w:p w14:paraId="1CD9B3B0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8017-2183205, сот. 8029-7532374 – Лазарев Сергей Григорьевич, зам. нач. ОТС</w:t>
            </w:r>
          </w:p>
          <w:p w14:paraId="66CF1CEC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8017-2183120 – Рогач Александр Станиславович, ведущий инженер ОТС</w:t>
            </w:r>
          </w:p>
          <w:p w14:paraId="329571D9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факс: 8017-2589167</w:t>
            </w:r>
          </w:p>
          <w:p w14:paraId="2A3D6767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почта: </w:t>
            </w:r>
            <w:r w:rsidRPr="003151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belservice</w:t>
            </w: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3151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mmz</w:t>
            </w: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51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motor</w:t>
            </w: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51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  <w:p w14:paraId="10B49E88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Дежурный: сот. 8033-3516590</w:t>
            </w:r>
          </w:p>
          <w:p w14:paraId="7C327F26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запчастей:</w:t>
            </w:r>
          </w:p>
          <w:p w14:paraId="3844DA67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8017-2183227 – магазин ОАО «УКХ «ММЗ»</w:t>
            </w:r>
          </w:p>
          <w:p w14:paraId="447B7629" w14:textId="77777777" w:rsidR="006731B1" w:rsidRPr="003151F2" w:rsidRDefault="006731B1" w:rsidP="006731B1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тел./факс 8017-3619497, 3429366, 379-15-35 – отдел реализации запасных частей</w:t>
            </w:r>
          </w:p>
          <w:p w14:paraId="3BA81F95" w14:textId="4F70ED71" w:rsidR="00263CA8" w:rsidRPr="003151F2" w:rsidRDefault="006731B1" w:rsidP="0067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hAnsi="Times New Roman" w:cs="Times New Roman"/>
                <w:sz w:val="24"/>
                <w:szCs w:val="24"/>
              </w:rPr>
              <w:t>8017-2183068, 8029-2618390 Шпилевский Сергей Валерьевич, начальник отдела реализации запасных частей</w:t>
            </w:r>
          </w:p>
        </w:tc>
      </w:tr>
      <w:tr w:rsidR="00263CA8" w:rsidRPr="003151F2" w14:paraId="3D70D3AB" w14:textId="77777777" w:rsidTr="00465C6B">
        <w:trPr>
          <w:trHeight w:val="1701"/>
        </w:trPr>
        <w:tc>
          <w:tcPr>
            <w:tcW w:w="7792" w:type="dxa"/>
            <w:shd w:val="clear" w:color="auto" w:fill="auto"/>
          </w:tcPr>
          <w:p w14:paraId="0B4073D5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66784" behindDoc="1" locked="0" layoutInCell="1" allowOverlap="1" wp14:anchorId="14120A79" wp14:editId="132874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900000" cy="900000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1036" y="21036"/>
                      <wp:lineTo x="21036" y="0"/>
                      <wp:lineTo x="0" y="0"/>
                    </wp:wrapPolygon>
                  </wp:wrapTight>
                  <wp:docPr id="41" name="Рисунок 41" descr="D:\Техсервис 2019\Новая папка\Амкодо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Техсервис 2019\Новая папка\Амкодо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ОАО «АМКОДОР» - управляющая компания холдинга»: </w:t>
            </w:r>
          </w:p>
          <w:p w14:paraId="42A8676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5194B184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Новаш Сергей Иванович (начальник управления сервиса)</w:t>
            </w:r>
          </w:p>
          <w:p w14:paraId="506AE487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 (017) 308-32-47</w:t>
            </w:r>
          </w:p>
          <w:p w14:paraId="2FCDE523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сот.: 8 (029) 334-69-29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08DC3E3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Каленик Максим Викторович (заместитель начальника  </w:t>
            </w:r>
          </w:p>
          <w:p w14:paraId="044C91CA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управления сервиса – начальник отдела сервиса)</w:t>
            </w:r>
          </w:p>
          <w:p w14:paraId="0881ADE1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тел.: 8 (017) 308-34-74</w:t>
            </w:r>
          </w:p>
          <w:p w14:paraId="71F84CC1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сот.: 8 (044) 590-66-06</w:t>
            </w:r>
          </w:p>
          <w:p w14:paraId="5DA574E8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Зимогоров Юрий Владимирович (начальник бюро сервиса  </w:t>
            </w:r>
          </w:p>
          <w:p w14:paraId="2F82DE98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специальных машин)</w:t>
            </w:r>
          </w:p>
          <w:p w14:paraId="4AA23FCA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тел.: 8 (017) 308-32-83</w:t>
            </w:r>
          </w:p>
          <w:p w14:paraId="4D7608AA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Демченко Александр Сергеевич (начальник бюро сервиса    </w:t>
            </w:r>
          </w:p>
          <w:p w14:paraId="44374B42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лесных машин) </w:t>
            </w:r>
          </w:p>
          <w:p w14:paraId="184EF33A" w14:textId="77777777" w:rsidR="00F76803" w:rsidRPr="003151F2" w:rsidRDefault="00F76803" w:rsidP="00F768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тел.: 8 (017) 308-32-97.</w:t>
            </w:r>
          </w:p>
          <w:p w14:paraId="27D5C027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ООО «АМКОДОР-МАШ» - управляющая компания  </w:t>
            </w:r>
          </w:p>
          <w:p w14:paraId="4E3967F7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холдинга»: </w:t>
            </w:r>
          </w:p>
          <w:p w14:paraId="0B5659BB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Иванов Кирилл Викторович (начальник отдела сервиса)</w:t>
            </w:r>
          </w:p>
          <w:p w14:paraId="5003D277" w14:textId="0ABD1D19" w:rsidR="00263CA8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сот.: 8 (029) 941-65-67</w:t>
            </w:r>
          </w:p>
        </w:tc>
        <w:tc>
          <w:tcPr>
            <w:tcW w:w="7902" w:type="dxa"/>
            <w:vMerge w:val="restart"/>
            <w:shd w:val="clear" w:color="auto" w:fill="auto"/>
          </w:tcPr>
          <w:p w14:paraId="4680C5D0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09935554" wp14:editId="743D3E65">
                  <wp:simplePos x="0" y="0"/>
                  <wp:positionH relativeFrom="column">
                    <wp:posOffset>3175</wp:posOffset>
                  </wp:positionH>
                  <wp:positionV relativeFrom="page">
                    <wp:posOffset>-11430</wp:posOffset>
                  </wp:positionV>
                  <wp:extent cx="899795" cy="676275"/>
                  <wp:effectExtent l="0" t="0" r="0" b="0"/>
                  <wp:wrapSquare wrapText="bothSides"/>
                  <wp:docPr id="16" name="Рисунок 2" descr="D:\Техсервис 2019\Новая папка\Гомсельма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Техсервис 2019\Новая папка\Гомсельма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ОАО «Гомсельмаш», ОАО «ГЗЛиН»: </w:t>
            </w:r>
          </w:p>
          <w:p w14:paraId="553186D1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680DD9FD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80232-591664, 80232-591307, 80232-591410 - дежурный </w:t>
            </w:r>
          </w:p>
          <w:p w14:paraId="7670A57C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80232-592188, 8029-3920269 (Ананченко Роман Николаевич, начальник управления технического и сервисного обслуживания продукции)</w:t>
            </w:r>
          </w:p>
          <w:p w14:paraId="5A89796F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8029-3920163 (Котлобай Дмитрий Иванович, первый заместитель начальника управления технического и сервисного обслуживания продукции)</w:t>
            </w:r>
          </w:p>
          <w:p w14:paraId="67048D09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8029-3920179 (Красовский Александр Александрович, начальник отдела сервисной службы)</w:t>
            </w:r>
          </w:p>
          <w:p w14:paraId="34A379D2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БРЕСТСКАЯ И ГОМЕЛЬСКАЯ ОБЛАСТИ:</w:t>
            </w:r>
          </w:p>
          <w:p w14:paraId="7E85482C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8044-7259013 (Павлович Дмитрий Николаевич)</w:t>
            </w:r>
          </w:p>
          <w:p w14:paraId="5A2ECCD9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ГРОДНЕНСКАЯ и ВИТЕБСКАЯ ОБЛАСТИ</w:t>
            </w:r>
          </w:p>
          <w:p w14:paraId="50758D41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8029-3460350 (Толкачев Дмитрий Александрович)</w:t>
            </w:r>
          </w:p>
          <w:p w14:paraId="48B8CA15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МИНСКАЯ И МОГИЛЕВСКАЯ ОБЛАСТИ:</w:t>
            </w:r>
          </w:p>
          <w:p w14:paraId="742D6ECD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8029-3920187 (Закиев Геннадий Ахатович)</w:t>
            </w:r>
          </w:p>
          <w:p w14:paraId="0E00B340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продажа запчастей</w:t>
            </w: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3151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отдел продажи запасных</w:t>
            </w: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частей):</w:t>
            </w:r>
          </w:p>
          <w:p w14:paraId="4BE94CA1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80232-591180 (Новик Денис Геннадьевич, начальник отдела)</w:t>
            </w:r>
          </w:p>
          <w:p w14:paraId="502DA709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ВИТЕБСКАЯ ОБЛАСТЬ: 80232-592303 (Гришаева Виктория Алексеевна)</w:t>
            </w:r>
          </w:p>
          <w:p w14:paraId="026DE95A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ГРОДНЕНСКАЯ ОБЛАСТЬ: 80232-592365 (Нечкина Алла Владимировна)</w:t>
            </w:r>
          </w:p>
          <w:p w14:paraId="4D9DD672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БРЕСТСКАЯ ОБЛАСТЬ: 80232-591433 (Николаенко Марина Николаевна)</w:t>
            </w:r>
          </w:p>
          <w:p w14:paraId="3B38A876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МИНСКАЯ ОБЛАСТЬ: 80232-592041 (Зыбина Наталия Михайловна)</w:t>
            </w:r>
          </w:p>
          <w:p w14:paraId="07A38792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МОГИЛЕВСКАЯ ОБЛАСТЬ: 80232-592325 (Череносов Юрий Владимирович)</w:t>
            </w:r>
          </w:p>
          <w:p w14:paraId="050F77BA" w14:textId="27949135" w:rsidR="00263CA8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ГОМЕЛЬСКАЯ ОБЛАСТЬ: 80232-592335 (Козлов Владимир Николаевич)</w:t>
            </w:r>
          </w:p>
        </w:tc>
      </w:tr>
      <w:tr w:rsidR="00465C6B" w:rsidRPr="003151F2" w14:paraId="23DE6389" w14:textId="77777777" w:rsidTr="00465C6B">
        <w:trPr>
          <w:trHeight w:val="1915"/>
        </w:trPr>
        <w:tc>
          <w:tcPr>
            <w:tcW w:w="7792" w:type="dxa"/>
            <w:vMerge w:val="restart"/>
            <w:shd w:val="clear" w:color="auto" w:fill="auto"/>
          </w:tcPr>
          <w:p w14:paraId="1A8C3D17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40D55D85" wp14:editId="54719D5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30480</wp:posOffset>
                  </wp:positionV>
                  <wp:extent cx="899795" cy="305435"/>
                  <wp:effectExtent l="0" t="0" r="0" b="0"/>
                  <wp:wrapTight wrapText="bothSides">
                    <wp:wrapPolygon edited="0">
                      <wp:start x="0" y="0"/>
                      <wp:lineTo x="0" y="20208"/>
                      <wp:lineTo x="21036" y="20208"/>
                      <wp:lineTo x="21036" y="0"/>
                      <wp:lineTo x="0" y="0"/>
                    </wp:wrapPolygon>
                  </wp:wrapTight>
                  <wp:docPr id="34" name="Рисунок 34" descr="D:\Техсервис 2019\Новая папка\Бобруйскагром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Техсервис 2019\Новая папка\Бобруйскагром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ОАО «Бобруйскагромаш»: </w:t>
            </w:r>
          </w:p>
          <w:p w14:paraId="111063E4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3CD4CEB6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8-0225-724144, 725685</w:t>
            </w:r>
          </w:p>
          <w:p w14:paraId="4B0AEE63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8-029-1529805 (Аксёнов Андрей Владимирович,  Заместитель генерального директора по качеству)</w:t>
            </w:r>
          </w:p>
          <w:p w14:paraId="7D6836BC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8-029-6106213 (Кравченко Максим Фёдорович Начальник управления технического сервиса)</w:t>
            </w:r>
          </w:p>
          <w:p w14:paraId="2208C448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8-029-6912075 (Шитов Андрей Владимирович Начальник бюро технического сервиса)</w:t>
            </w:r>
          </w:p>
          <w:p w14:paraId="455ECCE8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E-mail: otc@agromash.by</w:t>
            </w:r>
          </w:p>
          <w:p w14:paraId="60E7B672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  <w:t xml:space="preserve"> delo@agromash.by</w:t>
            </w:r>
          </w:p>
          <w:p w14:paraId="344F2F46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запчастей:</w:t>
            </w:r>
          </w:p>
          <w:p w14:paraId="5CD54D92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т/ф: 8-0225-724160</w:t>
            </w:r>
          </w:p>
          <w:p w14:paraId="7E0DBC44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8-029-3669995 (Лапухина Алла Сергеевна, Начальник отдела реализации запасных частей)</w:t>
            </w:r>
          </w:p>
          <w:p w14:paraId="6FFC81EC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E-mail: sbitzch@agromash.by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cr/>
              <w:t>Дежурный по предприятию в выходные и праздничные дни:</w:t>
            </w:r>
          </w:p>
          <w:p w14:paraId="7398F2F7" w14:textId="45113970" w:rsidR="00465C6B" w:rsidRPr="003151F2" w:rsidRDefault="00465C6B" w:rsidP="00465C6B">
            <w:pPr>
              <w:spacing w:after="0" w:line="240" w:lineRule="auto"/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т/ф: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8-0225-724128, сот. 8-029-6106213</w:t>
            </w:r>
          </w:p>
        </w:tc>
        <w:tc>
          <w:tcPr>
            <w:tcW w:w="7902" w:type="dxa"/>
            <w:vMerge/>
            <w:shd w:val="clear" w:color="auto" w:fill="auto"/>
          </w:tcPr>
          <w:p w14:paraId="4DADE95D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65C6B" w:rsidRPr="003151F2" w14:paraId="489DF58E" w14:textId="77777777" w:rsidTr="00465C6B">
        <w:trPr>
          <w:trHeight w:val="3091"/>
        </w:trPr>
        <w:tc>
          <w:tcPr>
            <w:tcW w:w="7792" w:type="dxa"/>
            <w:vMerge/>
            <w:shd w:val="clear" w:color="auto" w:fill="auto"/>
          </w:tcPr>
          <w:p w14:paraId="259D54F0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902" w:type="dxa"/>
            <w:shd w:val="clear" w:color="auto" w:fill="auto"/>
          </w:tcPr>
          <w:p w14:paraId="1FD050AF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0880" behindDoc="1" locked="0" layoutInCell="1" allowOverlap="1" wp14:anchorId="67F14B96" wp14:editId="2EEDABD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-6350</wp:posOffset>
                  </wp:positionV>
                  <wp:extent cx="900000" cy="900000"/>
                  <wp:effectExtent l="0" t="0" r="0" b="0"/>
                  <wp:wrapTight wrapText="bothSides">
                    <wp:wrapPolygon edited="0">
                      <wp:start x="457" y="0"/>
                      <wp:lineTo x="457" y="21036"/>
                      <wp:lineTo x="20579" y="21036"/>
                      <wp:lineTo x="20579" y="0"/>
                      <wp:lineTo x="457" y="0"/>
                    </wp:wrapPolygon>
                  </wp:wrapTight>
                  <wp:docPr id="44" name="Рисунок 44" descr="D:\Техсервис 2019\Новая папка\Лидсельма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Техсервис 2019\Новая папка\Лидсельма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ОАО «УКХ «Лидсельмаш»: </w:t>
            </w:r>
          </w:p>
          <w:p w14:paraId="15B406B8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техники, оборудования:</w:t>
            </w:r>
          </w:p>
          <w:p w14:paraId="36727CB6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тел./факс 80154548702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servislsm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</w:p>
          <w:p w14:paraId="612730FA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 8044- 7733871  (Слатвинский Александр Михайлович)</w:t>
            </w:r>
          </w:p>
          <w:p w14:paraId="378EBF03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 8044- 7733381 (Бузар Виталий Станиславович)</w:t>
            </w:r>
          </w:p>
          <w:p w14:paraId="7A42A7E9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продажа запчастей:</w:t>
            </w:r>
          </w:p>
          <w:p w14:paraId="6A307CF8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 сельскохозяйственной технике:</w:t>
            </w:r>
          </w:p>
          <w:p w14:paraId="61372283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80154-652492, сот. 8044-7722546 (Вершило Дмитрий Валентинович)</w:t>
            </w:r>
          </w:p>
          <w:p w14:paraId="1B33F56D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 комплексному оборудованию:</w:t>
            </w:r>
          </w:p>
          <w:p w14:paraId="335B1769" w14:textId="77777777" w:rsidR="00465C6B" w:rsidRPr="003151F2" w:rsidRDefault="00465C6B" w:rsidP="00465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80154548967, сот. 8044-7722959 (Морозова Наталья Игоревна)</w:t>
            </w:r>
          </w:p>
        </w:tc>
      </w:tr>
    </w:tbl>
    <w:p w14:paraId="6EE21D54" w14:textId="0A66E1C8" w:rsidR="00263CA8" w:rsidRPr="003151F2" w:rsidRDefault="00263CA8" w:rsidP="00263CA8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788"/>
        <w:gridCol w:w="7906"/>
      </w:tblGrid>
      <w:tr w:rsidR="00263CA8" w:rsidRPr="00263CA8" w14:paraId="6E5CB912" w14:textId="77777777" w:rsidTr="00263CA8">
        <w:tc>
          <w:tcPr>
            <w:tcW w:w="7825" w:type="dxa"/>
            <w:shd w:val="clear" w:color="auto" w:fill="auto"/>
          </w:tcPr>
          <w:p w14:paraId="044292B5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1AD484E9" wp14:editId="65FBA50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80010</wp:posOffset>
                  </wp:positionV>
                  <wp:extent cx="1567180" cy="354330"/>
                  <wp:effectExtent l="0" t="0" r="0" b="7620"/>
                  <wp:wrapSquare wrapText="bothSides"/>
                  <wp:docPr id="43" name="Рисунок 43" descr="D:\Техсервис 2019\Новая папка\Брестский электромеханический за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Техсервис 2019\Новая папка\Брестский электромеханический заво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«Брестский электромеханический завод»</w:t>
            </w:r>
          </w:p>
          <w:p w14:paraId="0902C99A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4AFCD3FD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тел./факс:  80162-321934, 80162-321921</w:t>
            </w:r>
          </w:p>
          <w:p w14:paraId="605D6FD8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-mail: </w:t>
            </w:r>
            <w:hyperlink r:id="rId76" w:history="1">
              <w:r w:rsidRPr="003151F2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otkbemz@mail.ru</w:t>
              </w:r>
            </w:hyperlink>
          </w:p>
          <w:p w14:paraId="7B9890A0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F13E31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8029-2097299 (Ткачук Николай Иванович, инженер)</w:t>
            </w:r>
          </w:p>
          <w:p w14:paraId="0FEB9F37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8033-6435612 (Баширов Рафаиль Миджатович, сервис СГСО)</w:t>
            </w:r>
          </w:p>
          <w:p w14:paraId="5D47CA69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8029-7924919 (Гиско Александр Фёдорович, сервис СГСО)</w:t>
            </w:r>
          </w:p>
          <w:p w14:paraId="262CF849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8033-6743147 (Скакун Владимир Аркадьевич, начальник ОТК)</w:t>
            </w:r>
          </w:p>
          <w:p w14:paraId="263DCFB4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продажа запчастей:</w:t>
            </w:r>
          </w:p>
          <w:p w14:paraId="2C55F54C" w14:textId="77777777" w:rsidR="00A819E2" w:rsidRPr="003151F2" w:rsidRDefault="00A819E2" w:rsidP="00A81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80162-340050,   80162-340060,   80162-340070;</w:t>
            </w:r>
          </w:p>
          <w:p w14:paraId="07FB3C30" w14:textId="79D92763" w:rsidR="00263CA8" w:rsidRPr="003151F2" w:rsidRDefault="00A819E2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сот. 8029-8499503, (Магала Степан Леонидович)</w:t>
            </w:r>
          </w:p>
        </w:tc>
        <w:tc>
          <w:tcPr>
            <w:tcW w:w="7935" w:type="dxa"/>
            <w:shd w:val="clear" w:color="auto" w:fill="auto"/>
          </w:tcPr>
          <w:p w14:paraId="4C40C2E5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7D74F690" wp14:editId="0B23E3C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2385060" cy="297180"/>
                  <wp:effectExtent l="0" t="0" r="0" b="762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2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ОАО «Мозырский машиностроительный завод»</w:t>
            </w:r>
          </w:p>
          <w:p w14:paraId="0FD0B5A3" w14:textId="77777777" w:rsidR="00151836" w:rsidRPr="003151F2" w:rsidRDefault="00151836" w:rsidP="001518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8-0236-255-448, сот. 8-029-533-19-56 (Артюшенко Андрей Викторович, начальник службы технического сервиса)</w:t>
            </w:r>
          </w:p>
          <w:p w14:paraId="07DCFE37" w14:textId="77777777" w:rsidR="00151836" w:rsidRPr="003151F2" w:rsidRDefault="00151836" w:rsidP="001518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8-029-144-37-15, 8-033-315-51-39, 8-0236-255-840, 8-0236-255-413 (бюро маркетинга и сбыта по РБ)</w:t>
            </w:r>
          </w:p>
          <w:p w14:paraId="64020FBE" w14:textId="77777777" w:rsidR="00151836" w:rsidRPr="003151F2" w:rsidRDefault="00151836" w:rsidP="001518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8-0236-255-726, факс 8-0236-255-445, (Чечко Татьяна Викторовна, начальник бюро маркетинга и сбыта по РБ)</w:t>
            </w:r>
          </w:p>
          <w:p w14:paraId="215FAC2B" w14:textId="59CAE166" w:rsidR="00263CA8" w:rsidRPr="003151F2" w:rsidRDefault="00151836" w:rsidP="00151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8-0236-242-242, 8-0236-252-252, 8-033-395-22-42, 8-029-395-22-42 (фирменный магазин Belarus)</w:t>
            </w:r>
          </w:p>
        </w:tc>
      </w:tr>
      <w:tr w:rsidR="00263CA8" w:rsidRPr="00263CA8" w14:paraId="0FD0CB89" w14:textId="77777777" w:rsidTr="00263CA8">
        <w:tc>
          <w:tcPr>
            <w:tcW w:w="7825" w:type="dxa"/>
            <w:shd w:val="clear" w:color="auto" w:fill="auto"/>
          </w:tcPr>
          <w:p w14:paraId="7634E45E" w14:textId="551C9DC5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="000F5AEB"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 «Оршаа</w:t>
            </w:r>
            <w:r w:rsidR="000F5AEB"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громаш</w:t>
            </w: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»</w:t>
            </w:r>
          </w:p>
          <w:p w14:paraId="6629DBAA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6EDCE9CA" w14:textId="37F75A25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 w:rsidR="000F5AEB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80216 </w:t>
            </w:r>
            <w:r w:rsidR="000F5AEB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519180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, e-mail: orshaagro@mail.ru</w:t>
            </w:r>
          </w:p>
          <w:p w14:paraId="2C01CCD7" w14:textId="30BBEBCE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7AE53D40" wp14:editId="476BADC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-461010</wp:posOffset>
                  </wp:positionV>
                  <wp:extent cx="572135" cy="55753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459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80216-520551 (Охотский Юрий Анатольевич – ведущий инженер по качеству  и сервисному обслуживанию)</w:t>
            </w:r>
          </w:p>
          <w:p w14:paraId="5C1C21A8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реализация запчастей: </w:t>
            </w:r>
          </w:p>
          <w:p w14:paraId="3E4403CC" w14:textId="316FCE78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e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orshaagro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ko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@</w:t>
            </w:r>
            <w:r w:rsidR="00B62413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B62413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ru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;  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bmts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2016@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ru</w:t>
            </w:r>
          </w:p>
          <w:p w14:paraId="525273D0" w14:textId="1D0ED7C1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80216-5</w:t>
            </w:r>
            <w:r w:rsidR="00B62413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19223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сот.8029 </w:t>
            </w:r>
            <w:r w:rsidR="00B62413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5100904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(Банадысев Андрей Александрович-  </w:t>
            </w:r>
          </w:p>
          <w:p w14:paraId="4031D013" w14:textId="1F9194DF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начальник </w:t>
            </w:r>
            <w:r w:rsidR="00B62413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коммерческого отдела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  <w:p w14:paraId="520836C1" w14:textId="66F2498B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80216-5192</w:t>
            </w:r>
            <w:r w:rsidR="00B62413"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(Глушанков Денис Владимиролвич –</w:t>
            </w:r>
          </w:p>
          <w:p w14:paraId="20295964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ведущий специалист по МТС)</w:t>
            </w:r>
          </w:p>
        </w:tc>
        <w:tc>
          <w:tcPr>
            <w:tcW w:w="7935" w:type="dxa"/>
            <w:shd w:val="clear" w:color="auto" w:fill="auto"/>
          </w:tcPr>
          <w:p w14:paraId="76D3B3F7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ОАО «Бобруйсксельмаш»: </w:t>
            </w:r>
          </w:p>
          <w:p w14:paraId="32AC0564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0C578E25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80445234966 (Белоглазов Николай Федорович </w:t>
            </w:r>
          </w:p>
          <w:p w14:paraId="15F4D97E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3D380CBB" wp14:editId="2A4D3BC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-523875</wp:posOffset>
                  </wp:positionV>
                  <wp:extent cx="1329690" cy="514350"/>
                  <wp:effectExtent l="0" t="0" r="381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инженер БТК)</w:t>
            </w:r>
          </w:p>
          <w:p w14:paraId="6D486527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8044-7235336 (Стельмак Ольга Викторовна, мастер контрольный БТК) </w:t>
            </w:r>
          </w:p>
          <w:p w14:paraId="0D5D73B8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80225-590261, 8029-1176299 (Слатюк Виталий Игоревич, заместитель директора - главный инженер) </w:t>
            </w:r>
          </w:p>
          <w:p w14:paraId="552D18B5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80225-590601</w:t>
            </w:r>
          </w:p>
          <w:p w14:paraId="3E19C0CE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info@selmash.by, tex@selmash.by</w:t>
            </w:r>
          </w:p>
          <w:p w14:paraId="7D066BA2" w14:textId="77777777" w:rsidR="00500463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продажа запчастей:</w:t>
            </w:r>
          </w:p>
          <w:p w14:paraId="051B9FDE" w14:textId="7A5C2D05" w:rsidR="00263CA8" w:rsidRPr="003151F2" w:rsidRDefault="00500463" w:rsidP="00500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80225-597809, 80225-590793, факс 80225719799</w:t>
            </w:r>
          </w:p>
        </w:tc>
      </w:tr>
      <w:tr w:rsidR="00263CA8" w:rsidRPr="00263CA8" w14:paraId="1F027F3F" w14:textId="77777777" w:rsidTr="00263CA8">
        <w:trPr>
          <w:trHeight w:val="1555"/>
        </w:trPr>
        <w:tc>
          <w:tcPr>
            <w:tcW w:w="7825" w:type="dxa"/>
            <w:shd w:val="clear" w:color="auto" w:fill="auto"/>
          </w:tcPr>
          <w:p w14:paraId="581D0FF9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ОАО «БЗТДиА»:</w:t>
            </w:r>
          </w:p>
          <w:p w14:paraId="6DFAAF0D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сервис гарантийной техники:</w:t>
            </w:r>
          </w:p>
          <w:p w14:paraId="451A7FA2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тел/факс </w:t>
            </w: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20916F29" wp14:editId="06623EE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-349885</wp:posOffset>
                  </wp:positionV>
                  <wp:extent cx="641985" cy="535940"/>
                  <wp:effectExtent l="0" t="0" r="5715" b="0"/>
                  <wp:wrapTight wrapText="bothSides">
                    <wp:wrapPolygon edited="0">
                      <wp:start x="7691" y="0"/>
                      <wp:lineTo x="3205" y="12284"/>
                      <wp:lineTo x="0" y="19194"/>
                      <wp:lineTo x="0" y="20730"/>
                      <wp:lineTo x="21151" y="20730"/>
                      <wp:lineTo x="21151" y="9981"/>
                      <wp:lineTo x="10896" y="0"/>
                      <wp:lineTo x="7691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_bztdia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80225-469157, 80225-469156 (инженеры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 гарантии и сервисному обслуживанию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Лазуревич Ольга Олеговна, Дудаль Татьяна Олеговна)</w:t>
            </w:r>
          </w:p>
          <w:p w14:paraId="249F31B6" w14:textId="1A465820" w:rsidR="00263CA8" w:rsidRPr="00765B63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e</w:t>
            </w:r>
            <w:r w:rsidRPr="00765B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mail</w:t>
            </w:r>
            <w:r w:rsidRPr="00765B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: </w:t>
            </w:r>
            <w:hyperlink r:id="rId81" w:history="1">
              <w:r w:rsidR="00074033" w:rsidRPr="003151F2">
                <w:rPr>
                  <w:rStyle w:val="af3"/>
                  <w:rFonts w:ascii="Times New Roman" w:eastAsia="Times New Roman" w:hAnsi="Times New Roman" w:cs="Times New Roman"/>
                  <w:noProof/>
                  <w:sz w:val="24"/>
                  <w:szCs w:val="24"/>
                  <w:lang w:val="en-US" w:eastAsia="ru-RU"/>
                </w:rPr>
                <w:t>servis</w:t>
              </w:r>
              <w:r w:rsidR="00074033" w:rsidRPr="00765B63">
                <w:rPr>
                  <w:rStyle w:val="af3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@</w:t>
              </w:r>
              <w:r w:rsidR="00074033" w:rsidRPr="003151F2">
                <w:rPr>
                  <w:rStyle w:val="af3"/>
                  <w:rFonts w:ascii="Times New Roman" w:eastAsia="Times New Roman" w:hAnsi="Times New Roman" w:cs="Times New Roman"/>
                  <w:noProof/>
                  <w:sz w:val="24"/>
                  <w:szCs w:val="24"/>
                  <w:lang w:val="en-US" w:eastAsia="ru-RU"/>
                </w:rPr>
                <w:t>bztda</w:t>
              </w:r>
              <w:r w:rsidR="00074033" w:rsidRPr="00765B63">
                <w:rPr>
                  <w:rStyle w:val="af3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.</w:t>
              </w:r>
              <w:r w:rsidR="00074033" w:rsidRPr="003151F2">
                <w:rPr>
                  <w:rStyle w:val="af3"/>
                  <w:rFonts w:ascii="Times New Roman" w:eastAsia="Times New Roman" w:hAnsi="Times New Roman" w:cs="Times New Roman"/>
                  <w:noProof/>
                  <w:sz w:val="24"/>
                  <w:szCs w:val="24"/>
                  <w:lang w:val="en-US" w:eastAsia="ru-RU"/>
                </w:rPr>
                <w:t>by</w:t>
              </w:r>
            </w:hyperlink>
          </w:p>
        </w:tc>
        <w:tc>
          <w:tcPr>
            <w:tcW w:w="7935" w:type="dxa"/>
            <w:vMerge w:val="restart"/>
            <w:shd w:val="clear" w:color="auto" w:fill="auto"/>
          </w:tcPr>
          <w:p w14:paraId="4B8999EC" w14:textId="77777777" w:rsidR="00861A3A" w:rsidRPr="003151F2" w:rsidRDefault="00861A3A" w:rsidP="00861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2E49CAEA" wp14:editId="5FFA4BA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3175</wp:posOffset>
                  </wp:positionV>
                  <wp:extent cx="1181100" cy="3429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ОАО «Сморгонский агрегатный завод»:</w:t>
            </w:r>
          </w:p>
          <w:p w14:paraId="78E2D9AF" w14:textId="77777777" w:rsidR="00861A3A" w:rsidRPr="003151F2" w:rsidRDefault="00861A3A" w:rsidP="0086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801592-61954, 8044-5861295 (Москаленко Дмитрий Леонидович, нач. службы гарантийного ремонта)</w:t>
            </w:r>
          </w:p>
          <w:p w14:paraId="31C5FE71" w14:textId="77777777" w:rsidR="00861A3A" w:rsidRPr="003151F2" w:rsidRDefault="00861A3A" w:rsidP="0086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8044-5425028 (Норко Ирина Викторовна, ведущий специалист)</w:t>
            </w:r>
          </w:p>
          <w:p w14:paraId="13BF163C" w14:textId="77777777" w:rsidR="00861A3A" w:rsidRPr="003151F2" w:rsidRDefault="00861A3A" w:rsidP="0086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e-mail: garantiya_saz@mail.ru</w:t>
            </w:r>
          </w:p>
          <w:p w14:paraId="24C4C5D4" w14:textId="77777777" w:rsidR="00861A3A" w:rsidRPr="003151F2" w:rsidRDefault="00861A3A" w:rsidP="00861A3A">
            <w:pPr>
              <w:tabs>
                <w:tab w:val="left" w:pos="45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приемная: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801592-41300</w:t>
            </w:r>
          </w:p>
          <w:p w14:paraId="2BE61B2D" w14:textId="77777777" w:rsidR="00861A3A" w:rsidRPr="003151F2" w:rsidRDefault="00861A3A" w:rsidP="00861A3A">
            <w:pPr>
              <w:tabs>
                <w:tab w:val="left" w:pos="456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продажа запчастей:</w:t>
            </w:r>
          </w:p>
          <w:p w14:paraId="35AD59ED" w14:textId="77777777" w:rsidR="00861A3A" w:rsidRPr="003151F2" w:rsidRDefault="00861A3A" w:rsidP="00861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8029-3469718 (Макеенко Петр Владимирович, начальник бюро маркетинга и сбыта)</w:t>
            </w:r>
          </w:p>
          <w:p w14:paraId="7B0F8F89" w14:textId="565FA500" w:rsidR="00263CA8" w:rsidRPr="003151F2" w:rsidRDefault="00861A3A" w:rsidP="00861A3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801592-41313, 801592-41312 (отдел реализации на внутреннем рынке)</w:t>
            </w:r>
          </w:p>
        </w:tc>
      </w:tr>
      <w:tr w:rsidR="00263CA8" w:rsidRPr="00263CA8" w14:paraId="51F98F31" w14:textId="77777777" w:rsidTr="00263CA8">
        <w:trPr>
          <w:trHeight w:val="1593"/>
        </w:trPr>
        <w:tc>
          <w:tcPr>
            <w:tcW w:w="7825" w:type="dxa"/>
            <w:shd w:val="clear" w:color="auto" w:fill="auto"/>
          </w:tcPr>
          <w:p w14:paraId="3DD84CC2" w14:textId="77777777" w:rsidR="00263CA8" w:rsidRPr="003151F2" w:rsidRDefault="00263CA8" w:rsidP="00263CA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38151161" wp14:editId="1B489A9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</wp:posOffset>
                  </wp:positionV>
                  <wp:extent cx="845820" cy="899160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-2021-03-16-01-1-993x1024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7" t="4512" r="6977" b="6767"/>
                          <a:stretch/>
                        </pic:blipFill>
                        <pic:spPr bwMode="auto">
                          <a:xfrm>
                            <a:off x="0" y="0"/>
                            <a:ext cx="84582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Министерство промышленности: </w:t>
            </w:r>
          </w:p>
          <w:p w14:paraId="2E058326" w14:textId="77777777" w:rsidR="00263CA8" w:rsidRPr="003151F2" w:rsidRDefault="00263CA8" w:rsidP="00263CA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8017-2704919, 8029-6816933 (Ярец Артур Анатольевич, начальник отдела качества и сервисного обслуживания)</w:t>
            </w:r>
          </w:p>
          <w:p w14:paraId="24850606" w14:textId="77777777" w:rsidR="00263CA8" w:rsidRPr="00263CA8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8017-2704943, 8029-2745134 (Комик Илья Юльянович, консультант отдела качества и сервисного обслуживания)</w:t>
            </w:r>
          </w:p>
        </w:tc>
        <w:tc>
          <w:tcPr>
            <w:tcW w:w="7935" w:type="dxa"/>
            <w:vMerge/>
            <w:shd w:val="clear" w:color="auto" w:fill="auto"/>
          </w:tcPr>
          <w:p w14:paraId="1E44D705" w14:textId="77777777" w:rsidR="00263CA8" w:rsidRPr="00263CA8" w:rsidRDefault="00263CA8" w:rsidP="00263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kern w:val="2"/>
                <w:sz w:val="30"/>
                <w:szCs w:val="30"/>
                <w:lang w:eastAsia="ru-RU"/>
              </w:rPr>
            </w:pPr>
          </w:p>
        </w:tc>
      </w:tr>
    </w:tbl>
    <w:p w14:paraId="5A9C5D92" w14:textId="77777777" w:rsidR="00263CA8" w:rsidRPr="00263CA8" w:rsidRDefault="00263CA8" w:rsidP="0026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sectPr w:rsidR="00263CA8" w:rsidRPr="00263CA8" w:rsidSect="00263CA8">
          <w:footerReference w:type="default" r:id="rId83"/>
          <w:footerReference w:type="first" r:id="rId84"/>
          <w:pgSz w:w="16838" w:h="11906" w:orient="landscape" w:code="9"/>
          <w:pgMar w:top="426" w:right="567" w:bottom="851" w:left="567" w:header="420" w:footer="567" w:gutter="0"/>
          <w:cols w:space="708"/>
          <w:docGrid w:linePitch="360"/>
        </w:sectPr>
      </w:pPr>
    </w:p>
    <w:p w14:paraId="3BBE9F3A" w14:textId="77777777" w:rsidR="00263CA8" w:rsidRPr="00263CA8" w:rsidRDefault="00263CA8" w:rsidP="00263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263CA8">
        <w:rPr>
          <w:rFonts w:ascii="Times New Roman" w:eastAsia="Calibri" w:hAnsi="Times New Roman" w:cs="Times New Roman"/>
          <w:noProof/>
          <w:kern w:val="2"/>
          <w:sz w:val="24"/>
          <w:szCs w:val="24"/>
          <w:highlight w:val="cyan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 wp14:anchorId="4B5E8ED5" wp14:editId="059A5946">
            <wp:simplePos x="0" y="0"/>
            <wp:positionH relativeFrom="column">
              <wp:posOffset>-111760</wp:posOffset>
            </wp:positionH>
            <wp:positionV relativeFrom="paragraph">
              <wp:posOffset>-72390</wp:posOffset>
            </wp:positionV>
            <wp:extent cx="733425" cy="904875"/>
            <wp:effectExtent l="19050" t="0" r="9525" b="0"/>
            <wp:wrapTight wrapText="bothSides">
              <wp:wrapPolygon edited="0">
                <wp:start x="-561" y="0"/>
                <wp:lineTo x="-561" y="19099"/>
                <wp:lineTo x="2244" y="21373"/>
                <wp:lineTo x="8416" y="21373"/>
                <wp:lineTo x="13465" y="21373"/>
                <wp:lineTo x="19075" y="21373"/>
                <wp:lineTo x="21881" y="19099"/>
                <wp:lineTo x="21881" y="0"/>
                <wp:lineTo x="-561" y="0"/>
              </wp:wrapPolygon>
            </wp:wrapTight>
            <wp:docPr id="13" name="Рисунок 13" descr="D:\Техсервис 2019\Новая папка\М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хсервис 2019\Новая папка\МАЗ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EF5135" w14:textId="77777777" w:rsidR="00263CA8" w:rsidRPr="003151F2" w:rsidRDefault="00263CA8" w:rsidP="00263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Перечень авторизованных СТО МАЗ </w:t>
      </w:r>
    </w:p>
    <w:p w14:paraId="6A0B2FA0" w14:textId="77777777" w:rsidR="00263CA8" w:rsidRPr="003151F2" w:rsidRDefault="00263CA8" w:rsidP="00263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по обслуживанию и ремонту грузовой и пассажирской техники </w:t>
      </w:r>
    </w:p>
    <w:p w14:paraId="4A2EF101" w14:textId="77777777" w:rsidR="00263CA8" w:rsidRPr="003151F2" w:rsidRDefault="00263CA8" w:rsidP="00263CA8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531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2901"/>
        <w:gridCol w:w="1448"/>
        <w:gridCol w:w="1744"/>
        <w:gridCol w:w="1705"/>
        <w:gridCol w:w="1625"/>
        <w:gridCol w:w="1596"/>
        <w:gridCol w:w="1309"/>
        <w:gridCol w:w="1596"/>
        <w:gridCol w:w="1580"/>
      </w:tblGrid>
      <w:tr w:rsidR="00F955ED" w:rsidRPr="003151F2" w14:paraId="0CC15932" w14:textId="77777777" w:rsidTr="00F955ED">
        <w:trPr>
          <w:trHeight w:val="20"/>
          <w:tblHeader/>
        </w:trPr>
        <w:tc>
          <w:tcPr>
            <w:tcW w:w="181" w:type="pct"/>
            <w:vAlign w:val="center"/>
            <w:hideMark/>
          </w:tcPr>
          <w:p w14:paraId="260A8798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№ п/п</w:t>
            </w:r>
          </w:p>
        </w:tc>
        <w:tc>
          <w:tcPr>
            <w:tcW w:w="902" w:type="pct"/>
            <w:vAlign w:val="center"/>
            <w:hideMark/>
          </w:tcPr>
          <w:p w14:paraId="7D009580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Наименование контрагента (СТО)</w:t>
            </w:r>
          </w:p>
        </w:tc>
        <w:tc>
          <w:tcPr>
            <w:tcW w:w="450" w:type="pct"/>
            <w:vAlign w:val="center"/>
            <w:hideMark/>
          </w:tcPr>
          <w:p w14:paraId="1A74540D" w14:textId="77777777" w:rsidR="00F955ED" w:rsidRPr="003151F2" w:rsidRDefault="00F955ED" w:rsidP="00F955ED">
            <w:pPr>
              <w:ind w:left="-109" w:right="-11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Вид обслуживаемой техники</w:t>
            </w:r>
          </w:p>
        </w:tc>
        <w:tc>
          <w:tcPr>
            <w:tcW w:w="542" w:type="pct"/>
            <w:vAlign w:val="center"/>
            <w:hideMark/>
          </w:tcPr>
          <w:p w14:paraId="7BC936A2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Фактический адрес</w:t>
            </w:r>
          </w:p>
        </w:tc>
        <w:tc>
          <w:tcPr>
            <w:tcW w:w="530" w:type="pct"/>
            <w:vAlign w:val="center"/>
            <w:hideMark/>
          </w:tcPr>
          <w:p w14:paraId="7141E2BA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Телефон</w:t>
            </w:r>
          </w:p>
        </w:tc>
        <w:tc>
          <w:tcPr>
            <w:tcW w:w="505" w:type="pct"/>
            <w:vAlign w:val="center"/>
            <w:hideMark/>
          </w:tcPr>
          <w:p w14:paraId="07A3FFC5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Факс</w:t>
            </w:r>
          </w:p>
        </w:tc>
        <w:tc>
          <w:tcPr>
            <w:tcW w:w="496" w:type="pct"/>
            <w:vAlign w:val="center"/>
            <w:hideMark/>
          </w:tcPr>
          <w:p w14:paraId="3997E855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ФИО ответственного лица</w:t>
            </w:r>
          </w:p>
        </w:tc>
        <w:tc>
          <w:tcPr>
            <w:tcW w:w="407" w:type="pct"/>
            <w:vAlign w:val="center"/>
            <w:hideMark/>
          </w:tcPr>
          <w:p w14:paraId="13B8CE76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Телефон ответственного лица</w:t>
            </w:r>
          </w:p>
        </w:tc>
        <w:tc>
          <w:tcPr>
            <w:tcW w:w="496" w:type="pct"/>
            <w:vAlign w:val="center"/>
            <w:hideMark/>
          </w:tcPr>
          <w:p w14:paraId="33D54695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ФИО руководителя</w:t>
            </w:r>
          </w:p>
        </w:tc>
        <w:tc>
          <w:tcPr>
            <w:tcW w:w="491" w:type="pct"/>
            <w:vAlign w:val="center"/>
            <w:hideMark/>
          </w:tcPr>
          <w:p w14:paraId="18018112" w14:textId="77777777" w:rsidR="00F955ED" w:rsidRPr="003151F2" w:rsidRDefault="00F955ED" w:rsidP="00F955ED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Телефон руководителя</w:t>
            </w:r>
          </w:p>
        </w:tc>
      </w:tr>
      <w:tr w:rsidR="00F955ED" w:rsidRPr="003151F2" w14:paraId="18F48C8A" w14:textId="77777777" w:rsidTr="00F955ED">
        <w:trPr>
          <w:trHeight w:val="20"/>
        </w:trPr>
        <w:tc>
          <w:tcPr>
            <w:tcW w:w="181" w:type="pct"/>
          </w:tcPr>
          <w:p w14:paraId="70879BD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pct"/>
          </w:tcPr>
          <w:p w14:paraId="1D728EA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ОАО "МАЗ"-УПРАВЛЯЮЩАЯ КОМПАНИЯ ХОЛДИНГА "БЕЛАВТОМАЗ" "СЕРВИСНЫЙ ЦЕНТР МАЗ" (собственная)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Кол-во мобильных бригад: 7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Подменная техника: 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 MAЗ-651687 – 1 ед.;</w:t>
            </w:r>
          </w:p>
          <w:p w14:paraId="4ED766C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 MAЗ-5550B5 480-021 – 1 ед.;</w:t>
            </w:r>
          </w:p>
          <w:p w14:paraId="388E860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 MAЗ-5550B5 480-012 – 1 ед.;</w:t>
            </w:r>
          </w:p>
          <w:p w14:paraId="4EB9B5E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 MAЗ-6501E9 – 1 ед.;</w:t>
            </w:r>
          </w:p>
          <w:p w14:paraId="4584518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- MAЗ-5550B2-420-001 – 1 ед.;</w:t>
            </w:r>
          </w:p>
          <w:p w14:paraId="0039B15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 6516 B9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4055410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-5551A2 0323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21AB9A8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-5550B3 480-012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4F53389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-5550B5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46AF61C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-5550B3 480-012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5148115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-6516 A8-321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54CD6FC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-6516 69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6846CC5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-6516C9-521-005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7F1ACAC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-6312M7-625-012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41E2EB1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-6516M9-620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3961E2A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- MA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З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-5550B3 480-012–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.;</w:t>
            </w:r>
          </w:p>
          <w:p w14:paraId="7B408F2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 xml:space="preserve">- MA3-6516V8 – 1 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ед</w:t>
            </w:r>
            <w:r w:rsidRPr="003151F2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.</w:t>
            </w:r>
          </w:p>
        </w:tc>
        <w:tc>
          <w:tcPr>
            <w:tcW w:w="450" w:type="pct"/>
          </w:tcPr>
          <w:p w14:paraId="76BFF838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</w:tcPr>
          <w:p w14:paraId="3DA279B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Минск, пер. Промышленный, 7</w:t>
            </w:r>
          </w:p>
        </w:tc>
        <w:tc>
          <w:tcPr>
            <w:tcW w:w="530" w:type="pct"/>
          </w:tcPr>
          <w:p w14:paraId="1D239D86" w14:textId="77777777" w:rsidR="00F955ED" w:rsidRPr="003151F2" w:rsidRDefault="00F955ED" w:rsidP="00F955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8017-358-68-79, 8017-</w:t>
            </w:r>
            <w:r w:rsidRPr="003151F2">
              <w:t xml:space="preserve"> 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374-05-55</w:t>
            </w:r>
          </w:p>
        </w:tc>
        <w:tc>
          <w:tcPr>
            <w:tcW w:w="505" w:type="pct"/>
          </w:tcPr>
          <w:p w14:paraId="7A5EDAD1" w14:textId="77777777" w:rsidR="00F955ED" w:rsidRPr="003151F2" w:rsidRDefault="00F955ED" w:rsidP="00F955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8017-3646415</w:t>
            </w:r>
          </w:p>
        </w:tc>
        <w:tc>
          <w:tcPr>
            <w:tcW w:w="496" w:type="pct"/>
          </w:tcPr>
          <w:p w14:paraId="23FD8C8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Бураченко Жанна Леонидовна</w:t>
            </w:r>
          </w:p>
        </w:tc>
        <w:tc>
          <w:tcPr>
            <w:tcW w:w="407" w:type="pct"/>
          </w:tcPr>
          <w:p w14:paraId="5104A94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8044 700 03 21</w:t>
            </w:r>
          </w:p>
        </w:tc>
        <w:tc>
          <w:tcPr>
            <w:tcW w:w="496" w:type="pct"/>
          </w:tcPr>
          <w:p w14:paraId="3ADDDB6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Гришкевич Алексей Генрихович,</w:t>
            </w:r>
          </w:p>
          <w:p w14:paraId="6C3718D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8C0FE2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Бугорков Игорь Борисович</w:t>
            </w:r>
          </w:p>
        </w:tc>
        <w:tc>
          <w:tcPr>
            <w:tcW w:w="491" w:type="pct"/>
          </w:tcPr>
          <w:p w14:paraId="3EE3A07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8017-2532914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8044-7000374</w:t>
            </w:r>
          </w:p>
          <w:p w14:paraId="3D8F13A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F29AA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A23EB7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8017-3242550</w:t>
            </w:r>
          </w:p>
          <w:p w14:paraId="2F0CCBD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8044-7000325</w:t>
            </w:r>
          </w:p>
        </w:tc>
      </w:tr>
      <w:tr w:rsidR="00F955ED" w:rsidRPr="003151F2" w14:paraId="706C4706" w14:textId="77777777" w:rsidTr="00F955ED">
        <w:trPr>
          <w:trHeight w:val="20"/>
        </w:trPr>
        <w:tc>
          <w:tcPr>
            <w:tcW w:w="181" w:type="pct"/>
          </w:tcPr>
          <w:p w14:paraId="78C03BA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2" w:type="pct"/>
          </w:tcPr>
          <w:p w14:paraId="01BD9EB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СЕРВИСНЫЙ ЦЕНТР ЗАВОДА "МОГИЛЕВТРАНСМАШ" (собственная)</w:t>
            </w:r>
          </w:p>
          <w:p w14:paraId="627E573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мобильных бригад: 1</w:t>
            </w:r>
          </w:p>
        </w:tc>
        <w:tc>
          <w:tcPr>
            <w:tcW w:w="450" w:type="pct"/>
          </w:tcPr>
          <w:p w14:paraId="23E42A61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спецтехника МАЗ</w:t>
            </w:r>
          </w:p>
        </w:tc>
        <w:tc>
          <w:tcPr>
            <w:tcW w:w="542" w:type="pct"/>
          </w:tcPr>
          <w:p w14:paraId="033A967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Могилев, ул. Крупской, 232</w:t>
            </w:r>
          </w:p>
        </w:tc>
        <w:tc>
          <w:tcPr>
            <w:tcW w:w="530" w:type="pct"/>
          </w:tcPr>
          <w:p w14:paraId="79AB3B27" w14:textId="77777777" w:rsidR="00F955ED" w:rsidRPr="003151F2" w:rsidRDefault="00F955ED" w:rsidP="00F955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8(0222)72-89-20, 8 (0222)39-62-47</w:t>
            </w:r>
          </w:p>
          <w:p w14:paraId="390944E7" w14:textId="77777777" w:rsidR="00F955ED" w:rsidRPr="003151F2" w:rsidRDefault="00F955ED" w:rsidP="00F955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33A51488" w14:textId="77777777" w:rsidR="00F955ED" w:rsidRPr="003151F2" w:rsidRDefault="00F955ED" w:rsidP="00F955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8(0222)72-89-22</w:t>
            </w:r>
          </w:p>
        </w:tc>
        <w:tc>
          <w:tcPr>
            <w:tcW w:w="496" w:type="pct"/>
          </w:tcPr>
          <w:p w14:paraId="5F116B3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Рачков Сергей Николаевич,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14:paraId="3A4BE81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Шкомплетов Виктор Николаевич</w:t>
            </w:r>
          </w:p>
        </w:tc>
        <w:tc>
          <w:tcPr>
            <w:tcW w:w="407" w:type="pct"/>
          </w:tcPr>
          <w:p w14:paraId="0D13878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8044711-12-54</w:t>
            </w:r>
          </w:p>
          <w:p w14:paraId="414349B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D6EEA9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32B3E4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8029745-57-66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496" w:type="pct"/>
          </w:tcPr>
          <w:p w14:paraId="1D023C2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Хомяков Василий Владимирович</w:t>
            </w:r>
          </w:p>
        </w:tc>
        <w:tc>
          <w:tcPr>
            <w:tcW w:w="491" w:type="pct"/>
          </w:tcPr>
          <w:p w14:paraId="79CAB41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8(0222)728600 (приемная)</w:t>
            </w:r>
          </w:p>
        </w:tc>
      </w:tr>
      <w:tr w:rsidR="00F955ED" w:rsidRPr="003151F2" w14:paraId="3D41C29B" w14:textId="77777777" w:rsidTr="00F955ED">
        <w:trPr>
          <w:trHeight w:val="728"/>
        </w:trPr>
        <w:tc>
          <w:tcPr>
            <w:tcW w:w="181" w:type="pct"/>
            <w:hideMark/>
          </w:tcPr>
          <w:p w14:paraId="04ED9B82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902" w:type="pct"/>
            <w:hideMark/>
          </w:tcPr>
          <w:p w14:paraId="2A73741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"Автобусный парк         г. Барановичи"</w:t>
            </w:r>
          </w:p>
        </w:tc>
        <w:tc>
          <w:tcPr>
            <w:tcW w:w="450" w:type="pct"/>
            <w:hideMark/>
          </w:tcPr>
          <w:p w14:paraId="2A3A449E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1867313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Барановичи, ул. Тельмана, 102, пом. 2</w:t>
            </w:r>
          </w:p>
        </w:tc>
        <w:tc>
          <w:tcPr>
            <w:tcW w:w="530" w:type="pct"/>
            <w:hideMark/>
          </w:tcPr>
          <w:p w14:paraId="49D7362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8(0163) 681928</w:t>
            </w:r>
          </w:p>
        </w:tc>
        <w:tc>
          <w:tcPr>
            <w:tcW w:w="505" w:type="pct"/>
            <w:hideMark/>
          </w:tcPr>
          <w:p w14:paraId="6045AB6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8(0163)681928</w:t>
            </w:r>
          </w:p>
        </w:tc>
        <w:tc>
          <w:tcPr>
            <w:tcW w:w="496" w:type="pct"/>
            <w:hideMark/>
          </w:tcPr>
          <w:p w14:paraId="6BCE109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Салабудо Валерий Иванович</w:t>
            </w:r>
          </w:p>
        </w:tc>
        <w:tc>
          <w:tcPr>
            <w:tcW w:w="407" w:type="pct"/>
            <w:hideMark/>
          </w:tcPr>
          <w:p w14:paraId="5B607B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8033-904-41-45</w:t>
            </w:r>
          </w:p>
        </w:tc>
        <w:tc>
          <w:tcPr>
            <w:tcW w:w="496" w:type="pct"/>
            <w:hideMark/>
          </w:tcPr>
          <w:p w14:paraId="1F5D931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Шестак Игорь Михайлович</w:t>
            </w:r>
          </w:p>
        </w:tc>
        <w:tc>
          <w:tcPr>
            <w:tcW w:w="491" w:type="pct"/>
            <w:hideMark/>
          </w:tcPr>
          <w:p w14:paraId="63E0AC6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8(0163) 48-86-56, 48-86-36</w:t>
            </w:r>
          </w:p>
        </w:tc>
      </w:tr>
      <w:tr w:rsidR="00F955ED" w:rsidRPr="003151F2" w14:paraId="046B2175" w14:textId="77777777" w:rsidTr="00F955ED">
        <w:trPr>
          <w:trHeight w:val="20"/>
        </w:trPr>
        <w:tc>
          <w:tcPr>
            <w:tcW w:w="181" w:type="pct"/>
            <w:hideMark/>
          </w:tcPr>
          <w:p w14:paraId="1ED38515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2" w:type="pct"/>
            <w:hideMark/>
          </w:tcPr>
          <w:p w14:paraId="33A5492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филиал "АП № 8 г.Береза" </w:t>
            </w:r>
          </w:p>
          <w:p w14:paraId="66F329F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"Брестоблавтотранс"</w:t>
            </w:r>
          </w:p>
        </w:tc>
        <w:tc>
          <w:tcPr>
            <w:tcW w:w="450" w:type="pct"/>
            <w:hideMark/>
          </w:tcPr>
          <w:p w14:paraId="199CC9CF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2EF6DA1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Береза, ул. Ленина, 1</w:t>
            </w:r>
          </w:p>
        </w:tc>
        <w:tc>
          <w:tcPr>
            <w:tcW w:w="530" w:type="pct"/>
            <w:hideMark/>
          </w:tcPr>
          <w:p w14:paraId="4F18D68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8(01643) 4-13-98</w:t>
            </w:r>
          </w:p>
        </w:tc>
        <w:tc>
          <w:tcPr>
            <w:tcW w:w="505" w:type="pct"/>
            <w:hideMark/>
          </w:tcPr>
          <w:p w14:paraId="06E9F74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8(01643)4-13-98</w:t>
            </w:r>
          </w:p>
        </w:tc>
        <w:tc>
          <w:tcPr>
            <w:tcW w:w="496" w:type="pct"/>
            <w:hideMark/>
          </w:tcPr>
          <w:p w14:paraId="58BFD4D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Русин Владислав Александрович</w:t>
            </w:r>
          </w:p>
        </w:tc>
        <w:tc>
          <w:tcPr>
            <w:tcW w:w="407" w:type="pct"/>
            <w:hideMark/>
          </w:tcPr>
          <w:p w14:paraId="52549CC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8029-532-23-64</w:t>
            </w:r>
          </w:p>
        </w:tc>
        <w:tc>
          <w:tcPr>
            <w:tcW w:w="496" w:type="pct"/>
            <w:hideMark/>
          </w:tcPr>
          <w:p w14:paraId="130FA7B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Слесарчук Геннадий Иванович</w:t>
            </w:r>
          </w:p>
        </w:tc>
        <w:tc>
          <w:tcPr>
            <w:tcW w:w="491" w:type="pct"/>
            <w:hideMark/>
          </w:tcPr>
          <w:p w14:paraId="5AA198A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8033-684-69-10, (801643) 4-13-91</w:t>
            </w:r>
          </w:p>
        </w:tc>
      </w:tr>
      <w:tr w:rsidR="00F955ED" w:rsidRPr="003151F2" w14:paraId="7CB19BCF" w14:textId="77777777" w:rsidTr="00F955ED">
        <w:trPr>
          <w:trHeight w:val="20"/>
        </w:trPr>
        <w:tc>
          <w:tcPr>
            <w:tcW w:w="181" w:type="pct"/>
            <w:hideMark/>
          </w:tcPr>
          <w:p w14:paraId="1CEF3B9B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02" w:type="pct"/>
            <w:hideMark/>
          </w:tcPr>
          <w:p w14:paraId="20CE625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 "Брестский общественный транспорт"</w:t>
            </w:r>
          </w:p>
        </w:tc>
        <w:tc>
          <w:tcPr>
            <w:tcW w:w="450" w:type="pct"/>
            <w:hideMark/>
          </w:tcPr>
          <w:p w14:paraId="289F131F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автобусы МАЗ</w:t>
            </w:r>
          </w:p>
        </w:tc>
        <w:tc>
          <w:tcPr>
            <w:tcW w:w="542" w:type="pct"/>
            <w:hideMark/>
          </w:tcPr>
          <w:p w14:paraId="79AD679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Брест, ул.2-я Заводская ,6</w:t>
            </w:r>
          </w:p>
        </w:tc>
        <w:tc>
          <w:tcPr>
            <w:tcW w:w="530" w:type="pct"/>
            <w:hideMark/>
          </w:tcPr>
          <w:p w14:paraId="0C6C428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8(0162)32-19-71</w:t>
            </w:r>
          </w:p>
        </w:tc>
        <w:tc>
          <w:tcPr>
            <w:tcW w:w="505" w:type="pct"/>
            <w:hideMark/>
          </w:tcPr>
          <w:p w14:paraId="30412F4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8(0162)32-19-62</w:t>
            </w:r>
          </w:p>
        </w:tc>
        <w:tc>
          <w:tcPr>
            <w:tcW w:w="496" w:type="pct"/>
            <w:hideMark/>
          </w:tcPr>
          <w:p w14:paraId="4FBE8DE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Шмугуров Сергей Игоревич</w:t>
            </w:r>
          </w:p>
        </w:tc>
        <w:tc>
          <w:tcPr>
            <w:tcW w:w="407" w:type="pct"/>
            <w:hideMark/>
          </w:tcPr>
          <w:p w14:paraId="5C56C71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8033-308-70-77</w:t>
            </w:r>
          </w:p>
        </w:tc>
        <w:tc>
          <w:tcPr>
            <w:tcW w:w="496" w:type="pct"/>
            <w:hideMark/>
          </w:tcPr>
          <w:p w14:paraId="08206D9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Чиж Сергей Михайлович</w:t>
            </w:r>
          </w:p>
        </w:tc>
        <w:tc>
          <w:tcPr>
            <w:tcW w:w="491" w:type="pct"/>
            <w:hideMark/>
          </w:tcPr>
          <w:p w14:paraId="5F19D29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(0162)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42-16-35</w:t>
            </w:r>
          </w:p>
        </w:tc>
      </w:tr>
      <w:tr w:rsidR="00F955ED" w:rsidRPr="003151F2" w14:paraId="7B3B421B" w14:textId="77777777" w:rsidTr="00F955ED">
        <w:trPr>
          <w:trHeight w:val="726"/>
        </w:trPr>
        <w:tc>
          <w:tcPr>
            <w:tcW w:w="181" w:type="pct"/>
            <w:hideMark/>
          </w:tcPr>
          <w:p w14:paraId="44B35F0B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2" w:type="pct"/>
            <w:hideMark/>
          </w:tcPr>
          <w:p w14:paraId="3051F2C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COOO "Белавтомазсервис"</w:t>
            </w:r>
          </w:p>
        </w:tc>
        <w:tc>
          <w:tcPr>
            <w:tcW w:w="450" w:type="pct"/>
            <w:hideMark/>
          </w:tcPr>
          <w:p w14:paraId="52DC7917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6F1E404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Брест, ул. Коммерческая, 17/2</w:t>
            </w:r>
          </w:p>
        </w:tc>
        <w:tc>
          <w:tcPr>
            <w:tcW w:w="530" w:type="pct"/>
            <w:hideMark/>
          </w:tcPr>
          <w:p w14:paraId="76956E6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8(029) 110-82-38</w:t>
            </w:r>
          </w:p>
        </w:tc>
        <w:tc>
          <w:tcPr>
            <w:tcW w:w="505" w:type="pct"/>
            <w:hideMark/>
          </w:tcPr>
          <w:p w14:paraId="5DB8B09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8(0162) 54-14-11</w:t>
            </w:r>
          </w:p>
        </w:tc>
        <w:tc>
          <w:tcPr>
            <w:tcW w:w="496" w:type="pct"/>
            <w:hideMark/>
          </w:tcPr>
          <w:p w14:paraId="115B8EF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Винидисюк Алексей Александрович</w:t>
            </w:r>
          </w:p>
        </w:tc>
        <w:tc>
          <w:tcPr>
            <w:tcW w:w="407" w:type="pct"/>
            <w:hideMark/>
          </w:tcPr>
          <w:p w14:paraId="008841B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8044-588-07-40</w:t>
            </w:r>
          </w:p>
        </w:tc>
        <w:tc>
          <w:tcPr>
            <w:tcW w:w="496" w:type="pct"/>
            <w:hideMark/>
          </w:tcPr>
          <w:p w14:paraId="064EEFB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Якубовский Дмитрий Иванович</w:t>
            </w:r>
          </w:p>
        </w:tc>
        <w:tc>
          <w:tcPr>
            <w:tcW w:w="491" w:type="pct"/>
            <w:hideMark/>
          </w:tcPr>
          <w:p w14:paraId="1D4F033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8 029 639-55-87</w:t>
            </w:r>
          </w:p>
        </w:tc>
      </w:tr>
      <w:tr w:rsidR="00F955ED" w:rsidRPr="003151F2" w14:paraId="73B8286C" w14:textId="77777777" w:rsidTr="00F955ED">
        <w:trPr>
          <w:trHeight w:val="20"/>
        </w:trPr>
        <w:tc>
          <w:tcPr>
            <w:tcW w:w="181" w:type="pct"/>
            <w:hideMark/>
          </w:tcPr>
          <w:p w14:paraId="2B6400A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02" w:type="pct"/>
            <w:hideMark/>
          </w:tcPr>
          <w:p w14:paraId="3679EC0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"Атлант-М Запад"</w:t>
            </w:r>
          </w:p>
        </w:tc>
        <w:tc>
          <w:tcPr>
            <w:tcW w:w="450" w:type="pct"/>
            <w:hideMark/>
          </w:tcPr>
          <w:p w14:paraId="7E6158FB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779F801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Брест, ул. Старозадворская 2, к.2</w:t>
            </w:r>
          </w:p>
        </w:tc>
        <w:tc>
          <w:tcPr>
            <w:tcW w:w="530" w:type="pct"/>
            <w:hideMark/>
          </w:tcPr>
          <w:p w14:paraId="3D026D7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8033 642 42 42</w:t>
            </w:r>
          </w:p>
        </w:tc>
        <w:tc>
          <w:tcPr>
            <w:tcW w:w="505" w:type="pct"/>
            <w:hideMark/>
          </w:tcPr>
          <w:p w14:paraId="212D559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6" w:type="pct"/>
            <w:hideMark/>
          </w:tcPr>
          <w:p w14:paraId="6339CEB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Синило Юрий Валериевич</w:t>
            </w:r>
          </w:p>
        </w:tc>
        <w:tc>
          <w:tcPr>
            <w:tcW w:w="407" w:type="pct"/>
            <w:hideMark/>
          </w:tcPr>
          <w:p w14:paraId="3BBBE6D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8029 524 88 57</w:t>
            </w:r>
          </w:p>
        </w:tc>
        <w:tc>
          <w:tcPr>
            <w:tcW w:w="496" w:type="pct"/>
            <w:hideMark/>
          </w:tcPr>
          <w:p w14:paraId="3292E3C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Бабицкий Аркадий Казимирович</w:t>
            </w:r>
          </w:p>
        </w:tc>
        <w:tc>
          <w:tcPr>
            <w:tcW w:w="491" w:type="pct"/>
            <w:hideMark/>
          </w:tcPr>
          <w:p w14:paraId="4839FD5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8 0162 52 52 52</w:t>
            </w:r>
          </w:p>
        </w:tc>
      </w:tr>
      <w:tr w:rsidR="00F955ED" w:rsidRPr="003151F2" w14:paraId="723238C3" w14:textId="77777777" w:rsidTr="00F955ED">
        <w:trPr>
          <w:trHeight w:val="20"/>
        </w:trPr>
        <w:tc>
          <w:tcPr>
            <w:tcW w:w="181" w:type="pct"/>
            <w:hideMark/>
          </w:tcPr>
          <w:p w14:paraId="7AF3BE2D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02" w:type="pct"/>
            <w:hideMark/>
          </w:tcPr>
          <w:p w14:paraId="73D3C9C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"Автомобильный парк  № 14 г. Ивацевичи" ОАО "Брестоблавтотранс"</w:t>
            </w:r>
          </w:p>
        </w:tc>
        <w:tc>
          <w:tcPr>
            <w:tcW w:w="450" w:type="pct"/>
            <w:hideMark/>
          </w:tcPr>
          <w:p w14:paraId="1EF15DEB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2CACCCE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Ивацевичи, ул. 60 лет Октября, 1А</w:t>
            </w:r>
          </w:p>
        </w:tc>
        <w:tc>
          <w:tcPr>
            <w:tcW w:w="530" w:type="pct"/>
            <w:hideMark/>
          </w:tcPr>
          <w:p w14:paraId="7C3C724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(044) 585-96-17</w:t>
            </w:r>
          </w:p>
        </w:tc>
        <w:tc>
          <w:tcPr>
            <w:tcW w:w="505" w:type="pct"/>
            <w:hideMark/>
          </w:tcPr>
          <w:p w14:paraId="35FA1EB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80164592620</w:t>
            </w:r>
          </w:p>
        </w:tc>
        <w:tc>
          <w:tcPr>
            <w:tcW w:w="496" w:type="pct"/>
            <w:hideMark/>
          </w:tcPr>
          <w:p w14:paraId="5779EAA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Редько Владислав Игоревич</w:t>
            </w:r>
          </w:p>
        </w:tc>
        <w:tc>
          <w:tcPr>
            <w:tcW w:w="407" w:type="pct"/>
            <w:hideMark/>
          </w:tcPr>
          <w:p w14:paraId="7B2B4EF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8029-792-52-89</w:t>
            </w:r>
          </w:p>
        </w:tc>
        <w:tc>
          <w:tcPr>
            <w:tcW w:w="496" w:type="pct"/>
            <w:hideMark/>
          </w:tcPr>
          <w:p w14:paraId="4781858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Куратник Юрий Михайлович</w:t>
            </w:r>
          </w:p>
        </w:tc>
        <w:tc>
          <w:tcPr>
            <w:tcW w:w="491" w:type="pct"/>
            <w:hideMark/>
          </w:tcPr>
          <w:p w14:paraId="4EECEC4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8(01645) 9-17-57</w:t>
            </w:r>
          </w:p>
        </w:tc>
      </w:tr>
      <w:tr w:rsidR="00F955ED" w:rsidRPr="003151F2" w14:paraId="11E18701" w14:textId="77777777" w:rsidTr="00F955ED">
        <w:trPr>
          <w:trHeight w:val="20"/>
        </w:trPr>
        <w:tc>
          <w:tcPr>
            <w:tcW w:w="181" w:type="pct"/>
            <w:hideMark/>
          </w:tcPr>
          <w:p w14:paraId="0BB8752C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02" w:type="pct"/>
            <w:hideMark/>
          </w:tcPr>
          <w:p w14:paraId="3E73D4D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ЧУП "Автоцентр Виктория"</w:t>
            </w:r>
          </w:p>
        </w:tc>
        <w:tc>
          <w:tcPr>
            <w:tcW w:w="450" w:type="pct"/>
            <w:hideMark/>
          </w:tcPr>
          <w:p w14:paraId="7CB98E0D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58B874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Ляховичи, ул. Юбилейная, 19</w:t>
            </w:r>
          </w:p>
        </w:tc>
        <w:tc>
          <w:tcPr>
            <w:tcW w:w="530" w:type="pct"/>
            <w:hideMark/>
          </w:tcPr>
          <w:p w14:paraId="04D180B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8(01633) 6-3034, </w:t>
            </w:r>
          </w:p>
          <w:p w14:paraId="7442CE4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8-029 722-02-94</w:t>
            </w:r>
          </w:p>
        </w:tc>
        <w:tc>
          <w:tcPr>
            <w:tcW w:w="505" w:type="pct"/>
            <w:hideMark/>
          </w:tcPr>
          <w:p w14:paraId="41F1758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8(01633)6-08-94</w:t>
            </w:r>
          </w:p>
        </w:tc>
        <w:tc>
          <w:tcPr>
            <w:tcW w:w="496" w:type="pct"/>
            <w:hideMark/>
          </w:tcPr>
          <w:p w14:paraId="6736AB2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Швайко Александр Павлович</w:t>
            </w:r>
          </w:p>
        </w:tc>
        <w:tc>
          <w:tcPr>
            <w:tcW w:w="407" w:type="pct"/>
            <w:hideMark/>
          </w:tcPr>
          <w:p w14:paraId="37512C0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8033-301-94-58</w:t>
            </w:r>
          </w:p>
        </w:tc>
        <w:tc>
          <w:tcPr>
            <w:tcW w:w="496" w:type="pct"/>
            <w:hideMark/>
          </w:tcPr>
          <w:p w14:paraId="40138E4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Щука  Виктор Иванович</w:t>
            </w:r>
          </w:p>
        </w:tc>
        <w:tc>
          <w:tcPr>
            <w:tcW w:w="491" w:type="pct"/>
            <w:hideMark/>
          </w:tcPr>
          <w:p w14:paraId="4945B29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8029-722-02-94</w:t>
            </w:r>
          </w:p>
        </w:tc>
      </w:tr>
      <w:tr w:rsidR="00F955ED" w:rsidRPr="003151F2" w14:paraId="1E60CEB4" w14:textId="77777777" w:rsidTr="00F955ED">
        <w:trPr>
          <w:trHeight w:val="20"/>
        </w:trPr>
        <w:tc>
          <w:tcPr>
            <w:tcW w:w="181" w:type="pct"/>
            <w:hideMark/>
          </w:tcPr>
          <w:p w14:paraId="1404E8AA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02" w:type="pct"/>
            <w:hideMark/>
          </w:tcPr>
          <w:p w14:paraId="1B5E772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"Пинский автобусный парк"</w:t>
            </w:r>
          </w:p>
        </w:tc>
        <w:tc>
          <w:tcPr>
            <w:tcW w:w="450" w:type="pct"/>
            <w:hideMark/>
          </w:tcPr>
          <w:p w14:paraId="120F0D1C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6676A62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Пинск, ул. Брестская, 111</w:t>
            </w:r>
          </w:p>
        </w:tc>
        <w:tc>
          <w:tcPr>
            <w:tcW w:w="530" w:type="pct"/>
            <w:hideMark/>
          </w:tcPr>
          <w:p w14:paraId="70D08B0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8(0165) 64-11-44</w:t>
            </w:r>
          </w:p>
        </w:tc>
        <w:tc>
          <w:tcPr>
            <w:tcW w:w="505" w:type="pct"/>
            <w:hideMark/>
          </w:tcPr>
          <w:p w14:paraId="0B73084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8(0165) 64-11-11</w:t>
            </w:r>
          </w:p>
        </w:tc>
        <w:tc>
          <w:tcPr>
            <w:tcW w:w="496" w:type="pct"/>
            <w:hideMark/>
          </w:tcPr>
          <w:p w14:paraId="5711593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Кривецкий Николай Николаевич</w:t>
            </w:r>
          </w:p>
        </w:tc>
        <w:tc>
          <w:tcPr>
            <w:tcW w:w="407" w:type="pct"/>
            <w:hideMark/>
          </w:tcPr>
          <w:p w14:paraId="4F979EF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8029-991-20-02</w:t>
            </w:r>
          </w:p>
        </w:tc>
        <w:tc>
          <w:tcPr>
            <w:tcW w:w="496" w:type="pct"/>
            <w:hideMark/>
          </w:tcPr>
          <w:p w14:paraId="06BB493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Ребковец Иван Григорьевич</w:t>
            </w:r>
          </w:p>
        </w:tc>
        <w:tc>
          <w:tcPr>
            <w:tcW w:w="491" w:type="pct"/>
            <w:hideMark/>
          </w:tcPr>
          <w:p w14:paraId="59F4C61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8(0165)64-14-44</w:t>
            </w:r>
          </w:p>
        </w:tc>
      </w:tr>
      <w:tr w:rsidR="00F955ED" w:rsidRPr="003151F2" w14:paraId="734EF388" w14:textId="77777777" w:rsidTr="00F955ED">
        <w:trPr>
          <w:trHeight w:val="20"/>
        </w:trPr>
        <w:tc>
          <w:tcPr>
            <w:tcW w:w="181" w:type="pct"/>
            <w:hideMark/>
          </w:tcPr>
          <w:p w14:paraId="02E6A184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02" w:type="pct"/>
            <w:hideMark/>
          </w:tcPr>
          <w:p w14:paraId="64CEFB6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"Ремавтоснаб"</w:t>
            </w:r>
          </w:p>
        </w:tc>
        <w:tc>
          <w:tcPr>
            <w:tcW w:w="450" w:type="pct"/>
            <w:hideMark/>
          </w:tcPr>
          <w:p w14:paraId="73906076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04D173E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Брестский район, Тельминский с/с, 1Д/1, 1 км южнее д. Тельмы-2</w:t>
            </w:r>
          </w:p>
        </w:tc>
        <w:tc>
          <w:tcPr>
            <w:tcW w:w="530" w:type="pct"/>
            <w:hideMark/>
          </w:tcPr>
          <w:p w14:paraId="7257062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80162509095</w:t>
            </w:r>
          </w:p>
        </w:tc>
        <w:tc>
          <w:tcPr>
            <w:tcW w:w="505" w:type="pct"/>
            <w:hideMark/>
          </w:tcPr>
          <w:p w14:paraId="0F9405B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80162581198</w:t>
            </w:r>
          </w:p>
        </w:tc>
        <w:tc>
          <w:tcPr>
            <w:tcW w:w="496" w:type="pct"/>
            <w:hideMark/>
          </w:tcPr>
          <w:p w14:paraId="3CAB5D7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Шепель С.В.</w:t>
            </w:r>
          </w:p>
        </w:tc>
        <w:tc>
          <w:tcPr>
            <w:tcW w:w="407" w:type="pct"/>
            <w:hideMark/>
          </w:tcPr>
          <w:p w14:paraId="152EB73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8029165-62-36</w:t>
            </w:r>
          </w:p>
        </w:tc>
        <w:tc>
          <w:tcPr>
            <w:tcW w:w="496" w:type="pct"/>
            <w:hideMark/>
          </w:tcPr>
          <w:p w14:paraId="3C36956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Полегошко С.В.</w:t>
            </w:r>
          </w:p>
        </w:tc>
        <w:tc>
          <w:tcPr>
            <w:tcW w:w="491" w:type="pct"/>
            <w:hideMark/>
          </w:tcPr>
          <w:p w14:paraId="150EC95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80296685248</w:t>
            </w:r>
          </w:p>
        </w:tc>
      </w:tr>
      <w:tr w:rsidR="00F955ED" w:rsidRPr="003151F2" w14:paraId="77ABC94A" w14:textId="77777777" w:rsidTr="00F955ED">
        <w:trPr>
          <w:trHeight w:val="20"/>
        </w:trPr>
        <w:tc>
          <w:tcPr>
            <w:tcW w:w="181" w:type="pct"/>
            <w:hideMark/>
          </w:tcPr>
          <w:p w14:paraId="36E19BF2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2" w:type="pct"/>
            <w:hideMark/>
          </w:tcPr>
          <w:p w14:paraId="0828705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"Витебскоблавтотранс"</w:t>
            </w:r>
          </w:p>
        </w:tc>
        <w:tc>
          <w:tcPr>
            <w:tcW w:w="450" w:type="pct"/>
            <w:hideMark/>
          </w:tcPr>
          <w:p w14:paraId="126AF395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автобусы,</w:t>
            </w:r>
          </w:p>
          <w:p w14:paraId="2C0F482A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 МАЗ</w:t>
            </w:r>
          </w:p>
        </w:tc>
        <w:tc>
          <w:tcPr>
            <w:tcW w:w="542" w:type="pct"/>
            <w:hideMark/>
          </w:tcPr>
          <w:p w14:paraId="61502D1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Витебск, ул. Терешковой, 7</w:t>
            </w:r>
          </w:p>
        </w:tc>
        <w:tc>
          <w:tcPr>
            <w:tcW w:w="530" w:type="pct"/>
            <w:hideMark/>
          </w:tcPr>
          <w:p w14:paraId="5BDF20F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80292100835, 80212 487269, 80212 228044</w:t>
            </w:r>
          </w:p>
        </w:tc>
        <w:tc>
          <w:tcPr>
            <w:tcW w:w="505" w:type="pct"/>
            <w:hideMark/>
          </w:tcPr>
          <w:p w14:paraId="1A00EB3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8(0212)22-80- 52</w:t>
            </w:r>
          </w:p>
        </w:tc>
        <w:tc>
          <w:tcPr>
            <w:tcW w:w="496" w:type="pct"/>
            <w:hideMark/>
          </w:tcPr>
          <w:p w14:paraId="304B7E8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Шкатенок Игорь Николаевич</w:t>
            </w:r>
          </w:p>
        </w:tc>
        <w:tc>
          <w:tcPr>
            <w:tcW w:w="407" w:type="pct"/>
            <w:hideMark/>
          </w:tcPr>
          <w:p w14:paraId="5B41148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746-64-96</w:t>
            </w:r>
          </w:p>
        </w:tc>
        <w:tc>
          <w:tcPr>
            <w:tcW w:w="496" w:type="pct"/>
            <w:hideMark/>
          </w:tcPr>
          <w:p w14:paraId="6ABE181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Федукович Александр Михайлович</w:t>
            </w:r>
          </w:p>
        </w:tc>
        <w:tc>
          <w:tcPr>
            <w:tcW w:w="491" w:type="pct"/>
            <w:hideMark/>
          </w:tcPr>
          <w:p w14:paraId="19AF5DB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80212-22-80-44</w:t>
            </w:r>
          </w:p>
        </w:tc>
      </w:tr>
      <w:tr w:rsidR="00F955ED" w:rsidRPr="003151F2" w14:paraId="73C756FE" w14:textId="77777777" w:rsidTr="00F955ED">
        <w:trPr>
          <w:trHeight w:val="20"/>
        </w:trPr>
        <w:tc>
          <w:tcPr>
            <w:tcW w:w="181" w:type="pct"/>
            <w:hideMark/>
          </w:tcPr>
          <w:p w14:paraId="14560D7A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02" w:type="pct"/>
            <w:hideMark/>
          </w:tcPr>
          <w:p w14:paraId="444FC2E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"Ремавтоснаб"</w:t>
            </w:r>
          </w:p>
        </w:tc>
        <w:tc>
          <w:tcPr>
            <w:tcW w:w="450" w:type="pct"/>
            <w:hideMark/>
          </w:tcPr>
          <w:p w14:paraId="42F42F78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2CCDE07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Витебск, ул. П.Бровки, 34</w:t>
            </w:r>
          </w:p>
        </w:tc>
        <w:tc>
          <w:tcPr>
            <w:tcW w:w="530" w:type="pct"/>
            <w:hideMark/>
          </w:tcPr>
          <w:p w14:paraId="712A09B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8029517 73 02</w:t>
            </w:r>
          </w:p>
        </w:tc>
        <w:tc>
          <w:tcPr>
            <w:tcW w:w="505" w:type="pct"/>
            <w:hideMark/>
          </w:tcPr>
          <w:p w14:paraId="74C3269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8(0212)676000</w:t>
            </w:r>
          </w:p>
        </w:tc>
        <w:tc>
          <w:tcPr>
            <w:tcW w:w="496" w:type="pct"/>
            <w:hideMark/>
          </w:tcPr>
          <w:p w14:paraId="7DAD485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Фадеев Игорь Владимирович</w:t>
            </w:r>
          </w:p>
        </w:tc>
        <w:tc>
          <w:tcPr>
            <w:tcW w:w="407" w:type="pct"/>
            <w:hideMark/>
          </w:tcPr>
          <w:p w14:paraId="7BBD6D2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8044770-80-87</w:t>
            </w:r>
          </w:p>
        </w:tc>
        <w:tc>
          <w:tcPr>
            <w:tcW w:w="496" w:type="pct"/>
            <w:hideMark/>
          </w:tcPr>
          <w:p w14:paraId="2D113D8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Полегошко С.В.</w:t>
            </w:r>
          </w:p>
        </w:tc>
        <w:tc>
          <w:tcPr>
            <w:tcW w:w="491" w:type="pct"/>
            <w:hideMark/>
          </w:tcPr>
          <w:p w14:paraId="0971F4C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80296892506</w:t>
            </w:r>
          </w:p>
        </w:tc>
      </w:tr>
      <w:tr w:rsidR="00F955ED" w:rsidRPr="003151F2" w14:paraId="58B70631" w14:textId="77777777" w:rsidTr="00F955ED">
        <w:trPr>
          <w:trHeight w:val="20"/>
        </w:trPr>
        <w:tc>
          <w:tcPr>
            <w:tcW w:w="181" w:type="pct"/>
            <w:hideMark/>
          </w:tcPr>
          <w:p w14:paraId="4161480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02" w:type="pct"/>
            <w:hideMark/>
          </w:tcPr>
          <w:p w14:paraId="4C153B3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"Витебскоблавтотранс"</w:t>
            </w:r>
          </w:p>
        </w:tc>
        <w:tc>
          <w:tcPr>
            <w:tcW w:w="450" w:type="pct"/>
            <w:hideMark/>
          </w:tcPr>
          <w:p w14:paraId="658C89EF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техника МАЗ</w:t>
            </w:r>
          </w:p>
        </w:tc>
        <w:tc>
          <w:tcPr>
            <w:tcW w:w="542" w:type="pct"/>
            <w:hideMark/>
          </w:tcPr>
          <w:p w14:paraId="5B948C6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Витебск, ул.  С. Панковой, д. 3</w:t>
            </w:r>
          </w:p>
        </w:tc>
        <w:tc>
          <w:tcPr>
            <w:tcW w:w="530" w:type="pct"/>
            <w:hideMark/>
          </w:tcPr>
          <w:p w14:paraId="6CDC6CC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8(0212) 67-91-10</w:t>
            </w:r>
          </w:p>
        </w:tc>
        <w:tc>
          <w:tcPr>
            <w:tcW w:w="505" w:type="pct"/>
            <w:hideMark/>
          </w:tcPr>
          <w:p w14:paraId="5F45915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8(0212) 67-91-10</w:t>
            </w:r>
          </w:p>
        </w:tc>
        <w:tc>
          <w:tcPr>
            <w:tcW w:w="496" w:type="pct"/>
            <w:hideMark/>
          </w:tcPr>
          <w:p w14:paraId="0AE687D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Зыков  Александр Владимирович</w:t>
            </w:r>
          </w:p>
        </w:tc>
        <w:tc>
          <w:tcPr>
            <w:tcW w:w="407" w:type="pct"/>
            <w:hideMark/>
          </w:tcPr>
          <w:p w14:paraId="48F6CC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8029719-01-18, 8033-6394020</w:t>
            </w:r>
          </w:p>
        </w:tc>
        <w:tc>
          <w:tcPr>
            <w:tcW w:w="496" w:type="pct"/>
            <w:hideMark/>
          </w:tcPr>
          <w:p w14:paraId="3EFEF35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Зыков  Александр Владимирович</w:t>
            </w:r>
          </w:p>
        </w:tc>
        <w:tc>
          <w:tcPr>
            <w:tcW w:w="491" w:type="pct"/>
            <w:hideMark/>
          </w:tcPr>
          <w:p w14:paraId="55CA9B5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80336394020</w:t>
            </w:r>
          </w:p>
        </w:tc>
      </w:tr>
      <w:tr w:rsidR="00F955ED" w:rsidRPr="003151F2" w14:paraId="03B3484D" w14:textId="77777777" w:rsidTr="00F955ED">
        <w:trPr>
          <w:trHeight w:val="693"/>
        </w:trPr>
        <w:tc>
          <w:tcPr>
            <w:tcW w:w="181" w:type="pct"/>
            <w:hideMark/>
          </w:tcPr>
          <w:p w14:paraId="0075639D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902" w:type="pct"/>
            <w:hideMark/>
          </w:tcPr>
          <w:p w14:paraId="327B416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 "Фирма "Омега"</w:t>
            </w:r>
          </w:p>
        </w:tc>
        <w:tc>
          <w:tcPr>
            <w:tcW w:w="450" w:type="pct"/>
            <w:hideMark/>
          </w:tcPr>
          <w:p w14:paraId="3D88A4D9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3E28E0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Витебск, ул. Ленинградская, 125А</w:t>
            </w:r>
          </w:p>
        </w:tc>
        <w:tc>
          <w:tcPr>
            <w:tcW w:w="530" w:type="pct"/>
            <w:hideMark/>
          </w:tcPr>
          <w:p w14:paraId="4128325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8029-575-35-03</w:t>
            </w:r>
          </w:p>
          <w:p w14:paraId="3E1FB80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" w:type="pct"/>
            <w:hideMark/>
          </w:tcPr>
          <w:p w14:paraId="61E3B38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8021233-99-99</w:t>
            </w:r>
          </w:p>
        </w:tc>
        <w:tc>
          <w:tcPr>
            <w:tcW w:w="496" w:type="pct"/>
            <w:hideMark/>
          </w:tcPr>
          <w:p w14:paraId="776ABA0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Недин Максим Александрович</w:t>
            </w:r>
          </w:p>
        </w:tc>
        <w:tc>
          <w:tcPr>
            <w:tcW w:w="407" w:type="pct"/>
            <w:hideMark/>
          </w:tcPr>
          <w:p w14:paraId="546F67A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8029-591-36-35</w:t>
            </w:r>
          </w:p>
        </w:tc>
        <w:tc>
          <w:tcPr>
            <w:tcW w:w="496" w:type="pct"/>
            <w:hideMark/>
          </w:tcPr>
          <w:p w14:paraId="50E9161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Цвирко Александр Валерианович</w:t>
            </w:r>
          </w:p>
        </w:tc>
        <w:tc>
          <w:tcPr>
            <w:tcW w:w="491" w:type="pct"/>
            <w:hideMark/>
          </w:tcPr>
          <w:p w14:paraId="19022E3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37544550-01-76</w:t>
            </w:r>
          </w:p>
        </w:tc>
      </w:tr>
      <w:tr w:rsidR="00F955ED" w:rsidRPr="003151F2" w14:paraId="7BD17587" w14:textId="77777777" w:rsidTr="00F955ED">
        <w:trPr>
          <w:trHeight w:val="702"/>
        </w:trPr>
        <w:tc>
          <w:tcPr>
            <w:tcW w:w="181" w:type="pct"/>
            <w:hideMark/>
          </w:tcPr>
          <w:p w14:paraId="0FE9696C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02" w:type="pct"/>
            <w:hideMark/>
          </w:tcPr>
          <w:p w14:paraId="087E179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РУП по оказанию услуг </w:t>
            </w:r>
          </w:p>
          <w:p w14:paraId="685C075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«БелЮрОбеспечение»</w:t>
            </w:r>
          </w:p>
          <w:p w14:paraId="2D93A99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(Витебский филиал)</w:t>
            </w:r>
          </w:p>
        </w:tc>
        <w:tc>
          <w:tcPr>
            <w:tcW w:w="450" w:type="pct"/>
            <w:hideMark/>
          </w:tcPr>
          <w:p w14:paraId="14DDFD25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23452E8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Витебск, ул. Терешковой, 9</w:t>
            </w:r>
          </w:p>
        </w:tc>
        <w:tc>
          <w:tcPr>
            <w:tcW w:w="530" w:type="pct"/>
            <w:hideMark/>
          </w:tcPr>
          <w:p w14:paraId="301628A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8(029)120 71 07</w:t>
            </w:r>
          </w:p>
        </w:tc>
        <w:tc>
          <w:tcPr>
            <w:tcW w:w="505" w:type="pct"/>
            <w:hideMark/>
          </w:tcPr>
          <w:p w14:paraId="5D22C9C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8(0212) 48-01-00</w:t>
            </w:r>
          </w:p>
        </w:tc>
        <w:tc>
          <w:tcPr>
            <w:tcW w:w="496" w:type="pct"/>
            <w:hideMark/>
          </w:tcPr>
          <w:p w14:paraId="1AA32D0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Азарченко Сергей Михайлович</w:t>
            </w:r>
          </w:p>
        </w:tc>
        <w:tc>
          <w:tcPr>
            <w:tcW w:w="407" w:type="pct"/>
            <w:hideMark/>
          </w:tcPr>
          <w:p w14:paraId="01037B0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8(029)7119018</w:t>
            </w:r>
          </w:p>
        </w:tc>
        <w:tc>
          <w:tcPr>
            <w:tcW w:w="496" w:type="pct"/>
            <w:hideMark/>
          </w:tcPr>
          <w:p w14:paraId="7D937D5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Шляхто Алексей Николаевич</w:t>
            </w:r>
          </w:p>
        </w:tc>
        <w:tc>
          <w:tcPr>
            <w:tcW w:w="491" w:type="pct"/>
            <w:hideMark/>
          </w:tcPr>
          <w:p w14:paraId="1E3BEBC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8(0212) 48-01-00</w:t>
            </w:r>
          </w:p>
        </w:tc>
      </w:tr>
      <w:tr w:rsidR="00F955ED" w:rsidRPr="003151F2" w14:paraId="107A78AC" w14:textId="77777777" w:rsidTr="00F955ED">
        <w:trPr>
          <w:trHeight w:val="702"/>
        </w:trPr>
        <w:tc>
          <w:tcPr>
            <w:tcW w:w="181" w:type="pct"/>
            <w:hideMark/>
          </w:tcPr>
          <w:p w14:paraId="2D96B162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02" w:type="pct"/>
            <w:hideMark/>
          </w:tcPr>
          <w:p w14:paraId="091FC17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"ВитебскАвтоСити"</w:t>
            </w:r>
          </w:p>
        </w:tc>
        <w:tc>
          <w:tcPr>
            <w:tcW w:w="450" w:type="pct"/>
            <w:hideMark/>
          </w:tcPr>
          <w:p w14:paraId="224DA2F0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1770873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Витебский район, трасса М8, 88-й км., д. 2</w:t>
            </w:r>
          </w:p>
        </w:tc>
        <w:tc>
          <w:tcPr>
            <w:tcW w:w="530" w:type="pct"/>
            <w:hideMark/>
          </w:tcPr>
          <w:p w14:paraId="52FFFB0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8029-777-71-26</w:t>
            </w:r>
          </w:p>
        </w:tc>
        <w:tc>
          <w:tcPr>
            <w:tcW w:w="505" w:type="pct"/>
            <w:hideMark/>
          </w:tcPr>
          <w:p w14:paraId="414E48A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8-0212-49-17-66</w:t>
            </w:r>
          </w:p>
        </w:tc>
        <w:tc>
          <w:tcPr>
            <w:tcW w:w="496" w:type="pct"/>
            <w:hideMark/>
          </w:tcPr>
          <w:p w14:paraId="734549D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Шабанов Кирилл Владимирович</w:t>
            </w:r>
          </w:p>
        </w:tc>
        <w:tc>
          <w:tcPr>
            <w:tcW w:w="407" w:type="pct"/>
            <w:hideMark/>
          </w:tcPr>
          <w:p w14:paraId="442D9E0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37529-729-30-20, </w:t>
            </w:r>
          </w:p>
          <w:p w14:paraId="2514814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37544-508-80-88</w:t>
            </w:r>
          </w:p>
        </w:tc>
        <w:tc>
          <w:tcPr>
            <w:tcW w:w="496" w:type="pct"/>
            <w:hideMark/>
          </w:tcPr>
          <w:p w14:paraId="1EB081F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Николаевский Игорь Анатольевич</w:t>
            </w:r>
          </w:p>
        </w:tc>
        <w:tc>
          <w:tcPr>
            <w:tcW w:w="491" w:type="pct"/>
            <w:hideMark/>
          </w:tcPr>
          <w:p w14:paraId="7476E6A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8029-514-29-39</w:t>
            </w:r>
          </w:p>
        </w:tc>
      </w:tr>
      <w:tr w:rsidR="00F955ED" w:rsidRPr="003151F2" w14:paraId="689FC3E0" w14:textId="77777777" w:rsidTr="00F955ED">
        <w:trPr>
          <w:trHeight w:val="20"/>
        </w:trPr>
        <w:tc>
          <w:tcPr>
            <w:tcW w:w="181" w:type="pct"/>
          </w:tcPr>
          <w:p w14:paraId="45740B5E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02" w:type="pct"/>
          </w:tcPr>
          <w:p w14:paraId="0FE4E76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ТУП "БЕЛТЕХНОСЕРВИС"</w:t>
            </w:r>
          </w:p>
        </w:tc>
        <w:tc>
          <w:tcPr>
            <w:tcW w:w="450" w:type="pct"/>
          </w:tcPr>
          <w:p w14:paraId="5B8EDEA4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</w:tcPr>
          <w:p w14:paraId="1300339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Новополоцк, пос. Коптево, пер. Рижский,</w:t>
            </w:r>
          </w:p>
          <w:p w14:paraId="09C6EA1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4</w:t>
            </w:r>
          </w:p>
        </w:tc>
        <w:tc>
          <w:tcPr>
            <w:tcW w:w="530" w:type="pct"/>
          </w:tcPr>
          <w:p w14:paraId="2F0E3DF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8033 319 17 17, 8029 319 17 17</w:t>
            </w:r>
          </w:p>
        </w:tc>
        <w:tc>
          <w:tcPr>
            <w:tcW w:w="505" w:type="pct"/>
          </w:tcPr>
          <w:p w14:paraId="506C9BA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8 0214 50 35 77</w:t>
            </w:r>
          </w:p>
        </w:tc>
        <w:tc>
          <w:tcPr>
            <w:tcW w:w="496" w:type="pct"/>
          </w:tcPr>
          <w:p w14:paraId="719D1F5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Лысёнок Наталия Сергеевна</w:t>
            </w:r>
          </w:p>
        </w:tc>
        <w:tc>
          <w:tcPr>
            <w:tcW w:w="407" w:type="pct"/>
          </w:tcPr>
          <w:p w14:paraId="33C8A1E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633-09-08, 8029 319-17-17</w:t>
            </w:r>
          </w:p>
        </w:tc>
        <w:tc>
          <w:tcPr>
            <w:tcW w:w="496" w:type="pct"/>
          </w:tcPr>
          <w:p w14:paraId="32F8E00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Яцковский Анатолий Вениаминович</w:t>
            </w:r>
          </w:p>
        </w:tc>
        <w:tc>
          <w:tcPr>
            <w:tcW w:w="491" w:type="pct"/>
          </w:tcPr>
          <w:p w14:paraId="10B7721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80214  50 35 34</w:t>
            </w:r>
          </w:p>
        </w:tc>
      </w:tr>
      <w:tr w:rsidR="00F955ED" w:rsidRPr="003151F2" w14:paraId="7031A216" w14:textId="77777777" w:rsidTr="00F955ED">
        <w:trPr>
          <w:trHeight w:val="20"/>
        </w:trPr>
        <w:tc>
          <w:tcPr>
            <w:tcW w:w="181" w:type="pct"/>
            <w:hideMark/>
          </w:tcPr>
          <w:p w14:paraId="542A5013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02" w:type="pct"/>
            <w:hideMark/>
          </w:tcPr>
          <w:p w14:paraId="764ED1B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филиал "Автотранспортное предприятие № 6 г. Новополоцка" </w:t>
            </w:r>
          </w:p>
          <w:p w14:paraId="48D0AAD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"Витебскоблавтотранс"</w:t>
            </w:r>
          </w:p>
        </w:tc>
        <w:tc>
          <w:tcPr>
            <w:tcW w:w="450" w:type="pct"/>
            <w:hideMark/>
          </w:tcPr>
          <w:p w14:paraId="08367457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2C19E19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Новополоцк, ул. Промышленная, 2</w:t>
            </w:r>
          </w:p>
        </w:tc>
        <w:tc>
          <w:tcPr>
            <w:tcW w:w="530" w:type="pct"/>
            <w:hideMark/>
          </w:tcPr>
          <w:p w14:paraId="77F0D36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8(0214)51-48-00</w:t>
            </w:r>
          </w:p>
        </w:tc>
        <w:tc>
          <w:tcPr>
            <w:tcW w:w="505" w:type="pct"/>
            <w:hideMark/>
          </w:tcPr>
          <w:p w14:paraId="6CEAAC9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8(0214)51-48-00</w:t>
            </w:r>
          </w:p>
        </w:tc>
        <w:tc>
          <w:tcPr>
            <w:tcW w:w="496" w:type="pct"/>
            <w:hideMark/>
          </w:tcPr>
          <w:p w14:paraId="01EC3A6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Кривошей О.Ю.</w:t>
            </w:r>
          </w:p>
        </w:tc>
        <w:tc>
          <w:tcPr>
            <w:tcW w:w="407" w:type="pct"/>
            <w:hideMark/>
          </w:tcPr>
          <w:p w14:paraId="5E8A678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37525942-90-18</w:t>
            </w:r>
          </w:p>
        </w:tc>
        <w:tc>
          <w:tcPr>
            <w:tcW w:w="496" w:type="pct"/>
            <w:hideMark/>
          </w:tcPr>
          <w:p w14:paraId="7EB175A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Ращинский Иван Иванович</w:t>
            </w:r>
          </w:p>
        </w:tc>
        <w:tc>
          <w:tcPr>
            <w:tcW w:w="491" w:type="pct"/>
            <w:hideMark/>
          </w:tcPr>
          <w:p w14:paraId="78FBD54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80295133136</w:t>
            </w:r>
          </w:p>
        </w:tc>
      </w:tr>
      <w:tr w:rsidR="00F955ED" w:rsidRPr="003151F2" w14:paraId="6ACBBDD0" w14:textId="77777777" w:rsidTr="00F955ED">
        <w:trPr>
          <w:trHeight w:val="20"/>
        </w:trPr>
        <w:tc>
          <w:tcPr>
            <w:tcW w:w="181" w:type="pct"/>
            <w:hideMark/>
          </w:tcPr>
          <w:p w14:paraId="3B24271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02" w:type="pct"/>
            <w:hideMark/>
          </w:tcPr>
          <w:p w14:paraId="74FC9C5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"Автобусный парк №3 г. Орши" ОАО "Витебскоблавтотранс"</w:t>
            </w:r>
          </w:p>
        </w:tc>
        <w:tc>
          <w:tcPr>
            <w:tcW w:w="450" w:type="pct"/>
            <w:hideMark/>
          </w:tcPr>
          <w:p w14:paraId="1A074AB1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24C937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Орша, ул. Мира, 39Б</w:t>
            </w:r>
          </w:p>
        </w:tc>
        <w:tc>
          <w:tcPr>
            <w:tcW w:w="530" w:type="pct"/>
            <w:hideMark/>
          </w:tcPr>
          <w:p w14:paraId="5651C3E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8(0216) 51-67-76</w:t>
            </w:r>
          </w:p>
        </w:tc>
        <w:tc>
          <w:tcPr>
            <w:tcW w:w="505" w:type="pct"/>
            <w:hideMark/>
          </w:tcPr>
          <w:p w14:paraId="19D4D75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8(0216) 51-67-82</w:t>
            </w:r>
          </w:p>
        </w:tc>
        <w:tc>
          <w:tcPr>
            <w:tcW w:w="496" w:type="pct"/>
            <w:hideMark/>
          </w:tcPr>
          <w:p w14:paraId="1555484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Макаров Глеб Олегович</w:t>
            </w:r>
          </w:p>
        </w:tc>
        <w:tc>
          <w:tcPr>
            <w:tcW w:w="407" w:type="pct"/>
            <w:hideMark/>
          </w:tcPr>
          <w:p w14:paraId="03C3477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375333317130</w:t>
            </w:r>
          </w:p>
        </w:tc>
        <w:tc>
          <w:tcPr>
            <w:tcW w:w="496" w:type="pct"/>
            <w:hideMark/>
          </w:tcPr>
          <w:p w14:paraId="7599F22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Мацкевич Сергей Анатольевич</w:t>
            </w:r>
          </w:p>
        </w:tc>
        <w:tc>
          <w:tcPr>
            <w:tcW w:w="491" w:type="pct"/>
            <w:hideMark/>
          </w:tcPr>
          <w:p w14:paraId="2DECA6E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8(0216)51-67-76</w:t>
            </w:r>
          </w:p>
        </w:tc>
      </w:tr>
      <w:tr w:rsidR="00F955ED" w:rsidRPr="003151F2" w14:paraId="2B6582D6" w14:textId="77777777" w:rsidTr="00F955ED">
        <w:trPr>
          <w:trHeight w:val="20"/>
        </w:trPr>
        <w:tc>
          <w:tcPr>
            <w:tcW w:w="181" w:type="pct"/>
            <w:hideMark/>
          </w:tcPr>
          <w:p w14:paraId="253DC2DC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02" w:type="pct"/>
            <w:hideMark/>
          </w:tcPr>
          <w:p w14:paraId="4D6933C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"Автофорсервис"</w:t>
            </w:r>
          </w:p>
        </w:tc>
        <w:tc>
          <w:tcPr>
            <w:tcW w:w="450" w:type="pct"/>
            <w:hideMark/>
          </w:tcPr>
          <w:p w14:paraId="57F472E5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57E8A2F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Витебская область, Оршанский район, д. Дачная, ул. Парковая, д.10 Б</w:t>
            </w:r>
          </w:p>
        </w:tc>
        <w:tc>
          <w:tcPr>
            <w:tcW w:w="530" w:type="pct"/>
            <w:hideMark/>
          </w:tcPr>
          <w:p w14:paraId="12C0CD8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555-12-75</w:t>
            </w:r>
          </w:p>
        </w:tc>
        <w:tc>
          <w:tcPr>
            <w:tcW w:w="505" w:type="pct"/>
            <w:hideMark/>
          </w:tcPr>
          <w:p w14:paraId="099967D2" w14:textId="77777777" w:rsidR="00F955ED" w:rsidRPr="003151F2" w:rsidRDefault="00F955ED" w:rsidP="00F95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29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555-12-75</w:t>
            </w:r>
          </w:p>
        </w:tc>
        <w:tc>
          <w:tcPr>
            <w:tcW w:w="496" w:type="pct"/>
            <w:hideMark/>
          </w:tcPr>
          <w:p w14:paraId="5D30AA7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Филлипов Андрей Михайлович</w:t>
            </w:r>
          </w:p>
        </w:tc>
        <w:tc>
          <w:tcPr>
            <w:tcW w:w="407" w:type="pct"/>
            <w:hideMark/>
          </w:tcPr>
          <w:p w14:paraId="2F08ACD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8029-710-68-19</w:t>
            </w:r>
          </w:p>
        </w:tc>
        <w:tc>
          <w:tcPr>
            <w:tcW w:w="496" w:type="pct"/>
            <w:hideMark/>
          </w:tcPr>
          <w:p w14:paraId="7ADC6A0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Букова Юлия Владимировна </w:t>
            </w:r>
          </w:p>
        </w:tc>
        <w:tc>
          <w:tcPr>
            <w:tcW w:w="491" w:type="pct"/>
            <w:hideMark/>
          </w:tcPr>
          <w:p w14:paraId="74DBB2C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8029-896-79-19</w:t>
            </w:r>
          </w:p>
        </w:tc>
      </w:tr>
      <w:tr w:rsidR="00F955ED" w:rsidRPr="003151F2" w14:paraId="47240E2B" w14:textId="77777777" w:rsidTr="00F955ED">
        <w:trPr>
          <w:trHeight w:val="20"/>
        </w:trPr>
        <w:tc>
          <w:tcPr>
            <w:tcW w:w="181" w:type="pct"/>
            <w:hideMark/>
          </w:tcPr>
          <w:p w14:paraId="705914CB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02" w:type="pct"/>
            <w:hideMark/>
          </w:tcPr>
          <w:p w14:paraId="247FB3C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"Балхим-Гарант"</w:t>
            </w:r>
          </w:p>
        </w:tc>
        <w:tc>
          <w:tcPr>
            <w:tcW w:w="450" w:type="pct"/>
            <w:hideMark/>
          </w:tcPr>
          <w:p w14:paraId="52206881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4055F1D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Полоцк, ул. Строительная, д.15, корп 1</w:t>
            </w:r>
          </w:p>
        </w:tc>
        <w:tc>
          <w:tcPr>
            <w:tcW w:w="530" w:type="pct"/>
            <w:hideMark/>
          </w:tcPr>
          <w:p w14:paraId="3C2B517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80214 74 37 02</w:t>
            </w:r>
          </w:p>
        </w:tc>
        <w:tc>
          <w:tcPr>
            <w:tcW w:w="505" w:type="pct"/>
            <w:hideMark/>
          </w:tcPr>
          <w:p w14:paraId="64E1414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8(0214) 74 37 02</w:t>
            </w:r>
          </w:p>
        </w:tc>
        <w:tc>
          <w:tcPr>
            <w:tcW w:w="496" w:type="pct"/>
            <w:hideMark/>
          </w:tcPr>
          <w:p w14:paraId="30934FF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Слаква Иван Викторович</w:t>
            </w:r>
          </w:p>
        </w:tc>
        <w:tc>
          <w:tcPr>
            <w:tcW w:w="407" w:type="pct"/>
            <w:hideMark/>
          </w:tcPr>
          <w:p w14:paraId="1E6E74A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8029 613 9889, 375 44 728 1527</w:t>
            </w:r>
          </w:p>
        </w:tc>
        <w:tc>
          <w:tcPr>
            <w:tcW w:w="496" w:type="pct"/>
            <w:hideMark/>
          </w:tcPr>
          <w:p w14:paraId="0E7E8CB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Слаква Иван Викторович</w:t>
            </w:r>
          </w:p>
        </w:tc>
        <w:tc>
          <w:tcPr>
            <w:tcW w:w="491" w:type="pct"/>
            <w:hideMark/>
          </w:tcPr>
          <w:p w14:paraId="27E995C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8029 613 9889, 8044 728 1527</w:t>
            </w:r>
          </w:p>
        </w:tc>
      </w:tr>
      <w:tr w:rsidR="00F955ED" w:rsidRPr="003151F2" w14:paraId="50C01C77" w14:textId="77777777" w:rsidTr="00F955ED">
        <w:trPr>
          <w:trHeight w:val="20"/>
        </w:trPr>
        <w:tc>
          <w:tcPr>
            <w:tcW w:w="181" w:type="pct"/>
          </w:tcPr>
          <w:p w14:paraId="4D4072C5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02" w:type="pct"/>
          </w:tcPr>
          <w:p w14:paraId="3C7FBFA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"Ремавтоснаб"</w:t>
            </w:r>
          </w:p>
        </w:tc>
        <w:tc>
          <w:tcPr>
            <w:tcW w:w="450" w:type="pct"/>
          </w:tcPr>
          <w:p w14:paraId="0BE8BD45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</w:tcPr>
          <w:p w14:paraId="7AB1B1B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Полоцк, ул. Строительная, 30Б</w:t>
            </w:r>
          </w:p>
        </w:tc>
        <w:tc>
          <w:tcPr>
            <w:tcW w:w="530" w:type="pct"/>
          </w:tcPr>
          <w:p w14:paraId="0DFCB04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80447708018, 80291656899</w:t>
            </w:r>
          </w:p>
        </w:tc>
        <w:tc>
          <w:tcPr>
            <w:tcW w:w="505" w:type="pct"/>
          </w:tcPr>
          <w:p w14:paraId="320336C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8017-3021998</w:t>
            </w:r>
          </w:p>
        </w:tc>
        <w:tc>
          <w:tcPr>
            <w:tcW w:w="496" w:type="pct"/>
          </w:tcPr>
          <w:p w14:paraId="4059903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Дашкевич Александр Валерьевич</w:t>
            </w:r>
          </w:p>
        </w:tc>
        <w:tc>
          <w:tcPr>
            <w:tcW w:w="407" w:type="pct"/>
          </w:tcPr>
          <w:p w14:paraId="46FD731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8044-770-80-18</w:t>
            </w:r>
          </w:p>
        </w:tc>
        <w:tc>
          <w:tcPr>
            <w:tcW w:w="496" w:type="pct"/>
          </w:tcPr>
          <w:p w14:paraId="04359B5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Полегошко С.В.</w:t>
            </w:r>
          </w:p>
        </w:tc>
        <w:tc>
          <w:tcPr>
            <w:tcW w:w="491" w:type="pct"/>
          </w:tcPr>
          <w:p w14:paraId="17952BD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80173802372</w:t>
            </w:r>
          </w:p>
        </w:tc>
      </w:tr>
      <w:tr w:rsidR="00F955ED" w:rsidRPr="003151F2" w14:paraId="0BBDBCC3" w14:textId="77777777" w:rsidTr="00F955ED">
        <w:trPr>
          <w:trHeight w:val="20"/>
        </w:trPr>
        <w:tc>
          <w:tcPr>
            <w:tcW w:w="181" w:type="pct"/>
            <w:hideMark/>
          </w:tcPr>
          <w:p w14:paraId="7510EC00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02" w:type="pct"/>
            <w:hideMark/>
          </w:tcPr>
          <w:p w14:paraId="253AB5F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"Автобусный парк №1" ОАО "Гомельоблавтотранс"</w:t>
            </w:r>
          </w:p>
        </w:tc>
        <w:tc>
          <w:tcPr>
            <w:tcW w:w="450" w:type="pct"/>
            <w:hideMark/>
          </w:tcPr>
          <w:p w14:paraId="5864534C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автобусы МАЗ</w:t>
            </w:r>
          </w:p>
        </w:tc>
        <w:tc>
          <w:tcPr>
            <w:tcW w:w="542" w:type="pct"/>
            <w:hideMark/>
          </w:tcPr>
          <w:p w14:paraId="1BDC60C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Гомель, ул. Барыкина, 134</w:t>
            </w:r>
          </w:p>
        </w:tc>
        <w:tc>
          <w:tcPr>
            <w:tcW w:w="530" w:type="pct"/>
            <w:hideMark/>
          </w:tcPr>
          <w:p w14:paraId="707987C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8(0232)50 84 01</w:t>
            </w:r>
          </w:p>
        </w:tc>
        <w:tc>
          <w:tcPr>
            <w:tcW w:w="505" w:type="pct"/>
            <w:hideMark/>
          </w:tcPr>
          <w:p w14:paraId="015B0D8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8(0232)50 84 00, 50 84 02</w:t>
            </w:r>
          </w:p>
        </w:tc>
        <w:tc>
          <w:tcPr>
            <w:tcW w:w="496" w:type="pct"/>
            <w:hideMark/>
          </w:tcPr>
          <w:p w14:paraId="1D22AFE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Кузьменко А.А.</w:t>
            </w:r>
          </w:p>
        </w:tc>
        <w:tc>
          <w:tcPr>
            <w:tcW w:w="407" w:type="pct"/>
            <w:hideMark/>
          </w:tcPr>
          <w:p w14:paraId="56C35C8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8(029)6546572</w:t>
            </w:r>
          </w:p>
        </w:tc>
        <w:tc>
          <w:tcPr>
            <w:tcW w:w="496" w:type="pct"/>
            <w:hideMark/>
          </w:tcPr>
          <w:p w14:paraId="1FC0A48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Соловей В.В.</w:t>
            </w:r>
          </w:p>
        </w:tc>
        <w:tc>
          <w:tcPr>
            <w:tcW w:w="491" w:type="pct"/>
            <w:hideMark/>
          </w:tcPr>
          <w:p w14:paraId="3C75BC1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8(0232)50 84 00</w:t>
            </w:r>
          </w:p>
        </w:tc>
      </w:tr>
      <w:tr w:rsidR="00F955ED" w:rsidRPr="003151F2" w14:paraId="4097F138" w14:textId="77777777" w:rsidTr="00F955ED">
        <w:trPr>
          <w:trHeight w:val="20"/>
        </w:trPr>
        <w:tc>
          <w:tcPr>
            <w:tcW w:w="181" w:type="pct"/>
            <w:hideMark/>
          </w:tcPr>
          <w:p w14:paraId="08FF48BB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902" w:type="pct"/>
            <w:hideMark/>
          </w:tcPr>
          <w:p w14:paraId="4495D0C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"Ремавтоснаб"</w:t>
            </w:r>
          </w:p>
        </w:tc>
        <w:tc>
          <w:tcPr>
            <w:tcW w:w="450" w:type="pct"/>
            <w:hideMark/>
          </w:tcPr>
          <w:p w14:paraId="42772787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034399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Гомель, ул. Текстильная, 10</w:t>
            </w:r>
          </w:p>
        </w:tc>
        <w:tc>
          <w:tcPr>
            <w:tcW w:w="530" w:type="pct"/>
            <w:hideMark/>
          </w:tcPr>
          <w:p w14:paraId="1E921DA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80232252027</w:t>
            </w:r>
          </w:p>
        </w:tc>
        <w:tc>
          <w:tcPr>
            <w:tcW w:w="505" w:type="pct"/>
            <w:hideMark/>
          </w:tcPr>
          <w:p w14:paraId="6687D0A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80232252027</w:t>
            </w:r>
          </w:p>
        </w:tc>
        <w:tc>
          <w:tcPr>
            <w:tcW w:w="496" w:type="pct"/>
            <w:hideMark/>
          </w:tcPr>
          <w:p w14:paraId="035C79B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Бартновский С.Н.</w:t>
            </w:r>
          </w:p>
        </w:tc>
        <w:tc>
          <w:tcPr>
            <w:tcW w:w="407" w:type="pct"/>
            <w:hideMark/>
          </w:tcPr>
          <w:p w14:paraId="0DB68CF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8029644-44-31</w:t>
            </w:r>
          </w:p>
        </w:tc>
        <w:tc>
          <w:tcPr>
            <w:tcW w:w="496" w:type="pct"/>
            <w:hideMark/>
          </w:tcPr>
          <w:p w14:paraId="2F4BBD7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Концевенко А.А.</w:t>
            </w:r>
          </w:p>
        </w:tc>
        <w:tc>
          <w:tcPr>
            <w:tcW w:w="491" w:type="pct"/>
            <w:hideMark/>
          </w:tcPr>
          <w:p w14:paraId="07B1871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80447590008</w:t>
            </w:r>
          </w:p>
        </w:tc>
      </w:tr>
      <w:tr w:rsidR="00F955ED" w:rsidRPr="003151F2" w14:paraId="252168DF" w14:textId="77777777" w:rsidTr="00F955ED">
        <w:trPr>
          <w:trHeight w:val="20"/>
        </w:trPr>
        <w:tc>
          <w:tcPr>
            <w:tcW w:w="181" w:type="pct"/>
            <w:hideMark/>
          </w:tcPr>
          <w:p w14:paraId="200DBADA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02" w:type="pct"/>
            <w:hideMark/>
          </w:tcPr>
          <w:p w14:paraId="49C5F7F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"ЭталонАвто"</w:t>
            </w:r>
          </w:p>
        </w:tc>
        <w:tc>
          <w:tcPr>
            <w:tcW w:w="450" w:type="pct"/>
            <w:hideMark/>
          </w:tcPr>
          <w:p w14:paraId="4AC59B9C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19EF9F5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Гомель, Черниговское шоссе, 9 км</w:t>
            </w:r>
          </w:p>
        </w:tc>
        <w:tc>
          <w:tcPr>
            <w:tcW w:w="530" w:type="pct"/>
            <w:hideMark/>
          </w:tcPr>
          <w:p w14:paraId="18BFB2A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80232555544, 80445678800,</w:t>
            </w:r>
          </w:p>
          <w:p w14:paraId="0D3499E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 32 35 02</w:t>
            </w:r>
          </w:p>
        </w:tc>
        <w:tc>
          <w:tcPr>
            <w:tcW w:w="505" w:type="pct"/>
            <w:hideMark/>
          </w:tcPr>
          <w:p w14:paraId="36016E2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8(0232)79 80 99</w:t>
            </w:r>
          </w:p>
        </w:tc>
        <w:tc>
          <w:tcPr>
            <w:tcW w:w="496" w:type="pct"/>
            <w:hideMark/>
          </w:tcPr>
          <w:p w14:paraId="6FEC180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Морозов Виталий Павлович</w:t>
            </w:r>
          </w:p>
        </w:tc>
        <w:tc>
          <w:tcPr>
            <w:tcW w:w="407" w:type="pct"/>
            <w:hideMark/>
          </w:tcPr>
          <w:p w14:paraId="4F62850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37529-144-20-20</w:t>
            </w:r>
          </w:p>
        </w:tc>
        <w:tc>
          <w:tcPr>
            <w:tcW w:w="496" w:type="pct"/>
            <w:hideMark/>
          </w:tcPr>
          <w:p w14:paraId="1197531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Боброва Светлана Михайловна</w:t>
            </w:r>
          </w:p>
        </w:tc>
        <w:tc>
          <w:tcPr>
            <w:tcW w:w="491" w:type="pct"/>
            <w:hideMark/>
          </w:tcPr>
          <w:p w14:paraId="755A52A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8029-626-58-12</w:t>
            </w:r>
          </w:p>
        </w:tc>
      </w:tr>
      <w:tr w:rsidR="00F955ED" w:rsidRPr="003151F2" w14:paraId="6F54CF4F" w14:textId="77777777" w:rsidTr="00F955ED">
        <w:trPr>
          <w:trHeight w:val="20"/>
        </w:trPr>
        <w:tc>
          <w:tcPr>
            <w:tcW w:w="181" w:type="pct"/>
            <w:hideMark/>
          </w:tcPr>
          <w:p w14:paraId="0DC10044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02" w:type="pct"/>
            <w:hideMark/>
          </w:tcPr>
          <w:p w14:paraId="4033EE9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СООО "Белавтомазсервис"</w:t>
            </w:r>
          </w:p>
        </w:tc>
        <w:tc>
          <w:tcPr>
            <w:tcW w:w="450" w:type="pct"/>
            <w:hideMark/>
          </w:tcPr>
          <w:p w14:paraId="23551869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129629C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Гомель, ул. Барыкина, 287</w:t>
            </w:r>
          </w:p>
        </w:tc>
        <w:tc>
          <w:tcPr>
            <w:tcW w:w="530" w:type="pct"/>
            <w:hideMark/>
          </w:tcPr>
          <w:p w14:paraId="25CE2CA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 42-11-44</w:t>
            </w:r>
          </w:p>
        </w:tc>
        <w:tc>
          <w:tcPr>
            <w:tcW w:w="505" w:type="pct"/>
            <w:hideMark/>
          </w:tcPr>
          <w:p w14:paraId="71950A8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 42-11-81</w:t>
            </w:r>
          </w:p>
        </w:tc>
        <w:tc>
          <w:tcPr>
            <w:tcW w:w="496" w:type="pct"/>
            <w:hideMark/>
          </w:tcPr>
          <w:p w14:paraId="7DC24F9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Амельченко Алексей Петрович</w:t>
            </w:r>
          </w:p>
        </w:tc>
        <w:tc>
          <w:tcPr>
            <w:tcW w:w="407" w:type="pct"/>
            <w:hideMark/>
          </w:tcPr>
          <w:p w14:paraId="2274064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8044572-77-37</w:t>
            </w:r>
          </w:p>
        </w:tc>
        <w:tc>
          <w:tcPr>
            <w:tcW w:w="496" w:type="pct"/>
            <w:hideMark/>
          </w:tcPr>
          <w:p w14:paraId="5821DB6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Якубовский Дмитрий Иванович</w:t>
            </w:r>
          </w:p>
        </w:tc>
        <w:tc>
          <w:tcPr>
            <w:tcW w:w="491" w:type="pct"/>
            <w:hideMark/>
          </w:tcPr>
          <w:p w14:paraId="25EC250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8029-639-55-87</w:t>
            </w:r>
          </w:p>
        </w:tc>
      </w:tr>
      <w:tr w:rsidR="00F955ED" w:rsidRPr="003151F2" w14:paraId="68F35B4E" w14:textId="77777777" w:rsidTr="00F955ED">
        <w:trPr>
          <w:trHeight w:val="780"/>
        </w:trPr>
        <w:tc>
          <w:tcPr>
            <w:tcW w:w="181" w:type="pct"/>
            <w:hideMark/>
          </w:tcPr>
          <w:p w14:paraId="23A20722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02" w:type="pct"/>
            <w:hideMark/>
          </w:tcPr>
          <w:p w14:paraId="19F8598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"Автобусный парк № 6" ОАО "Гомельоблавтотранс"</w:t>
            </w:r>
          </w:p>
        </w:tc>
        <w:tc>
          <w:tcPr>
            <w:tcW w:w="450" w:type="pct"/>
            <w:hideMark/>
          </w:tcPr>
          <w:p w14:paraId="678F5008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FFE216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Гомель, ул. Федюнинского, 25</w:t>
            </w:r>
          </w:p>
        </w:tc>
        <w:tc>
          <w:tcPr>
            <w:tcW w:w="530" w:type="pct"/>
            <w:hideMark/>
          </w:tcPr>
          <w:p w14:paraId="5353D50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 56-91-22</w:t>
            </w:r>
          </w:p>
        </w:tc>
        <w:tc>
          <w:tcPr>
            <w:tcW w:w="505" w:type="pct"/>
            <w:hideMark/>
          </w:tcPr>
          <w:p w14:paraId="5220C70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 51-69-35</w:t>
            </w:r>
          </w:p>
        </w:tc>
        <w:tc>
          <w:tcPr>
            <w:tcW w:w="496" w:type="pct"/>
            <w:hideMark/>
          </w:tcPr>
          <w:p w14:paraId="4E816FE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Хоменков Александр Иванович</w:t>
            </w:r>
          </w:p>
        </w:tc>
        <w:tc>
          <w:tcPr>
            <w:tcW w:w="407" w:type="pct"/>
            <w:hideMark/>
          </w:tcPr>
          <w:p w14:paraId="56AEC88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8044771-45-61</w:t>
            </w:r>
          </w:p>
        </w:tc>
        <w:tc>
          <w:tcPr>
            <w:tcW w:w="496" w:type="pct"/>
            <w:hideMark/>
          </w:tcPr>
          <w:p w14:paraId="0A4F0A0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Янкович Сергей Юрьевич</w:t>
            </w:r>
          </w:p>
        </w:tc>
        <w:tc>
          <w:tcPr>
            <w:tcW w:w="491" w:type="pct"/>
            <w:hideMark/>
          </w:tcPr>
          <w:p w14:paraId="1540907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8(0232)569122</w:t>
            </w:r>
          </w:p>
        </w:tc>
      </w:tr>
      <w:tr w:rsidR="00F955ED" w:rsidRPr="003151F2" w14:paraId="178B8C62" w14:textId="77777777" w:rsidTr="00F955ED">
        <w:trPr>
          <w:trHeight w:val="780"/>
        </w:trPr>
        <w:tc>
          <w:tcPr>
            <w:tcW w:w="181" w:type="pct"/>
            <w:hideMark/>
          </w:tcPr>
          <w:p w14:paraId="5B02A802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02" w:type="pct"/>
            <w:hideMark/>
          </w:tcPr>
          <w:p w14:paraId="0FF44B6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"Франсцентр"</w:t>
            </w:r>
          </w:p>
        </w:tc>
        <w:tc>
          <w:tcPr>
            <w:tcW w:w="450" w:type="pct"/>
            <w:hideMark/>
          </w:tcPr>
          <w:p w14:paraId="29FDF08F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0E0269A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Гомель, ул. Лазурная, 13а</w:t>
            </w:r>
          </w:p>
        </w:tc>
        <w:tc>
          <w:tcPr>
            <w:tcW w:w="530" w:type="pct"/>
            <w:hideMark/>
          </w:tcPr>
          <w:p w14:paraId="0D9B0A8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8029-373-67-96</w:t>
            </w:r>
          </w:p>
        </w:tc>
        <w:tc>
          <w:tcPr>
            <w:tcW w:w="505" w:type="pct"/>
            <w:hideMark/>
          </w:tcPr>
          <w:p w14:paraId="0FEE8F2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8(0232)34-65-75</w:t>
            </w:r>
          </w:p>
        </w:tc>
        <w:tc>
          <w:tcPr>
            <w:tcW w:w="496" w:type="pct"/>
            <w:hideMark/>
          </w:tcPr>
          <w:p w14:paraId="4DF62C3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Кочубей Максим Николаевич</w:t>
            </w:r>
          </w:p>
        </w:tc>
        <w:tc>
          <w:tcPr>
            <w:tcW w:w="407" w:type="pct"/>
            <w:hideMark/>
          </w:tcPr>
          <w:p w14:paraId="780B5FD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8029-373-41-00</w:t>
            </w:r>
          </w:p>
        </w:tc>
        <w:tc>
          <w:tcPr>
            <w:tcW w:w="496" w:type="pct"/>
            <w:hideMark/>
          </w:tcPr>
          <w:p w14:paraId="6769CDB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Васильев Дмитрий Аркадьевич</w:t>
            </w:r>
          </w:p>
        </w:tc>
        <w:tc>
          <w:tcPr>
            <w:tcW w:w="491" w:type="pct"/>
            <w:hideMark/>
          </w:tcPr>
          <w:p w14:paraId="6104FDD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8044-711-09-29</w:t>
            </w:r>
          </w:p>
        </w:tc>
      </w:tr>
      <w:tr w:rsidR="00F955ED" w:rsidRPr="003151F2" w14:paraId="47D94026" w14:textId="77777777" w:rsidTr="00F955ED">
        <w:trPr>
          <w:trHeight w:val="960"/>
        </w:trPr>
        <w:tc>
          <w:tcPr>
            <w:tcW w:w="181" w:type="pct"/>
            <w:hideMark/>
          </w:tcPr>
          <w:p w14:paraId="5F954C90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02" w:type="pct"/>
            <w:hideMark/>
          </w:tcPr>
          <w:p w14:paraId="7DA71CA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"Жлобинавтотранс"</w:t>
            </w:r>
          </w:p>
          <w:p w14:paraId="0F034BE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"Гомельоблавтотранс"</w:t>
            </w:r>
          </w:p>
        </w:tc>
        <w:tc>
          <w:tcPr>
            <w:tcW w:w="450" w:type="pct"/>
            <w:hideMark/>
          </w:tcPr>
          <w:p w14:paraId="0C837B91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2B28285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Жлобин, ул. Козлова, 25</w:t>
            </w:r>
          </w:p>
        </w:tc>
        <w:tc>
          <w:tcPr>
            <w:tcW w:w="530" w:type="pct"/>
            <w:hideMark/>
          </w:tcPr>
          <w:p w14:paraId="3E9F7F9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8(02334) 78-444</w:t>
            </w:r>
          </w:p>
        </w:tc>
        <w:tc>
          <w:tcPr>
            <w:tcW w:w="505" w:type="pct"/>
            <w:hideMark/>
          </w:tcPr>
          <w:p w14:paraId="07EDDD3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8(02334) 79-797</w:t>
            </w:r>
          </w:p>
        </w:tc>
        <w:tc>
          <w:tcPr>
            <w:tcW w:w="496" w:type="pct"/>
            <w:hideMark/>
          </w:tcPr>
          <w:p w14:paraId="4B4BF39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Пекурин Александр Михайлович</w:t>
            </w:r>
          </w:p>
        </w:tc>
        <w:tc>
          <w:tcPr>
            <w:tcW w:w="407" w:type="pct"/>
            <w:hideMark/>
          </w:tcPr>
          <w:p w14:paraId="3BCC268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8044-553-92-96,80233</w:t>
            </w:r>
          </w:p>
        </w:tc>
        <w:tc>
          <w:tcPr>
            <w:tcW w:w="496" w:type="pct"/>
            <w:hideMark/>
          </w:tcPr>
          <w:p w14:paraId="21EE872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Данилович Руслан Петрович</w:t>
            </w:r>
          </w:p>
        </w:tc>
        <w:tc>
          <w:tcPr>
            <w:tcW w:w="491" w:type="pct"/>
            <w:hideMark/>
          </w:tcPr>
          <w:p w14:paraId="56C4681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(02334) 78-777</w:t>
            </w:r>
          </w:p>
        </w:tc>
      </w:tr>
      <w:tr w:rsidR="00F955ED" w:rsidRPr="003151F2" w14:paraId="6600CA81" w14:textId="77777777" w:rsidTr="00F955ED">
        <w:trPr>
          <w:trHeight w:val="20"/>
        </w:trPr>
        <w:tc>
          <w:tcPr>
            <w:tcW w:w="181" w:type="pct"/>
          </w:tcPr>
          <w:p w14:paraId="747EC1D3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02" w:type="pct"/>
          </w:tcPr>
          <w:p w14:paraId="3DDEBB8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"ЭкономЪбытхим"</w:t>
            </w:r>
          </w:p>
        </w:tc>
        <w:tc>
          <w:tcPr>
            <w:tcW w:w="450" w:type="pct"/>
          </w:tcPr>
          <w:p w14:paraId="24CE12D3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</w:tcPr>
          <w:p w14:paraId="10B4F32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Мозырь, ул. Шоссейная, 15в</w:t>
            </w:r>
          </w:p>
        </w:tc>
        <w:tc>
          <w:tcPr>
            <w:tcW w:w="530" w:type="pct"/>
          </w:tcPr>
          <w:p w14:paraId="08E027F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8029 5318002</w:t>
            </w:r>
          </w:p>
        </w:tc>
        <w:tc>
          <w:tcPr>
            <w:tcW w:w="505" w:type="pct"/>
          </w:tcPr>
          <w:p w14:paraId="1A69BC3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(0236) 248-597</w:t>
            </w:r>
          </w:p>
        </w:tc>
        <w:tc>
          <w:tcPr>
            <w:tcW w:w="496" w:type="pct"/>
          </w:tcPr>
          <w:p w14:paraId="65667E7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Лапко А.А.</w:t>
            </w:r>
          </w:p>
        </w:tc>
        <w:tc>
          <w:tcPr>
            <w:tcW w:w="407" w:type="pct"/>
          </w:tcPr>
          <w:p w14:paraId="280F92E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8029-531-80-02</w:t>
            </w:r>
          </w:p>
        </w:tc>
        <w:tc>
          <w:tcPr>
            <w:tcW w:w="496" w:type="pct"/>
          </w:tcPr>
          <w:p w14:paraId="788437D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Лапко А.А.</w:t>
            </w:r>
          </w:p>
        </w:tc>
        <w:tc>
          <w:tcPr>
            <w:tcW w:w="491" w:type="pct"/>
          </w:tcPr>
          <w:p w14:paraId="035EC6E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80295318002</w:t>
            </w:r>
          </w:p>
        </w:tc>
      </w:tr>
      <w:tr w:rsidR="00F955ED" w:rsidRPr="003151F2" w14:paraId="2D7964D4" w14:textId="77777777" w:rsidTr="00F955ED">
        <w:trPr>
          <w:trHeight w:val="20"/>
        </w:trPr>
        <w:tc>
          <w:tcPr>
            <w:tcW w:w="181" w:type="pct"/>
            <w:hideMark/>
          </w:tcPr>
          <w:p w14:paraId="4765A11D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02" w:type="pct"/>
            <w:hideMark/>
          </w:tcPr>
          <w:p w14:paraId="20E29EB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 "Автобусный парк № 2" ОАО "Гомельоблавтотранс"</w:t>
            </w:r>
          </w:p>
        </w:tc>
        <w:tc>
          <w:tcPr>
            <w:tcW w:w="450" w:type="pct"/>
            <w:hideMark/>
          </w:tcPr>
          <w:p w14:paraId="30F0A442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автобусы МАЗ</w:t>
            </w:r>
          </w:p>
        </w:tc>
        <w:tc>
          <w:tcPr>
            <w:tcW w:w="542" w:type="pct"/>
            <w:hideMark/>
          </w:tcPr>
          <w:p w14:paraId="1ADA4B8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Мозырь, ул. Ветровая, 1</w:t>
            </w:r>
          </w:p>
        </w:tc>
        <w:tc>
          <w:tcPr>
            <w:tcW w:w="530" w:type="pct"/>
            <w:hideMark/>
          </w:tcPr>
          <w:p w14:paraId="43901B7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8(0236)255470</w:t>
            </w:r>
          </w:p>
        </w:tc>
        <w:tc>
          <w:tcPr>
            <w:tcW w:w="505" w:type="pct"/>
            <w:hideMark/>
          </w:tcPr>
          <w:p w14:paraId="0A7A582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8(0236)255051</w:t>
            </w:r>
          </w:p>
        </w:tc>
        <w:tc>
          <w:tcPr>
            <w:tcW w:w="496" w:type="pct"/>
            <w:hideMark/>
          </w:tcPr>
          <w:p w14:paraId="1294CBA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Соляник Павел Алексеевич</w:t>
            </w:r>
          </w:p>
        </w:tc>
        <w:tc>
          <w:tcPr>
            <w:tcW w:w="407" w:type="pct"/>
            <w:hideMark/>
          </w:tcPr>
          <w:p w14:paraId="7155865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8029-732-39-98</w:t>
            </w:r>
          </w:p>
        </w:tc>
        <w:tc>
          <w:tcPr>
            <w:tcW w:w="496" w:type="pct"/>
            <w:hideMark/>
          </w:tcPr>
          <w:p w14:paraId="790F3B5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Морозов Александр Павлович</w:t>
            </w:r>
          </w:p>
        </w:tc>
        <w:tc>
          <w:tcPr>
            <w:tcW w:w="491" w:type="pct"/>
            <w:hideMark/>
          </w:tcPr>
          <w:p w14:paraId="5864C8D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375447714797</w:t>
            </w:r>
          </w:p>
        </w:tc>
      </w:tr>
      <w:tr w:rsidR="00F955ED" w:rsidRPr="003151F2" w14:paraId="1E4FB0EA" w14:textId="77777777" w:rsidTr="00F955ED">
        <w:trPr>
          <w:trHeight w:val="820"/>
        </w:trPr>
        <w:tc>
          <w:tcPr>
            <w:tcW w:w="181" w:type="pct"/>
            <w:hideMark/>
          </w:tcPr>
          <w:p w14:paraId="251DDD81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02" w:type="pct"/>
            <w:hideMark/>
          </w:tcPr>
          <w:p w14:paraId="05C7521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"Ремавтоснаб"</w:t>
            </w:r>
          </w:p>
        </w:tc>
        <w:tc>
          <w:tcPr>
            <w:tcW w:w="450" w:type="pct"/>
            <w:hideMark/>
          </w:tcPr>
          <w:p w14:paraId="4AA506FC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3809C81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Мозырь, Промузел «Козенки»</w:t>
            </w:r>
          </w:p>
        </w:tc>
        <w:tc>
          <w:tcPr>
            <w:tcW w:w="530" w:type="pct"/>
            <w:hideMark/>
          </w:tcPr>
          <w:p w14:paraId="6A4DEC5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80236 22-10-49</w:t>
            </w:r>
          </w:p>
        </w:tc>
        <w:tc>
          <w:tcPr>
            <w:tcW w:w="505" w:type="pct"/>
            <w:hideMark/>
          </w:tcPr>
          <w:p w14:paraId="4A70216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80236 22-10-49</w:t>
            </w:r>
          </w:p>
        </w:tc>
        <w:tc>
          <w:tcPr>
            <w:tcW w:w="496" w:type="pct"/>
            <w:hideMark/>
          </w:tcPr>
          <w:p w14:paraId="4ABEC39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Земляник А.С.</w:t>
            </w:r>
          </w:p>
        </w:tc>
        <w:tc>
          <w:tcPr>
            <w:tcW w:w="407" w:type="pct"/>
            <w:hideMark/>
          </w:tcPr>
          <w:p w14:paraId="13632B4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8044779-01-27</w:t>
            </w:r>
          </w:p>
        </w:tc>
        <w:tc>
          <w:tcPr>
            <w:tcW w:w="496" w:type="pct"/>
            <w:hideMark/>
          </w:tcPr>
          <w:p w14:paraId="5E8073C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Абрамович А.Н.</w:t>
            </w:r>
          </w:p>
        </w:tc>
        <w:tc>
          <w:tcPr>
            <w:tcW w:w="491" w:type="pct"/>
            <w:hideMark/>
          </w:tcPr>
          <w:p w14:paraId="00E64E1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8044731-94-60</w:t>
            </w:r>
          </w:p>
        </w:tc>
      </w:tr>
      <w:tr w:rsidR="00F955ED" w:rsidRPr="003151F2" w14:paraId="609B09D6" w14:textId="77777777" w:rsidTr="00F955ED">
        <w:trPr>
          <w:trHeight w:val="674"/>
        </w:trPr>
        <w:tc>
          <w:tcPr>
            <w:tcW w:w="181" w:type="pct"/>
            <w:hideMark/>
          </w:tcPr>
          <w:p w14:paraId="7242B694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02" w:type="pct"/>
            <w:hideMark/>
          </w:tcPr>
          <w:p w14:paraId="0463529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"Автобусный парк г. Гродно"</w:t>
            </w:r>
          </w:p>
        </w:tc>
        <w:tc>
          <w:tcPr>
            <w:tcW w:w="450" w:type="pct"/>
            <w:hideMark/>
          </w:tcPr>
          <w:p w14:paraId="71649F5B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автобусы МАЗ</w:t>
            </w:r>
          </w:p>
        </w:tc>
        <w:tc>
          <w:tcPr>
            <w:tcW w:w="542" w:type="pct"/>
            <w:hideMark/>
          </w:tcPr>
          <w:p w14:paraId="3C4255D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Гродно, ул. Победы, 16</w:t>
            </w:r>
          </w:p>
        </w:tc>
        <w:tc>
          <w:tcPr>
            <w:tcW w:w="530" w:type="pct"/>
            <w:hideMark/>
          </w:tcPr>
          <w:p w14:paraId="57E4665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8(0152) 50-90-30</w:t>
            </w:r>
          </w:p>
        </w:tc>
        <w:tc>
          <w:tcPr>
            <w:tcW w:w="505" w:type="pct"/>
            <w:hideMark/>
          </w:tcPr>
          <w:p w14:paraId="7036B86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8(0152) 50-90-30</w:t>
            </w:r>
          </w:p>
        </w:tc>
        <w:tc>
          <w:tcPr>
            <w:tcW w:w="496" w:type="pct"/>
            <w:hideMark/>
          </w:tcPr>
          <w:p w14:paraId="7E4DF68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Радкевич Ю.И.</w:t>
            </w:r>
          </w:p>
        </w:tc>
        <w:tc>
          <w:tcPr>
            <w:tcW w:w="407" w:type="pct"/>
            <w:hideMark/>
          </w:tcPr>
          <w:p w14:paraId="0FF682A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8033-325-28-40</w:t>
            </w:r>
          </w:p>
        </w:tc>
        <w:tc>
          <w:tcPr>
            <w:tcW w:w="496" w:type="pct"/>
            <w:hideMark/>
          </w:tcPr>
          <w:p w14:paraId="7EFF787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Древило Н.А.</w:t>
            </w:r>
          </w:p>
        </w:tc>
        <w:tc>
          <w:tcPr>
            <w:tcW w:w="491" w:type="pct"/>
            <w:hideMark/>
          </w:tcPr>
          <w:p w14:paraId="29BD5CB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8029888-70-04</w:t>
            </w:r>
          </w:p>
        </w:tc>
      </w:tr>
      <w:tr w:rsidR="00F955ED" w:rsidRPr="003151F2" w14:paraId="57728E6C" w14:textId="77777777" w:rsidTr="00F955ED">
        <w:trPr>
          <w:trHeight w:val="20"/>
        </w:trPr>
        <w:tc>
          <w:tcPr>
            <w:tcW w:w="181" w:type="pct"/>
            <w:hideMark/>
          </w:tcPr>
          <w:p w14:paraId="36D52E69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02" w:type="pct"/>
            <w:hideMark/>
          </w:tcPr>
          <w:p w14:paraId="2B62398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"МБКсервис"</w:t>
            </w:r>
          </w:p>
        </w:tc>
        <w:tc>
          <w:tcPr>
            <w:tcW w:w="450" w:type="pct"/>
            <w:hideMark/>
          </w:tcPr>
          <w:p w14:paraId="7246B408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1D7580A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Гродно, ул. Понемуньская, 27</w:t>
            </w:r>
          </w:p>
        </w:tc>
        <w:tc>
          <w:tcPr>
            <w:tcW w:w="530" w:type="pct"/>
            <w:hideMark/>
          </w:tcPr>
          <w:p w14:paraId="3FD485B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8044588-21-88</w:t>
            </w:r>
          </w:p>
        </w:tc>
        <w:tc>
          <w:tcPr>
            <w:tcW w:w="505" w:type="pct"/>
            <w:hideMark/>
          </w:tcPr>
          <w:p w14:paraId="571AA68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80152-68-81-11</w:t>
            </w:r>
          </w:p>
        </w:tc>
        <w:tc>
          <w:tcPr>
            <w:tcW w:w="496" w:type="pct"/>
            <w:hideMark/>
          </w:tcPr>
          <w:p w14:paraId="34737C3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Борисов Юрий Иванович</w:t>
            </w:r>
          </w:p>
        </w:tc>
        <w:tc>
          <w:tcPr>
            <w:tcW w:w="407" w:type="pct"/>
            <w:hideMark/>
          </w:tcPr>
          <w:p w14:paraId="4D70DE1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80299633628,80298812232</w:t>
            </w:r>
          </w:p>
        </w:tc>
        <w:tc>
          <w:tcPr>
            <w:tcW w:w="496" w:type="pct"/>
            <w:hideMark/>
          </w:tcPr>
          <w:p w14:paraId="7E03D95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Борисов Юрий Иванович</w:t>
            </w:r>
          </w:p>
        </w:tc>
        <w:tc>
          <w:tcPr>
            <w:tcW w:w="491" w:type="pct"/>
            <w:hideMark/>
          </w:tcPr>
          <w:p w14:paraId="74B69E8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802996336283,</w:t>
            </w:r>
          </w:p>
          <w:p w14:paraId="1CED521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80298812232</w:t>
            </w:r>
          </w:p>
        </w:tc>
      </w:tr>
      <w:tr w:rsidR="00F955ED" w:rsidRPr="003151F2" w14:paraId="17A79181" w14:textId="77777777" w:rsidTr="00F955ED">
        <w:trPr>
          <w:trHeight w:val="20"/>
        </w:trPr>
        <w:tc>
          <w:tcPr>
            <w:tcW w:w="181" w:type="pct"/>
            <w:hideMark/>
          </w:tcPr>
          <w:p w14:paraId="60CEB82C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36</w:t>
            </w:r>
          </w:p>
        </w:tc>
        <w:tc>
          <w:tcPr>
            <w:tcW w:w="902" w:type="pct"/>
            <w:hideMark/>
          </w:tcPr>
          <w:p w14:paraId="757C623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"Ремавтоснаб"</w:t>
            </w:r>
          </w:p>
        </w:tc>
        <w:tc>
          <w:tcPr>
            <w:tcW w:w="450" w:type="pct"/>
            <w:hideMark/>
          </w:tcPr>
          <w:p w14:paraId="3FD20B2A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80322E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Гродно, ул. Карского, 35</w:t>
            </w:r>
          </w:p>
        </w:tc>
        <w:tc>
          <w:tcPr>
            <w:tcW w:w="530" w:type="pct"/>
            <w:hideMark/>
          </w:tcPr>
          <w:p w14:paraId="2B5EA6D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8(0152)600998</w:t>
            </w:r>
          </w:p>
        </w:tc>
        <w:tc>
          <w:tcPr>
            <w:tcW w:w="505" w:type="pct"/>
            <w:hideMark/>
          </w:tcPr>
          <w:p w14:paraId="6932BB6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8(0152)600998</w:t>
            </w:r>
          </w:p>
        </w:tc>
        <w:tc>
          <w:tcPr>
            <w:tcW w:w="496" w:type="pct"/>
            <w:hideMark/>
          </w:tcPr>
          <w:p w14:paraId="5A4C349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 А.И.</w:t>
            </w:r>
          </w:p>
        </w:tc>
        <w:tc>
          <w:tcPr>
            <w:tcW w:w="407" w:type="pct"/>
            <w:hideMark/>
          </w:tcPr>
          <w:p w14:paraId="388A33F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8029284-94-07</w:t>
            </w:r>
          </w:p>
        </w:tc>
        <w:tc>
          <w:tcPr>
            <w:tcW w:w="496" w:type="pct"/>
            <w:hideMark/>
          </w:tcPr>
          <w:p w14:paraId="28F92E0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Курстак В.Т.</w:t>
            </w:r>
          </w:p>
        </w:tc>
        <w:tc>
          <w:tcPr>
            <w:tcW w:w="491" w:type="pct"/>
            <w:hideMark/>
          </w:tcPr>
          <w:p w14:paraId="7A688AF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80447707020</w:t>
            </w:r>
          </w:p>
        </w:tc>
      </w:tr>
      <w:tr w:rsidR="00F955ED" w:rsidRPr="003151F2" w14:paraId="75A78F4D" w14:textId="77777777" w:rsidTr="00F955ED">
        <w:trPr>
          <w:trHeight w:val="870"/>
        </w:trPr>
        <w:tc>
          <w:tcPr>
            <w:tcW w:w="181" w:type="pct"/>
            <w:hideMark/>
          </w:tcPr>
          <w:p w14:paraId="1285B3D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02" w:type="pct"/>
            <w:hideMark/>
          </w:tcPr>
          <w:p w14:paraId="2E511ED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СООО "Белавтомазсервис"</w:t>
            </w:r>
          </w:p>
        </w:tc>
        <w:tc>
          <w:tcPr>
            <w:tcW w:w="450" w:type="pct"/>
            <w:hideMark/>
          </w:tcPr>
          <w:p w14:paraId="7919E35E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1347A3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Гродно, пер. Победы, 8а</w:t>
            </w:r>
          </w:p>
        </w:tc>
        <w:tc>
          <w:tcPr>
            <w:tcW w:w="530" w:type="pct"/>
            <w:hideMark/>
          </w:tcPr>
          <w:p w14:paraId="0542885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80152-96-69-03</w:t>
            </w:r>
          </w:p>
        </w:tc>
        <w:tc>
          <w:tcPr>
            <w:tcW w:w="505" w:type="pct"/>
            <w:hideMark/>
          </w:tcPr>
          <w:p w14:paraId="6475807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80152-60-48-38</w:t>
            </w:r>
          </w:p>
        </w:tc>
        <w:tc>
          <w:tcPr>
            <w:tcW w:w="496" w:type="pct"/>
            <w:hideMark/>
          </w:tcPr>
          <w:p w14:paraId="0ACF4A8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Скорб Сергей Тадеушевич</w:t>
            </w:r>
          </w:p>
        </w:tc>
        <w:tc>
          <w:tcPr>
            <w:tcW w:w="407" w:type="pct"/>
            <w:hideMark/>
          </w:tcPr>
          <w:p w14:paraId="4D6ACDF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8044-754-30-22</w:t>
            </w:r>
          </w:p>
        </w:tc>
        <w:tc>
          <w:tcPr>
            <w:tcW w:w="496" w:type="pct"/>
            <w:hideMark/>
          </w:tcPr>
          <w:p w14:paraId="156C946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Якубовский Д.И.</w:t>
            </w:r>
          </w:p>
        </w:tc>
        <w:tc>
          <w:tcPr>
            <w:tcW w:w="491" w:type="pct"/>
            <w:hideMark/>
          </w:tcPr>
          <w:p w14:paraId="0185660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80447719087</w:t>
            </w:r>
          </w:p>
        </w:tc>
      </w:tr>
      <w:tr w:rsidR="00F955ED" w:rsidRPr="003151F2" w14:paraId="22E9EC4C" w14:textId="77777777" w:rsidTr="00F955ED">
        <w:trPr>
          <w:trHeight w:val="20"/>
        </w:trPr>
        <w:tc>
          <w:tcPr>
            <w:tcW w:w="181" w:type="pct"/>
            <w:hideMark/>
          </w:tcPr>
          <w:p w14:paraId="383173BC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02" w:type="pct"/>
            <w:hideMark/>
          </w:tcPr>
          <w:p w14:paraId="5C31D4E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"ТехТрастАвто"</w:t>
            </w:r>
          </w:p>
        </w:tc>
        <w:tc>
          <w:tcPr>
            <w:tcW w:w="450" w:type="pct"/>
            <w:hideMark/>
          </w:tcPr>
          <w:p w14:paraId="7EC27BEF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061978F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Гродно, ул. Богуцкого, 2/1</w:t>
            </w:r>
          </w:p>
        </w:tc>
        <w:tc>
          <w:tcPr>
            <w:tcW w:w="530" w:type="pct"/>
            <w:hideMark/>
          </w:tcPr>
          <w:p w14:paraId="1A432A7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80152 490726</w:t>
            </w:r>
          </w:p>
        </w:tc>
        <w:tc>
          <w:tcPr>
            <w:tcW w:w="505" w:type="pct"/>
            <w:hideMark/>
          </w:tcPr>
          <w:p w14:paraId="1DC03B8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80152 490730</w:t>
            </w:r>
          </w:p>
        </w:tc>
        <w:tc>
          <w:tcPr>
            <w:tcW w:w="496" w:type="pct"/>
            <w:hideMark/>
          </w:tcPr>
          <w:p w14:paraId="72B82A9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Кибилда Артем Викторович</w:t>
            </w:r>
          </w:p>
        </w:tc>
        <w:tc>
          <w:tcPr>
            <w:tcW w:w="407" w:type="pct"/>
            <w:hideMark/>
          </w:tcPr>
          <w:p w14:paraId="1E45E0E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8029 631 30 99</w:t>
            </w:r>
          </w:p>
        </w:tc>
        <w:tc>
          <w:tcPr>
            <w:tcW w:w="496" w:type="pct"/>
            <w:hideMark/>
          </w:tcPr>
          <w:p w14:paraId="79D2E5C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Керестеджиянц Юрий Евгеньевич</w:t>
            </w:r>
          </w:p>
        </w:tc>
        <w:tc>
          <w:tcPr>
            <w:tcW w:w="491" w:type="pct"/>
            <w:hideMark/>
          </w:tcPr>
          <w:p w14:paraId="2AC6AD0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8029 665 79 01</w:t>
            </w:r>
          </w:p>
        </w:tc>
      </w:tr>
      <w:tr w:rsidR="00F955ED" w:rsidRPr="003151F2" w14:paraId="314E2C5E" w14:textId="77777777" w:rsidTr="00F955ED">
        <w:trPr>
          <w:trHeight w:val="20"/>
        </w:trPr>
        <w:tc>
          <w:tcPr>
            <w:tcW w:w="181" w:type="pct"/>
            <w:hideMark/>
          </w:tcPr>
          <w:p w14:paraId="031ADCE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02" w:type="pct"/>
            <w:hideMark/>
          </w:tcPr>
          <w:p w14:paraId="389953B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филиал "Автобусный парк №2 г.Лида" ОАО "Гроднооблавтотранс"</w:t>
            </w:r>
          </w:p>
        </w:tc>
        <w:tc>
          <w:tcPr>
            <w:tcW w:w="450" w:type="pct"/>
            <w:hideMark/>
          </w:tcPr>
          <w:p w14:paraId="6D2DB6D3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0DCBAC9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Лида, ул. Транспортная, 10</w:t>
            </w:r>
          </w:p>
        </w:tc>
        <w:tc>
          <w:tcPr>
            <w:tcW w:w="530" w:type="pct"/>
            <w:hideMark/>
          </w:tcPr>
          <w:p w14:paraId="59A92B7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8(0154) 543014</w:t>
            </w:r>
          </w:p>
        </w:tc>
        <w:tc>
          <w:tcPr>
            <w:tcW w:w="505" w:type="pct"/>
            <w:hideMark/>
          </w:tcPr>
          <w:p w14:paraId="49F4814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8(0154) 543014</w:t>
            </w:r>
          </w:p>
        </w:tc>
        <w:tc>
          <w:tcPr>
            <w:tcW w:w="496" w:type="pct"/>
            <w:hideMark/>
          </w:tcPr>
          <w:p w14:paraId="4410DBA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Новик Виталий Станиславович</w:t>
            </w:r>
          </w:p>
        </w:tc>
        <w:tc>
          <w:tcPr>
            <w:tcW w:w="407" w:type="pct"/>
            <w:hideMark/>
          </w:tcPr>
          <w:p w14:paraId="55C7ABD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8044553-30-89</w:t>
            </w:r>
          </w:p>
        </w:tc>
        <w:tc>
          <w:tcPr>
            <w:tcW w:w="496" w:type="pct"/>
            <w:hideMark/>
          </w:tcPr>
          <w:p w14:paraId="681797C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Лапуть А.Ф.</w:t>
            </w:r>
          </w:p>
        </w:tc>
        <w:tc>
          <w:tcPr>
            <w:tcW w:w="491" w:type="pct"/>
            <w:hideMark/>
          </w:tcPr>
          <w:p w14:paraId="6C270DE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80293355885</w:t>
            </w:r>
          </w:p>
        </w:tc>
      </w:tr>
      <w:tr w:rsidR="00F955ED" w:rsidRPr="003151F2" w14:paraId="03A4A5C9" w14:textId="77777777" w:rsidTr="00F955ED">
        <w:trPr>
          <w:trHeight w:val="1029"/>
        </w:trPr>
        <w:tc>
          <w:tcPr>
            <w:tcW w:w="181" w:type="pct"/>
            <w:hideMark/>
          </w:tcPr>
          <w:p w14:paraId="1F08E1F3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02" w:type="pct"/>
            <w:hideMark/>
          </w:tcPr>
          <w:p w14:paraId="32D0EBE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ЧТУП "ТузинТрансАвто"</w:t>
            </w:r>
          </w:p>
        </w:tc>
        <w:tc>
          <w:tcPr>
            <w:tcW w:w="450" w:type="pct"/>
            <w:hideMark/>
          </w:tcPr>
          <w:p w14:paraId="13F7322C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0D4C846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Слоним, ул. Коссовский тракт, д.63</w:t>
            </w:r>
          </w:p>
        </w:tc>
        <w:tc>
          <w:tcPr>
            <w:tcW w:w="530" w:type="pct"/>
            <w:hideMark/>
          </w:tcPr>
          <w:p w14:paraId="4B7F07C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8(01562) 22300</w:t>
            </w:r>
          </w:p>
        </w:tc>
        <w:tc>
          <w:tcPr>
            <w:tcW w:w="505" w:type="pct"/>
            <w:hideMark/>
          </w:tcPr>
          <w:p w14:paraId="635B34C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8(01562) 22300</w:t>
            </w:r>
          </w:p>
        </w:tc>
        <w:tc>
          <w:tcPr>
            <w:tcW w:w="496" w:type="pct"/>
            <w:hideMark/>
          </w:tcPr>
          <w:p w14:paraId="3D040F4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Казакевич Александр Сергеевич</w:t>
            </w:r>
          </w:p>
        </w:tc>
        <w:tc>
          <w:tcPr>
            <w:tcW w:w="407" w:type="pct"/>
            <w:hideMark/>
          </w:tcPr>
          <w:p w14:paraId="5FCA187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8044515-44-81</w:t>
            </w:r>
          </w:p>
        </w:tc>
        <w:tc>
          <w:tcPr>
            <w:tcW w:w="496" w:type="pct"/>
            <w:hideMark/>
          </w:tcPr>
          <w:p w14:paraId="67195DA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Тузин Яков Иванович</w:t>
            </w:r>
          </w:p>
        </w:tc>
        <w:tc>
          <w:tcPr>
            <w:tcW w:w="491" w:type="pct"/>
            <w:hideMark/>
          </w:tcPr>
          <w:p w14:paraId="5329BF8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8029-624-23-10</w:t>
            </w:r>
          </w:p>
        </w:tc>
      </w:tr>
      <w:tr w:rsidR="00F955ED" w:rsidRPr="003151F2" w14:paraId="2E29DF8D" w14:textId="77777777" w:rsidTr="00F955ED">
        <w:trPr>
          <w:trHeight w:val="20"/>
        </w:trPr>
        <w:tc>
          <w:tcPr>
            <w:tcW w:w="181" w:type="pct"/>
            <w:hideMark/>
          </w:tcPr>
          <w:p w14:paraId="5E78D567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02" w:type="pct"/>
            <w:hideMark/>
          </w:tcPr>
          <w:p w14:paraId="5C9FB1E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"Регионавтосервис"</w:t>
            </w:r>
          </w:p>
        </w:tc>
        <w:tc>
          <w:tcPr>
            <w:tcW w:w="450" w:type="pct"/>
            <w:hideMark/>
          </w:tcPr>
          <w:p w14:paraId="7578AA74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3130258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151F2">
              <w:rPr>
                <w:rFonts w:ascii="Times New Roman" w:hAnsi="Times New Roman"/>
                <w:sz w:val="19"/>
                <w:szCs w:val="19"/>
              </w:rPr>
              <w:t>г. Сморгонь, пр. Индустриальный, 24б</w:t>
            </w:r>
          </w:p>
        </w:tc>
        <w:tc>
          <w:tcPr>
            <w:tcW w:w="530" w:type="pct"/>
            <w:hideMark/>
          </w:tcPr>
          <w:p w14:paraId="1F1D13A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8(01592) 4-29-04</w:t>
            </w:r>
          </w:p>
        </w:tc>
        <w:tc>
          <w:tcPr>
            <w:tcW w:w="505" w:type="pct"/>
            <w:hideMark/>
          </w:tcPr>
          <w:p w14:paraId="39878C1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8(01592) 4-29-04</w:t>
            </w:r>
          </w:p>
        </w:tc>
        <w:tc>
          <w:tcPr>
            <w:tcW w:w="496" w:type="pct"/>
            <w:hideMark/>
          </w:tcPr>
          <w:p w14:paraId="20161E7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Гунович Александр Николаевич</w:t>
            </w:r>
          </w:p>
        </w:tc>
        <w:tc>
          <w:tcPr>
            <w:tcW w:w="407" w:type="pct"/>
            <w:hideMark/>
          </w:tcPr>
          <w:p w14:paraId="0B9B28A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8033688-17-55</w:t>
            </w:r>
          </w:p>
        </w:tc>
        <w:tc>
          <w:tcPr>
            <w:tcW w:w="496" w:type="pct"/>
            <w:hideMark/>
          </w:tcPr>
          <w:p w14:paraId="5A73405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Гунович Александр Николаевич</w:t>
            </w:r>
          </w:p>
        </w:tc>
        <w:tc>
          <w:tcPr>
            <w:tcW w:w="491" w:type="pct"/>
            <w:hideMark/>
          </w:tcPr>
          <w:p w14:paraId="12785A3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80336881755</w:t>
            </w:r>
          </w:p>
        </w:tc>
      </w:tr>
      <w:tr w:rsidR="00F955ED" w:rsidRPr="003151F2" w14:paraId="5BE512C9" w14:textId="77777777" w:rsidTr="00F955ED">
        <w:trPr>
          <w:trHeight w:val="20"/>
        </w:trPr>
        <w:tc>
          <w:tcPr>
            <w:tcW w:w="181" w:type="pct"/>
            <w:hideMark/>
          </w:tcPr>
          <w:p w14:paraId="1771E976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02" w:type="pct"/>
            <w:hideMark/>
          </w:tcPr>
          <w:p w14:paraId="081601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"Борисовский авторемонтный завод"</w:t>
            </w:r>
          </w:p>
        </w:tc>
        <w:tc>
          <w:tcPr>
            <w:tcW w:w="450" w:type="pct"/>
            <w:hideMark/>
          </w:tcPr>
          <w:p w14:paraId="4F331781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6198A2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Борисов, ул. Строителей, 19</w:t>
            </w:r>
          </w:p>
        </w:tc>
        <w:tc>
          <w:tcPr>
            <w:tcW w:w="530" w:type="pct"/>
            <w:hideMark/>
          </w:tcPr>
          <w:p w14:paraId="4CD5CF4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8(0177)73-31-11</w:t>
            </w:r>
          </w:p>
        </w:tc>
        <w:tc>
          <w:tcPr>
            <w:tcW w:w="505" w:type="pct"/>
            <w:hideMark/>
          </w:tcPr>
          <w:p w14:paraId="417E0A8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8(0177)76-94-78</w:t>
            </w:r>
          </w:p>
        </w:tc>
        <w:tc>
          <w:tcPr>
            <w:tcW w:w="496" w:type="pct"/>
            <w:hideMark/>
          </w:tcPr>
          <w:p w14:paraId="1B676D5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Сухомлинов Сергей Викторович</w:t>
            </w:r>
          </w:p>
        </w:tc>
        <w:tc>
          <w:tcPr>
            <w:tcW w:w="407" w:type="pct"/>
            <w:hideMark/>
          </w:tcPr>
          <w:p w14:paraId="69DA32D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80177769478</w:t>
            </w:r>
          </w:p>
        </w:tc>
        <w:tc>
          <w:tcPr>
            <w:tcW w:w="496" w:type="pct"/>
            <w:hideMark/>
          </w:tcPr>
          <w:p w14:paraId="72DE321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Гладышев С.А.</w:t>
            </w:r>
          </w:p>
        </w:tc>
        <w:tc>
          <w:tcPr>
            <w:tcW w:w="491" w:type="pct"/>
            <w:hideMark/>
          </w:tcPr>
          <w:p w14:paraId="51343BC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80293451113</w:t>
            </w:r>
          </w:p>
        </w:tc>
      </w:tr>
      <w:tr w:rsidR="00F955ED" w:rsidRPr="003151F2" w14:paraId="2E97439D" w14:textId="77777777" w:rsidTr="00F955ED">
        <w:trPr>
          <w:trHeight w:val="20"/>
        </w:trPr>
        <w:tc>
          <w:tcPr>
            <w:tcW w:w="181" w:type="pct"/>
          </w:tcPr>
          <w:p w14:paraId="7E0E814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02" w:type="pct"/>
          </w:tcPr>
          <w:p w14:paraId="0D82A65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"КМ ГРУП"</w:t>
            </w:r>
          </w:p>
        </w:tc>
        <w:tc>
          <w:tcPr>
            <w:tcW w:w="450" w:type="pct"/>
          </w:tcPr>
          <w:p w14:paraId="683307FA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</w:tcPr>
          <w:p w14:paraId="08C5F58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Борисов, ул. Днепровская, 58</w:t>
            </w:r>
          </w:p>
        </w:tc>
        <w:tc>
          <w:tcPr>
            <w:tcW w:w="530" w:type="pct"/>
          </w:tcPr>
          <w:p w14:paraId="2D68677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8(0177)70 98 50, 8(0177)70 98 51, 8(0177)70 98 68</w:t>
            </w:r>
          </w:p>
        </w:tc>
        <w:tc>
          <w:tcPr>
            <w:tcW w:w="505" w:type="pct"/>
          </w:tcPr>
          <w:p w14:paraId="19557DD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80177709841</w:t>
            </w:r>
          </w:p>
        </w:tc>
        <w:tc>
          <w:tcPr>
            <w:tcW w:w="496" w:type="pct"/>
          </w:tcPr>
          <w:p w14:paraId="7FC9A3D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Романовский Г.Г.</w:t>
            </w:r>
          </w:p>
        </w:tc>
        <w:tc>
          <w:tcPr>
            <w:tcW w:w="407" w:type="pct"/>
          </w:tcPr>
          <w:p w14:paraId="759FE0F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8029-1813403</w:t>
            </w:r>
          </w:p>
        </w:tc>
        <w:tc>
          <w:tcPr>
            <w:tcW w:w="496" w:type="pct"/>
          </w:tcPr>
          <w:p w14:paraId="1186973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Муравьев Алексей Александрович</w:t>
            </w:r>
          </w:p>
        </w:tc>
        <w:tc>
          <w:tcPr>
            <w:tcW w:w="491" w:type="pct"/>
          </w:tcPr>
          <w:p w14:paraId="7362C11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80296466099</w:t>
            </w:r>
          </w:p>
        </w:tc>
      </w:tr>
      <w:tr w:rsidR="00F955ED" w:rsidRPr="003151F2" w14:paraId="655B144B" w14:textId="77777777" w:rsidTr="00F955ED">
        <w:trPr>
          <w:trHeight w:val="860"/>
        </w:trPr>
        <w:tc>
          <w:tcPr>
            <w:tcW w:w="181" w:type="pct"/>
            <w:hideMark/>
          </w:tcPr>
          <w:p w14:paraId="7C099BFF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02" w:type="pct"/>
            <w:hideMark/>
          </w:tcPr>
          <w:p w14:paraId="17B28E2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"АВТОСИЛА"</w:t>
            </w:r>
          </w:p>
        </w:tc>
        <w:tc>
          <w:tcPr>
            <w:tcW w:w="450" w:type="pct"/>
            <w:hideMark/>
          </w:tcPr>
          <w:p w14:paraId="38046C93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1CC6074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Минск, ул. Железнодорожная, 23</w:t>
            </w:r>
          </w:p>
        </w:tc>
        <w:tc>
          <w:tcPr>
            <w:tcW w:w="530" w:type="pct"/>
            <w:hideMark/>
          </w:tcPr>
          <w:p w14:paraId="74126B1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8017-2054175</w:t>
            </w:r>
          </w:p>
        </w:tc>
        <w:tc>
          <w:tcPr>
            <w:tcW w:w="505" w:type="pct"/>
            <w:hideMark/>
          </w:tcPr>
          <w:p w14:paraId="01A3169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8017-357-89-52</w:t>
            </w:r>
          </w:p>
        </w:tc>
        <w:tc>
          <w:tcPr>
            <w:tcW w:w="496" w:type="pct"/>
            <w:hideMark/>
          </w:tcPr>
          <w:p w14:paraId="68A6726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Чечуха Р.Г.</w:t>
            </w:r>
          </w:p>
        </w:tc>
        <w:tc>
          <w:tcPr>
            <w:tcW w:w="407" w:type="pct"/>
            <w:hideMark/>
          </w:tcPr>
          <w:p w14:paraId="547FA13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8029-749-49-35</w:t>
            </w:r>
          </w:p>
        </w:tc>
        <w:tc>
          <w:tcPr>
            <w:tcW w:w="496" w:type="pct"/>
            <w:hideMark/>
          </w:tcPr>
          <w:p w14:paraId="3F58074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Картель Владимир Николаевич</w:t>
            </w:r>
          </w:p>
        </w:tc>
        <w:tc>
          <w:tcPr>
            <w:tcW w:w="491" w:type="pct"/>
            <w:hideMark/>
          </w:tcPr>
          <w:p w14:paraId="2F1C224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80291994782</w:t>
            </w:r>
          </w:p>
        </w:tc>
      </w:tr>
      <w:tr w:rsidR="00F955ED" w:rsidRPr="003151F2" w14:paraId="21DD8F56" w14:textId="77777777" w:rsidTr="00F955ED">
        <w:trPr>
          <w:trHeight w:val="767"/>
        </w:trPr>
        <w:tc>
          <w:tcPr>
            <w:tcW w:w="181" w:type="pct"/>
            <w:hideMark/>
          </w:tcPr>
          <w:p w14:paraId="722664AC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02" w:type="pct"/>
            <w:hideMark/>
          </w:tcPr>
          <w:p w14:paraId="45F11C1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"БелГрузМагистраль"</w:t>
            </w:r>
          </w:p>
        </w:tc>
        <w:tc>
          <w:tcPr>
            <w:tcW w:w="450" w:type="pct"/>
            <w:hideMark/>
          </w:tcPr>
          <w:p w14:paraId="4DD0414D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49660CB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Минск, п/у Колядичи, ул. Бабушкина, 27</w:t>
            </w:r>
          </w:p>
        </w:tc>
        <w:tc>
          <w:tcPr>
            <w:tcW w:w="530" w:type="pct"/>
            <w:hideMark/>
          </w:tcPr>
          <w:p w14:paraId="6B0308A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8017397-84-19, 8017375-84-16</w:t>
            </w:r>
          </w:p>
        </w:tc>
        <w:tc>
          <w:tcPr>
            <w:tcW w:w="505" w:type="pct"/>
            <w:hideMark/>
          </w:tcPr>
          <w:p w14:paraId="6E7084C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8017397-84-19, 8017375-84-16</w:t>
            </w:r>
          </w:p>
        </w:tc>
        <w:tc>
          <w:tcPr>
            <w:tcW w:w="496" w:type="pct"/>
            <w:hideMark/>
          </w:tcPr>
          <w:p w14:paraId="6DA38FE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Дедович Константин </w:t>
            </w:r>
            <w:r w:rsidRPr="003151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Константинович</w:t>
            </w:r>
          </w:p>
        </w:tc>
        <w:tc>
          <w:tcPr>
            <w:tcW w:w="407" w:type="pct"/>
            <w:hideMark/>
          </w:tcPr>
          <w:p w14:paraId="36D46C4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8044772-85-03</w:t>
            </w:r>
          </w:p>
        </w:tc>
        <w:tc>
          <w:tcPr>
            <w:tcW w:w="496" w:type="pct"/>
            <w:hideMark/>
          </w:tcPr>
          <w:p w14:paraId="0E49E3A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Мазуренко Виктор Федорович</w:t>
            </w:r>
          </w:p>
        </w:tc>
        <w:tc>
          <w:tcPr>
            <w:tcW w:w="491" w:type="pct"/>
            <w:hideMark/>
          </w:tcPr>
          <w:p w14:paraId="43AEBEE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8044772-85-10</w:t>
            </w:r>
          </w:p>
        </w:tc>
      </w:tr>
      <w:tr w:rsidR="00F955ED" w:rsidRPr="003151F2" w14:paraId="799CDE35" w14:textId="77777777" w:rsidTr="00F955ED">
        <w:trPr>
          <w:trHeight w:val="20"/>
        </w:trPr>
        <w:tc>
          <w:tcPr>
            <w:tcW w:w="181" w:type="pct"/>
            <w:hideMark/>
          </w:tcPr>
          <w:p w14:paraId="4BD0A8AA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02" w:type="pct"/>
            <w:hideMark/>
          </w:tcPr>
          <w:p w14:paraId="1EE3541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"Автотехинжиниринг плюс"</w:t>
            </w:r>
          </w:p>
        </w:tc>
        <w:tc>
          <w:tcPr>
            <w:tcW w:w="450" w:type="pct"/>
            <w:hideMark/>
          </w:tcPr>
          <w:p w14:paraId="121E5B31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319D0FF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Минск, пр-кт Партизанский, 178-101а</w:t>
            </w:r>
          </w:p>
        </w:tc>
        <w:tc>
          <w:tcPr>
            <w:tcW w:w="530" w:type="pct"/>
            <w:hideMark/>
          </w:tcPr>
          <w:p w14:paraId="7179394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8017379-56-51</w:t>
            </w:r>
          </w:p>
        </w:tc>
        <w:tc>
          <w:tcPr>
            <w:tcW w:w="505" w:type="pct"/>
            <w:hideMark/>
          </w:tcPr>
          <w:p w14:paraId="529884B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8017374-80-38</w:t>
            </w:r>
          </w:p>
        </w:tc>
        <w:tc>
          <w:tcPr>
            <w:tcW w:w="496" w:type="pct"/>
            <w:hideMark/>
          </w:tcPr>
          <w:p w14:paraId="4027FB1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Богданов В.В.</w:t>
            </w:r>
          </w:p>
        </w:tc>
        <w:tc>
          <w:tcPr>
            <w:tcW w:w="407" w:type="pct"/>
            <w:hideMark/>
          </w:tcPr>
          <w:p w14:paraId="58D81A9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8-029-163-29-39</w:t>
            </w:r>
          </w:p>
        </w:tc>
        <w:tc>
          <w:tcPr>
            <w:tcW w:w="496" w:type="pct"/>
            <w:hideMark/>
          </w:tcPr>
          <w:p w14:paraId="7581C58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Савич В.В.</w:t>
            </w:r>
          </w:p>
        </w:tc>
        <w:tc>
          <w:tcPr>
            <w:tcW w:w="491" w:type="pct"/>
            <w:hideMark/>
          </w:tcPr>
          <w:p w14:paraId="0E84041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80296011375</w:t>
            </w:r>
          </w:p>
        </w:tc>
      </w:tr>
      <w:tr w:rsidR="00F955ED" w:rsidRPr="003151F2" w14:paraId="5797A461" w14:textId="77777777" w:rsidTr="00F955ED">
        <w:trPr>
          <w:trHeight w:val="20"/>
        </w:trPr>
        <w:tc>
          <w:tcPr>
            <w:tcW w:w="181" w:type="pct"/>
            <w:hideMark/>
          </w:tcPr>
          <w:p w14:paraId="120595E3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902" w:type="pct"/>
            <w:hideMark/>
          </w:tcPr>
          <w:p w14:paraId="7B53D80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"ВИТ-М"</w:t>
            </w:r>
          </w:p>
        </w:tc>
        <w:tc>
          <w:tcPr>
            <w:tcW w:w="450" w:type="pct"/>
            <w:hideMark/>
          </w:tcPr>
          <w:p w14:paraId="5A93E8C6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755D88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Минск, 4-ый пер. Монтажников, 6А</w:t>
            </w:r>
          </w:p>
        </w:tc>
        <w:tc>
          <w:tcPr>
            <w:tcW w:w="530" w:type="pct"/>
            <w:hideMark/>
          </w:tcPr>
          <w:p w14:paraId="3361BD9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8017259-92-86</w:t>
            </w:r>
          </w:p>
        </w:tc>
        <w:tc>
          <w:tcPr>
            <w:tcW w:w="505" w:type="pct"/>
            <w:hideMark/>
          </w:tcPr>
          <w:p w14:paraId="47B41DF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8017309-19-19</w:t>
            </w:r>
          </w:p>
        </w:tc>
        <w:tc>
          <w:tcPr>
            <w:tcW w:w="496" w:type="pct"/>
            <w:hideMark/>
          </w:tcPr>
          <w:p w14:paraId="63EE056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Борейко Олег Эдуардович</w:t>
            </w:r>
          </w:p>
        </w:tc>
        <w:tc>
          <w:tcPr>
            <w:tcW w:w="407" w:type="pct"/>
            <w:hideMark/>
          </w:tcPr>
          <w:p w14:paraId="3D51887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8044-777-92-51</w:t>
            </w:r>
          </w:p>
        </w:tc>
        <w:tc>
          <w:tcPr>
            <w:tcW w:w="496" w:type="pct"/>
            <w:hideMark/>
          </w:tcPr>
          <w:p w14:paraId="7BEC635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Адамович Д.Л.</w:t>
            </w:r>
          </w:p>
        </w:tc>
        <w:tc>
          <w:tcPr>
            <w:tcW w:w="491" w:type="pct"/>
            <w:hideMark/>
          </w:tcPr>
          <w:p w14:paraId="36AAF57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8044-777-92-51</w:t>
            </w:r>
          </w:p>
        </w:tc>
      </w:tr>
      <w:tr w:rsidR="00F955ED" w:rsidRPr="003151F2" w14:paraId="7531DB5A" w14:textId="77777777" w:rsidTr="00F955ED">
        <w:trPr>
          <w:trHeight w:val="908"/>
        </w:trPr>
        <w:tc>
          <w:tcPr>
            <w:tcW w:w="181" w:type="pct"/>
            <w:hideMark/>
          </w:tcPr>
          <w:p w14:paraId="6F8A0862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02" w:type="pct"/>
            <w:hideMark/>
          </w:tcPr>
          <w:p w14:paraId="1D708E1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Государственное специализированное </w:t>
            </w:r>
          </w:p>
          <w:p w14:paraId="0206DC6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лесохозяйственное учреждение</w:t>
            </w:r>
          </w:p>
          <w:p w14:paraId="5C41EDB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"Боровлянский спецлесхоз"</w:t>
            </w:r>
          </w:p>
        </w:tc>
        <w:tc>
          <w:tcPr>
            <w:tcW w:w="450" w:type="pct"/>
            <w:hideMark/>
          </w:tcPr>
          <w:p w14:paraId="6848D228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техника МАЗ</w:t>
            </w:r>
          </w:p>
        </w:tc>
        <w:tc>
          <w:tcPr>
            <w:tcW w:w="542" w:type="pct"/>
            <w:hideMark/>
          </w:tcPr>
          <w:p w14:paraId="4CB3291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Минская область, Минский район,</w:t>
            </w:r>
          </w:p>
          <w:p w14:paraId="103D1C8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Опытный, </w:t>
            </w:r>
          </w:p>
          <w:p w14:paraId="137CE6A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Лесная, 13</w:t>
            </w:r>
          </w:p>
        </w:tc>
        <w:tc>
          <w:tcPr>
            <w:tcW w:w="530" w:type="pct"/>
            <w:hideMark/>
          </w:tcPr>
          <w:p w14:paraId="39A851B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8017-516-43-59</w:t>
            </w:r>
          </w:p>
        </w:tc>
        <w:tc>
          <w:tcPr>
            <w:tcW w:w="505" w:type="pct"/>
            <w:hideMark/>
          </w:tcPr>
          <w:p w14:paraId="09534E7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8017-516-43-59</w:t>
            </w:r>
          </w:p>
        </w:tc>
        <w:tc>
          <w:tcPr>
            <w:tcW w:w="496" w:type="pct"/>
            <w:hideMark/>
          </w:tcPr>
          <w:p w14:paraId="5BF6108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Батурин Алексей Владимирович</w:t>
            </w:r>
          </w:p>
        </w:tc>
        <w:tc>
          <w:tcPr>
            <w:tcW w:w="407" w:type="pct"/>
            <w:hideMark/>
          </w:tcPr>
          <w:p w14:paraId="09E5216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8017-516-43-59,</w:t>
            </w:r>
          </w:p>
          <w:p w14:paraId="36401B4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8029-661-08-04</w:t>
            </w:r>
          </w:p>
        </w:tc>
        <w:tc>
          <w:tcPr>
            <w:tcW w:w="496" w:type="pct"/>
            <w:hideMark/>
          </w:tcPr>
          <w:p w14:paraId="546353F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Миронович Александр Викторович</w:t>
            </w:r>
          </w:p>
        </w:tc>
        <w:tc>
          <w:tcPr>
            <w:tcW w:w="491" w:type="pct"/>
            <w:hideMark/>
          </w:tcPr>
          <w:p w14:paraId="019967D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8029-544-32-54</w:t>
            </w:r>
          </w:p>
        </w:tc>
      </w:tr>
      <w:tr w:rsidR="00F955ED" w:rsidRPr="003151F2" w14:paraId="76479F95" w14:textId="77777777" w:rsidTr="00F955ED">
        <w:trPr>
          <w:trHeight w:val="908"/>
        </w:trPr>
        <w:tc>
          <w:tcPr>
            <w:tcW w:w="181" w:type="pct"/>
            <w:hideMark/>
          </w:tcPr>
          <w:p w14:paraId="14B8FEA4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02" w:type="pct"/>
            <w:hideMark/>
          </w:tcPr>
          <w:p w14:paraId="180D8AA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"Автоцентр "Атлант-М Боровая"</w:t>
            </w:r>
          </w:p>
        </w:tc>
        <w:tc>
          <w:tcPr>
            <w:tcW w:w="450" w:type="pct"/>
            <w:hideMark/>
          </w:tcPr>
          <w:p w14:paraId="5A8D27E5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7440665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Минский р-н, район д. Боровая, д. 2</w:t>
            </w:r>
          </w:p>
        </w:tc>
        <w:tc>
          <w:tcPr>
            <w:tcW w:w="530" w:type="pct"/>
            <w:hideMark/>
          </w:tcPr>
          <w:p w14:paraId="65A3E66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8044766-44-44, </w:t>
            </w:r>
          </w:p>
          <w:p w14:paraId="5BCA2D5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8029766-44-44, 8017266-44-44</w:t>
            </w:r>
          </w:p>
        </w:tc>
        <w:tc>
          <w:tcPr>
            <w:tcW w:w="505" w:type="pct"/>
            <w:hideMark/>
          </w:tcPr>
          <w:p w14:paraId="763975F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8017266-44-44</w:t>
            </w:r>
          </w:p>
        </w:tc>
        <w:tc>
          <w:tcPr>
            <w:tcW w:w="496" w:type="pct"/>
            <w:hideMark/>
          </w:tcPr>
          <w:p w14:paraId="156F29A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Русских Иван Вячеславович</w:t>
            </w:r>
          </w:p>
        </w:tc>
        <w:tc>
          <w:tcPr>
            <w:tcW w:w="407" w:type="pct"/>
            <w:hideMark/>
          </w:tcPr>
          <w:p w14:paraId="649E741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8044748-76-14</w:t>
            </w:r>
          </w:p>
        </w:tc>
        <w:tc>
          <w:tcPr>
            <w:tcW w:w="496" w:type="pct"/>
            <w:hideMark/>
          </w:tcPr>
          <w:p w14:paraId="2DD8709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Игнатович Дмитрий Сергеевич</w:t>
            </w:r>
          </w:p>
        </w:tc>
        <w:tc>
          <w:tcPr>
            <w:tcW w:w="491" w:type="pct"/>
            <w:hideMark/>
          </w:tcPr>
          <w:p w14:paraId="63635F3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8029-646-58-46</w:t>
            </w:r>
          </w:p>
        </w:tc>
      </w:tr>
      <w:tr w:rsidR="00F955ED" w:rsidRPr="003151F2" w14:paraId="305ED2C3" w14:textId="77777777" w:rsidTr="00F955ED">
        <w:trPr>
          <w:trHeight w:val="908"/>
        </w:trPr>
        <w:tc>
          <w:tcPr>
            <w:tcW w:w="181" w:type="pct"/>
            <w:hideMark/>
          </w:tcPr>
          <w:p w14:paraId="34C20D97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2" w:type="pct"/>
            <w:hideMark/>
          </w:tcPr>
          <w:p w14:paraId="13903A7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"ОСТВЕСТТРАНСКАР"</w:t>
            </w:r>
          </w:p>
        </w:tc>
        <w:tc>
          <w:tcPr>
            <w:tcW w:w="450" w:type="pct"/>
            <w:hideMark/>
          </w:tcPr>
          <w:p w14:paraId="1F1EB9B3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техника МАЗ</w:t>
            </w:r>
          </w:p>
        </w:tc>
        <w:tc>
          <w:tcPr>
            <w:tcW w:w="542" w:type="pct"/>
            <w:hideMark/>
          </w:tcPr>
          <w:p w14:paraId="78C6C7C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Минский р-н, д. Касынь, ул. Школьная, 8 «В»</w:t>
            </w:r>
          </w:p>
        </w:tc>
        <w:tc>
          <w:tcPr>
            <w:tcW w:w="530" w:type="pct"/>
            <w:hideMark/>
          </w:tcPr>
          <w:p w14:paraId="7CEB805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8029-120-96-96</w:t>
            </w:r>
          </w:p>
        </w:tc>
        <w:tc>
          <w:tcPr>
            <w:tcW w:w="505" w:type="pct"/>
            <w:hideMark/>
          </w:tcPr>
          <w:p w14:paraId="71A6D86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 516-78-55</w:t>
            </w:r>
          </w:p>
        </w:tc>
        <w:tc>
          <w:tcPr>
            <w:tcW w:w="496" w:type="pct"/>
            <w:hideMark/>
          </w:tcPr>
          <w:p w14:paraId="28C7CE3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Браницкий Павел Николаевич</w:t>
            </w:r>
          </w:p>
        </w:tc>
        <w:tc>
          <w:tcPr>
            <w:tcW w:w="407" w:type="pct"/>
            <w:hideMark/>
          </w:tcPr>
          <w:p w14:paraId="143DF64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8029-386-63-25</w:t>
            </w:r>
          </w:p>
        </w:tc>
        <w:tc>
          <w:tcPr>
            <w:tcW w:w="496" w:type="pct"/>
            <w:hideMark/>
          </w:tcPr>
          <w:p w14:paraId="281D0E4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Шабан Игорь Яковлевич</w:t>
            </w:r>
          </w:p>
        </w:tc>
        <w:tc>
          <w:tcPr>
            <w:tcW w:w="491" w:type="pct"/>
            <w:hideMark/>
          </w:tcPr>
          <w:p w14:paraId="7DB8AA0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8029-129-25-25</w:t>
            </w:r>
          </w:p>
        </w:tc>
      </w:tr>
      <w:tr w:rsidR="00F955ED" w:rsidRPr="003151F2" w14:paraId="1CDC867D" w14:textId="77777777" w:rsidTr="00F955ED">
        <w:trPr>
          <w:trHeight w:val="20"/>
        </w:trPr>
        <w:tc>
          <w:tcPr>
            <w:tcW w:w="181" w:type="pct"/>
            <w:hideMark/>
          </w:tcPr>
          <w:p w14:paraId="40C859FB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02" w:type="pct"/>
            <w:hideMark/>
          </w:tcPr>
          <w:p w14:paraId="6130D58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филиал  "Автобусный парк </w:t>
            </w:r>
          </w:p>
          <w:p w14:paraId="297CE36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4" ОАО </w:t>
            </w:r>
          </w:p>
          <w:p w14:paraId="372DB3B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"Миноблавтотранс"</w:t>
            </w:r>
          </w:p>
        </w:tc>
        <w:tc>
          <w:tcPr>
            <w:tcW w:w="450" w:type="pct"/>
            <w:hideMark/>
          </w:tcPr>
          <w:p w14:paraId="6F53B177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78CC217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Молодечно, ул. Великосельская, 38</w:t>
            </w:r>
          </w:p>
        </w:tc>
        <w:tc>
          <w:tcPr>
            <w:tcW w:w="530" w:type="pct"/>
            <w:hideMark/>
          </w:tcPr>
          <w:p w14:paraId="4A2C6FD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8-0176-73-79-24</w:t>
            </w:r>
          </w:p>
        </w:tc>
        <w:tc>
          <w:tcPr>
            <w:tcW w:w="505" w:type="pct"/>
            <w:hideMark/>
          </w:tcPr>
          <w:p w14:paraId="25CAE84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8-0176-77-81-55</w:t>
            </w:r>
          </w:p>
        </w:tc>
        <w:tc>
          <w:tcPr>
            <w:tcW w:w="496" w:type="pct"/>
            <w:hideMark/>
          </w:tcPr>
          <w:p w14:paraId="743D40C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Кошкарев Виктор Валентинович</w:t>
            </w:r>
          </w:p>
        </w:tc>
        <w:tc>
          <w:tcPr>
            <w:tcW w:w="407" w:type="pct"/>
            <w:hideMark/>
          </w:tcPr>
          <w:p w14:paraId="6CEB2ED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8029-309-38-69</w:t>
            </w:r>
          </w:p>
        </w:tc>
        <w:tc>
          <w:tcPr>
            <w:tcW w:w="496" w:type="pct"/>
            <w:hideMark/>
          </w:tcPr>
          <w:p w14:paraId="156FF30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Рутковский Виктор Викторович</w:t>
            </w:r>
          </w:p>
        </w:tc>
        <w:tc>
          <w:tcPr>
            <w:tcW w:w="491" w:type="pct"/>
            <w:hideMark/>
          </w:tcPr>
          <w:p w14:paraId="02CA103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802969240-98</w:t>
            </w:r>
          </w:p>
        </w:tc>
      </w:tr>
      <w:tr w:rsidR="00F955ED" w:rsidRPr="003151F2" w14:paraId="0CDB2DC5" w14:textId="77777777" w:rsidTr="00F955ED">
        <w:trPr>
          <w:trHeight w:val="932"/>
        </w:trPr>
        <w:tc>
          <w:tcPr>
            <w:tcW w:w="181" w:type="pct"/>
            <w:hideMark/>
          </w:tcPr>
          <w:p w14:paraId="53203CF5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02" w:type="pct"/>
            <w:hideMark/>
          </w:tcPr>
          <w:p w14:paraId="16CF61C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филиал "Автобусный парк </w:t>
            </w:r>
          </w:p>
          <w:p w14:paraId="2CE7539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2" ОАО "Миноблавтотранс"</w:t>
            </w:r>
          </w:p>
        </w:tc>
        <w:tc>
          <w:tcPr>
            <w:tcW w:w="450" w:type="pct"/>
            <w:hideMark/>
          </w:tcPr>
          <w:p w14:paraId="417F3740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4877793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Слуцк, ул. Транспортная, 3</w:t>
            </w:r>
          </w:p>
        </w:tc>
        <w:tc>
          <w:tcPr>
            <w:tcW w:w="530" w:type="pct"/>
            <w:hideMark/>
          </w:tcPr>
          <w:p w14:paraId="2A71896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8(01795) 4-58-91</w:t>
            </w:r>
          </w:p>
        </w:tc>
        <w:tc>
          <w:tcPr>
            <w:tcW w:w="505" w:type="pct"/>
            <w:hideMark/>
          </w:tcPr>
          <w:p w14:paraId="60B0C8C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8(01795) 4-51-77</w:t>
            </w:r>
          </w:p>
        </w:tc>
        <w:tc>
          <w:tcPr>
            <w:tcW w:w="496" w:type="pct"/>
            <w:hideMark/>
          </w:tcPr>
          <w:p w14:paraId="7914238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Канонович С.В.</w:t>
            </w:r>
          </w:p>
        </w:tc>
        <w:tc>
          <w:tcPr>
            <w:tcW w:w="407" w:type="pct"/>
            <w:hideMark/>
          </w:tcPr>
          <w:p w14:paraId="14A408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8029-358-56-32</w:t>
            </w:r>
          </w:p>
        </w:tc>
        <w:tc>
          <w:tcPr>
            <w:tcW w:w="496" w:type="pct"/>
            <w:hideMark/>
          </w:tcPr>
          <w:p w14:paraId="73D5A71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Валетко Н.Н.</w:t>
            </w:r>
          </w:p>
        </w:tc>
        <w:tc>
          <w:tcPr>
            <w:tcW w:w="491" w:type="pct"/>
            <w:hideMark/>
          </w:tcPr>
          <w:p w14:paraId="6677614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80296920079</w:t>
            </w:r>
          </w:p>
        </w:tc>
      </w:tr>
      <w:tr w:rsidR="00F955ED" w:rsidRPr="003151F2" w14:paraId="69945B23" w14:textId="77777777" w:rsidTr="00F955ED">
        <w:trPr>
          <w:trHeight w:val="20"/>
        </w:trPr>
        <w:tc>
          <w:tcPr>
            <w:tcW w:w="181" w:type="pct"/>
            <w:hideMark/>
          </w:tcPr>
          <w:p w14:paraId="4F779DA8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02" w:type="pct"/>
            <w:hideMark/>
          </w:tcPr>
          <w:p w14:paraId="3AE80DA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филиал "Автобусный парк </w:t>
            </w:r>
          </w:p>
          <w:p w14:paraId="735F738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1" ОАО "Миноблавтотранс"</w:t>
            </w:r>
          </w:p>
        </w:tc>
        <w:tc>
          <w:tcPr>
            <w:tcW w:w="450" w:type="pct"/>
            <w:hideMark/>
          </w:tcPr>
          <w:p w14:paraId="2FE13D3F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6EF75CF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Солигорск, Любанское шоссе, 22</w:t>
            </w:r>
          </w:p>
        </w:tc>
        <w:tc>
          <w:tcPr>
            <w:tcW w:w="530" w:type="pct"/>
            <w:hideMark/>
          </w:tcPr>
          <w:p w14:paraId="22B59F8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80174 200-859</w:t>
            </w:r>
          </w:p>
        </w:tc>
        <w:tc>
          <w:tcPr>
            <w:tcW w:w="505" w:type="pct"/>
            <w:hideMark/>
          </w:tcPr>
          <w:p w14:paraId="2CB6FD4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80174 200-795, 200-865</w:t>
            </w:r>
          </w:p>
        </w:tc>
        <w:tc>
          <w:tcPr>
            <w:tcW w:w="496" w:type="pct"/>
            <w:hideMark/>
          </w:tcPr>
          <w:p w14:paraId="0320505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Скалабан В.М.</w:t>
            </w:r>
          </w:p>
        </w:tc>
        <w:tc>
          <w:tcPr>
            <w:tcW w:w="407" w:type="pct"/>
            <w:hideMark/>
          </w:tcPr>
          <w:p w14:paraId="09B6B32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8044-543-84-60</w:t>
            </w:r>
          </w:p>
        </w:tc>
        <w:tc>
          <w:tcPr>
            <w:tcW w:w="496" w:type="pct"/>
            <w:hideMark/>
          </w:tcPr>
          <w:p w14:paraId="4103DD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Захарчук Владимир Андреевич</w:t>
            </w:r>
          </w:p>
        </w:tc>
        <w:tc>
          <w:tcPr>
            <w:tcW w:w="491" w:type="pct"/>
            <w:hideMark/>
          </w:tcPr>
          <w:p w14:paraId="4C440C3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80174 20-08-59</w:t>
            </w:r>
          </w:p>
        </w:tc>
      </w:tr>
      <w:tr w:rsidR="00F955ED" w:rsidRPr="003151F2" w14:paraId="673397A3" w14:textId="77777777" w:rsidTr="00F955ED">
        <w:trPr>
          <w:trHeight w:val="20"/>
        </w:trPr>
        <w:tc>
          <w:tcPr>
            <w:tcW w:w="181" w:type="pct"/>
            <w:hideMark/>
          </w:tcPr>
          <w:p w14:paraId="7B79356A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02" w:type="pct"/>
            <w:hideMark/>
          </w:tcPr>
          <w:p w14:paraId="74030C5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Частное транспортное унитарное предприятие </w:t>
            </w:r>
          </w:p>
          <w:p w14:paraId="33FCF73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"РезистТранс"</w:t>
            </w:r>
          </w:p>
        </w:tc>
        <w:tc>
          <w:tcPr>
            <w:tcW w:w="450" w:type="pct"/>
            <w:hideMark/>
          </w:tcPr>
          <w:p w14:paraId="0AA4C6D6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6E6CA8A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Солигорск, Чижевичский с/с, р-н станции Калий 1, зд.49</w:t>
            </w:r>
          </w:p>
        </w:tc>
        <w:tc>
          <w:tcPr>
            <w:tcW w:w="530" w:type="pct"/>
            <w:hideMark/>
          </w:tcPr>
          <w:p w14:paraId="598EEF4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8(0174) 200-590, 200-591</w:t>
            </w:r>
          </w:p>
        </w:tc>
        <w:tc>
          <w:tcPr>
            <w:tcW w:w="505" w:type="pct"/>
            <w:hideMark/>
          </w:tcPr>
          <w:p w14:paraId="5B7D495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8(0174)200-592</w:t>
            </w:r>
          </w:p>
        </w:tc>
        <w:tc>
          <w:tcPr>
            <w:tcW w:w="496" w:type="pct"/>
            <w:hideMark/>
          </w:tcPr>
          <w:p w14:paraId="70732EF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Царик Е.А.</w:t>
            </w:r>
          </w:p>
        </w:tc>
        <w:tc>
          <w:tcPr>
            <w:tcW w:w="407" w:type="pct"/>
            <w:hideMark/>
          </w:tcPr>
          <w:p w14:paraId="0DDDF24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8044737-94-46</w:t>
            </w:r>
          </w:p>
        </w:tc>
        <w:tc>
          <w:tcPr>
            <w:tcW w:w="496" w:type="pct"/>
            <w:hideMark/>
          </w:tcPr>
          <w:p w14:paraId="16A4765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Скращук Андрей Владимирович</w:t>
            </w:r>
          </w:p>
        </w:tc>
        <w:tc>
          <w:tcPr>
            <w:tcW w:w="491" w:type="pct"/>
            <w:hideMark/>
          </w:tcPr>
          <w:p w14:paraId="3E5BEA2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80447606915</w:t>
            </w:r>
          </w:p>
        </w:tc>
      </w:tr>
      <w:tr w:rsidR="00F955ED" w:rsidRPr="003151F2" w14:paraId="04B15F81" w14:textId="77777777" w:rsidTr="00F955ED">
        <w:trPr>
          <w:trHeight w:val="20"/>
        </w:trPr>
        <w:tc>
          <w:tcPr>
            <w:tcW w:w="181" w:type="pct"/>
            <w:hideMark/>
          </w:tcPr>
          <w:p w14:paraId="414D3982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02" w:type="pct"/>
            <w:hideMark/>
          </w:tcPr>
          <w:p w14:paraId="4AA3FC4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"Реновус"</w:t>
            </w:r>
          </w:p>
        </w:tc>
        <w:tc>
          <w:tcPr>
            <w:tcW w:w="450" w:type="pct"/>
            <w:hideMark/>
          </w:tcPr>
          <w:p w14:paraId="101217A6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2121E55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Бобруйск, ул. Комарова, 3</w:t>
            </w:r>
          </w:p>
        </w:tc>
        <w:tc>
          <w:tcPr>
            <w:tcW w:w="530" w:type="pct"/>
            <w:hideMark/>
          </w:tcPr>
          <w:p w14:paraId="2C6810A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80225-77-77-66</w:t>
            </w:r>
          </w:p>
        </w:tc>
        <w:tc>
          <w:tcPr>
            <w:tcW w:w="505" w:type="pct"/>
            <w:hideMark/>
          </w:tcPr>
          <w:p w14:paraId="2F5291A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80225-77-77-66</w:t>
            </w:r>
          </w:p>
        </w:tc>
        <w:tc>
          <w:tcPr>
            <w:tcW w:w="496" w:type="pct"/>
            <w:hideMark/>
          </w:tcPr>
          <w:p w14:paraId="0DABABF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Баценко Андрей Владимирович</w:t>
            </w:r>
          </w:p>
        </w:tc>
        <w:tc>
          <w:tcPr>
            <w:tcW w:w="407" w:type="pct"/>
            <w:hideMark/>
          </w:tcPr>
          <w:p w14:paraId="0DF0B77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37529-153-26-91</w:t>
            </w:r>
          </w:p>
        </w:tc>
        <w:tc>
          <w:tcPr>
            <w:tcW w:w="496" w:type="pct"/>
            <w:hideMark/>
          </w:tcPr>
          <w:p w14:paraId="66BBF5F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 Олег Викторович</w:t>
            </w:r>
          </w:p>
        </w:tc>
        <w:tc>
          <w:tcPr>
            <w:tcW w:w="491" w:type="pct"/>
            <w:hideMark/>
          </w:tcPr>
          <w:p w14:paraId="53D7465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8029-667-82-24</w:t>
            </w:r>
          </w:p>
        </w:tc>
      </w:tr>
      <w:tr w:rsidR="00F955ED" w:rsidRPr="003151F2" w14:paraId="5753D526" w14:textId="77777777" w:rsidTr="00F955ED">
        <w:trPr>
          <w:trHeight w:val="20"/>
        </w:trPr>
        <w:tc>
          <w:tcPr>
            <w:tcW w:w="181" w:type="pct"/>
            <w:hideMark/>
          </w:tcPr>
          <w:p w14:paraId="23A995AE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02" w:type="pct"/>
            <w:hideMark/>
          </w:tcPr>
          <w:p w14:paraId="3BE0086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УТП "БелшинаТранс"</w:t>
            </w:r>
          </w:p>
        </w:tc>
        <w:tc>
          <w:tcPr>
            <w:tcW w:w="450" w:type="pct"/>
            <w:hideMark/>
          </w:tcPr>
          <w:p w14:paraId="1CB04419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3131284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Бобруйск, Минское шоссе</w:t>
            </w:r>
          </w:p>
        </w:tc>
        <w:tc>
          <w:tcPr>
            <w:tcW w:w="530" w:type="pct"/>
            <w:hideMark/>
          </w:tcPr>
          <w:p w14:paraId="45E32AA6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8(0225)410100</w:t>
            </w:r>
          </w:p>
        </w:tc>
        <w:tc>
          <w:tcPr>
            <w:tcW w:w="505" w:type="pct"/>
            <w:hideMark/>
          </w:tcPr>
          <w:p w14:paraId="36E7E9A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8(0225)709478</w:t>
            </w:r>
          </w:p>
        </w:tc>
        <w:tc>
          <w:tcPr>
            <w:tcW w:w="496" w:type="pct"/>
            <w:hideMark/>
          </w:tcPr>
          <w:p w14:paraId="79FAE90E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Поддубский Николай Алексеевич</w:t>
            </w:r>
          </w:p>
        </w:tc>
        <w:tc>
          <w:tcPr>
            <w:tcW w:w="407" w:type="pct"/>
            <w:hideMark/>
          </w:tcPr>
          <w:p w14:paraId="29CBABE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8022541-19-70</w:t>
            </w:r>
          </w:p>
        </w:tc>
        <w:tc>
          <w:tcPr>
            <w:tcW w:w="496" w:type="pct"/>
            <w:hideMark/>
          </w:tcPr>
          <w:p w14:paraId="058FAE6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Дудинский Виктор Николаевич</w:t>
            </w:r>
          </w:p>
        </w:tc>
        <w:tc>
          <w:tcPr>
            <w:tcW w:w="491" w:type="pct"/>
            <w:hideMark/>
          </w:tcPr>
          <w:p w14:paraId="7421FF8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8(0225)410-100</w:t>
            </w:r>
          </w:p>
        </w:tc>
      </w:tr>
      <w:tr w:rsidR="00F955ED" w:rsidRPr="003151F2" w14:paraId="783B93E9" w14:textId="77777777" w:rsidTr="00F955ED">
        <w:trPr>
          <w:trHeight w:val="20"/>
        </w:trPr>
        <w:tc>
          <w:tcPr>
            <w:tcW w:w="181" w:type="pct"/>
            <w:hideMark/>
          </w:tcPr>
          <w:p w14:paraId="4624F230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57</w:t>
            </w:r>
          </w:p>
        </w:tc>
        <w:tc>
          <w:tcPr>
            <w:tcW w:w="902" w:type="pct"/>
            <w:hideMark/>
          </w:tcPr>
          <w:p w14:paraId="126BFE0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Бобруйский филиал "Автобусный парк № 2" ОАО "Могилевоблавтотранс"</w:t>
            </w:r>
          </w:p>
        </w:tc>
        <w:tc>
          <w:tcPr>
            <w:tcW w:w="450" w:type="pct"/>
            <w:hideMark/>
          </w:tcPr>
          <w:p w14:paraId="53FDC755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автобусы МАЗ</w:t>
            </w:r>
          </w:p>
        </w:tc>
        <w:tc>
          <w:tcPr>
            <w:tcW w:w="542" w:type="pct"/>
            <w:hideMark/>
          </w:tcPr>
          <w:p w14:paraId="49D4F1D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Бобруйск, ул. Орловского, 22</w:t>
            </w:r>
          </w:p>
        </w:tc>
        <w:tc>
          <w:tcPr>
            <w:tcW w:w="530" w:type="pct"/>
            <w:hideMark/>
          </w:tcPr>
          <w:p w14:paraId="094E25B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8(02225) 48-58-56</w:t>
            </w:r>
          </w:p>
        </w:tc>
        <w:tc>
          <w:tcPr>
            <w:tcW w:w="505" w:type="pct"/>
            <w:hideMark/>
          </w:tcPr>
          <w:p w14:paraId="16098CD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8(02225) 48-58-56</w:t>
            </w:r>
          </w:p>
        </w:tc>
        <w:tc>
          <w:tcPr>
            <w:tcW w:w="496" w:type="pct"/>
            <w:hideMark/>
          </w:tcPr>
          <w:p w14:paraId="076CBFC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Никитин А.Н.</w:t>
            </w:r>
          </w:p>
        </w:tc>
        <w:tc>
          <w:tcPr>
            <w:tcW w:w="407" w:type="pct"/>
            <w:hideMark/>
          </w:tcPr>
          <w:p w14:paraId="72067E3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37529148-46-15</w:t>
            </w:r>
          </w:p>
        </w:tc>
        <w:tc>
          <w:tcPr>
            <w:tcW w:w="496" w:type="pct"/>
            <w:hideMark/>
          </w:tcPr>
          <w:p w14:paraId="7E263D3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Стельмак В.В.</w:t>
            </w:r>
          </w:p>
        </w:tc>
        <w:tc>
          <w:tcPr>
            <w:tcW w:w="491" w:type="pct"/>
            <w:hideMark/>
          </w:tcPr>
          <w:p w14:paraId="1C07F48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8(0225)775656</w:t>
            </w:r>
          </w:p>
        </w:tc>
      </w:tr>
      <w:tr w:rsidR="00F955ED" w:rsidRPr="003151F2" w14:paraId="17D0E263" w14:textId="77777777" w:rsidTr="00F955ED">
        <w:trPr>
          <w:trHeight w:val="738"/>
        </w:trPr>
        <w:tc>
          <w:tcPr>
            <w:tcW w:w="181" w:type="pct"/>
            <w:hideMark/>
          </w:tcPr>
          <w:p w14:paraId="20A64171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02" w:type="pct"/>
            <w:hideMark/>
          </w:tcPr>
          <w:p w14:paraId="25293FD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 "Алеко-Сервис"</w:t>
            </w:r>
          </w:p>
        </w:tc>
        <w:tc>
          <w:tcPr>
            <w:tcW w:w="450" w:type="pct"/>
            <w:hideMark/>
          </w:tcPr>
          <w:p w14:paraId="3A826F33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38F0C06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Бобруйск, </w:t>
            </w:r>
          </w:p>
          <w:p w14:paraId="0713320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Западная, 6а</w:t>
            </w:r>
          </w:p>
        </w:tc>
        <w:tc>
          <w:tcPr>
            <w:tcW w:w="530" w:type="pct"/>
            <w:hideMark/>
          </w:tcPr>
          <w:p w14:paraId="0673DA6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80225724000</w:t>
            </w:r>
          </w:p>
        </w:tc>
        <w:tc>
          <w:tcPr>
            <w:tcW w:w="505" w:type="pct"/>
            <w:hideMark/>
          </w:tcPr>
          <w:p w14:paraId="258DF49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6" w:type="pct"/>
            <w:hideMark/>
          </w:tcPr>
          <w:p w14:paraId="51EDED0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Смирнова Светлана Викторовна          </w:t>
            </w:r>
          </w:p>
        </w:tc>
        <w:tc>
          <w:tcPr>
            <w:tcW w:w="407" w:type="pct"/>
            <w:hideMark/>
          </w:tcPr>
          <w:p w14:paraId="2FABC02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8029-344-54-44</w:t>
            </w:r>
          </w:p>
        </w:tc>
        <w:tc>
          <w:tcPr>
            <w:tcW w:w="496" w:type="pct"/>
            <w:hideMark/>
          </w:tcPr>
          <w:p w14:paraId="6AF8378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Смирнова Светлана Викторовна          </w:t>
            </w:r>
          </w:p>
        </w:tc>
        <w:tc>
          <w:tcPr>
            <w:tcW w:w="491" w:type="pct"/>
            <w:hideMark/>
          </w:tcPr>
          <w:p w14:paraId="4F76B37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8029-344-54-44</w:t>
            </w:r>
          </w:p>
        </w:tc>
      </w:tr>
      <w:tr w:rsidR="00F955ED" w:rsidRPr="003151F2" w14:paraId="69C380A8" w14:textId="77777777" w:rsidTr="00F955ED">
        <w:trPr>
          <w:trHeight w:val="985"/>
        </w:trPr>
        <w:tc>
          <w:tcPr>
            <w:tcW w:w="181" w:type="pct"/>
            <w:hideMark/>
          </w:tcPr>
          <w:p w14:paraId="43899BDF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02" w:type="pct"/>
            <w:hideMark/>
          </w:tcPr>
          <w:p w14:paraId="112DA4CA" w14:textId="77777777" w:rsidR="00F955ED" w:rsidRPr="003151F2" w:rsidRDefault="00F955ED" w:rsidP="00F955ED">
            <w:pPr>
              <w:spacing w:after="0" w:line="240" w:lineRule="auto"/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Могилевский филиал Автобусный парк № 1</w:t>
            </w:r>
          </w:p>
          <w:p w14:paraId="1F1786A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"Могилёвоблавтотранс"</w:t>
            </w:r>
          </w:p>
        </w:tc>
        <w:tc>
          <w:tcPr>
            <w:tcW w:w="450" w:type="pct"/>
            <w:hideMark/>
          </w:tcPr>
          <w:p w14:paraId="64951053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45A03CA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Могилев, ул. Гомельское шоссе, 3</w:t>
            </w:r>
          </w:p>
        </w:tc>
        <w:tc>
          <w:tcPr>
            <w:tcW w:w="530" w:type="pct"/>
            <w:hideMark/>
          </w:tcPr>
          <w:p w14:paraId="2F44DB1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80222734207</w:t>
            </w:r>
          </w:p>
        </w:tc>
        <w:tc>
          <w:tcPr>
            <w:tcW w:w="505" w:type="pct"/>
            <w:hideMark/>
          </w:tcPr>
          <w:p w14:paraId="7F94FEA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80222732845</w:t>
            </w:r>
          </w:p>
        </w:tc>
        <w:tc>
          <w:tcPr>
            <w:tcW w:w="496" w:type="pct"/>
            <w:hideMark/>
          </w:tcPr>
          <w:p w14:paraId="11FB3B7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Ищенко Владимир Николаевич</w:t>
            </w:r>
          </w:p>
        </w:tc>
        <w:tc>
          <w:tcPr>
            <w:tcW w:w="407" w:type="pct"/>
            <w:hideMark/>
          </w:tcPr>
          <w:p w14:paraId="6E243CF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8029688-93-22</w:t>
            </w:r>
          </w:p>
        </w:tc>
        <w:tc>
          <w:tcPr>
            <w:tcW w:w="496" w:type="pct"/>
            <w:hideMark/>
          </w:tcPr>
          <w:p w14:paraId="7F446EB4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Лазаренко Виктор Владимирович</w:t>
            </w:r>
          </w:p>
        </w:tc>
        <w:tc>
          <w:tcPr>
            <w:tcW w:w="491" w:type="pct"/>
            <w:hideMark/>
          </w:tcPr>
          <w:p w14:paraId="7F57E39A" w14:textId="12EE3260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80222-73-42-07,</w:t>
            </w:r>
            <w:r w:rsidR="00E454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ф.73-28-45</w:t>
            </w:r>
          </w:p>
        </w:tc>
      </w:tr>
      <w:tr w:rsidR="00F955ED" w:rsidRPr="003151F2" w14:paraId="0F295940" w14:textId="77777777" w:rsidTr="00F955ED">
        <w:trPr>
          <w:trHeight w:val="912"/>
        </w:trPr>
        <w:tc>
          <w:tcPr>
            <w:tcW w:w="181" w:type="pct"/>
            <w:hideMark/>
          </w:tcPr>
          <w:p w14:paraId="0C2B94A9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02" w:type="pct"/>
            <w:hideMark/>
          </w:tcPr>
          <w:p w14:paraId="7EF2D2E2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СООО "Белавтомазсервис"</w:t>
            </w:r>
          </w:p>
        </w:tc>
        <w:tc>
          <w:tcPr>
            <w:tcW w:w="450" w:type="pct"/>
            <w:hideMark/>
          </w:tcPr>
          <w:p w14:paraId="449130D9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и пассажирская техника МАЗ</w:t>
            </w:r>
          </w:p>
        </w:tc>
        <w:tc>
          <w:tcPr>
            <w:tcW w:w="542" w:type="pct"/>
            <w:hideMark/>
          </w:tcPr>
          <w:p w14:paraId="110BBB58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Могилев, ул. Ровчакова, 18</w:t>
            </w:r>
          </w:p>
        </w:tc>
        <w:tc>
          <w:tcPr>
            <w:tcW w:w="530" w:type="pct"/>
            <w:hideMark/>
          </w:tcPr>
          <w:p w14:paraId="0A1ECF8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80222-734-955</w:t>
            </w:r>
          </w:p>
        </w:tc>
        <w:tc>
          <w:tcPr>
            <w:tcW w:w="505" w:type="pct"/>
            <w:hideMark/>
          </w:tcPr>
          <w:p w14:paraId="5B0C162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80222-735-140</w:t>
            </w:r>
          </w:p>
        </w:tc>
        <w:tc>
          <w:tcPr>
            <w:tcW w:w="496" w:type="pct"/>
            <w:hideMark/>
          </w:tcPr>
          <w:p w14:paraId="79B9D0A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Жиловачик Сергей Владимирович</w:t>
            </w:r>
          </w:p>
        </w:tc>
        <w:tc>
          <w:tcPr>
            <w:tcW w:w="407" w:type="pct"/>
            <w:hideMark/>
          </w:tcPr>
          <w:p w14:paraId="68862FE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37544737-36-67</w:t>
            </w:r>
          </w:p>
        </w:tc>
        <w:tc>
          <w:tcPr>
            <w:tcW w:w="496" w:type="pct"/>
            <w:hideMark/>
          </w:tcPr>
          <w:p w14:paraId="7EE92C7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Якубовский Дмитрий Иванович</w:t>
            </w:r>
          </w:p>
        </w:tc>
        <w:tc>
          <w:tcPr>
            <w:tcW w:w="491" w:type="pct"/>
            <w:hideMark/>
          </w:tcPr>
          <w:p w14:paraId="525B2F1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37529639-55-87</w:t>
            </w:r>
          </w:p>
        </w:tc>
      </w:tr>
      <w:tr w:rsidR="00F955ED" w:rsidRPr="003151F2" w14:paraId="5FD1AB17" w14:textId="77777777" w:rsidTr="00F955ED">
        <w:trPr>
          <w:trHeight w:val="912"/>
        </w:trPr>
        <w:tc>
          <w:tcPr>
            <w:tcW w:w="181" w:type="pct"/>
            <w:hideMark/>
          </w:tcPr>
          <w:p w14:paraId="405196F6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02" w:type="pct"/>
            <w:hideMark/>
          </w:tcPr>
          <w:p w14:paraId="15192360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"Авансум"</w:t>
            </w:r>
          </w:p>
        </w:tc>
        <w:tc>
          <w:tcPr>
            <w:tcW w:w="450" w:type="pct"/>
            <w:hideMark/>
          </w:tcPr>
          <w:p w14:paraId="006EE2B6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грузовая техника МАЗ, микроавтобусы МАЗ</w:t>
            </w:r>
          </w:p>
        </w:tc>
        <w:tc>
          <w:tcPr>
            <w:tcW w:w="542" w:type="pct"/>
            <w:hideMark/>
          </w:tcPr>
          <w:p w14:paraId="38FC0283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Могилев, шоссе Славгородское, 165 Б</w:t>
            </w:r>
          </w:p>
        </w:tc>
        <w:tc>
          <w:tcPr>
            <w:tcW w:w="530" w:type="pct"/>
            <w:hideMark/>
          </w:tcPr>
          <w:p w14:paraId="36F91D61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80291630817</w:t>
            </w:r>
          </w:p>
        </w:tc>
        <w:tc>
          <w:tcPr>
            <w:tcW w:w="505" w:type="pct"/>
            <w:hideMark/>
          </w:tcPr>
          <w:p w14:paraId="0DE8E39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8(0222)60-33-92</w:t>
            </w:r>
          </w:p>
        </w:tc>
        <w:tc>
          <w:tcPr>
            <w:tcW w:w="496" w:type="pct"/>
            <w:hideMark/>
          </w:tcPr>
          <w:p w14:paraId="3A70BB8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Шевченко Василий Геннадьевич</w:t>
            </w:r>
          </w:p>
        </w:tc>
        <w:tc>
          <w:tcPr>
            <w:tcW w:w="407" w:type="pct"/>
            <w:hideMark/>
          </w:tcPr>
          <w:p w14:paraId="11D7EEE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8029-306-25-66</w:t>
            </w:r>
          </w:p>
        </w:tc>
        <w:tc>
          <w:tcPr>
            <w:tcW w:w="496" w:type="pct"/>
            <w:hideMark/>
          </w:tcPr>
          <w:p w14:paraId="23F6111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Голубцов Александр Васильевич</w:t>
            </w:r>
          </w:p>
        </w:tc>
        <w:tc>
          <w:tcPr>
            <w:tcW w:w="491" w:type="pct"/>
            <w:hideMark/>
          </w:tcPr>
          <w:p w14:paraId="31FA0655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8029-658-74-26</w:t>
            </w:r>
          </w:p>
        </w:tc>
      </w:tr>
      <w:tr w:rsidR="00F955ED" w:rsidRPr="003151F2" w14:paraId="673E6170" w14:textId="77777777" w:rsidTr="00F955ED">
        <w:trPr>
          <w:trHeight w:val="912"/>
        </w:trPr>
        <w:tc>
          <w:tcPr>
            <w:tcW w:w="181" w:type="pct"/>
            <w:hideMark/>
          </w:tcPr>
          <w:p w14:paraId="099D84C0" w14:textId="77777777" w:rsidR="00F955ED" w:rsidRPr="003151F2" w:rsidRDefault="00F955ED" w:rsidP="00F955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02" w:type="pct"/>
            <w:hideMark/>
          </w:tcPr>
          <w:p w14:paraId="7AFA62BC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"Кросс-Моторс"</w:t>
            </w:r>
          </w:p>
        </w:tc>
        <w:tc>
          <w:tcPr>
            <w:tcW w:w="450" w:type="pct"/>
            <w:hideMark/>
          </w:tcPr>
          <w:p w14:paraId="72AAADD8" w14:textId="77777777" w:rsidR="00F955ED" w:rsidRPr="003151F2" w:rsidRDefault="00F955ED" w:rsidP="00F955ED">
            <w:pPr>
              <w:spacing w:after="0" w:line="240" w:lineRule="auto"/>
              <w:ind w:left="-110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 МАЗ</w:t>
            </w:r>
          </w:p>
        </w:tc>
        <w:tc>
          <w:tcPr>
            <w:tcW w:w="542" w:type="pct"/>
            <w:hideMark/>
          </w:tcPr>
          <w:p w14:paraId="18DC38DF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Могилев, ул. Минское шоссе, 1 Е</w:t>
            </w:r>
          </w:p>
        </w:tc>
        <w:tc>
          <w:tcPr>
            <w:tcW w:w="530" w:type="pct"/>
            <w:hideMark/>
          </w:tcPr>
          <w:p w14:paraId="537E9129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80163-03-97, 8044-755-96-22</w:t>
            </w:r>
          </w:p>
        </w:tc>
        <w:tc>
          <w:tcPr>
            <w:tcW w:w="505" w:type="pct"/>
            <w:hideMark/>
          </w:tcPr>
          <w:p w14:paraId="3993BD0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6" w:type="pct"/>
            <w:hideMark/>
          </w:tcPr>
          <w:p w14:paraId="73C81F17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Казаков Александр Олегович</w:t>
            </w:r>
          </w:p>
        </w:tc>
        <w:tc>
          <w:tcPr>
            <w:tcW w:w="407" w:type="pct"/>
            <w:hideMark/>
          </w:tcPr>
          <w:p w14:paraId="5F5DBC3A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80163-03-97</w:t>
            </w:r>
          </w:p>
        </w:tc>
        <w:tc>
          <w:tcPr>
            <w:tcW w:w="496" w:type="pct"/>
            <w:hideMark/>
          </w:tcPr>
          <w:p w14:paraId="2A0AD51D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Третьякова Ольга Александровна</w:t>
            </w:r>
          </w:p>
        </w:tc>
        <w:tc>
          <w:tcPr>
            <w:tcW w:w="491" w:type="pct"/>
            <w:hideMark/>
          </w:tcPr>
          <w:p w14:paraId="7C9E7D6B" w14:textId="77777777" w:rsidR="00F955ED" w:rsidRPr="003151F2" w:rsidRDefault="00F955ED" w:rsidP="00F95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8044-755-96-22</w:t>
            </w:r>
          </w:p>
        </w:tc>
      </w:tr>
    </w:tbl>
    <w:p w14:paraId="71BFFA7D" w14:textId="77777777" w:rsidR="00263CA8" w:rsidRPr="003151F2" w:rsidRDefault="00263CA8" w:rsidP="00263CA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F99268" w14:textId="77777777" w:rsidR="00263CA8" w:rsidRPr="003151F2" w:rsidRDefault="00263CA8" w:rsidP="00263CA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728981" w14:textId="0950BEBB" w:rsidR="00263CA8" w:rsidRPr="003151F2" w:rsidRDefault="00263CA8" w:rsidP="00263CA8">
      <w:pPr>
        <w:rPr>
          <w:rFonts w:ascii="Times New Roman" w:hAnsi="Times New Roman" w:cs="Times New Roman"/>
          <w:sz w:val="20"/>
          <w:szCs w:val="20"/>
        </w:rPr>
      </w:pPr>
      <w:r w:rsidRPr="003151F2">
        <w:rPr>
          <w:rFonts w:ascii="Times New Roman" w:hAnsi="Times New Roman" w:cs="Times New Roman"/>
          <w:sz w:val="20"/>
          <w:szCs w:val="20"/>
        </w:rPr>
        <w:br w:type="page"/>
      </w:r>
    </w:p>
    <w:p w14:paraId="79B1B67D" w14:textId="77777777" w:rsidR="00414958" w:rsidRPr="003151F2" w:rsidRDefault="00414958" w:rsidP="00263CA8">
      <w:pPr>
        <w:rPr>
          <w:rFonts w:ascii="Times New Roman" w:hAnsi="Times New Roman" w:cs="Times New Roman"/>
          <w:sz w:val="20"/>
          <w:szCs w:val="20"/>
        </w:rPr>
      </w:pPr>
    </w:p>
    <w:p w14:paraId="6E11FF17" w14:textId="77777777" w:rsidR="00263CA8" w:rsidRPr="003151F2" w:rsidRDefault="00263CA8" w:rsidP="00263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Сервисные центры по обслуживанию двигателей, устанавливаемых на технику МАЗ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4"/>
        <w:gridCol w:w="472"/>
        <w:gridCol w:w="2432"/>
        <w:gridCol w:w="1504"/>
        <w:gridCol w:w="2756"/>
        <w:gridCol w:w="1449"/>
        <w:gridCol w:w="1449"/>
        <w:gridCol w:w="1600"/>
        <w:gridCol w:w="1960"/>
      </w:tblGrid>
      <w:tr w:rsidR="00414958" w:rsidRPr="003151F2" w14:paraId="6D9FA282" w14:textId="77777777" w:rsidTr="00256132">
        <w:trPr>
          <w:trHeight w:val="457"/>
          <w:tblHeader/>
        </w:trPr>
        <w:tc>
          <w:tcPr>
            <w:tcW w:w="497" w:type="pct"/>
            <w:vMerge w:val="restart"/>
            <w:vAlign w:val="center"/>
            <w:hideMark/>
          </w:tcPr>
          <w:p w14:paraId="2E2491E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Производитель двигателя</w:t>
            </w:r>
          </w:p>
        </w:tc>
        <w:tc>
          <w:tcPr>
            <w:tcW w:w="960" w:type="pct"/>
            <w:gridSpan w:val="2"/>
            <w:vAlign w:val="center"/>
            <w:hideMark/>
          </w:tcPr>
          <w:p w14:paraId="4BFD929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Наименование организации</w:t>
            </w:r>
          </w:p>
        </w:tc>
        <w:tc>
          <w:tcPr>
            <w:tcW w:w="3543" w:type="pct"/>
            <w:gridSpan w:val="6"/>
            <w:vAlign w:val="center"/>
          </w:tcPr>
          <w:p w14:paraId="59ECD47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Представительства</w:t>
            </w:r>
          </w:p>
        </w:tc>
      </w:tr>
      <w:tr w:rsidR="00414958" w:rsidRPr="003151F2" w14:paraId="4AE18EA2" w14:textId="77777777" w:rsidTr="00256132">
        <w:trPr>
          <w:trHeight w:val="772"/>
          <w:tblHeader/>
        </w:trPr>
        <w:tc>
          <w:tcPr>
            <w:tcW w:w="497" w:type="pct"/>
            <w:vMerge/>
            <w:tcBorders>
              <w:bottom w:val="single" w:sz="4" w:space="0" w:color="auto"/>
            </w:tcBorders>
            <w:vAlign w:val="center"/>
          </w:tcPr>
          <w:p w14:paraId="202A47CB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tcBorders>
              <w:bottom w:val="single" w:sz="4" w:space="0" w:color="auto"/>
            </w:tcBorders>
            <w:vAlign w:val="center"/>
          </w:tcPr>
          <w:p w14:paraId="1111064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№ п/п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vAlign w:val="center"/>
          </w:tcPr>
          <w:p w14:paraId="55296E0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Наименование СЦ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vAlign w:val="center"/>
          </w:tcPr>
          <w:p w14:paraId="316E3BB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Регион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vAlign w:val="center"/>
          </w:tcPr>
          <w:p w14:paraId="6CF6828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Фактический адрес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vAlign w:val="center"/>
          </w:tcPr>
          <w:p w14:paraId="47FB1A3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ФИО ответственного лица</w:t>
            </w:r>
          </w:p>
        </w:tc>
        <w:tc>
          <w:tcPr>
            <w:tcW w:w="479" w:type="pct"/>
            <w:tcBorders>
              <w:bottom w:val="single" w:sz="4" w:space="0" w:color="auto"/>
            </w:tcBorders>
            <w:vAlign w:val="center"/>
          </w:tcPr>
          <w:p w14:paraId="072A66D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 xml:space="preserve">Телефон, </w:t>
            </w: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val="en-US" w:eastAsia="ru-RU"/>
              </w:rPr>
              <w:t>e</w:t>
            </w: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val="en-US" w:eastAsia="ru-RU"/>
              </w:rPr>
              <w:t>mail</w:t>
            </w:r>
          </w:p>
          <w:p w14:paraId="00B8D17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ответственного лица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vAlign w:val="center"/>
          </w:tcPr>
          <w:p w14:paraId="4D48063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ФИО руководителя</w:t>
            </w:r>
          </w:p>
        </w:tc>
        <w:tc>
          <w:tcPr>
            <w:tcW w:w="64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2332D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 xml:space="preserve">Телефон, </w:t>
            </w: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val="en-US" w:eastAsia="ru-RU"/>
              </w:rPr>
              <w:t>e</w:t>
            </w: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val="en-US" w:eastAsia="ru-RU"/>
              </w:rPr>
              <w:t>mail</w:t>
            </w:r>
          </w:p>
          <w:p w14:paraId="6463272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руководителя</w:t>
            </w:r>
          </w:p>
        </w:tc>
      </w:tr>
      <w:tr w:rsidR="00414958" w:rsidRPr="003151F2" w14:paraId="42DCDCA8" w14:textId="77777777" w:rsidTr="00256132">
        <w:trPr>
          <w:trHeight w:val="600"/>
        </w:trPr>
        <w:tc>
          <w:tcPr>
            <w:tcW w:w="497" w:type="pct"/>
            <w:vMerge w:val="restart"/>
            <w:vAlign w:val="center"/>
          </w:tcPr>
          <w:p w14:paraId="4A29AEAC" w14:textId="77777777" w:rsidR="00414958" w:rsidRPr="003151F2" w:rsidRDefault="00414958" w:rsidP="00256132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ПАО «Автодизель» (ЯМЗ)</w:t>
            </w:r>
          </w:p>
        </w:tc>
        <w:tc>
          <w:tcPr>
            <w:tcW w:w="156" w:type="pct"/>
            <w:vAlign w:val="center"/>
          </w:tcPr>
          <w:p w14:paraId="3C1EE3D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804" w:type="pct"/>
            <w:vAlign w:val="center"/>
          </w:tcPr>
          <w:p w14:paraId="0816688D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ОАО "Брестоблавтотранс" Филиал "Автомобильный парк №8 г. Береза"</w:t>
            </w:r>
          </w:p>
        </w:tc>
        <w:tc>
          <w:tcPr>
            <w:tcW w:w="497" w:type="pct"/>
            <w:vAlign w:val="center"/>
          </w:tcPr>
          <w:p w14:paraId="5EB58F5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БРЕСТСКАЯ</w:t>
            </w:r>
          </w:p>
        </w:tc>
        <w:tc>
          <w:tcPr>
            <w:tcW w:w="911" w:type="pct"/>
            <w:vAlign w:val="center"/>
          </w:tcPr>
          <w:p w14:paraId="7649A7B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Береза, ул. Ленина, 1</w:t>
            </w:r>
          </w:p>
        </w:tc>
        <w:tc>
          <w:tcPr>
            <w:tcW w:w="479" w:type="pct"/>
            <w:vAlign w:val="center"/>
          </w:tcPr>
          <w:p w14:paraId="02B41BE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мастер по ремонту транспорта  Бирук Антон Анатольевич </w:t>
            </w:r>
          </w:p>
        </w:tc>
        <w:tc>
          <w:tcPr>
            <w:tcW w:w="479" w:type="pct"/>
            <w:vAlign w:val="center"/>
          </w:tcPr>
          <w:p w14:paraId="529E5F1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 532-23-64, 37516 434-13-84  brzatp8@brest.by</w:t>
            </w:r>
          </w:p>
        </w:tc>
        <w:tc>
          <w:tcPr>
            <w:tcW w:w="529" w:type="pct"/>
            <w:vAlign w:val="center"/>
          </w:tcPr>
          <w:p w14:paraId="20B2620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Слесарчук Геннадий Иванович </w:t>
            </w:r>
          </w:p>
        </w:tc>
        <w:tc>
          <w:tcPr>
            <w:tcW w:w="648" w:type="pct"/>
            <w:vAlign w:val="center"/>
          </w:tcPr>
          <w:p w14:paraId="7667764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37516 434-13-98,  </w:t>
            </w:r>
          </w:p>
          <w:p w14:paraId="7A30F2B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brzatp8@brest.by</w:t>
            </w:r>
          </w:p>
        </w:tc>
      </w:tr>
      <w:tr w:rsidR="00414958" w:rsidRPr="003151F2" w14:paraId="27EDF129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2E09E216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4C3343A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2</w:t>
            </w:r>
          </w:p>
        </w:tc>
        <w:tc>
          <w:tcPr>
            <w:tcW w:w="804" w:type="pct"/>
            <w:vAlign w:val="center"/>
          </w:tcPr>
          <w:p w14:paraId="65B73974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ООО "ВИТ-М"</w:t>
            </w:r>
          </w:p>
        </w:tc>
        <w:tc>
          <w:tcPr>
            <w:tcW w:w="497" w:type="pct"/>
            <w:vAlign w:val="center"/>
          </w:tcPr>
          <w:p w14:paraId="4124048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БРЕСТСКАЯ</w:t>
            </w:r>
          </w:p>
          <w:p w14:paraId="1DCEDD1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ВИТЕБСКАЯ</w:t>
            </w:r>
          </w:p>
          <w:p w14:paraId="2405066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ГОМЕЛЬСКАЯ</w:t>
            </w:r>
          </w:p>
          <w:p w14:paraId="6FD3CD6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ГРОДНЕНСКАЯ</w:t>
            </w:r>
          </w:p>
          <w:p w14:paraId="2B7C9BE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МИНСК</w:t>
            </w:r>
          </w:p>
          <w:p w14:paraId="667697F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МИНСКАЯ</w:t>
            </w:r>
          </w:p>
          <w:p w14:paraId="6EB06911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МОГИЛЁВСКАЯ</w:t>
            </w:r>
          </w:p>
        </w:tc>
        <w:tc>
          <w:tcPr>
            <w:tcW w:w="911" w:type="pct"/>
            <w:vAlign w:val="center"/>
          </w:tcPr>
          <w:p w14:paraId="00BBB3EE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Минск, 4-ый пер. Монтажников, 6А</w:t>
            </w:r>
          </w:p>
        </w:tc>
        <w:tc>
          <w:tcPr>
            <w:tcW w:w="479" w:type="pct"/>
            <w:vAlign w:val="center"/>
          </w:tcPr>
          <w:p w14:paraId="3BF2639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зам. начальника отдела </w:t>
            </w:r>
          </w:p>
          <w:p w14:paraId="5CE35F3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Щетко Алексей Александрович </w:t>
            </w:r>
          </w:p>
        </w:tc>
        <w:tc>
          <w:tcPr>
            <w:tcW w:w="479" w:type="pct"/>
            <w:vAlign w:val="center"/>
          </w:tcPr>
          <w:p w14:paraId="19C796B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37544772-02-16,</w:t>
            </w:r>
          </w:p>
          <w:p w14:paraId="18EEDCD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37517-309-19-50,</w:t>
            </w:r>
          </w:p>
          <w:p w14:paraId="1E9B6B4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37517-309-19-19,</w:t>
            </w:r>
          </w:p>
          <w:p w14:paraId="4B6EE1E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master_05@vit-m.by; vitmsto@vit-m.by </w:t>
            </w:r>
          </w:p>
        </w:tc>
        <w:tc>
          <w:tcPr>
            <w:tcW w:w="529" w:type="pct"/>
            <w:vAlign w:val="center"/>
          </w:tcPr>
          <w:p w14:paraId="77DD185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зам.директора по правовым вопросам </w:t>
            </w:r>
          </w:p>
          <w:p w14:paraId="77FC592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Палын Сергей Николаевич </w:t>
            </w:r>
          </w:p>
        </w:tc>
        <w:tc>
          <w:tcPr>
            <w:tcW w:w="648" w:type="pct"/>
            <w:vAlign w:val="center"/>
          </w:tcPr>
          <w:p w14:paraId="26F56EB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37517-309-19-50, </w:t>
            </w:r>
          </w:p>
          <w:p w14:paraId="30A4F67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309-19-19, </w:t>
            </w:r>
          </w:p>
          <w:p w14:paraId="4390DFF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master_05@vit-m.by; vitmsto@vit-m.by </w:t>
            </w:r>
          </w:p>
        </w:tc>
      </w:tr>
      <w:tr w:rsidR="00414958" w:rsidRPr="003151F2" w14:paraId="46FC22D3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6E497C39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142F77B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3</w:t>
            </w:r>
          </w:p>
        </w:tc>
        <w:tc>
          <w:tcPr>
            <w:tcW w:w="804" w:type="pct"/>
            <w:vAlign w:val="center"/>
          </w:tcPr>
          <w:p w14:paraId="7C117030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ООО "Регинальный центр ЯМЗ-БР"</w:t>
            </w:r>
          </w:p>
        </w:tc>
        <w:tc>
          <w:tcPr>
            <w:tcW w:w="497" w:type="pct"/>
            <w:vAlign w:val="center"/>
          </w:tcPr>
          <w:p w14:paraId="4409DC2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ГРОДНЕНСКАЯ</w:t>
            </w:r>
          </w:p>
          <w:p w14:paraId="49504BD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МОГИЛЕВСКАЯ</w:t>
            </w:r>
          </w:p>
        </w:tc>
        <w:tc>
          <w:tcPr>
            <w:tcW w:w="911" w:type="pct"/>
            <w:vAlign w:val="center"/>
          </w:tcPr>
          <w:p w14:paraId="287A585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789CB8C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Гродненская область, аг. Рожанка, ул. Советская, 52А Директор Юралевич Александр Иосифович, </w:t>
            </w:r>
          </w:p>
          <w:p w14:paraId="2F69B80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37533 654-10-16</w:t>
            </w:r>
          </w:p>
          <w:p w14:paraId="05C6E46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3A350BC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Гродненская обл,. г. Сморгонь,          пр. Индустриальный, 9а, </w:t>
            </w:r>
          </w:p>
          <w:p w14:paraId="20127CC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Директор Гунович Александр Николаевич 37533 688-17-55, alexnic@tut.b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y</w:t>
            </w:r>
          </w:p>
          <w:p w14:paraId="0049DF2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2D035EA5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Гродненская обл, Волковысский          р-он, г.п.Красносельский, ул. Зеленая, 1, </w:t>
            </w:r>
          </w:p>
          <w:p w14:paraId="7552BA9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Директор Волощик Александр Васильевич, 375-1512-35-125</w:t>
            </w:r>
          </w:p>
          <w:p w14:paraId="01CDAC4C" w14:textId="77777777" w:rsidR="00414958" w:rsidRPr="003151F2" w:rsidRDefault="00A03195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hyperlink r:id="rId85" w:history="1">
              <w:r w:rsidR="00414958"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Ksat7@tut.by</w:t>
              </w:r>
            </w:hyperlink>
            <w:r w:rsidR="00414958"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</w:t>
            </w:r>
          </w:p>
          <w:p w14:paraId="4A5786F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1AE0D99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Гродненская обл. г. Слоним, ул. Коссовский тракт, 63, </w:t>
            </w:r>
          </w:p>
          <w:p w14:paraId="3F095BD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Тузин Яков Иванович </w:t>
            </w:r>
          </w:p>
          <w:p w14:paraId="6516027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 125-93-86</w:t>
            </w:r>
          </w:p>
          <w:p w14:paraId="1869F051" w14:textId="77777777" w:rsidR="00414958" w:rsidRPr="003151F2" w:rsidRDefault="00A03195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hyperlink r:id="rId86" w:history="1">
              <w:r w:rsidR="00414958"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tta.servis@mail.ru</w:t>
              </w:r>
            </w:hyperlink>
          </w:p>
          <w:p w14:paraId="33351FC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1810F2A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Витебская обл., г. Витебск,</w:t>
            </w:r>
          </w:p>
          <w:p w14:paraId="5D39D6F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ул. Ленинградская, 134А</w:t>
            </w:r>
          </w:p>
          <w:p w14:paraId="0EF7D96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Зам. директора Богатко Михаил Васильевич </w:t>
            </w:r>
          </w:p>
          <w:p w14:paraId="555D30C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 715-61-81, mrs@zapdvin.by</w:t>
            </w:r>
          </w:p>
        </w:tc>
        <w:tc>
          <w:tcPr>
            <w:tcW w:w="479" w:type="pct"/>
            <w:vAlign w:val="center"/>
          </w:tcPr>
          <w:p w14:paraId="7325C1C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начальник ОТК Исаханов Владимир Гамисарович </w:t>
            </w:r>
          </w:p>
        </w:tc>
        <w:tc>
          <w:tcPr>
            <w:tcW w:w="479" w:type="pct"/>
            <w:vAlign w:val="center"/>
          </w:tcPr>
          <w:p w14:paraId="0A88981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37517266-12-44  isahanov@rcbr.by service@rcbr.by</w:t>
            </w:r>
          </w:p>
        </w:tc>
        <w:tc>
          <w:tcPr>
            <w:tcW w:w="529" w:type="pct"/>
            <w:vAlign w:val="center"/>
          </w:tcPr>
          <w:p w14:paraId="353F49E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</w:t>
            </w:r>
          </w:p>
          <w:p w14:paraId="5802E87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Лепеш Александр Александрович </w:t>
            </w:r>
          </w:p>
        </w:tc>
        <w:tc>
          <w:tcPr>
            <w:tcW w:w="648" w:type="pct"/>
            <w:vAlign w:val="center"/>
          </w:tcPr>
          <w:p w14:paraId="029C733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37517266-12-44,  isahanov@rcbr.by; service@rcbr.by</w:t>
            </w:r>
          </w:p>
        </w:tc>
      </w:tr>
      <w:tr w:rsidR="00414958" w:rsidRPr="003151F2" w14:paraId="317863CF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51D0D471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5372D11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804" w:type="pct"/>
            <w:vAlign w:val="center"/>
          </w:tcPr>
          <w:p w14:paraId="76CC1141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ООО "Ремавтоснаб"</w:t>
            </w:r>
          </w:p>
        </w:tc>
        <w:tc>
          <w:tcPr>
            <w:tcW w:w="497" w:type="pct"/>
            <w:vAlign w:val="center"/>
          </w:tcPr>
          <w:p w14:paraId="0DBEE9C5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БРЕСТСКАЯ</w:t>
            </w:r>
          </w:p>
          <w:p w14:paraId="701AE77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ВИТЕБСКАЯ</w:t>
            </w:r>
          </w:p>
          <w:p w14:paraId="532F4D5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ГОМЕЛЬСКАЯ</w:t>
            </w:r>
          </w:p>
          <w:p w14:paraId="58B820B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ГРОДНЕНСКАЯ</w:t>
            </w:r>
          </w:p>
          <w:p w14:paraId="2ACCA35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МИНСКАЯ</w:t>
            </w:r>
          </w:p>
          <w:p w14:paraId="07A4032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МОГИЛЁВСКАЯ</w:t>
            </w:r>
          </w:p>
        </w:tc>
        <w:tc>
          <w:tcPr>
            <w:tcW w:w="911" w:type="pct"/>
            <w:vAlign w:val="center"/>
          </w:tcPr>
          <w:p w14:paraId="3A1A876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Брестская обл., г. Барановичи.  ул. Бадака, 27Б </w:t>
            </w:r>
          </w:p>
          <w:p w14:paraId="26C93AC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Дренчик Евгений Викторович - Начальник СТО, </w:t>
            </w:r>
          </w:p>
          <w:p w14:paraId="10E0E59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37529-350-33-47,718-35-62, </w:t>
            </w:r>
            <w:hyperlink r:id="rId87" w:history="1"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ras.drenchik@gmail.com</w:t>
              </w:r>
            </w:hyperlink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</w:t>
            </w:r>
          </w:p>
          <w:p w14:paraId="1ED5CBD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0AFAEBF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Брестский р-он, Тельминский с/с, 1Д/1, 1 км южнее  д. Тельмы-2 </w:t>
            </w:r>
          </w:p>
          <w:p w14:paraId="573A9D1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Жук Дмитрий Николаевич - Начальник СТО,</w:t>
            </w:r>
          </w:p>
          <w:p w14:paraId="7EAA91E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37529-724-81-85 </w:t>
            </w:r>
          </w:p>
          <w:p w14:paraId="70ACAE2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2BA2CB0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Витебская обл., г. Витебск, </w:t>
            </w:r>
          </w:p>
          <w:p w14:paraId="1F541E9E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ул. П.Бровки,34 Рожков О.Н.-Начальник СТО, 37529-636-25-08 </w:t>
            </w:r>
          </w:p>
          <w:p w14:paraId="79276105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76C203E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Витебская обл., г. Полоцк, </w:t>
            </w:r>
          </w:p>
          <w:p w14:paraId="0C1CEEA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ул. Строительная, 30Б </w:t>
            </w:r>
          </w:p>
          <w:p w14:paraId="4CFCD4B0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Моксяков Андрей Николаевич -Директор ТО, 37529-302-97-91 </w:t>
            </w:r>
          </w:p>
          <w:p w14:paraId="1A78311E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100102D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Гомель, ул. Текстильная, 10 Концевенко А.А.-Начальник СТО, 37529-188-59-01</w:t>
            </w:r>
          </w:p>
          <w:p w14:paraId="11D6119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5C6DF63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Гомельская обл., Мозырский р-он, Промузел Козенки Абрамович Арсений Николаевич-Начальник СТО,37544-731-94-60 </w:t>
            </w:r>
          </w:p>
          <w:p w14:paraId="018BA1CE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64CB1F0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г. Гродно, ул.Карского, 35 Курстак Виталий Тадеушевич Начальник СТО, </w:t>
            </w:r>
          </w:p>
          <w:p w14:paraId="5F72E69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37544-770-80-97, ras.dosta@gmail.com</w:t>
            </w:r>
          </w:p>
          <w:p w14:paraId="56048B30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  <w:tc>
          <w:tcPr>
            <w:tcW w:w="479" w:type="pct"/>
            <w:vAlign w:val="center"/>
          </w:tcPr>
          <w:p w14:paraId="075C9EF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ведущий специалист по ВЭД Бокарев Алексей Игоревич </w:t>
            </w:r>
          </w:p>
        </w:tc>
        <w:tc>
          <w:tcPr>
            <w:tcW w:w="479" w:type="pct"/>
            <w:vAlign w:val="center"/>
          </w:tcPr>
          <w:p w14:paraId="074AF3C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37529115-66-98,</w:t>
            </w:r>
          </w:p>
          <w:p w14:paraId="6176B37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37517388-05-99,  ras.bokarev@gmail.com ras.officemail@gmail.com</w:t>
            </w:r>
          </w:p>
        </w:tc>
        <w:tc>
          <w:tcPr>
            <w:tcW w:w="529" w:type="pct"/>
            <w:vAlign w:val="center"/>
          </w:tcPr>
          <w:p w14:paraId="21CEDEF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зам. директора по логистике </w:t>
            </w:r>
          </w:p>
          <w:p w14:paraId="184BF58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Боровский Сергей Петрович </w:t>
            </w:r>
          </w:p>
        </w:tc>
        <w:tc>
          <w:tcPr>
            <w:tcW w:w="648" w:type="pct"/>
            <w:vAlign w:val="center"/>
          </w:tcPr>
          <w:p w14:paraId="35163EE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37517302-19-98,  ras.bokarev@gmail.com; ras.officemail@gmail.com</w:t>
            </w:r>
          </w:p>
        </w:tc>
      </w:tr>
      <w:tr w:rsidR="00414958" w:rsidRPr="003151F2" w14:paraId="30FFB847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7299DD01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13C0634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804" w:type="pct"/>
            <w:vAlign w:val="center"/>
          </w:tcPr>
          <w:p w14:paraId="56AD74A2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ОАО "Гомельский мотороремонтный завод"</w:t>
            </w:r>
          </w:p>
        </w:tc>
        <w:tc>
          <w:tcPr>
            <w:tcW w:w="497" w:type="pct"/>
            <w:vAlign w:val="center"/>
          </w:tcPr>
          <w:p w14:paraId="57603C86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ГОМЕЛЬСКАЯ</w:t>
            </w:r>
          </w:p>
          <w:p w14:paraId="21FEBA1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МОГИЛЁВСКАЯ</w:t>
            </w:r>
          </w:p>
        </w:tc>
        <w:tc>
          <w:tcPr>
            <w:tcW w:w="911" w:type="pct"/>
            <w:vAlign w:val="center"/>
          </w:tcPr>
          <w:p w14:paraId="443512C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Гомель, проспект Октября, 27</w:t>
            </w:r>
          </w:p>
        </w:tc>
        <w:tc>
          <w:tcPr>
            <w:tcW w:w="479" w:type="pct"/>
            <w:vAlign w:val="center"/>
          </w:tcPr>
          <w:p w14:paraId="431DB4F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Начальник ОТКиГО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Петух Иван Владимирович</w:t>
            </w:r>
          </w:p>
          <w:p w14:paraId="65B3E6F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41B10C1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Начальник ОТКиГО</w:t>
            </w:r>
          </w:p>
          <w:p w14:paraId="4028BCB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Кравченко Игорь Валерьевич</w:t>
            </w:r>
          </w:p>
        </w:tc>
        <w:tc>
          <w:tcPr>
            <w:tcW w:w="479" w:type="pct"/>
            <w:vAlign w:val="center"/>
          </w:tcPr>
          <w:p w14:paraId="75DBCE4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37544 709-90-40, 375232 56-33-27  </w:t>
            </w:r>
            <w:hyperlink r:id="rId88" w:history="1"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servis-gmrz@yandex.ru</w:t>
              </w:r>
            </w:hyperlink>
          </w:p>
          <w:p w14:paraId="0C8677C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1DADE76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37529-608-79-61  servis-gmrz@yandex.ru</w:t>
            </w:r>
          </w:p>
        </w:tc>
        <w:tc>
          <w:tcPr>
            <w:tcW w:w="529" w:type="pct"/>
            <w:vAlign w:val="center"/>
          </w:tcPr>
          <w:p w14:paraId="3394548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Директор Гаврилин Дмитрий Владимирович</w:t>
            </w:r>
          </w:p>
          <w:p w14:paraId="5C7AC82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6D5C901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Директор</w:t>
            </w:r>
          </w:p>
          <w:p w14:paraId="13100CE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Сычёв Максим Владимирович</w:t>
            </w:r>
          </w:p>
        </w:tc>
        <w:tc>
          <w:tcPr>
            <w:tcW w:w="648" w:type="pct"/>
            <w:vAlign w:val="center"/>
          </w:tcPr>
          <w:p w14:paraId="69CCF32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37544 709-90-40  </w:t>
            </w:r>
            <w:hyperlink r:id="rId89" w:history="1"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servis-gmrz@yandex.ru</w:t>
              </w:r>
            </w:hyperlink>
          </w:p>
          <w:p w14:paraId="769A1B0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110CBEC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37523 256-33-27  servis-gmrz@yandex.ru</w:t>
            </w:r>
          </w:p>
        </w:tc>
      </w:tr>
      <w:tr w:rsidR="00414958" w:rsidRPr="003151F2" w14:paraId="43329E4F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5D4D496B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79066E9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804" w:type="pct"/>
            <w:vAlign w:val="center"/>
          </w:tcPr>
          <w:p w14:paraId="06CDF6E5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СООО "БЕЛАВТОМАЗСЕРВИС"</w:t>
            </w:r>
          </w:p>
        </w:tc>
        <w:tc>
          <w:tcPr>
            <w:tcW w:w="497" w:type="pct"/>
            <w:vAlign w:val="center"/>
          </w:tcPr>
          <w:p w14:paraId="268566D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БРЕСТСКАЯ ГОМЕЛЬСКАЯ</w:t>
            </w:r>
          </w:p>
          <w:p w14:paraId="66C8048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ГРОДНЕНСКАЯ</w:t>
            </w:r>
          </w:p>
          <w:p w14:paraId="22636E0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МОГИЛЁВСКАЯ</w:t>
            </w:r>
          </w:p>
        </w:tc>
        <w:tc>
          <w:tcPr>
            <w:tcW w:w="911" w:type="pct"/>
            <w:vAlign w:val="center"/>
          </w:tcPr>
          <w:p w14:paraId="5B804C4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63FBC5F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г. Брест, ул. Коммерческая, 17/2 Жданович А.О. </w:t>
            </w:r>
          </w:p>
          <w:p w14:paraId="4CE6841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 588-07-40, 37516 254-14-11,</w:t>
            </w:r>
          </w:p>
          <w:p w14:paraId="4265A39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vinidisjuk.alex@jenty.by</w:t>
            </w:r>
          </w:p>
          <w:p w14:paraId="5041DE20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09F35EA6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г. Гомель, ул. Барыкина, 287 Жданович А.О. </w:t>
            </w:r>
          </w:p>
          <w:p w14:paraId="5882C4C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 572-77-37, 37523 222-85-44,</w:t>
            </w:r>
          </w:p>
          <w:p w14:paraId="2BC48C5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amelchenko.alex@jenty.by</w:t>
            </w:r>
          </w:p>
          <w:p w14:paraId="2E47E0D5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16892A51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г. Гродно, пер. Победы, 8А Жданович А.О. </w:t>
            </w:r>
          </w:p>
          <w:p w14:paraId="27291E3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 577-16-63, 37515 260-48-18, scorb.sergej@jenty.by</w:t>
            </w:r>
          </w:p>
          <w:p w14:paraId="6F793E6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195C037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г. Могилев, ул. Ровчакова, 18/1 Жданович А.О. </w:t>
            </w:r>
          </w:p>
          <w:p w14:paraId="79FE6E81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37529637-08-38, 37522 273-51-40,</w:t>
            </w:r>
          </w:p>
          <w:p w14:paraId="30E24F7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zhilovachik.sergej@jenty.by</w:t>
            </w:r>
          </w:p>
          <w:p w14:paraId="7510355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  <w:tc>
          <w:tcPr>
            <w:tcW w:w="479" w:type="pct"/>
            <w:vAlign w:val="center"/>
          </w:tcPr>
          <w:p w14:paraId="09DC318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начальник отдела планового снабжения Скубовский Дмитрий Иванович </w:t>
            </w:r>
          </w:p>
        </w:tc>
        <w:tc>
          <w:tcPr>
            <w:tcW w:w="479" w:type="pct"/>
            <w:vAlign w:val="center"/>
          </w:tcPr>
          <w:p w14:paraId="5F644AD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37529639-55-87,</w:t>
            </w:r>
          </w:p>
          <w:p w14:paraId="2597717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37517238-85-69,  jakybovskij.dima@jenty.by; zhdanovich.alex@jenty.by</w:t>
            </w:r>
          </w:p>
        </w:tc>
        <w:tc>
          <w:tcPr>
            <w:tcW w:w="529" w:type="pct"/>
            <w:vAlign w:val="center"/>
          </w:tcPr>
          <w:p w14:paraId="3DE9DDB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Начальник отдела "Запасные части МАЗ"  Жданович Александр Олегович </w:t>
            </w:r>
          </w:p>
        </w:tc>
        <w:tc>
          <w:tcPr>
            <w:tcW w:w="648" w:type="pct"/>
            <w:vAlign w:val="center"/>
          </w:tcPr>
          <w:p w14:paraId="4FEC9C3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37517238-89-33,  jakybovskij.dima@jenty.by; zhdanovich.alex@jenty.by</w:t>
            </w:r>
          </w:p>
        </w:tc>
      </w:tr>
      <w:tr w:rsidR="00414958" w:rsidRPr="003151F2" w14:paraId="589F592B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07F027DA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23357FE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804" w:type="pct"/>
            <w:vAlign w:val="center"/>
          </w:tcPr>
          <w:p w14:paraId="5679ADF8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ОАО "Минский вагоноремонтный завод"</w:t>
            </w:r>
          </w:p>
        </w:tc>
        <w:tc>
          <w:tcPr>
            <w:tcW w:w="497" w:type="pct"/>
            <w:vAlign w:val="center"/>
          </w:tcPr>
          <w:p w14:paraId="1513DB2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БРЕСТСКАЯ</w:t>
            </w:r>
          </w:p>
          <w:p w14:paraId="35CA919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ВИТЕБСКАЯ</w:t>
            </w:r>
          </w:p>
          <w:p w14:paraId="37408A2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ГОМЕЛЬСКАЯ</w:t>
            </w:r>
          </w:p>
          <w:p w14:paraId="4200BF6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ГРОДНЕНСКАЯ</w:t>
            </w:r>
          </w:p>
          <w:p w14:paraId="31BBA5F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МИНСКАЯ</w:t>
            </w:r>
          </w:p>
          <w:p w14:paraId="06DABC8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МОГИЛЁВСКАЯ</w:t>
            </w:r>
          </w:p>
        </w:tc>
        <w:tc>
          <w:tcPr>
            <w:tcW w:w="911" w:type="pct"/>
            <w:vAlign w:val="center"/>
          </w:tcPr>
          <w:p w14:paraId="107EC7E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Минск, ул. Железнодорожная, 5-1</w:t>
            </w:r>
          </w:p>
        </w:tc>
        <w:tc>
          <w:tcPr>
            <w:tcW w:w="479" w:type="pct"/>
            <w:vAlign w:val="center"/>
          </w:tcPr>
          <w:p w14:paraId="6AC6D7D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инженер-технолог Цивинский Андрей Марьянович </w:t>
            </w:r>
          </w:p>
        </w:tc>
        <w:tc>
          <w:tcPr>
            <w:tcW w:w="479" w:type="pct"/>
            <w:vAlign w:val="center"/>
          </w:tcPr>
          <w:p w14:paraId="6953D39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 882-55-87,37517  225-18-79  mvrz-to@mail.ru; info@mvrz.by</w:t>
            </w:r>
          </w:p>
        </w:tc>
        <w:tc>
          <w:tcPr>
            <w:tcW w:w="529" w:type="pct"/>
            <w:vAlign w:val="center"/>
          </w:tcPr>
          <w:p w14:paraId="4FE8F20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Зам.директора-гл.инженер Бицутко Павел Павлович</w:t>
            </w:r>
          </w:p>
        </w:tc>
        <w:tc>
          <w:tcPr>
            <w:tcW w:w="648" w:type="pct"/>
            <w:vAlign w:val="center"/>
          </w:tcPr>
          <w:p w14:paraId="369A4D9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 225-18-38  mvrz-to@mail.ru; info@mvrz.by</w:t>
            </w:r>
          </w:p>
        </w:tc>
      </w:tr>
      <w:tr w:rsidR="00414958" w:rsidRPr="003151F2" w14:paraId="1EF39C6F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742CB31D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71E0605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804" w:type="pct"/>
            <w:vAlign w:val="center"/>
          </w:tcPr>
          <w:p w14:paraId="47DCA65F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ООО "ЭкономЪбытхим"</w:t>
            </w:r>
          </w:p>
        </w:tc>
        <w:tc>
          <w:tcPr>
            <w:tcW w:w="497" w:type="pct"/>
            <w:vAlign w:val="center"/>
          </w:tcPr>
          <w:p w14:paraId="76E77056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ГОМЕЛЬСКАЯ</w:t>
            </w:r>
          </w:p>
        </w:tc>
        <w:tc>
          <w:tcPr>
            <w:tcW w:w="911" w:type="pct"/>
            <w:vAlign w:val="center"/>
          </w:tcPr>
          <w:p w14:paraId="27CD8DA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Мозырь, ул. Шоссейная, 15в</w:t>
            </w:r>
          </w:p>
        </w:tc>
        <w:tc>
          <w:tcPr>
            <w:tcW w:w="479" w:type="pct"/>
            <w:vAlign w:val="center"/>
          </w:tcPr>
          <w:p w14:paraId="13C0F83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Лапко Алексей Александрович </w:t>
            </w:r>
          </w:p>
        </w:tc>
        <w:tc>
          <w:tcPr>
            <w:tcW w:w="479" w:type="pct"/>
            <w:vAlign w:val="center"/>
          </w:tcPr>
          <w:p w14:paraId="6CFE618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37529531-80-02  econom_avto@mail.ru</w:t>
            </w:r>
          </w:p>
        </w:tc>
        <w:tc>
          <w:tcPr>
            <w:tcW w:w="529" w:type="pct"/>
            <w:vAlign w:val="center"/>
          </w:tcPr>
          <w:p w14:paraId="75F0E0F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Лапко Алексей Александрович </w:t>
            </w:r>
          </w:p>
        </w:tc>
        <w:tc>
          <w:tcPr>
            <w:tcW w:w="648" w:type="pct"/>
            <w:vAlign w:val="center"/>
          </w:tcPr>
          <w:p w14:paraId="34F465D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37529531-80-02,  econom_avto@mail.ru</w:t>
            </w:r>
          </w:p>
        </w:tc>
      </w:tr>
      <w:tr w:rsidR="00414958" w:rsidRPr="003151F2" w14:paraId="5E7DC0D8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02C51210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5D52AB1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804" w:type="pct"/>
            <w:vAlign w:val="center"/>
          </w:tcPr>
          <w:p w14:paraId="477A121B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ОАО "Гомельоблавтотранс" Филиал Автобусный парк № 6</w:t>
            </w:r>
          </w:p>
        </w:tc>
        <w:tc>
          <w:tcPr>
            <w:tcW w:w="497" w:type="pct"/>
            <w:vAlign w:val="center"/>
          </w:tcPr>
          <w:p w14:paraId="31157F9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ГОМЕЛЬСКАЯ</w:t>
            </w:r>
          </w:p>
        </w:tc>
        <w:tc>
          <w:tcPr>
            <w:tcW w:w="911" w:type="pct"/>
            <w:vAlign w:val="center"/>
          </w:tcPr>
          <w:p w14:paraId="20CD496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Гомель, ул. Федюнинского, 25</w:t>
            </w:r>
          </w:p>
        </w:tc>
        <w:tc>
          <w:tcPr>
            <w:tcW w:w="479" w:type="pct"/>
            <w:vAlign w:val="center"/>
          </w:tcPr>
          <w:p w14:paraId="7E86DEE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Начальник производственно-технического Хомук Тамара Ивановна </w:t>
            </w:r>
          </w:p>
        </w:tc>
        <w:tc>
          <w:tcPr>
            <w:tcW w:w="479" w:type="pct"/>
            <w:vAlign w:val="center"/>
          </w:tcPr>
          <w:p w14:paraId="1722D50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37529-370-01-23,37523-251-69-23  ptoap6@mail.ru</w:t>
            </w:r>
          </w:p>
        </w:tc>
        <w:tc>
          <w:tcPr>
            <w:tcW w:w="529" w:type="pct"/>
            <w:vAlign w:val="center"/>
          </w:tcPr>
          <w:p w14:paraId="2E5370E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филиала Янкович Сергей Игоревич </w:t>
            </w:r>
          </w:p>
        </w:tc>
        <w:tc>
          <w:tcPr>
            <w:tcW w:w="648" w:type="pct"/>
            <w:vAlign w:val="center"/>
          </w:tcPr>
          <w:p w14:paraId="521EC4A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37523-256-91-22,</w:t>
            </w:r>
          </w:p>
          <w:p w14:paraId="016A1A4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37523-251-69-35  avtopark6@gomelavto.by; ap6gomel@mail.ru</w:t>
            </w:r>
          </w:p>
        </w:tc>
      </w:tr>
      <w:tr w:rsidR="00414958" w:rsidRPr="003151F2" w14:paraId="466F1F50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195C1622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7CC9D85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804" w:type="pct"/>
            <w:vAlign w:val="center"/>
          </w:tcPr>
          <w:p w14:paraId="667E4299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ЧТУП "ТузинТрансАвто"</w:t>
            </w:r>
          </w:p>
        </w:tc>
        <w:tc>
          <w:tcPr>
            <w:tcW w:w="497" w:type="pct"/>
            <w:vAlign w:val="center"/>
          </w:tcPr>
          <w:p w14:paraId="14CDC71E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ГРОДНЕНСКАЯ</w:t>
            </w:r>
          </w:p>
        </w:tc>
        <w:tc>
          <w:tcPr>
            <w:tcW w:w="911" w:type="pct"/>
            <w:vAlign w:val="center"/>
          </w:tcPr>
          <w:p w14:paraId="355C941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Слоним, ул. Коссовский тракт, 63</w:t>
            </w:r>
          </w:p>
        </w:tc>
        <w:tc>
          <w:tcPr>
            <w:tcW w:w="479" w:type="pct"/>
            <w:vAlign w:val="center"/>
          </w:tcPr>
          <w:p w14:paraId="3BA9965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мастер-приемщик Казакевич Александр Сергеевич </w:t>
            </w:r>
          </w:p>
        </w:tc>
        <w:tc>
          <w:tcPr>
            <w:tcW w:w="479" w:type="pct"/>
            <w:vAlign w:val="center"/>
          </w:tcPr>
          <w:p w14:paraId="73FA321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37544515-44-81,</w:t>
            </w:r>
          </w:p>
          <w:p w14:paraId="60619BE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37515622-23-00  tta.servis@mail.ru</w:t>
            </w:r>
          </w:p>
        </w:tc>
        <w:tc>
          <w:tcPr>
            <w:tcW w:w="529" w:type="pct"/>
            <w:vAlign w:val="center"/>
          </w:tcPr>
          <w:p w14:paraId="1BA732F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Тузин Яков Иванович </w:t>
            </w:r>
          </w:p>
        </w:tc>
        <w:tc>
          <w:tcPr>
            <w:tcW w:w="648" w:type="pct"/>
            <w:vAlign w:val="center"/>
          </w:tcPr>
          <w:p w14:paraId="785A976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37515622-23-00,  tta.servis@mail.ru</w:t>
            </w:r>
          </w:p>
        </w:tc>
      </w:tr>
      <w:tr w:rsidR="00414958" w:rsidRPr="003151F2" w14:paraId="7512636F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30111243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19F651C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804" w:type="pct"/>
            <w:vAlign w:val="center"/>
          </w:tcPr>
          <w:p w14:paraId="19AC3D66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ООО "Автотехинжиниринг плюс"</w:t>
            </w:r>
          </w:p>
        </w:tc>
        <w:tc>
          <w:tcPr>
            <w:tcW w:w="497" w:type="pct"/>
            <w:vAlign w:val="center"/>
          </w:tcPr>
          <w:p w14:paraId="7FBC406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МИНСК</w:t>
            </w:r>
          </w:p>
        </w:tc>
        <w:tc>
          <w:tcPr>
            <w:tcW w:w="911" w:type="pct"/>
            <w:vAlign w:val="center"/>
          </w:tcPr>
          <w:p w14:paraId="740095A6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Минск, пр. Партизанский, 178-101/а</w:t>
            </w:r>
          </w:p>
        </w:tc>
        <w:tc>
          <w:tcPr>
            <w:tcW w:w="479" w:type="pct"/>
            <w:vAlign w:val="center"/>
          </w:tcPr>
          <w:p w14:paraId="5579EB7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зам.директора по техническим вопросам Маскаленко Сергей Леонидович </w:t>
            </w:r>
          </w:p>
        </w:tc>
        <w:tc>
          <w:tcPr>
            <w:tcW w:w="479" w:type="pct"/>
            <w:vAlign w:val="center"/>
          </w:tcPr>
          <w:p w14:paraId="414B8FF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37544720-22-61,</w:t>
            </w:r>
          </w:p>
          <w:p w14:paraId="0ADFF9F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37517374-80-38,  ml@ate.by</w:t>
            </w:r>
          </w:p>
        </w:tc>
        <w:tc>
          <w:tcPr>
            <w:tcW w:w="529" w:type="pct"/>
            <w:vAlign w:val="center"/>
          </w:tcPr>
          <w:p w14:paraId="4D85216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Зам.директора по общим вопросам Будовей Николай Евгеньевич </w:t>
            </w:r>
          </w:p>
        </w:tc>
        <w:tc>
          <w:tcPr>
            <w:tcW w:w="648" w:type="pct"/>
            <w:vAlign w:val="center"/>
          </w:tcPr>
          <w:p w14:paraId="075FD18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37544720-22-61,</w:t>
            </w:r>
          </w:p>
          <w:p w14:paraId="01F6D33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ml@ate.by</w:t>
            </w:r>
          </w:p>
        </w:tc>
      </w:tr>
      <w:tr w:rsidR="00414958" w:rsidRPr="003151F2" w14:paraId="3C3D9EB7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5D7D93D5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359D428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804" w:type="pct"/>
            <w:vAlign w:val="center"/>
          </w:tcPr>
          <w:p w14:paraId="6D0ECB79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ОАО "МАЗ" - управляющая компания холдинга "БЕЛАВТОМАЗ"</w:t>
            </w:r>
          </w:p>
        </w:tc>
        <w:tc>
          <w:tcPr>
            <w:tcW w:w="497" w:type="pct"/>
            <w:vAlign w:val="center"/>
          </w:tcPr>
          <w:p w14:paraId="6BA0E04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МИНСКАЯ</w:t>
            </w:r>
          </w:p>
        </w:tc>
        <w:tc>
          <w:tcPr>
            <w:tcW w:w="911" w:type="pct"/>
            <w:vAlign w:val="center"/>
          </w:tcPr>
          <w:p w14:paraId="15C8353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Минск, пер. Промышленный, 7</w:t>
            </w:r>
          </w:p>
        </w:tc>
        <w:tc>
          <w:tcPr>
            <w:tcW w:w="479" w:type="pct"/>
            <w:vAlign w:val="center"/>
          </w:tcPr>
          <w:p w14:paraId="3CAD845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начальник ОГО Бугорков Игорь Борисович </w:t>
            </w:r>
          </w:p>
        </w:tc>
        <w:tc>
          <w:tcPr>
            <w:tcW w:w="479" w:type="pct"/>
            <w:vAlign w:val="center"/>
          </w:tcPr>
          <w:p w14:paraId="67BA30B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37544700-03-25</w:t>
            </w:r>
          </w:p>
          <w:p w14:paraId="6CEC41D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ssc@maz.by</w:t>
            </w:r>
          </w:p>
        </w:tc>
        <w:tc>
          <w:tcPr>
            <w:tcW w:w="529" w:type="pct"/>
            <w:vAlign w:val="center"/>
          </w:tcPr>
          <w:p w14:paraId="3EA688A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филиала Гришкевич Алексей Генрихович </w:t>
            </w:r>
          </w:p>
        </w:tc>
        <w:tc>
          <w:tcPr>
            <w:tcW w:w="648" w:type="pct"/>
            <w:vAlign w:val="center"/>
          </w:tcPr>
          <w:p w14:paraId="15D56DA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37517299-66-04,  </w:t>
            </w:r>
          </w:p>
          <w:p w14:paraId="37DD34C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ssc@maz.by</w:t>
            </w:r>
          </w:p>
        </w:tc>
      </w:tr>
      <w:tr w:rsidR="00414958" w:rsidRPr="003151F2" w14:paraId="16F06F5D" w14:textId="77777777" w:rsidTr="00256132">
        <w:trPr>
          <w:trHeight w:val="600"/>
        </w:trPr>
        <w:tc>
          <w:tcPr>
            <w:tcW w:w="497" w:type="pct"/>
            <w:vMerge/>
            <w:vAlign w:val="center"/>
          </w:tcPr>
          <w:p w14:paraId="22FE9AB7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1C8215D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13</w:t>
            </w:r>
          </w:p>
        </w:tc>
        <w:tc>
          <w:tcPr>
            <w:tcW w:w="804" w:type="pct"/>
            <w:vAlign w:val="center"/>
          </w:tcPr>
          <w:p w14:paraId="458D2EF3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ООО "Белмотордеталь"</w:t>
            </w:r>
          </w:p>
        </w:tc>
        <w:tc>
          <w:tcPr>
            <w:tcW w:w="497" w:type="pct"/>
            <w:vAlign w:val="center"/>
          </w:tcPr>
          <w:p w14:paraId="544F098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МИНСКАЯ</w:t>
            </w:r>
          </w:p>
        </w:tc>
        <w:tc>
          <w:tcPr>
            <w:tcW w:w="911" w:type="pct"/>
            <w:vAlign w:val="center"/>
          </w:tcPr>
          <w:p w14:paraId="772E47E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14:paraId="458A49E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г. Минск, ул. Железнодорожная, 23, комн.30</w:t>
            </w:r>
          </w:p>
        </w:tc>
        <w:tc>
          <w:tcPr>
            <w:tcW w:w="479" w:type="pct"/>
            <w:vAlign w:val="center"/>
          </w:tcPr>
          <w:p w14:paraId="6542180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Коммерческий директор Скуратович Сергей Геннадьевич </w:t>
            </w:r>
          </w:p>
        </w:tc>
        <w:tc>
          <w:tcPr>
            <w:tcW w:w="479" w:type="pct"/>
            <w:vAlign w:val="center"/>
          </w:tcPr>
          <w:p w14:paraId="33A0C11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(+37529) 623-47-44,(+37517) 325-58-88  ooo_bmd@rambler.ru; ssg1670@mail.ru; nkm80@mail.ru</w:t>
            </w:r>
          </w:p>
        </w:tc>
        <w:tc>
          <w:tcPr>
            <w:tcW w:w="529" w:type="pct"/>
            <w:vAlign w:val="center"/>
          </w:tcPr>
          <w:p w14:paraId="391BCB6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Управляющий ИП Ногтич Константин Михайлович </w:t>
            </w:r>
          </w:p>
        </w:tc>
        <w:tc>
          <w:tcPr>
            <w:tcW w:w="648" w:type="pct"/>
            <w:vAlign w:val="center"/>
          </w:tcPr>
          <w:p w14:paraId="7A56C53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3751729858-88, </w:t>
            </w:r>
          </w:p>
          <w:p w14:paraId="6DD7F16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271-7961  </w:t>
            </w:r>
            <w:hyperlink r:id="rId90" w:history="1"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val="en-US" w:eastAsia="ru-RU"/>
                </w:rPr>
                <w:t>ooo</w:t>
              </w:r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_</w:t>
              </w:r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val="en-US" w:eastAsia="ru-RU"/>
                </w:rPr>
                <w:t>bmd</w:t>
              </w:r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@</w:t>
              </w:r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val="en-US" w:eastAsia="ru-RU"/>
                </w:rPr>
                <w:t>rambler</w:t>
              </w:r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eastAsia="ru-RU"/>
                </w:rPr>
                <w:t>.</w:t>
              </w:r>
              <w:r w:rsidRPr="003151F2">
                <w:rPr>
                  <w:rStyle w:val="af3"/>
                  <w:rFonts w:ascii="Times New Roman" w:eastAsia="Times New Roman" w:hAnsi="Times New Roman" w:cs="Times New Roman"/>
                  <w:sz w:val="16"/>
                  <w:szCs w:val="20"/>
                  <w:lang w:val="en-US" w:eastAsia="ru-RU"/>
                </w:rPr>
                <w:t>ru</w:t>
              </w:r>
            </w:hyperlink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,</w:t>
            </w:r>
          </w:p>
          <w:p w14:paraId="10548EA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ssg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1670@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ru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;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nkm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80@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ru</w:t>
            </w:r>
          </w:p>
        </w:tc>
      </w:tr>
      <w:tr w:rsidR="00414958" w:rsidRPr="003151F2" w14:paraId="45621FE5" w14:textId="77777777" w:rsidTr="00256132">
        <w:trPr>
          <w:trHeight w:val="1263"/>
        </w:trPr>
        <w:tc>
          <w:tcPr>
            <w:tcW w:w="497" w:type="pct"/>
            <w:vMerge/>
            <w:vAlign w:val="center"/>
          </w:tcPr>
          <w:p w14:paraId="20ECF118" w14:textId="77777777" w:rsidR="00414958" w:rsidRPr="003151F2" w:rsidRDefault="00414958" w:rsidP="00256132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6" w:type="pct"/>
            <w:vAlign w:val="center"/>
          </w:tcPr>
          <w:p w14:paraId="3CE9E2F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804" w:type="pct"/>
            <w:vAlign w:val="center"/>
          </w:tcPr>
          <w:p w14:paraId="73B3D405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 xml:space="preserve">Могилевский филиал </w:t>
            </w:r>
          </w:p>
          <w:p w14:paraId="54D9C4EB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 xml:space="preserve">Автобусный парк № 1 </w:t>
            </w:r>
          </w:p>
          <w:p w14:paraId="41644403" w14:textId="77777777" w:rsidR="00414958" w:rsidRPr="003151F2" w:rsidRDefault="00414958" w:rsidP="002561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ОАО "Могилевоблавтотранс"</w:t>
            </w:r>
          </w:p>
        </w:tc>
        <w:tc>
          <w:tcPr>
            <w:tcW w:w="497" w:type="pct"/>
            <w:vAlign w:val="center"/>
          </w:tcPr>
          <w:p w14:paraId="3E91FC5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МОГИЛЁВСКАЯ</w:t>
            </w:r>
          </w:p>
        </w:tc>
        <w:tc>
          <w:tcPr>
            <w:tcW w:w="911" w:type="pct"/>
            <w:vAlign w:val="center"/>
          </w:tcPr>
          <w:p w14:paraId="018B240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г. Могилев, Гомельское шоссе, </w:t>
            </w:r>
          </w:p>
          <w:p w14:paraId="51F1C26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д. 3</w:t>
            </w:r>
          </w:p>
        </w:tc>
        <w:tc>
          <w:tcPr>
            <w:tcW w:w="479" w:type="pct"/>
            <w:vAlign w:val="center"/>
          </w:tcPr>
          <w:p w14:paraId="42BC13E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Начальник технического отдела Ищенко Владимир Николаевич </w:t>
            </w:r>
          </w:p>
        </w:tc>
        <w:tc>
          <w:tcPr>
            <w:tcW w:w="479" w:type="pct"/>
            <w:vAlign w:val="center"/>
          </w:tcPr>
          <w:p w14:paraId="44538CF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37529-688-93-22, 375222 73-42-07  pto.mogilev@mail.ru</w:t>
            </w:r>
          </w:p>
        </w:tc>
        <w:tc>
          <w:tcPr>
            <w:tcW w:w="529" w:type="pct"/>
            <w:vAlign w:val="center"/>
          </w:tcPr>
          <w:p w14:paraId="5453744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Директор филиала Лазаренко Виктор Владимирович </w:t>
            </w:r>
          </w:p>
        </w:tc>
        <w:tc>
          <w:tcPr>
            <w:tcW w:w="648" w:type="pct"/>
            <w:vAlign w:val="center"/>
          </w:tcPr>
          <w:p w14:paraId="209FFF5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375222-73-42-07,  pto.mogilev@mail.ru,</w:t>
            </w:r>
          </w:p>
          <w:p w14:paraId="35136DA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mogilev.ap1@yandex.by</w:t>
            </w:r>
          </w:p>
        </w:tc>
      </w:tr>
    </w:tbl>
    <w:p w14:paraId="7C8F0C9A" w14:textId="263843CD" w:rsidR="00263CA8" w:rsidRPr="003151F2" w:rsidRDefault="00263CA8" w:rsidP="00263CA8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499"/>
        <w:gridCol w:w="2617"/>
        <w:gridCol w:w="3046"/>
        <w:gridCol w:w="1885"/>
        <w:gridCol w:w="1739"/>
        <w:gridCol w:w="1743"/>
        <w:gridCol w:w="2109"/>
      </w:tblGrid>
      <w:tr w:rsidR="00414958" w:rsidRPr="003151F2" w14:paraId="292F5219" w14:textId="77777777" w:rsidTr="00256132">
        <w:trPr>
          <w:trHeight w:val="551"/>
        </w:trPr>
        <w:tc>
          <w:tcPr>
            <w:tcW w:w="492" w:type="pct"/>
            <w:vAlign w:val="center"/>
          </w:tcPr>
          <w:p w14:paraId="04FAB51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Производитель двигателя</w:t>
            </w:r>
          </w:p>
        </w:tc>
        <w:tc>
          <w:tcPr>
            <w:tcW w:w="1030" w:type="pct"/>
            <w:gridSpan w:val="2"/>
            <w:vAlign w:val="center"/>
            <w:hideMark/>
          </w:tcPr>
          <w:p w14:paraId="2101E62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Наименование организации</w:t>
            </w:r>
          </w:p>
        </w:tc>
        <w:tc>
          <w:tcPr>
            <w:tcW w:w="3478" w:type="pct"/>
            <w:gridSpan w:val="5"/>
            <w:vAlign w:val="center"/>
            <w:hideMark/>
          </w:tcPr>
          <w:p w14:paraId="60E76C3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Представительства</w:t>
            </w:r>
          </w:p>
        </w:tc>
      </w:tr>
      <w:tr w:rsidR="00414958" w:rsidRPr="003151F2" w14:paraId="22475267" w14:textId="77777777" w:rsidTr="00256132">
        <w:trPr>
          <w:trHeight w:val="553"/>
        </w:trPr>
        <w:tc>
          <w:tcPr>
            <w:tcW w:w="492" w:type="pct"/>
            <w:vMerge w:val="restart"/>
            <w:vAlign w:val="center"/>
          </w:tcPr>
          <w:p w14:paraId="176D53F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Weichai Power</w:t>
            </w:r>
          </w:p>
        </w:tc>
        <w:tc>
          <w:tcPr>
            <w:tcW w:w="1030" w:type="pct"/>
            <w:gridSpan w:val="2"/>
            <w:vMerge w:val="restart"/>
            <w:vAlign w:val="center"/>
            <w:hideMark/>
          </w:tcPr>
          <w:p w14:paraId="5839E34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ООО </w:t>
            </w: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Вейчай-Рус Трейдинвест</w:t>
            </w: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</w:p>
        </w:tc>
        <w:tc>
          <w:tcPr>
            <w:tcW w:w="1007" w:type="pct"/>
            <w:vAlign w:val="center"/>
            <w:hideMark/>
          </w:tcPr>
          <w:p w14:paraId="3FD0BA0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 xml:space="preserve">Фактический адрес </w:t>
            </w:r>
          </w:p>
          <w:p w14:paraId="457DE1A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(офис в Республике Беларусь)</w:t>
            </w:r>
          </w:p>
        </w:tc>
        <w:tc>
          <w:tcPr>
            <w:tcW w:w="1198" w:type="pct"/>
            <w:gridSpan w:val="2"/>
            <w:vAlign w:val="center"/>
            <w:hideMark/>
          </w:tcPr>
          <w:p w14:paraId="0946C39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Телефон</w:t>
            </w:r>
          </w:p>
        </w:tc>
        <w:tc>
          <w:tcPr>
            <w:tcW w:w="1273" w:type="pct"/>
            <w:gridSpan w:val="2"/>
            <w:vAlign w:val="center"/>
            <w:hideMark/>
          </w:tcPr>
          <w:p w14:paraId="7AC9943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E-mail</w:t>
            </w:r>
          </w:p>
        </w:tc>
      </w:tr>
      <w:tr w:rsidR="00414958" w:rsidRPr="003151F2" w14:paraId="40DEF76C" w14:textId="77777777" w:rsidTr="00256132">
        <w:trPr>
          <w:trHeight w:val="420"/>
        </w:trPr>
        <w:tc>
          <w:tcPr>
            <w:tcW w:w="492" w:type="pct"/>
            <w:vMerge/>
            <w:vAlign w:val="center"/>
          </w:tcPr>
          <w:p w14:paraId="2531063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</w:p>
        </w:tc>
        <w:tc>
          <w:tcPr>
            <w:tcW w:w="1030" w:type="pct"/>
            <w:gridSpan w:val="2"/>
            <w:vMerge/>
            <w:vAlign w:val="center"/>
            <w:hideMark/>
          </w:tcPr>
          <w:p w14:paraId="64C87326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  <w:tc>
          <w:tcPr>
            <w:tcW w:w="1007" w:type="pct"/>
            <w:vAlign w:val="center"/>
            <w:hideMark/>
          </w:tcPr>
          <w:p w14:paraId="78F66CB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г. Минск, пр. Партизанский 178А, </w:t>
            </w:r>
          </w:p>
          <w:p w14:paraId="20B5A89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оф. 606</w:t>
            </w:r>
          </w:p>
        </w:tc>
        <w:tc>
          <w:tcPr>
            <w:tcW w:w="1198" w:type="pct"/>
            <w:gridSpan w:val="2"/>
            <w:vAlign w:val="center"/>
            <w:hideMark/>
          </w:tcPr>
          <w:p w14:paraId="7412338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+375 (17) 361-96-53;</w:t>
            </w:r>
          </w:p>
          <w:p w14:paraId="794F872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+7 (499) 703-22-65</w:t>
            </w:r>
          </w:p>
        </w:tc>
        <w:tc>
          <w:tcPr>
            <w:tcW w:w="1273" w:type="pct"/>
            <w:gridSpan w:val="2"/>
            <w:vAlign w:val="center"/>
            <w:hideMark/>
          </w:tcPr>
          <w:p w14:paraId="7AFFC2B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val="en-US" w:eastAsia="ru-RU"/>
              </w:rPr>
              <w:t>secretary@weichairus.ru</w:t>
            </w:r>
          </w:p>
        </w:tc>
      </w:tr>
      <w:tr w:rsidR="00414958" w:rsidRPr="003151F2" w14:paraId="710BBFFD" w14:textId="77777777" w:rsidTr="00256132">
        <w:trPr>
          <w:trHeight w:val="700"/>
        </w:trPr>
        <w:tc>
          <w:tcPr>
            <w:tcW w:w="492" w:type="pct"/>
            <w:vMerge/>
            <w:vAlign w:val="center"/>
          </w:tcPr>
          <w:p w14:paraId="44C6C29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</w:p>
        </w:tc>
        <w:tc>
          <w:tcPr>
            <w:tcW w:w="165" w:type="pct"/>
            <w:vAlign w:val="center"/>
            <w:hideMark/>
          </w:tcPr>
          <w:p w14:paraId="1823612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№ п/п</w:t>
            </w:r>
          </w:p>
        </w:tc>
        <w:tc>
          <w:tcPr>
            <w:tcW w:w="865" w:type="pct"/>
            <w:vAlign w:val="center"/>
            <w:hideMark/>
          </w:tcPr>
          <w:p w14:paraId="205340F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Наименование СЦ</w:t>
            </w:r>
          </w:p>
        </w:tc>
        <w:tc>
          <w:tcPr>
            <w:tcW w:w="1007" w:type="pct"/>
            <w:vAlign w:val="center"/>
            <w:hideMark/>
          </w:tcPr>
          <w:p w14:paraId="34F0A3E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Фактический адрес</w:t>
            </w:r>
          </w:p>
        </w:tc>
        <w:tc>
          <w:tcPr>
            <w:tcW w:w="623" w:type="pct"/>
            <w:vAlign w:val="center"/>
            <w:hideMark/>
          </w:tcPr>
          <w:p w14:paraId="0ECD33D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 xml:space="preserve">ФИО </w:t>
            </w:r>
          </w:p>
          <w:p w14:paraId="714A347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ответственного лица</w:t>
            </w:r>
          </w:p>
        </w:tc>
        <w:tc>
          <w:tcPr>
            <w:tcW w:w="575" w:type="pct"/>
            <w:vAlign w:val="center"/>
            <w:hideMark/>
          </w:tcPr>
          <w:p w14:paraId="46CB9B0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Телефон ответственного лица</w:t>
            </w:r>
          </w:p>
        </w:tc>
        <w:tc>
          <w:tcPr>
            <w:tcW w:w="576" w:type="pct"/>
            <w:vAlign w:val="center"/>
            <w:hideMark/>
          </w:tcPr>
          <w:p w14:paraId="0C069D9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 xml:space="preserve">ФИО </w:t>
            </w:r>
          </w:p>
          <w:p w14:paraId="74D8084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руководителя</w:t>
            </w:r>
          </w:p>
        </w:tc>
        <w:tc>
          <w:tcPr>
            <w:tcW w:w="697" w:type="pct"/>
            <w:vAlign w:val="center"/>
            <w:hideMark/>
          </w:tcPr>
          <w:p w14:paraId="1EC2CA5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Телефон</w:t>
            </w:r>
          </w:p>
          <w:p w14:paraId="31D91BC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  <w:t>руководителя</w:t>
            </w:r>
          </w:p>
        </w:tc>
      </w:tr>
      <w:tr w:rsidR="00414958" w:rsidRPr="003151F2" w14:paraId="6AA62C35" w14:textId="77777777" w:rsidTr="00256132">
        <w:trPr>
          <w:trHeight w:val="113"/>
        </w:trPr>
        <w:tc>
          <w:tcPr>
            <w:tcW w:w="492" w:type="pct"/>
            <w:vMerge/>
            <w:vAlign w:val="center"/>
          </w:tcPr>
          <w:p w14:paraId="6AD1422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  <w:tc>
          <w:tcPr>
            <w:tcW w:w="165" w:type="pct"/>
            <w:vAlign w:val="center"/>
            <w:hideMark/>
          </w:tcPr>
          <w:p w14:paraId="78E4762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pct"/>
            <w:vAlign w:val="center"/>
            <w:hideMark/>
          </w:tcPr>
          <w:p w14:paraId="6F95FD8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"Автобусный парк г. Барановичи"</w:t>
            </w:r>
          </w:p>
        </w:tc>
        <w:tc>
          <w:tcPr>
            <w:tcW w:w="1007" w:type="pct"/>
            <w:vAlign w:val="center"/>
            <w:hideMark/>
          </w:tcPr>
          <w:p w14:paraId="682CF16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Барановичи, ул. Тельмана,</w:t>
            </w:r>
          </w:p>
          <w:p w14:paraId="1F35B48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102, пом. 2</w:t>
            </w:r>
          </w:p>
        </w:tc>
        <w:tc>
          <w:tcPr>
            <w:tcW w:w="623" w:type="pct"/>
            <w:vAlign w:val="center"/>
            <w:hideMark/>
          </w:tcPr>
          <w:p w14:paraId="6A5BEDD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Салабудо Валерий Иванович</w:t>
            </w:r>
          </w:p>
        </w:tc>
        <w:tc>
          <w:tcPr>
            <w:tcW w:w="575" w:type="pct"/>
            <w:vAlign w:val="center"/>
            <w:hideMark/>
          </w:tcPr>
          <w:p w14:paraId="63C05DE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8033-904-41-45</w:t>
            </w:r>
          </w:p>
        </w:tc>
        <w:tc>
          <w:tcPr>
            <w:tcW w:w="576" w:type="pct"/>
            <w:vAlign w:val="center"/>
            <w:hideMark/>
          </w:tcPr>
          <w:p w14:paraId="65DEFFA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Шестак Игорь Михайлович</w:t>
            </w:r>
          </w:p>
        </w:tc>
        <w:tc>
          <w:tcPr>
            <w:tcW w:w="697" w:type="pct"/>
            <w:vAlign w:val="center"/>
            <w:hideMark/>
          </w:tcPr>
          <w:p w14:paraId="3702348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8(0163) 48-86-56, 48-86-36</w:t>
            </w:r>
          </w:p>
        </w:tc>
      </w:tr>
      <w:tr w:rsidR="00414958" w:rsidRPr="003151F2" w14:paraId="652AE61B" w14:textId="77777777" w:rsidTr="00256132">
        <w:trPr>
          <w:trHeight w:val="113"/>
        </w:trPr>
        <w:tc>
          <w:tcPr>
            <w:tcW w:w="492" w:type="pct"/>
            <w:vMerge/>
          </w:tcPr>
          <w:p w14:paraId="03FACF3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47EB276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5" w:type="pct"/>
            <w:vAlign w:val="center"/>
            <w:hideMark/>
          </w:tcPr>
          <w:p w14:paraId="235442E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"АП № 8 г.Береза" </w:t>
            </w:r>
          </w:p>
          <w:p w14:paraId="7297B4F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"Брестоблавтотранс"</w:t>
            </w:r>
          </w:p>
        </w:tc>
        <w:tc>
          <w:tcPr>
            <w:tcW w:w="1007" w:type="pct"/>
            <w:vAlign w:val="center"/>
            <w:hideMark/>
          </w:tcPr>
          <w:p w14:paraId="41065D2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Береза, ул. Ленина, 1</w:t>
            </w:r>
          </w:p>
        </w:tc>
        <w:tc>
          <w:tcPr>
            <w:tcW w:w="623" w:type="pct"/>
            <w:vAlign w:val="center"/>
            <w:hideMark/>
          </w:tcPr>
          <w:p w14:paraId="2C30203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Русин Владислав Александрович</w:t>
            </w:r>
          </w:p>
        </w:tc>
        <w:tc>
          <w:tcPr>
            <w:tcW w:w="575" w:type="pct"/>
            <w:vAlign w:val="center"/>
            <w:hideMark/>
          </w:tcPr>
          <w:p w14:paraId="4D4FEA2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8029-532-23-64</w:t>
            </w:r>
          </w:p>
        </w:tc>
        <w:tc>
          <w:tcPr>
            <w:tcW w:w="576" w:type="pct"/>
            <w:vAlign w:val="center"/>
            <w:hideMark/>
          </w:tcPr>
          <w:p w14:paraId="0DD647F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Слесарчук Геннадий Иванович</w:t>
            </w:r>
          </w:p>
        </w:tc>
        <w:tc>
          <w:tcPr>
            <w:tcW w:w="697" w:type="pct"/>
            <w:vAlign w:val="center"/>
            <w:hideMark/>
          </w:tcPr>
          <w:p w14:paraId="70937CE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8033-684-69-10, (801643) 4-13-91</w:t>
            </w:r>
          </w:p>
        </w:tc>
      </w:tr>
      <w:tr w:rsidR="00414958" w:rsidRPr="003151F2" w14:paraId="795337EF" w14:textId="77777777" w:rsidTr="00256132">
        <w:trPr>
          <w:trHeight w:val="113"/>
        </w:trPr>
        <w:tc>
          <w:tcPr>
            <w:tcW w:w="492" w:type="pct"/>
            <w:vMerge/>
          </w:tcPr>
          <w:p w14:paraId="39CA8B5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2A4FD01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65" w:type="pct"/>
            <w:vAlign w:val="center"/>
            <w:hideMark/>
          </w:tcPr>
          <w:p w14:paraId="52EF9DA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КУП "Брестский общественный транспорт"</w:t>
            </w:r>
          </w:p>
        </w:tc>
        <w:tc>
          <w:tcPr>
            <w:tcW w:w="1007" w:type="pct"/>
            <w:vAlign w:val="center"/>
            <w:hideMark/>
          </w:tcPr>
          <w:p w14:paraId="4D802DE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Брест, ул.2-я Заводская ,6</w:t>
            </w:r>
          </w:p>
        </w:tc>
        <w:tc>
          <w:tcPr>
            <w:tcW w:w="623" w:type="pct"/>
            <w:vAlign w:val="center"/>
            <w:hideMark/>
          </w:tcPr>
          <w:p w14:paraId="496E5BD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Шмугуров Сергей Игоревич</w:t>
            </w:r>
          </w:p>
        </w:tc>
        <w:tc>
          <w:tcPr>
            <w:tcW w:w="575" w:type="pct"/>
            <w:vAlign w:val="center"/>
            <w:hideMark/>
          </w:tcPr>
          <w:p w14:paraId="29C5841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8029-824-38-13</w:t>
            </w:r>
          </w:p>
        </w:tc>
        <w:tc>
          <w:tcPr>
            <w:tcW w:w="576" w:type="pct"/>
            <w:vAlign w:val="center"/>
            <w:hideMark/>
          </w:tcPr>
          <w:p w14:paraId="196A644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Чиж Сергей Михайлович</w:t>
            </w:r>
          </w:p>
        </w:tc>
        <w:tc>
          <w:tcPr>
            <w:tcW w:w="697" w:type="pct"/>
            <w:vAlign w:val="center"/>
            <w:hideMark/>
          </w:tcPr>
          <w:p w14:paraId="219557B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(0162)</w:t>
            </w:r>
            <w:r w:rsidRPr="003151F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42-16-35</w:t>
            </w:r>
          </w:p>
        </w:tc>
      </w:tr>
      <w:tr w:rsidR="00414958" w:rsidRPr="003151F2" w14:paraId="112188B7" w14:textId="77777777" w:rsidTr="00256132">
        <w:trPr>
          <w:trHeight w:val="113"/>
        </w:trPr>
        <w:tc>
          <w:tcPr>
            <w:tcW w:w="492" w:type="pct"/>
            <w:vMerge/>
          </w:tcPr>
          <w:p w14:paraId="0895C2F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74652A0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5" w:type="pct"/>
            <w:vAlign w:val="center"/>
            <w:hideMark/>
          </w:tcPr>
          <w:p w14:paraId="68099C5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COOO "Белавтомазсервис"</w:t>
            </w:r>
          </w:p>
        </w:tc>
        <w:tc>
          <w:tcPr>
            <w:tcW w:w="1007" w:type="pct"/>
            <w:vAlign w:val="center"/>
            <w:hideMark/>
          </w:tcPr>
          <w:p w14:paraId="53BF9B2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Брест, ул. Коммерческая, 17/2</w:t>
            </w:r>
          </w:p>
        </w:tc>
        <w:tc>
          <w:tcPr>
            <w:tcW w:w="623" w:type="pct"/>
            <w:vAlign w:val="center"/>
            <w:hideMark/>
          </w:tcPr>
          <w:p w14:paraId="78AF45E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Винидисюк Алексей Александрович</w:t>
            </w:r>
          </w:p>
        </w:tc>
        <w:tc>
          <w:tcPr>
            <w:tcW w:w="575" w:type="pct"/>
            <w:vAlign w:val="center"/>
            <w:hideMark/>
          </w:tcPr>
          <w:p w14:paraId="7719DE5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8044-588-07-40</w:t>
            </w:r>
          </w:p>
        </w:tc>
        <w:tc>
          <w:tcPr>
            <w:tcW w:w="576" w:type="pct"/>
            <w:vAlign w:val="center"/>
            <w:hideMark/>
          </w:tcPr>
          <w:p w14:paraId="3672F88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Якубовский Дмитрий Иванович</w:t>
            </w:r>
          </w:p>
        </w:tc>
        <w:tc>
          <w:tcPr>
            <w:tcW w:w="697" w:type="pct"/>
            <w:vAlign w:val="center"/>
            <w:hideMark/>
          </w:tcPr>
          <w:p w14:paraId="73B5664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 639-55-87</w:t>
            </w:r>
          </w:p>
        </w:tc>
      </w:tr>
      <w:tr w:rsidR="00414958" w:rsidRPr="003151F2" w14:paraId="4B646C2E" w14:textId="77777777" w:rsidTr="00256132">
        <w:trPr>
          <w:trHeight w:val="497"/>
        </w:trPr>
        <w:tc>
          <w:tcPr>
            <w:tcW w:w="492" w:type="pct"/>
            <w:vMerge/>
          </w:tcPr>
          <w:p w14:paraId="4E867C9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865A75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865" w:type="pct"/>
            <w:vAlign w:val="center"/>
            <w:hideMark/>
          </w:tcPr>
          <w:p w14:paraId="0ED14DD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ЧУП "Автоцентр Виктория"</w:t>
            </w:r>
          </w:p>
        </w:tc>
        <w:tc>
          <w:tcPr>
            <w:tcW w:w="1007" w:type="pct"/>
            <w:vAlign w:val="center"/>
            <w:hideMark/>
          </w:tcPr>
          <w:p w14:paraId="0EA4AC9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Ляховичи, ул. Юбилейная, 19</w:t>
            </w:r>
          </w:p>
        </w:tc>
        <w:tc>
          <w:tcPr>
            <w:tcW w:w="623" w:type="pct"/>
            <w:vAlign w:val="center"/>
            <w:hideMark/>
          </w:tcPr>
          <w:p w14:paraId="5E7D00A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Швайко Александр Павлович</w:t>
            </w:r>
          </w:p>
        </w:tc>
        <w:tc>
          <w:tcPr>
            <w:tcW w:w="575" w:type="pct"/>
            <w:vAlign w:val="center"/>
            <w:hideMark/>
          </w:tcPr>
          <w:p w14:paraId="7C8E050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8033-301-94-58</w:t>
            </w:r>
          </w:p>
        </w:tc>
        <w:tc>
          <w:tcPr>
            <w:tcW w:w="576" w:type="pct"/>
            <w:vAlign w:val="center"/>
            <w:hideMark/>
          </w:tcPr>
          <w:p w14:paraId="6F6447B1" w14:textId="139E1E86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Щука  </w:t>
            </w:r>
            <w:r w:rsidR="007B1B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Виктор Иванович</w:t>
            </w:r>
          </w:p>
        </w:tc>
        <w:tc>
          <w:tcPr>
            <w:tcW w:w="697" w:type="pct"/>
            <w:vAlign w:val="center"/>
            <w:hideMark/>
          </w:tcPr>
          <w:p w14:paraId="751F434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8029-722-02-94</w:t>
            </w:r>
          </w:p>
        </w:tc>
      </w:tr>
      <w:tr w:rsidR="00414958" w:rsidRPr="003151F2" w14:paraId="608DCEDA" w14:textId="77777777" w:rsidTr="00256132">
        <w:trPr>
          <w:trHeight w:val="113"/>
        </w:trPr>
        <w:tc>
          <w:tcPr>
            <w:tcW w:w="492" w:type="pct"/>
            <w:vMerge/>
            <w:tcBorders>
              <w:bottom w:val="nil"/>
            </w:tcBorders>
          </w:tcPr>
          <w:p w14:paraId="669710E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4C6F5E5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65" w:type="pct"/>
            <w:vAlign w:val="center"/>
            <w:hideMark/>
          </w:tcPr>
          <w:p w14:paraId="6783A1F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"Пинский автобусный парк"</w:t>
            </w:r>
          </w:p>
        </w:tc>
        <w:tc>
          <w:tcPr>
            <w:tcW w:w="1007" w:type="pct"/>
            <w:vAlign w:val="center"/>
            <w:hideMark/>
          </w:tcPr>
          <w:p w14:paraId="3FEAA4C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Пинск, ул. Брестская, 111</w:t>
            </w:r>
          </w:p>
        </w:tc>
        <w:tc>
          <w:tcPr>
            <w:tcW w:w="623" w:type="pct"/>
            <w:vAlign w:val="center"/>
            <w:hideMark/>
          </w:tcPr>
          <w:p w14:paraId="27C04AC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Кривецкий Николай Николаевич</w:t>
            </w:r>
          </w:p>
        </w:tc>
        <w:tc>
          <w:tcPr>
            <w:tcW w:w="575" w:type="pct"/>
            <w:vAlign w:val="center"/>
            <w:hideMark/>
          </w:tcPr>
          <w:p w14:paraId="170157A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8029-991-20-02</w:t>
            </w:r>
          </w:p>
        </w:tc>
        <w:tc>
          <w:tcPr>
            <w:tcW w:w="576" w:type="pct"/>
            <w:vAlign w:val="center"/>
            <w:hideMark/>
          </w:tcPr>
          <w:p w14:paraId="298CBE0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Ребковец Иван Григорьевич</w:t>
            </w:r>
          </w:p>
        </w:tc>
        <w:tc>
          <w:tcPr>
            <w:tcW w:w="697" w:type="pct"/>
            <w:vAlign w:val="center"/>
            <w:hideMark/>
          </w:tcPr>
          <w:p w14:paraId="1763890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8(0165)64-14-44</w:t>
            </w:r>
          </w:p>
        </w:tc>
      </w:tr>
      <w:tr w:rsidR="00414958" w:rsidRPr="003151F2" w14:paraId="6900670C" w14:textId="77777777" w:rsidTr="00256132">
        <w:trPr>
          <w:trHeight w:val="113"/>
        </w:trPr>
        <w:tc>
          <w:tcPr>
            <w:tcW w:w="492" w:type="pct"/>
            <w:vMerge w:val="restart"/>
            <w:tcBorders>
              <w:top w:val="nil"/>
            </w:tcBorders>
            <w:vAlign w:val="center"/>
          </w:tcPr>
          <w:p w14:paraId="3B45693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70E1817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1631D94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1169414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0DF9008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2496117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2C27B9B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0B0CC55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03FBCAB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6D9B963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04DF3C8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03222B3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50E08F7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51ED4BD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1784102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406CDB8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2B2F5DD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533065C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02BDB7F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4346964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06001A0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4CF46A0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579420F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68C1E48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7168AA0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574F444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16FB362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Weichai Power</w:t>
            </w:r>
          </w:p>
        </w:tc>
        <w:tc>
          <w:tcPr>
            <w:tcW w:w="165" w:type="pct"/>
            <w:vAlign w:val="center"/>
            <w:hideMark/>
          </w:tcPr>
          <w:p w14:paraId="3E585DC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865" w:type="pct"/>
            <w:vAlign w:val="center"/>
            <w:hideMark/>
          </w:tcPr>
          <w:p w14:paraId="5F11F08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"Ремавтоснаб"</w:t>
            </w:r>
          </w:p>
        </w:tc>
        <w:tc>
          <w:tcPr>
            <w:tcW w:w="1007" w:type="pct"/>
            <w:vAlign w:val="center"/>
            <w:hideMark/>
          </w:tcPr>
          <w:p w14:paraId="4E448FE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Брестский район, Тельминский с/с, 1Д/1, 1 км южнее д. Тельмы-2</w:t>
            </w:r>
          </w:p>
        </w:tc>
        <w:tc>
          <w:tcPr>
            <w:tcW w:w="623" w:type="pct"/>
            <w:vAlign w:val="center"/>
            <w:hideMark/>
          </w:tcPr>
          <w:p w14:paraId="37527C1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Шепель С.В.</w:t>
            </w:r>
          </w:p>
        </w:tc>
        <w:tc>
          <w:tcPr>
            <w:tcW w:w="575" w:type="pct"/>
            <w:vAlign w:val="center"/>
            <w:hideMark/>
          </w:tcPr>
          <w:p w14:paraId="726F8E5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8029165-62-36</w:t>
            </w:r>
          </w:p>
        </w:tc>
        <w:tc>
          <w:tcPr>
            <w:tcW w:w="576" w:type="pct"/>
            <w:vAlign w:val="center"/>
            <w:hideMark/>
          </w:tcPr>
          <w:p w14:paraId="3CB58A5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Полегошко С.В.</w:t>
            </w:r>
          </w:p>
        </w:tc>
        <w:tc>
          <w:tcPr>
            <w:tcW w:w="697" w:type="pct"/>
            <w:vAlign w:val="center"/>
            <w:hideMark/>
          </w:tcPr>
          <w:p w14:paraId="1B88C52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80296685248</w:t>
            </w:r>
          </w:p>
        </w:tc>
      </w:tr>
      <w:tr w:rsidR="00414958" w:rsidRPr="003151F2" w14:paraId="12E5BD88" w14:textId="77777777" w:rsidTr="00256132">
        <w:trPr>
          <w:trHeight w:val="113"/>
        </w:trPr>
        <w:tc>
          <w:tcPr>
            <w:tcW w:w="492" w:type="pct"/>
            <w:vMerge/>
          </w:tcPr>
          <w:p w14:paraId="4F7E173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334C98D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865" w:type="pct"/>
            <w:vAlign w:val="center"/>
            <w:hideMark/>
          </w:tcPr>
          <w:p w14:paraId="1C90CC2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"Витебскоблавтотранс"</w:t>
            </w:r>
          </w:p>
        </w:tc>
        <w:tc>
          <w:tcPr>
            <w:tcW w:w="1007" w:type="pct"/>
            <w:vAlign w:val="center"/>
            <w:hideMark/>
          </w:tcPr>
          <w:p w14:paraId="79F579D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Витебск, ул. Терешковой, 7</w:t>
            </w:r>
          </w:p>
        </w:tc>
        <w:tc>
          <w:tcPr>
            <w:tcW w:w="623" w:type="pct"/>
            <w:vAlign w:val="center"/>
            <w:hideMark/>
          </w:tcPr>
          <w:p w14:paraId="594F2BD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Шкатенок Игорь Николаевич</w:t>
            </w:r>
          </w:p>
        </w:tc>
        <w:tc>
          <w:tcPr>
            <w:tcW w:w="575" w:type="pct"/>
            <w:vAlign w:val="center"/>
            <w:hideMark/>
          </w:tcPr>
          <w:p w14:paraId="4D523DC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 746-64-96</w:t>
            </w:r>
          </w:p>
        </w:tc>
        <w:tc>
          <w:tcPr>
            <w:tcW w:w="576" w:type="pct"/>
            <w:vAlign w:val="center"/>
            <w:hideMark/>
          </w:tcPr>
          <w:p w14:paraId="671A127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Федукович Александр Михайлович</w:t>
            </w:r>
          </w:p>
        </w:tc>
        <w:tc>
          <w:tcPr>
            <w:tcW w:w="697" w:type="pct"/>
            <w:vAlign w:val="center"/>
            <w:hideMark/>
          </w:tcPr>
          <w:p w14:paraId="6E42C753" w14:textId="11CA2946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80212-22-80-44</w:t>
            </w:r>
          </w:p>
        </w:tc>
      </w:tr>
      <w:tr w:rsidR="00414958" w:rsidRPr="003151F2" w14:paraId="339AE1C5" w14:textId="77777777" w:rsidTr="00256132">
        <w:trPr>
          <w:trHeight w:val="113"/>
        </w:trPr>
        <w:tc>
          <w:tcPr>
            <w:tcW w:w="492" w:type="pct"/>
            <w:vMerge/>
          </w:tcPr>
          <w:p w14:paraId="12A4BFF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5565D52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65" w:type="pct"/>
            <w:vAlign w:val="center"/>
            <w:hideMark/>
          </w:tcPr>
          <w:p w14:paraId="3EAF124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"Ремавтоснаб"</w:t>
            </w:r>
          </w:p>
        </w:tc>
        <w:tc>
          <w:tcPr>
            <w:tcW w:w="1007" w:type="pct"/>
            <w:vAlign w:val="center"/>
            <w:hideMark/>
          </w:tcPr>
          <w:p w14:paraId="5D5C46B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Витебск, ул. П.Бровки, 34</w:t>
            </w:r>
          </w:p>
        </w:tc>
        <w:tc>
          <w:tcPr>
            <w:tcW w:w="623" w:type="pct"/>
            <w:vAlign w:val="center"/>
            <w:hideMark/>
          </w:tcPr>
          <w:p w14:paraId="3810D08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Фадеев Игорь Владимирович</w:t>
            </w:r>
          </w:p>
        </w:tc>
        <w:tc>
          <w:tcPr>
            <w:tcW w:w="575" w:type="pct"/>
            <w:vAlign w:val="center"/>
            <w:hideMark/>
          </w:tcPr>
          <w:p w14:paraId="781D089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8044770-80-87</w:t>
            </w:r>
          </w:p>
        </w:tc>
        <w:tc>
          <w:tcPr>
            <w:tcW w:w="576" w:type="pct"/>
            <w:vAlign w:val="center"/>
            <w:hideMark/>
          </w:tcPr>
          <w:p w14:paraId="0CE037A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Полегошко С.В.</w:t>
            </w:r>
          </w:p>
        </w:tc>
        <w:tc>
          <w:tcPr>
            <w:tcW w:w="697" w:type="pct"/>
            <w:vAlign w:val="center"/>
            <w:hideMark/>
          </w:tcPr>
          <w:p w14:paraId="10C368D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80296892506</w:t>
            </w:r>
          </w:p>
        </w:tc>
      </w:tr>
      <w:tr w:rsidR="00414958" w:rsidRPr="003151F2" w14:paraId="574F728E" w14:textId="77777777" w:rsidTr="00256132">
        <w:trPr>
          <w:trHeight w:val="113"/>
        </w:trPr>
        <w:tc>
          <w:tcPr>
            <w:tcW w:w="492" w:type="pct"/>
            <w:vMerge/>
          </w:tcPr>
          <w:p w14:paraId="57D4033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7B8CBEE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65" w:type="pct"/>
            <w:vAlign w:val="center"/>
            <w:hideMark/>
          </w:tcPr>
          <w:p w14:paraId="6184A74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"Витебскоблавтотранс"</w:t>
            </w:r>
          </w:p>
        </w:tc>
        <w:tc>
          <w:tcPr>
            <w:tcW w:w="1007" w:type="pct"/>
            <w:vAlign w:val="center"/>
            <w:hideMark/>
          </w:tcPr>
          <w:p w14:paraId="3911C59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Витебск, ул.  С. Панковой, д. 3</w:t>
            </w:r>
          </w:p>
        </w:tc>
        <w:tc>
          <w:tcPr>
            <w:tcW w:w="623" w:type="pct"/>
            <w:vAlign w:val="center"/>
            <w:hideMark/>
          </w:tcPr>
          <w:p w14:paraId="79D58B7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Зыков Александр Владимирович</w:t>
            </w:r>
          </w:p>
        </w:tc>
        <w:tc>
          <w:tcPr>
            <w:tcW w:w="575" w:type="pct"/>
            <w:vAlign w:val="center"/>
            <w:hideMark/>
          </w:tcPr>
          <w:p w14:paraId="10553A9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8029719-01-18, 80336394020</w:t>
            </w:r>
          </w:p>
        </w:tc>
        <w:tc>
          <w:tcPr>
            <w:tcW w:w="576" w:type="pct"/>
            <w:vAlign w:val="center"/>
            <w:hideMark/>
          </w:tcPr>
          <w:p w14:paraId="30B66AC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Зыков Александр Владимирович</w:t>
            </w:r>
          </w:p>
        </w:tc>
        <w:tc>
          <w:tcPr>
            <w:tcW w:w="697" w:type="pct"/>
            <w:vAlign w:val="center"/>
            <w:hideMark/>
          </w:tcPr>
          <w:p w14:paraId="612B5B0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80336394020</w:t>
            </w:r>
          </w:p>
        </w:tc>
      </w:tr>
      <w:tr w:rsidR="00414958" w:rsidRPr="003151F2" w14:paraId="1F78BF77" w14:textId="77777777" w:rsidTr="00256132">
        <w:trPr>
          <w:trHeight w:val="113"/>
        </w:trPr>
        <w:tc>
          <w:tcPr>
            <w:tcW w:w="492" w:type="pct"/>
            <w:vMerge/>
          </w:tcPr>
          <w:p w14:paraId="1DEAA41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</w:tcPr>
          <w:p w14:paraId="4DA55BB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65" w:type="pct"/>
            <w:vAlign w:val="center"/>
          </w:tcPr>
          <w:p w14:paraId="5BBC947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ТУП "БЕЛТЕХНОСЕРВИС"</w:t>
            </w:r>
          </w:p>
        </w:tc>
        <w:tc>
          <w:tcPr>
            <w:tcW w:w="1007" w:type="pct"/>
            <w:vAlign w:val="center"/>
          </w:tcPr>
          <w:p w14:paraId="3BE529E6" w14:textId="77777777" w:rsidR="007B1B55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Новополоцк, пос</w:t>
            </w:r>
            <w:r w:rsidR="007B1B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Коптево, </w:t>
            </w:r>
          </w:p>
          <w:p w14:paraId="6C992F70" w14:textId="4A04F984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пер.</w:t>
            </w:r>
            <w:r w:rsidR="007B1B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Рижский, д. 4</w:t>
            </w:r>
          </w:p>
        </w:tc>
        <w:tc>
          <w:tcPr>
            <w:tcW w:w="623" w:type="pct"/>
            <w:vAlign w:val="center"/>
          </w:tcPr>
          <w:p w14:paraId="4BBDC61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Лысёнок Наталия Сергеевна</w:t>
            </w:r>
          </w:p>
        </w:tc>
        <w:tc>
          <w:tcPr>
            <w:tcW w:w="575" w:type="pct"/>
            <w:vAlign w:val="center"/>
          </w:tcPr>
          <w:p w14:paraId="4A65112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8029633-09-08, 8029319-17-17</w:t>
            </w:r>
          </w:p>
        </w:tc>
        <w:tc>
          <w:tcPr>
            <w:tcW w:w="576" w:type="pct"/>
            <w:vAlign w:val="center"/>
          </w:tcPr>
          <w:p w14:paraId="224F28B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Яцковский Анатолий Вениаминович</w:t>
            </w:r>
          </w:p>
        </w:tc>
        <w:tc>
          <w:tcPr>
            <w:tcW w:w="697" w:type="pct"/>
            <w:vAlign w:val="center"/>
          </w:tcPr>
          <w:p w14:paraId="51D97C0C" w14:textId="4F1FCB61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80214 50 35 34</w:t>
            </w:r>
          </w:p>
        </w:tc>
      </w:tr>
      <w:tr w:rsidR="00414958" w:rsidRPr="003151F2" w14:paraId="4A32AEB0" w14:textId="77777777" w:rsidTr="00256132">
        <w:trPr>
          <w:trHeight w:val="113"/>
        </w:trPr>
        <w:tc>
          <w:tcPr>
            <w:tcW w:w="492" w:type="pct"/>
            <w:vMerge/>
          </w:tcPr>
          <w:p w14:paraId="7655E94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58E4549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65" w:type="pct"/>
            <w:vAlign w:val="center"/>
            <w:hideMark/>
          </w:tcPr>
          <w:p w14:paraId="4A8D02A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"Автотранспортное предприятие № 6 г. Новополоцка" </w:t>
            </w:r>
          </w:p>
          <w:p w14:paraId="1EAAF76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"Витебскоблавтотранс"</w:t>
            </w:r>
          </w:p>
        </w:tc>
        <w:tc>
          <w:tcPr>
            <w:tcW w:w="1007" w:type="pct"/>
            <w:vAlign w:val="center"/>
            <w:hideMark/>
          </w:tcPr>
          <w:p w14:paraId="1FE1787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Новополоцк, ул. Промышленная, 2</w:t>
            </w:r>
          </w:p>
        </w:tc>
        <w:tc>
          <w:tcPr>
            <w:tcW w:w="623" w:type="pct"/>
            <w:vAlign w:val="center"/>
            <w:hideMark/>
          </w:tcPr>
          <w:p w14:paraId="27D65AF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Кривошей О.Ю.</w:t>
            </w:r>
          </w:p>
        </w:tc>
        <w:tc>
          <w:tcPr>
            <w:tcW w:w="575" w:type="pct"/>
            <w:vAlign w:val="center"/>
            <w:hideMark/>
          </w:tcPr>
          <w:p w14:paraId="656CC6B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8025942-90-18</w:t>
            </w:r>
          </w:p>
        </w:tc>
        <w:tc>
          <w:tcPr>
            <w:tcW w:w="576" w:type="pct"/>
            <w:vAlign w:val="center"/>
            <w:hideMark/>
          </w:tcPr>
          <w:p w14:paraId="1910468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Ращинский Иван Иванович</w:t>
            </w:r>
          </w:p>
        </w:tc>
        <w:tc>
          <w:tcPr>
            <w:tcW w:w="697" w:type="pct"/>
            <w:vAlign w:val="center"/>
            <w:hideMark/>
          </w:tcPr>
          <w:p w14:paraId="206E800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80295133136</w:t>
            </w:r>
          </w:p>
        </w:tc>
      </w:tr>
      <w:tr w:rsidR="00414958" w:rsidRPr="003151F2" w14:paraId="5F511D14" w14:textId="77777777" w:rsidTr="00256132">
        <w:trPr>
          <w:trHeight w:val="113"/>
        </w:trPr>
        <w:tc>
          <w:tcPr>
            <w:tcW w:w="492" w:type="pct"/>
            <w:vMerge/>
          </w:tcPr>
          <w:p w14:paraId="1564727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4988724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65" w:type="pct"/>
            <w:vAlign w:val="center"/>
            <w:hideMark/>
          </w:tcPr>
          <w:p w14:paraId="12961F30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филиал "Автобусный парк №3 г. Орши" ОАО "Витебскоблавтотранс"</w:t>
            </w:r>
          </w:p>
        </w:tc>
        <w:tc>
          <w:tcPr>
            <w:tcW w:w="1007" w:type="pct"/>
            <w:vAlign w:val="center"/>
            <w:hideMark/>
          </w:tcPr>
          <w:p w14:paraId="243729C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Орша, ул. Мира, 39Б</w:t>
            </w:r>
          </w:p>
        </w:tc>
        <w:tc>
          <w:tcPr>
            <w:tcW w:w="623" w:type="pct"/>
            <w:vAlign w:val="center"/>
            <w:hideMark/>
          </w:tcPr>
          <w:p w14:paraId="734AEA7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Макаров Глеб Олегович</w:t>
            </w:r>
          </w:p>
        </w:tc>
        <w:tc>
          <w:tcPr>
            <w:tcW w:w="575" w:type="pct"/>
            <w:vAlign w:val="center"/>
            <w:hideMark/>
          </w:tcPr>
          <w:p w14:paraId="1C10FCD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80333317130</w:t>
            </w:r>
          </w:p>
        </w:tc>
        <w:tc>
          <w:tcPr>
            <w:tcW w:w="576" w:type="pct"/>
            <w:vAlign w:val="center"/>
            <w:hideMark/>
          </w:tcPr>
          <w:p w14:paraId="52C1A86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Мацкевич Сергей Анатольевич</w:t>
            </w:r>
          </w:p>
        </w:tc>
        <w:tc>
          <w:tcPr>
            <w:tcW w:w="697" w:type="pct"/>
            <w:vAlign w:val="center"/>
            <w:hideMark/>
          </w:tcPr>
          <w:p w14:paraId="6A65D2B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8(0216)51-67-76</w:t>
            </w:r>
          </w:p>
        </w:tc>
      </w:tr>
      <w:tr w:rsidR="00414958" w:rsidRPr="003151F2" w14:paraId="596C736C" w14:textId="77777777" w:rsidTr="00256132">
        <w:trPr>
          <w:trHeight w:val="295"/>
        </w:trPr>
        <w:tc>
          <w:tcPr>
            <w:tcW w:w="492" w:type="pct"/>
            <w:vMerge/>
          </w:tcPr>
          <w:p w14:paraId="45D5725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28913B6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65" w:type="pct"/>
            <w:vAlign w:val="center"/>
            <w:hideMark/>
          </w:tcPr>
          <w:p w14:paraId="66A1455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"Автофорсервис"</w:t>
            </w:r>
          </w:p>
        </w:tc>
        <w:tc>
          <w:tcPr>
            <w:tcW w:w="1007" w:type="pct"/>
            <w:vAlign w:val="center"/>
            <w:hideMark/>
          </w:tcPr>
          <w:p w14:paraId="53EE3A2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Витебская область, Оршанский район, д. Дачная, ул. Парковая, д.10 Б</w:t>
            </w:r>
          </w:p>
        </w:tc>
        <w:tc>
          <w:tcPr>
            <w:tcW w:w="623" w:type="pct"/>
            <w:vAlign w:val="center"/>
            <w:hideMark/>
          </w:tcPr>
          <w:p w14:paraId="7538D2C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Филлипов Андрей Михайлович</w:t>
            </w:r>
          </w:p>
        </w:tc>
        <w:tc>
          <w:tcPr>
            <w:tcW w:w="575" w:type="pct"/>
            <w:vAlign w:val="center"/>
            <w:hideMark/>
          </w:tcPr>
          <w:p w14:paraId="1FFC52B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8029-710-68-19</w:t>
            </w:r>
          </w:p>
        </w:tc>
        <w:tc>
          <w:tcPr>
            <w:tcW w:w="576" w:type="pct"/>
            <w:vAlign w:val="center"/>
            <w:hideMark/>
          </w:tcPr>
          <w:p w14:paraId="2DFD6E7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Букова Юлия Владимировна</w:t>
            </w:r>
          </w:p>
        </w:tc>
        <w:tc>
          <w:tcPr>
            <w:tcW w:w="697" w:type="pct"/>
            <w:vAlign w:val="center"/>
            <w:hideMark/>
          </w:tcPr>
          <w:p w14:paraId="6E8402C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8029-896-79-19</w:t>
            </w:r>
          </w:p>
        </w:tc>
      </w:tr>
      <w:tr w:rsidR="00414958" w:rsidRPr="003151F2" w14:paraId="3FD8ECB7" w14:textId="77777777" w:rsidTr="00256132">
        <w:trPr>
          <w:trHeight w:val="113"/>
        </w:trPr>
        <w:tc>
          <w:tcPr>
            <w:tcW w:w="492" w:type="pct"/>
            <w:vMerge/>
          </w:tcPr>
          <w:p w14:paraId="3094E74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5B7A527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65" w:type="pct"/>
            <w:vAlign w:val="center"/>
            <w:hideMark/>
          </w:tcPr>
          <w:p w14:paraId="7EBB2CE5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"Балхим-Гарант"</w:t>
            </w:r>
          </w:p>
        </w:tc>
        <w:tc>
          <w:tcPr>
            <w:tcW w:w="1007" w:type="pct"/>
            <w:vAlign w:val="center"/>
            <w:hideMark/>
          </w:tcPr>
          <w:p w14:paraId="6DB642D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Полоцк, ул. Строительная, д.15, корп 1</w:t>
            </w:r>
          </w:p>
        </w:tc>
        <w:tc>
          <w:tcPr>
            <w:tcW w:w="623" w:type="pct"/>
            <w:vAlign w:val="center"/>
            <w:hideMark/>
          </w:tcPr>
          <w:p w14:paraId="042E9FC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Слаква Иван Викторович</w:t>
            </w:r>
          </w:p>
        </w:tc>
        <w:tc>
          <w:tcPr>
            <w:tcW w:w="575" w:type="pct"/>
            <w:vAlign w:val="center"/>
            <w:hideMark/>
          </w:tcPr>
          <w:p w14:paraId="0BB34F6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8029 613 9889, 375 44 728 1527</w:t>
            </w:r>
          </w:p>
        </w:tc>
        <w:tc>
          <w:tcPr>
            <w:tcW w:w="576" w:type="pct"/>
            <w:vAlign w:val="center"/>
            <w:hideMark/>
          </w:tcPr>
          <w:p w14:paraId="78FA2DA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Слаква Иван Викторович</w:t>
            </w:r>
          </w:p>
        </w:tc>
        <w:tc>
          <w:tcPr>
            <w:tcW w:w="697" w:type="pct"/>
            <w:vAlign w:val="center"/>
            <w:hideMark/>
          </w:tcPr>
          <w:p w14:paraId="30B58C6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8029 613 9889, 8044 728 1527</w:t>
            </w:r>
          </w:p>
        </w:tc>
      </w:tr>
      <w:tr w:rsidR="00414958" w:rsidRPr="003151F2" w14:paraId="48C2AF99" w14:textId="77777777" w:rsidTr="00256132">
        <w:trPr>
          <w:trHeight w:val="113"/>
        </w:trPr>
        <w:tc>
          <w:tcPr>
            <w:tcW w:w="492" w:type="pct"/>
            <w:vMerge/>
          </w:tcPr>
          <w:p w14:paraId="7FFE0E6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</w:tcPr>
          <w:p w14:paraId="507AA0A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65" w:type="pct"/>
            <w:vAlign w:val="center"/>
          </w:tcPr>
          <w:p w14:paraId="0B7181B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"Ремавтоснаб"</w:t>
            </w:r>
          </w:p>
        </w:tc>
        <w:tc>
          <w:tcPr>
            <w:tcW w:w="1007" w:type="pct"/>
            <w:vAlign w:val="center"/>
          </w:tcPr>
          <w:p w14:paraId="1C8AA7B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Полоцк, ул. Строительная, 30Б</w:t>
            </w:r>
          </w:p>
        </w:tc>
        <w:tc>
          <w:tcPr>
            <w:tcW w:w="623" w:type="pct"/>
            <w:vAlign w:val="center"/>
          </w:tcPr>
          <w:p w14:paraId="0E510DF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Дашкевич Александр Валерьевич</w:t>
            </w:r>
          </w:p>
        </w:tc>
        <w:tc>
          <w:tcPr>
            <w:tcW w:w="575" w:type="pct"/>
            <w:vAlign w:val="center"/>
          </w:tcPr>
          <w:p w14:paraId="5690B70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80447708018</w:t>
            </w:r>
          </w:p>
        </w:tc>
        <w:tc>
          <w:tcPr>
            <w:tcW w:w="576" w:type="pct"/>
            <w:vAlign w:val="center"/>
          </w:tcPr>
          <w:p w14:paraId="08CB927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Полегошко С.В.</w:t>
            </w:r>
          </w:p>
        </w:tc>
        <w:tc>
          <w:tcPr>
            <w:tcW w:w="697" w:type="pct"/>
            <w:vAlign w:val="center"/>
          </w:tcPr>
          <w:p w14:paraId="04BFAFA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80173802372</w:t>
            </w:r>
          </w:p>
        </w:tc>
      </w:tr>
      <w:tr w:rsidR="00414958" w:rsidRPr="003151F2" w14:paraId="536BFEE5" w14:textId="77777777" w:rsidTr="00256132">
        <w:trPr>
          <w:trHeight w:val="113"/>
        </w:trPr>
        <w:tc>
          <w:tcPr>
            <w:tcW w:w="492" w:type="pct"/>
            <w:vMerge/>
          </w:tcPr>
          <w:p w14:paraId="6FD76C2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365DF44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65" w:type="pct"/>
            <w:vAlign w:val="center"/>
            <w:hideMark/>
          </w:tcPr>
          <w:p w14:paraId="4D704FD5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"Автобусный парк №1"  </w:t>
            </w:r>
          </w:p>
          <w:p w14:paraId="68B37FA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"Гомельоблавтотранс"</w:t>
            </w:r>
          </w:p>
        </w:tc>
        <w:tc>
          <w:tcPr>
            <w:tcW w:w="1007" w:type="pct"/>
            <w:vAlign w:val="center"/>
            <w:hideMark/>
          </w:tcPr>
          <w:p w14:paraId="4934613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Гомель, ул. Барыкина, 134</w:t>
            </w:r>
          </w:p>
        </w:tc>
        <w:tc>
          <w:tcPr>
            <w:tcW w:w="623" w:type="pct"/>
            <w:vAlign w:val="center"/>
            <w:hideMark/>
          </w:tcPr>
          <w:p w14:paraId="79823C0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Кузьменко А.А.</w:t>
            </w:r>
          </w:p>
        </w:tc>
        <w:tc>
          <w:tcPr>
            <w:tcW w:w="575" w:type="pct"/>
            <w:vAlign w:val="center"/>
            <w:hideMark/>
          </w:tcPr>
          <w:p w14:paraId="144558C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8029394-15-13</w:t>
            </w:r>
          </w:p>
        </w:tc>
        <w:tc>
          <w:tcPr>
            <w:tcW w:w="576" w:type="pct"/>
            <w:vAlign w:val="center"/>
            <w:hideMark/>
          </w:tcPr>
          <w:p w14:paraId="436B460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Соловей В.В.</w:t>
            </w:r>
          </w:p>
        </w:tc>
        <w:tc>
          <w:tcPr>
            <w:tcW w:w="697" w:type="pct"/>
            <w:vAlign w:val="center"/>
            <w:hideMark/>
          </w:tcPr>
          <w:p w14:paraId="056A207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8(0232)50 84 00</w:t>
            </w:r>
          </w:p>
        </w:tc>
      </w:tr>
      <w:tr w:rsidR="00414958" w:rsidRPr="003151F2" w14:paraId="089DBBEF" w14:textId="77777777" w:rsidTr="00256132">
        <w:trPr>
          <w:trHeight w:val="113"/>
        </w:trPr>
        <w:tc>
          <w:tcPr>
            <w:tcW w:w="492" w:type="pct"/>
            <w:vMerge/>
          </w:tcPr>
          <w:p w14:paraId="711E819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3A5E54F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65" w:type="pct"/>
            <w:vAlign w:val="center"/>
            <w:hideMark/>
          </w:tcPr>
          <w:p w14:paraId="4FEF9E11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"Ремавтоснаб"</w:t>
            </w:r>
          </w:p>
        </w:tc>
        <w:tc>
          <w:tcPr>
            <w:tcW w:w="1007" w:type="pct"/>
            <w:vAlign w:val="center"/>
            <w:hideMark/>
          </w:tcPr>
          <w:p w14:paraId="368FCD7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Гомель ул.Текстильная 10</w:t>
            </w:r>
          </w:p>
        </w:tc>
        <w:tc>
          <w:tcPr>
            <w:tcW w:w="623" w:type="pct"/>
            <w:vAlign w:val="center"/>
            <w:hideMark/>
          </w:tcPr>
          <w:p w14:paraId="45C924A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Бартновский С.Н.</w:t>
            </w:r>
          </w:p>
        </w:tc>
        <w:tc>
          <w:tcPr>
            <w:tcW w:w="575" w:type="pct"/>
            <w:vAlign w:val="center"/>
            <w:hideMark/>
          </w:tcPr>
          <w:p w14:paraId="50908BF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8029644-44-31</w:t>
            </w:r>
          </w:p>
        </w:tc>
        <w:tc>
          <w:tcPr>
            <w:tcW w:w="576" w:type="pct"/>
            <w:vAlign w:val="center"/>
            <w:hideMark/>
          </w:tcPr>
          <w:p w14:paraId="54554B8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Концевенко А.А.</w:t>
            </w:r>
          </w:p>
        </w:tc>
        <w:tc>
          <w:tcPr>
            <w:tcW w:w="697" w:type="pct"/>
            <w:vAlign w:val="center"/>
            <w:hideMark/>
          </w:tcPr>
          <w:p w14:paraId="673F75F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80447590008</w:t>
            </w:r>
          </w:p>
        </w:tc>
      </w:tr>
      <w:tr w:rsidR="00414958" w:rsidRPr="003151F2" w14:paraId="6B7BF023" w14:textId="77777777" w:rsidTr="00256132">
        <w:trPr>
          <w:trHeight w:val="113"/>
        </w:trPr>
        <w:tc>
          <w:tcPr>
            <w:tcW w:w="492" w:type="pct"/>
            <w:vMerge/>
          </w:tcPr>
          <w:p w14:paraId="263F779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6BDAFB4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5" w:type="pct"/>
            <w:vAlign w:val="center"/>
            <w:hideMark/>
          </w:tcPr>
          <w:p w14:paraId="4AE6811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СООО "Белавтомазсервис"</w:t>
            </w:r>
          </w:p>
        </w:tc>
        <w:tc>
          <w:tcPr>
            <w:tcW w:w="1007" w:type="pct"/>
            <w:vAlign w:val="center"/>
            <w:hideMark/>
          </w:tcPr>
          <w:p w14:paraId="07F37FD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Гомель, ул. Барыкина, 287</w:t>
            </w:r>
          </w:p>
        </w:tc>
        <w:tc>
          <w:tcPr>
            <w:tcW w:w="623" w:type="pct"/>
            <w:vAlign w:val="center"/>
            <w:hideMark/>
          </w:tcPr>
          <w:p w14:paraId="237B1F5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Амельченко Алексей Петрович</w:t>
            </w:r>
          </w:p>
        </w:tc>
        <w:tc>
          <w:tcPr>
            <w:tcW w:w="575" w:type="pct"/>
            <w:vAlign w:val="center"/>
            <w:hideMark/>
          </w:tcPr>
          <w:p w14:paraId="456DF8B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8044572-77-37</w:t>
            </w:r>
          </w:p>
        </w:tc>
        <w:tc>
          <w:tcPr>
            <w:tcW w:w="576" w:type="pct"/>
            <w:vAlign w:val="center"/>
            <w:hideMark/>
          </w:tcPr>
          <w:p w14:paraId="26EC43F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Якубовский Дмитрий Иванович</w:t>
            </w:r>
          </w:p>
        </w:tc>
        <w:tc>
          <w:tcPr>
            <w:tcW w:w="697" w:type="pct"/>
            <w:vAlign w:val="center"/>
            <w:hideMark/>
          </w:tcPr>
          <w:p w14:paraId="50F8951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8029-639-55-87</w:t>
            </w:r>
          </w:p>
        </w:tc>
      </w:tr>
      <w:tr w:rsidR="00414958" w:rsidRPr="003151F2" w14:paraId="5F48D5B0" w14:textId="77777777" w:rsidTr="00256132">
        <w:trPr>
          <w:trHeight w:val="113"/>
        </w:trPr>
        <w:tc>
          <w:tcPr>
            <w:tcW w:w="492" w:type="pct"/>
            <w:vMerge/>
          </w:tcPr>
          <w:p w14:paraId="0CB860A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861D7B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65" w:type="pct"/>
            <w:vAlign w:val="center"/>
            <w:hideMark/>
          </w:tcPr>
          <w:p w14:paraId="7C9C6B0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"Автобусный парк № 6" </w:t>
            </w:r>
          </w:p>
          <w:p w14:paraId="17C2E18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"Гомельоблавтотранс"</w:t>
            </w:r>
          </w:p>
        </w:tc>
        <w:tc>
          <w:tcPr>
            <w:tcW w:w="1007" w:type="pct"/>
            <w:vAlign w:val="center"/>
            <w:hideMark/>
          </w:tcPr>
          <w:p w14:paraId="2A53E1B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Гомель, ул. Федюнинского, 25</w:t>
            </w:r>
          </w:p>
        </w:tc>
        <w:tc>
          <w:tcPr>
            <w:tcW w:w="623" w:type="pct"/>
            <w:vAlign w:val="center"/>
            <w:hideMark/>
          </w:tcPr>
          <w:p w14:paraId="6F07479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Хоменков Александр Иванович</w:t>
            </w:r>
          </w:p>
        </w:tc>
        <w:tc>
          <w:tcPr>
            <w:tcW w:w="575" w:type="pct"/>
            <w:vAlign w:val="center"/>
            <w:hideMark/>
          </w:tcPr>
          <w:p w14:paraId="0551DCA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8044771-45-61</w:t>
            </w:r>
          </w:p>
        </w:tc>
        <w:tc>
          <w:tcPr>
            <w:tcW w:w="576" w:type="pct"/>
            <w:vAlign w:val="center"/>
            <w:hideMark/>
          </w:tcPr>
          <w:p w14:paraId="308A84B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Янкович Сергей Юрьевич</w:t>
            </w:r>
          </w:p>
        </w:tc>
        <w:tc>
          <w:tcPr>
            <w:tcW w:w="697" w:type="pct"/>
            <w:vAlign w:val="center"/>
            <w:hideMark/>
          </w:tcPr>
          <w:p w14:paraId="4D12A4C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8(0232)569122</w:t>
            </w:r>
          </w:p>
        </w:tc>
      </w:tr>
      <w:tr w:rsidR="00414958" w:rsidRPr="003151F2" w14:paraId="23C6BA9B" w14:textId="77777777" w:rsidTr="00256132">
        <w:trPr>
          <w:trHeight w:val="369"/>
        </w:trPr>
        <w:tc>
          <w:tcPr>
            <w:tcW w:w="492" w:type="pct"/>
            <w:vMerge/>
          </w:tcPr>
          <w:p w14:paraId="083AA7E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</w:tcPr>
          <w:p w14:paraId="4D479F5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65" w:type="pct"/>
            <w:vAlign w:val="center"/>
          </w:tcPr>
          <w:p w14:paraId="4FB860FC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"ЭкономЪбытхим"</w:t>
            </w:r>
          </w:p>
        </w:tc>
        <w:tc>
          <w:tcPr>
            <w:tcW w:w="1007" w:type="pct"/>
            <w:vAlign w:val="center"/>
          </w:tcPr>
          <w:p w14:paraId="6F6D8CF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Мозырь, ул. Шоссейная, 15в</w:t>
            </w:r>
          </w:p>
        </w:tc>
        <w:tc>
          <w:tcPr>
            <w:tcW w:w="623" w:type="pct"/>
            <w:vAlign w:val="center"/>
          </w:tcPr>
          <w:p w14:paraId="58C5F5B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Лапко А.А.</w:t>
            </w:r>
          </w:p>
        </w:tc>
        <w:tc>
          <w:tcPr>
            <w:tcW w:w="575" w:type="pct"/>
            <w:vAlign w:val="center"/>
          </w:tcPr>
          <w:p w14:paraId="3D71200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8029531-80-02</w:t>
            </w:r>
          </w:p>
        </w:tc>
        <w:tc>
          <w:tcPr>
            <w:tcW w:w="576" w:type="pct"/>
            <w:vAlign w:val="center"/>
          </w:tcPr>
          <w:p w14:paraId="37E5F07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Лапко А.А.</w:t>
            </w:r>
          </w:p>
        </w:tc>
        <w:tc>
          <w:tcPr>
            <w:tcW w:w="697" w:type="pct"/>
            <w:vAlign w:val="center"/>
          </w:tcPr>
          <w:p w14:paraId="0B46520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80295318002</w:t>
            </w:r>
          </w:p>
        </w:tc>
      </w:tr>
      <w:tr w:rsidR="00414958" w:rsidRPr="003151F2" w14:paraId="06FBF7DB" w14:textId="77777777" w:rsidTr="00256132">
        <w:trPr>
          <w:trHeight w:val="113"/>
        </w:trPr>
        <w:tc>
          <w:tcPr>
            <w:tcW w:w="492" w:type="pct"/>
            <w:vMerge/>
          </w:tcPr>
          <w:p w14:paraId="19F185C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61A6095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65" w:type="pct"/>
            <w:vAlign w:val="center"/>
            <w:hideMark/>
          </w:tcPr>
          <w:p w14:paraId="39C15DF2" w14:textId="6DEEE495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"Автобусный парк № 2" </w:t>
            </w:r>
          </w:p>
          <w:p w14:paraId="4A3DD2B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"Гомельоблавтотранс"</w:t>
            </w:r>
          </w:p>
        </w:tc>
        <w:tc>
          <w:tcPr>
            <w:tcW w:w="1007" w:type="pct"/>
            <w:vAlign w:val="center"/>
            <w:hideMark/>
          </w:tcPr>
          <w:p w14:paraId="40CACE5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Мозырь, ул. Ветровая,1</w:t>
            </w:r>
          </w:p>
        </w:tc>
        <w:tc>
          <w:tcPr>
            <w:tcW w:w="623" w:type="pct"/>
            <w:vAlign w:val="center"/>
            <w:hideMark/>
          </w:tcPr>
          <w:p w14:paraId="3F59C69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Соляник Павел Алексеевич</w:t>
            </w:r>
          </w:p>
        </w:tc>
        <w:tc>
          <w:tcPr>
            <w:tcW w:w="575" w:type="pct"/>
            <w:vAlign w:val="center"/>
            <w:hideMark/>
          </w:tcPr>
          <w:p w14:paraId="7224DF3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8029732-39-98</w:t>
            </w:r>
          </w:p>
        </w:tc>
        <w:tc>
          <w:tcPr>
            <w:tcW w:w="576" w:type="pct"/>
            <w:vAlign w:val="center"/>
            <w:hideMark/>
          </w:tcPr>
          <w:p w14:paraId="0B94B9B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Морозов Александр Павлович</w:t>
            </w:r>
          </w:p>
        </w:tc>
        <w:tc>
          <w:tcPr>
            <w:tcW w:w="697" w:type="pct"/>
            <w:vAlign w:val="center"/>
            <w:hideMark/>
          </w:tcPr>
          <w:p w14:paraId="63A689A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80447714797</w:t>
            </w:r>
          </w:p>
        </w:tc>
      </w:tr>
      <w:tr w:rsidR="00414958" w:rsidRPr="003151F2" w14:paraId="21F023A1" w14:textId="77777777" w:rsidTr="00256132">
        <w:trPr>
          <w:trHeight w:val="323"/>
        </w:trPr>
        <w:tc>
          <w:tcPr>
            <w:tcW w:w="492" w:type="pct"/>
            <w:vMerge/>
          </w:tcPr>
          <w:p w14:paraId="0B604FC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08E10FC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65" w:type="pct"/>
            <w:vAlign w:val="center"/>
            <w:hideMark/>
          </w:tcPr>
          <w:p w14:paraId="3D2755F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"Ремавтоснаб"</w:t>
            </w:r>
          </w:p>
        </w:tc>
        <w:tc>
          <w:tcPr>
            <w:tcW w:w="1007" w:type="pct"/>
            <w:vAlign w:val="center"/>
            <w:hideMark/>
          </w:tcPr>
          <w:p w14:paraId="291A4E5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Мозырь, Промузел «Козенки»</w:t>
            </w:r>
          </w:p>
        </w:tc>
        <w:tc>
          <w:tcPr>
            <w:tcW w:w="623" w:type="pct"/>
            <w:vAlign w:val="center"/>
            <w:hideMark/>
          </w:tcPr>
          <w:p w14:paraId="713CE08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Земляник А.С.</w:t>
            </w:r>
          </w:p>
        </w:tc>
        <w:tc>
          <w:tcPr>
            <w:tcW w:w="575" w:type="pct"/>
            <w:vAlign w:val="center"/>
            <w:hideMark/>
          </w:tcPr>
          <w:p w14:paraId="477EBBB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8044779-01-27</w:t>
            </w:r>
          </w:p>
        </w:tc>
        <w:tc>
          <w:tcPr>
            <w:tcW w:w="576" w:type="pct"/>
            <w:vAlign w:val="center"/>
            <w:hideMark/>
          </w:tcPr>
          <w:p w14:paraId="63F3398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Абрамович А.Н.</w:t>
            </w:r>
          </w:p>
        </w:tc>
        <w:tc>
          <w:tcPr>
            <w:tcW w:w="697" w:type="pct"/>
            <w:vAlign w:val="center"/>
            <w:hideMark/>
          </w:tcPr>
          <w:p w14:paraId="04F40F0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8044731-94-60</w:t>
            </w:r>
          </w:p>
        </w:tc>
      </w:tr>
      <w:tr w:rsidR="00414958" w:rsidRPr="003151F2" w14:paraId="3C5E3509" w14:textId="77777777" w:rsidTr="00256132">
        <w:trPr>
          <w:trHeight w:val="113"/>
        </w:trPr>
        <w:tc>
          <w:tcPr>
            <w:tcW w:w="492" w:type="pct"/>
            <w:vMerge/>
          </w:tcPr>
          <w:p w14:paraId="1493ACE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005D1CD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65" w:type="pct"/>
            <w:vAlign w:val="center"/>
            <w:hideMark/>
          </w:tcPr>
          <w:p w14:paraId="0F27644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"МБКсервис"</w:t>
            </w:r>
          </w:p>
        </w:tc>
        <w:tc>
          <w:tcPr>
            <w:tcW w:w="1007" w:type="pct"/>
            <w:vAlign w:val="center"/>
            <w:hideMark/>
          </w:tcPr>
          <w:p w14:paraId="753ED64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Гродно, ул. Понемуньская, 27</w:t>
            </w:r>
          </w:p>
        </w:tc>
        <w:tc>
          <w:tcPr>
            <w:tcW w:w="623" w:type="pct"/>
            <w:vAlign w:val="center"/>
            <w:hideMark/>
          </w:tcPr>
          <w:p w14:paraId="06AF4BE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Борисов Юрий Иванович</w:t>
            </w:r>
          </w:p>
        </w:tc>
        <w:tc>
          <w:tcPr>
            <w:tcW w:w="575" w:type="pct"/>
            <w:vAlign w:val="center"/>
            <w:hideMark/>
          </w:tcPr>
          <w:p w14:paraId="0DFE939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80299633628,375298812232</w:t>
            </w:r>
          </w:p>
        </w:tc>
        <w:tc>
          <w:tcPr>
            <w:tcW w:w="576" w:type="pct"/>
            <w:vAlign w:val="center"/>
            <w:hideMark/>
          </w:tcPr>
          <w:p w14:paraId="7A70B8B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Борисов Юрий Иванович</w:t>
            </w:r>
          </w:p>
        </w:tc>
        <w:tc>
          <w:tcPr>
            <w:tcW w:w="697" w:type="pct"/>
            <w:vAlign w:val="center"/>
            <w:hideMark/>
          </w:tcPr>
          <w:p w14:paraId="516AE21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802996336283</w:t>
            </w:r>
          </w:p>
          <w:p w14:paraId="0C6FE98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80298812232</w:t>
            </w:r>
          </w:p>
        </w:tc>
      </w:tr>
      <w:tr w:rsidR="00414958" w:rsidRPr="003151F2" w14:paraId="563A2010" w14:textId="77777777" w:rsidTr="00256132">
        <w:trPr>
          <w:trHeight w:val="317"/>
        </w:trPr>
        <w:tc>
          <w:tcPr>
            <w:tcW w:w="492" w:type="pct"/>
            <w:vMerge/>
          </w:tcPr>
          <w:p w14:paraId="05256A1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0762F92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65" w:type="pct"/>
            <w:vAlign w:val="center"/>
            <w:hideMark/>
          </w:tcPr>
          <w:p w14:paraId="7AFDF58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"Ремавтоснаб"</w:t>
            </w:r>
          </w:p>
        </w:tc>
        <w:tc>
          <w:tcPr>
            <w:tcW w:w="1007" w:type="pct"/>
            <w:vAlign w:val="center"/>
            <w:hideMark/>
          </w:tcPr>
          <w:p w14:paraId="7BC064F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Гродно, ул. Карского, 35</w:t>
            </w:r>
          </w:p>
        </w:tc>
        <w:tc>
          <w:tcPr>
            <w:tcW w:w="623" w:type="pct"/>
            <w:vAlign w:val="center"/>
            <w:hideMark/>
          </w:tcPr>
          <w:p w14:paraId="1EEEA24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Доста А.И.</w:t>
            </w:r>
          </w:p>
        </w:tc>
        <w:tc>
          <w:tcPr>
            <w:tcW w:w="575" w:type="pct"/>
            <w:vAlign w:val="center"/>
            <w:hideMark/>
          </w:tcPr>
          <w:p w14:paraId="43D3BD4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8029284-94-07</w:t>
            </w:r>
          </w:p>
        </w:tc>
        <w:tc>
          <w:tcPr>
            <w:tcW w:w="576" w:type="pct"/>
            <w:vAlign w:val="center"/>
            <w:hideMark/>
          </w:tcPr>
          <w:p w14:paraId="2D113DF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Курстак В.Т.</w:t>
            </w:r>
          </w:p>
        </w:tc>
        <w:tc>
          <w:tcPr>
            <w:tcW w:w="697" w:type="pct"/>
            <w:vAlign w:val="center"/>
            <w:hideMark/>
          </w:tcPr>
          <w:p w14:paraId="0981DE4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80447707020</w:t>
            </w:r>
          </w:p>
        </w:tc>
      </w:tr>
      <w:tr w:rsidR="00414958" w:rsidRPr="003151F2" w14:paraId="7038D86F" w14:textId="77777777" w:rsidTr="00256132">
        <w:trPr>
          <w:trHeight w:val="113"/>
        </w:trPr>
        <w:tc>
          <w:tcPr>
            <w:tcW w:w="492" w:type="pct"/>
            <w:vMerge/>
          </w:tcPr>
          <w:p w14:paraId="0EECFBD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3485AAB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65" w:type="pct"/>
            <w:vAlign w:val="center"/>
            <w:hideMark/>
          </w:tcPr>
          <w:p w14:paraId="06F2F8E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СООО "Белавтомазсервис"</w:t>
            </w:r>
          </w:p>
        </w:tc>
        <w:tc>
          <w:tcPr>
            <w:tcW w:w="1007" w:type="pct"/>
            <w:vAlign w:val="center"/>
            <w:hideMark/>
          </w:tcPr>
          <w:p w14:paraId="3242DE1A" w14:textId="1846C48C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г.Гродно, пер.</w:t>
            </w:r>
            <w:r w:rsidR="007B1B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Победы, 8а</w:t>
            </w:r>
          </w:p>
        </w:tc>
        <w:tc>
          <w:tcPr>
            <w:tcW w:w="623" w:type="pct"/>
            <w:vAlign w:val="center"/>
            <w:hideMark/>
          </w:tcPr>
          <w:p w14:paraId="4A4F69C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Скорб Сергей Тадеушевич</w:t>
            </w:r>
          </w:p>
        </w:tc>
        <w:tc>
          <w:tcPr>
            <w:tcW w:w="575" w:type="pct"/>
            <w:vAlign w:val="center"/>
            <w:hideMark/>
          </w:tcPr>
          <w:p w14:paraId="6399EB6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8044754-30-22</w:t>
            </w:r>
          </w:p>
        </w:tc>
        <w:tc>
          <w:tcPr>
            <w:tcW w:w="576" w:type="pct"/>
            <w:vAlign w:val="center"/>
            <w:hideMark/>
          </w:tcPr>
          <w:p w14:paraId="22E9C9A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Якубовский Д.И.</w:t>
            </w:r>
          </w:p>
        </w:tc>
        <w:tc>
          <w:tcPr>
            <w:tcW w:w="697" w:type="pct"/>
            <w:vAlign w:val="center"/>
            <w:hideMark/>
          </w:tcPr>
          <w:p w14:paraId="7DE90A3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80447719087</w:t>
            </w:r>
          </w:p>
        </w:tc>
      </w:tr>
      <w:tr w:rsidR="00414958" w:rsidRPr="003151F2" w14:paraId="68F2BCE6" w14:textId="77777777" w:rsidTr="00256132">
        <w:trPr>
          <w:trHeight w:val="113"/>
        </w:trPr>
        <w:tc>
          <w:tcPr>
            <w:tcW w:w="492" w:type="pct"/>
            <w:vMerge/>
          </w:tcPr>
          <w:p w14:paraId="4FD4040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3AC259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65" w:type="pct"/>
            <w:vAlign w:val="center"/>
            <w:hideMark/>
          </w:tcPr>
          <w:p w14:paraId="4E2AD48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филиал "Автобусный парк №2 г.Лида" ОАО "Гроднооблавтотранс"</w:t>
            </w:r>
          </w:p>
        </w:tc>
        <w:tc>
          <w:tcPr>
            <w:tcW w:w="1007" w:type="pct"/>
            <w:vAlign w:val="center"/>
            <w:hideMark/>
          </w:tcPr>
          <w:p w14:paraId="5C28A54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Лида ул.Транспортная, 10</w:t>
            </w:r>
          </w:p>
        </w:tc>
        <w:tc>
          <w:tcPr>
            <w:tcW w:w="623" w:type="pct"/>
            <w:vAlign w:val="center"/>
            <w:hideMark/>
          </w:tcPr>
          <w:p w14:paraId="1E5A356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Новик Виталий Станиславович</w:t>
            </w:r>
          </w:p>
        </w:tc>
        <w:tc>
          <w:tcPr>
            <w:tcW w:w="575" w:type="pct"/>
            <w:vAlign w:val="center"/>
            <w:hideMark/>
          </w:tcPr>
          <w:p w14:paraId="05C0176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8044553-30-89</w:t>
            </w:r>
          </w:p>
        </w:tc>
        <w:tc>
          <w:tcPr>
            <w:tcW w:w="576" w:type="pct"/>
            <w:vAlign w:val="center"/>
            <w:hideMark/>
          </w:tcPr>
          <w:p w14:paraId="354F640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Лапуть А.Ф.</w:t>
            </w:r>
          </w:p>
        </w:tc>
        <w:tc>
          <w:tcPr>
            <w:tcW w:w="697" w:type="pct"/>
            <w:vAlign w:val="center"/>
            <w:hideMark/>
          </w:tcPr>
          <w:p w14:paraId="41BC1EB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80293355885</w:t>
            </w:r>
          </w:p>
        </w:tc>
      </w:tr>
      <w:tr w:rsidR="00414958" w:rsidRPr="003151F2" w14:paraId="35514AEC" w14:textId="77777777" w:rsidTr="00256132">
        <w:trPr>
          <w:trHeight w:val="442"/>
        </w:trPr>
        <w:tc>
          <w:tcPr>
            <w:tcW w:w="492" w:type="pct"/>
            <w:vMerge/>
          </w:tcPr>
          <w:p w14:paraId="4345B7C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64A7CFD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65" w:type="pct"/>
            <w:vAlign w:val="center"/>
            <w:hideMark/>
          </w:tcPr>
          <w:p w14:paraId="14DD4BB1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ЧТУП "ТузинТрансАвто"</w:t>
            </w:r>
          </w:p>
        </w:tc>
        <w:tc>
          <w:tcPr>
            <w:tcW w:w="1007" w:type="pct"/>
            <w:vAlign w:val="center"/>
            <w:hideMark/>
          </w:tcPr>
          <w:p w14:paraId="08AD7DF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г. Слоним, </w:t>
            </w:r>
          </w:p>
          <w:p w14:paraId="02C5930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 Коссовский тракт, д.63</w:t>
            </w:r>
          </w:p>
        </w:tc>
        <w:tc>
          <w:tcPr>
            <w:tcW w:w="623" w:type="pct"/>
            <w:vAlign w:val="center"/>
            <w:hideMark/>
          </w:tcPr>
          <w:p w14:paraId="70A6D69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Казакевич Александр Сергеевич</w:t>
            </w:r>
          </w:p>
        </w:tc>
        <w:tc>
          <w:tcPr>
            <w:tcW w:w="575" w:type="pct"/>
            <w:vAlign w:val="center"/>
            <w:hideMark/>
          </w:tcPr>
          <w:p w14:paraId="4B82AD7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8044515-44-81</w:t>
            </w:r>
          </w:p>
        </w:tc>
        <w:tc>
          <w:tcPr>
            <w:tcW w:w="576" w:type="pct"/>
            <w:vAlign w:val="center"/>
            <w:hideMark/>
          </w:tcPr>
          <w:p w14:paraId="6F461DA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Тузин Яков Иванович</w:t>
            </w:r>
          </w:p>
        </w:tc>
        <w:tc>
          <w:tcPr>
            <w:tcW w:w="697" w:type="pct"/>
            <w:vAlign w:val="center"/>
            <w:hideMark/>
          </w:tcPr>
          <w:p w14:paraId="6FEB6A1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8029-624-23-10</w:t>
            </w:r>
          </w:p>
        </w:tc>
      </w:tr>
      <w:tr w:rsidR="00414958" w:rsidRPr="003151F2" w14:paraId="6A0CFD0F" w14:textId="77777777" w:rsidTr="00256132">
        <w:trPr>
          <w:trHeight w:val="113"/>
        </w:trPr>
        <w:tc>
          <w:tcPr>
            <w:tcW w:w="492" w:type="pct"/>
            <w:vMerge/>
          </w:tcPr>
          <w:p w14:paraId="0AB4087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37B68B9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65" w:type="pct"/>
            <w:vAlign w:val="center"/>
            <w:hideMark/>
          </w:tcPr>
          <w:p w14:paraId="7114D93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"Регионавтосервис"</w:t>
            </w:r>
          </w:p>
        </w:tc>
        <w:tc>
          <w:tcPr>
            <w:tcW w:w="1007" w:type="pct"/>
            <w:vAlign w:val="center"/>
            <w:hideMark/>
          </w:tcPr>
          <w:p w14:paraId="47DE253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sz w:val="16"/>
                <w:szCs w:val="16"/>
              </w:rPr>
              <w:t xml:space="preserve">г. Сморгонь, </w:t>
            </w:r>
          </w:p>
          <w:p w14:paraId="3047849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hAnsi="Times New Roman" w:cs="Times New Roman"/>
                <w:sz w:val="16"/>
                <w:szCs w:val="16"/>
              </w:rPr>
              <w:t>пр. Индустриальный, 24б</w:t>
            </w:r>
          </w:p>
        </w:tc>
        <w:tc>
          <w:tcPr>
            <w:tcW w:w="623" w:type="pct"/>
            <w:vAlign w:val="center"/>
            <w:hideMark/>
          </w:tcPr>
          <w:p w14:paraId="42B5FF6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Гунович Александр Николаевич</w:t>
            </w:r>
          </w:p>
        </w:tc>
        <w:tc>
          <w:tcPr>
            <w:tcW w:w="575" w:type="pct"/>
            <w:vAlign w:val="center"/>
            <w:hideMark/>
          </w:tcPr>
          <w:p w14:paraId="5B14D46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8033688-17-55</w:t>
            </w:r>
          </w:p>
        </w:tc>
        <w:tc>
          <w:tcPr>
            <w:tcW w:w="576" w:type="pct"/>
            <w:vAlign w:val="center"/>
            <w:hideMark/>
          </w:tcPr>
          <w:p w14:paraId="4924A0F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Гунович Александр Николаевич</w:t>
            </w:r>
          </w:p>
        </w:tc>
        <w:tc>
          <w:tcPr>
            <w:tcW w:w="697" w:type="pct"/>
            <w:vAlign w:val="center"/>
            <w:hideMark/>
          </w:tcPr>
          <w:p w14:paraId="1D4137F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80336881755</w:t>
            </w:r>
          </w:p>
        </w:tc>
      </w:tr>
      <w:tr w:rsidR="00414958" w:rsidRPr="003151F2" w14:paraId="0BE59F70" w14:textId="77777777" w:rsidTr="00256132">
        <w:trPr>
          <w:trHeight w:val="113"/>
        </w:trPr>
        <w:tc>
          <w:tcPr>
            <w:tcW w:w="492" w:type="pct"/>
            <w:vMerge/>
          </w:tcPr>
          <w:p w14:paraId="0F550BB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4CAFD24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65" w:type="pct"/>
            <w:vAlign w:val="center"/>
            <w:hideMark/>
          </w:tcPr>
          <w:p w14:paraId="1022193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"Борисовский авторемонтный завод"</w:t>
            </w:r>
          </w:p>
        </w:tc>
        <w:tc>
          <w:tcPr>
            <w:tcW w:w="1007" w:type="pct"/>
            <w:vAlign w:val="center"/>
            <w:hideMark/>
          </w:tcPr>
          <w:p w14:paraId="072D909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Борисов, ул. Строителей, 19</w:t>
            </w:r>
          </w:p>
        </w:tc>
        <w:tc>
          <w:tcPr>
            <w:tcW w:w="623" w:type="pct"/>
            <w:vAlign w:val="center"/>
            <w:hideMark/>
          </w:tcPr>
          <w:p w14:paraId="7A10F39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Сухомлинов Сергей Викторович</w:t>
            </w:r>
          </w:p>
        </w:tc>
        <w:tc>
          <w:tcPr>
            <w:tcW w:w="575" w:type="pct"/>
            <w:vAlign w:val="center"/>
            <w:hideMark/>
          </w:tcPr>
          <w:p w14:paraId="775E59B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80177769478</w:t>
            </w:r>
          </w:p>
        </w:tc>
        <w:tc>
          <w:tcPr>
            <w:tcW w:w="576" w:type="pct"/>
            <w:vAlign w:val="center"/>
            <w:hideMark/>
          </w:tcPr>
          <w:p w14:paraId="79A4F4E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Гладышев С.А.</w:t>
            </w:r>
          </w:p>
        </w:tc>
        <w:tc>
          <w:tcPr>
            <w:tcW w:w="697" w:type="pct"/>
            <w:vAlign w:val="center"/>
            <w:hideMark/>
          </w:tcPr>
          <w:p w14:paraId="48554FD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80293451113</w:t>
            </w:r>
          </w:p>
        </w:tc>
      </w:tr>
      <w:tr w:rsidR="00414958" w:rsidRPr="003151F2" w14:paraId="25EF856A" w14:textId="77777777" w:rsidTr="00256132">
        <w:trPr>
          <w:trHeight w:val="113"/>
        </w:trPr>
        <w:tc>
          <w:tcPr>
            <w:tcW w:w="492" w:type="pct"/>
            <w:vMerge/>
          </w:tcPr>
          <w:p w14:paraId="0322507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</w:tcPr>
          <w:p w14:paraId="5676020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65" w:type="pct"/>
            <w:vAlign w:val="center"/>
          </w:tcPr>
          <w:p w14:paraId="0839B39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"КМ ГРУП"</w:t>
            </w:r>
          </w:p>
        </w:tc>
        <w:tc>
          <w:tcPr>
            <w:tcW w:w="1007" w:type="pct"/>
            <w:vAlign w:val="center"/>
          </w:tcPr>
          <w:p w14:paraId="28ABBD4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Борисов, ул. Днепровская, 58</w:t>
            </w:r>
          </w:p>
        </w:tc>
        <w:tc>
          <w:tcPr>
            <w:tcW w:w="623" w:type="pct"/>
            <w:vAlign w:val="center"/>
          </w:tcPr>
          <w:p w14:paraId="5F88948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Романовский Г.Г.</w:t>
            </w:r>
          </w:p>
        </w:tc>
        <w:tc>
          <w:tcPr>
            <w:tcW w:w="575" w:type="pct"/>
            <w:vAlign w:val="center"/>
          </w:tcPr>
          <w:p w14:paraId="15B6A2B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80291813403</w:t>
            </w:r>
          </w:p>
        </w:tc>
        <w:tc>
          <w:tcPr>
            <w:tcW w:w="576" w:type="pct"/>
            <w:vAlign w:val="center"/>
          </w:tcPr>
          <w:p w14:paraId="1A8CE54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Муравьев Алексей Александрович</w:t>
            </w:r>
          </w:p>
        </w:tc>
        <w:tc>
          <w:tcPr>
            <w:tcW w:w="697" w:type="pct"/>
            <w:vAlign w:val="center"/>
          </w:tcPr>
          <w:p w14:paraId="2A44A15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80296466099</w:t>
            </w:r>
          </w:p>
        </w:tc>
      </w:tr>
      <w:tr w:rsidR="00414958" w:rsidRPr="003151F2" w14:paraId="19DAEBA3" w14:textId="77777777" w:rsidTr="00256132">
        <w:trPr>
          <w:trHeight w:val="554"/>
        </w:trPr>
        <w:tc>
          <w:tcPr>
            <w:tcW w:w="492" w:type="pct"/>
            <w:vMerge w:val="restart"/>
            <w:vAlign w:val="center"/>
          </w:tcPr>
          <w:p w14:paraId="70DE0D6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9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Weichai Power</w:t>
            </w:r>
          </w:p>
        </w:tc>
        <w:tc>
          <w:tcPr>
            <w:tcW w:w="165" w:type="pct"/>
            <w:vAlign w:val="center"/>
            <w:hideMark/>
          </w:tcPr>
          <w:p w14:paraId="11B5C0E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865" w:type="pct"/>
            <w:vAlign w:val="center"/>
            <w:hideMark/>
          </w:tcPr>
          <w:p w14:paraId="04B526B9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ОАО </w:t>
            </w: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МАЗ</w:t>
            </w: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</w:p>
          <w:p w14:paraId="349B366A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управляющая компания холдинга </w:t>
            </w:r>
          </w:p>
          <w:p w14:paraId="4183449E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БЕЛАВТОМАЗ</w:t>
            </w: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</w:p>
          <w:p w14:paraId="63EC3F8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Сервисный центр МАЗ</w:t>
            </w:r>
            <w:r w:rsidRPr="003151F2">
              <w:rPr>
                <w:rFonts w:ascii="Times New Roman" w:hAnsi="Times New Roman" w:cs="Times New Roman"/>
                <w:sz w:val="16"/>
                <w:szCs w:val="20"/>
              </w:rPr>
              <w:t>"</w:t>
            </w:r>
          </w:p>
        </w:tc>
        <w:tc>
          <w:tcPr>
            <w:tcW w:w="1007" w:type="pct"/>
            <w:vAlign w:val="center"/>
            <w:hideMark/>
          </w:tcPr>
          <w:p w14:paraId="794D3D7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Минск, пер. Промышленный, 7</w:t>
            </w:r>
          </w:p>
        </w:tc>
        <w:tc>
          <w:tcPr>
            <w:tcW w:w="623" w:type="pct"/>
            <w:vAlign w:val="center"/>
            <w:hideMark/>
          </w:tcPr>
          <w:p w14:paraId="233BAC8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Бугорков Игорь Борисович</w:t>
            </w:r>
          </w:p>
        </w:tc>
        <w:tc>
          <w:tcPr>
            <w:tcW w:w="575" w:type="pct"/>
            <w:vAlign w:val="center"/>
            <w:hideMark/>
          </w:tcPr>
          <w:p w14:paraId="4356E78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8017-3242550</w:t>
            </w:r>
          </w:p>
          <w:p w14:paraId="77FBEA4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37544-7000325</w:t>
            </w:r>
          </w:p>
        </w:tc>
        <w:tc>
          <w:tcPr>
            <w:tcW w:w="576" w:type="pct"/>
            <w:vAlign w:val="center"/>
            <w:hideMark/>
          </w:tcPr>
          <w:p w14:paraId="165751E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Гришкевич Алексей Генрихович</w:t>
            </w:r>
          </w:p>
        </w:tc>
        <w:tc>
          <w:tcPr>
            <w:tcW w:w="697" w:type="pct"/>
            <w:vAlign w:val="center"/>
            <w:hideMark/>
          </w:tcPr>
          <w:p w14:paraId="2EEECA7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8017-2532914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8044-7000374</w:t>
            </w:r>
          </w:p>
        </w:tc>
      </w:tr>
      <w:tr w:rsidR="00414958" w:rsidRPr="003151F2" w14:paraId="60ABC18B" w14:textId="77777777" w:rsidTr="00256132">
        <w:trPr>
          <w:trHeight w:val="113"/>
        </w:trPr>
        <w:tc>
          <w:tcPr>
            <w:tcW w:w="492" w:type="pct"/>
            <w:vMerge/>
          </w:tcPr>
          <w:p w14:paraId="7E8E97F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3F68D11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65" w:type="pct"/>
            <w:vAlign w:val="center"/>
            <w:hideMark/>
          </w:tcPr>
          <w:p w14:paraId="3329809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"АВТОСИЛА"</w:t>
            </w:r>
          </w:p>
        </w:tc>
        <w:tc>
          <w:tcPr>
            <w:tcW w:w="1007" w:type="pct"/>
            <w:vAlign w:val="center"/>
            <w:hideMark/>
          </w:tcPr>
          <w:p w14:paraId="5A36437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Минск, ул. Железнодорожная, 23</w:t>
            </w:r>
          </w:p>
        </w:tc>
        <w:tc>
          <w:tcPr>
            <w:tcW w:w="623" w:type="pct"/>
            <w:vAlign w:val="center"/>
            <w:hideMark/>
          </w:tcPr>
          <w:p w14:paraId="6EC82C8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Чечуха Р.Г.</w:t>
            </w:r>
          </w:p>
        </w:tc>
        <w:tc>
          <w:tcPr>
            <w:tcW w:w="575" w:type="pct"/>
            <w:vAlign w:val="center"/>
            <w:hideMark/>
          </w:tcPr>
          <w:p w14:paraId="106175F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37529749-49-35</w:t>
            </w:r>
          </w:p>
        </w:tc>
        <w:tc>
          <w:tcPr>
            <w:tcW w:w="576" w:type="pct"/>
            <w:vAlign w:val="center"/>
            <w:hideMark/>
          </w:tcPr>
          <w:p w14:paraId="05F7315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Картель Владимир Николаевич</w:t>
            </w:r>
          </w:p>
        </w:tc>
        <w:tc>
          <w:tcPr>
            <w:tcW w:w="697" w:type="pct"/>
            <w:vAlign w:val="center"/>
            <w:hideMark/>
          </w:tcPr>
          <w:p w14:paraId="772BA6D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80291994782</w:t>
            </w:r>
          </w:p>
        </w:tc>
      </w:tr>
      <w:tr w:rsidR="00414958" w:rsidRPr="003151F2" w14:paraId="78D26EDD" w14:textId="77777777" w:rsidTr="00256132">
        <w:trPr>
          <w:trHeight w:val="113"/>
        </w:trPr>
        <w:tc>
          <w:tcPr>
            <w:tcW w:w="492" w:type="pct"/>
            <w:vMerge/>
          </w:tcPr>
          <w:p w14:paraId="382CEA0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2E1BFEE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65" w:type="pct"/>
            <w:vAlign w:val="center"/>
            <w:hideMark/>
          </w:tcPr>
          <w:p w14:paraId="030E4893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"БелГрузМагистраль"</w:t>
            </w:r>
          </w:p>
        </w:tc>
        <w:tc>
          <w:tcPr>
            <w:tcW w:w="1007" w:type="pct"/>
            <w:vAlign w:val="center"/>
            <w:hideMark/>
          </w:tcPr>
          <w:p w14:paraId="5602D76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г. Минск, п/у Колядичи, </w:t>
            </w:r>
          </w:p>
          <w:p w14:paraId="460ED73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 Бабушкина, 27</w:t>
            </w:r>
          </w:p>
        </w:tc>
        <w:tc>
          <w:tcPr>
            <w:tcW w:w="623" w:type="pct"/>
            <w:vAlign w:val="center"/>
            <w:hideMark/>
          </w:tcPr>
          <w:p w14:paraId="42629A4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Дедович Константин Константинович</w:t>
            </w:r>
          </w:p>
        </w:tc>
        <w:tc>
          <w:tcPr>
            <w:tcW w:w="575" w:type="pct"/>
            <w:vAlign w:val="center"/>
            <w:hideMark/>
          </w:tcPr>
          <w:p w14:paraId="5BC4FB4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8044772-85-03</w:t>
            </w:r>
          </w:p>
        </w:tc>
        <w:tc>
          <w:tcPr>
            <w:tcW w:w="576" w:type="pct"/>
            <w:vAlign w:val="center"/>
            <w:hideMark/>
          </w:tcPr>
          <w:p w14:paraId="2EE8545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Мазуренко Виктор Федорович</w:t>
            </w:r>
          </w:p>
        </w:tc>
        <w:tc>
          <w:tcPr>
            <w:tcW w:w="697" w:type="pct"/>
            <w:vAlign w:val="center"/>
            <w:hideMark/>
          </w:tcPr>
          <w:p w14:paraId="21F96CD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8044772-85-10</w:t>
            </w:r>
          </w:p>
        </w:tc>
      </w:tr>
      <w:tr w:rsidR="00414958" w:rsidRPr="003151F2" w14:paraId="5EF72E3C" w14:textId="77777777" w:rsidTr="00256132">
        <w:trPr>
          <w:trHeight w:val="372"/>
        </w:trPr>
        <w:tc>
          <w:tcPr>
            <w:tcW w:w="492" w:type="pct"/>
            <w:vMerge/>
          </w:tcPr>
          <w:p w14:paraId="3BF41BE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EDF646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65" w:type="pct"/>
            <w:vAlign w:val="center"/>
            <w:hideMark/>
          </w:tcPr>
          <w:p w14:paraId="7B1C9EEF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"Автотехинжиниринг плюс"</w:t>
            </w:r>
          </w:p>
        </w:tc>
        <w:tc>
          <w:tcPr>
            <w:tcW w:w="1007" w:type="pct"/>
            <w:vAlign w:val="center"/>
            <w:hideMark/>
          </w:tcPr>
          <w:p w14:paraId="140A21E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Минск, пр-кт Партизанский, 178-101а</w:t>
            </w:r>
          </w:p>
        </w:tc>
        <w:tc>
          <w:tcPr>
            <w:tcW w:w="623" w:type="pct"/>
            <w:vAlign w:val="center"/>
            <w:hideMark/>
          </w:tcPr>
          <w:p w14:paraId="63C33DC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Бублей А.И.</w:t>
            </w:r>
          </w:p>
        </w:tc>
        <w:tc>
          <w:tcPr>
            <w:tcW w:w="575" w:type="pct"/>
            <w:vAlign w:val="center"/>
            <w:hideMark/>
          </w:tcPr>
          <w:p w14:paraId="5425271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8029-652-61-09</w:t>
            </w:r>
          </w:p>
        </w:tc>
        <w:tc>
          <w:tcPr>
            <w:tcW w:w="576" w:type="pct"/>
            <w:vAlign w:val="center"/>
            <w:hideMark/>
          </w:tcPr>
          <w:p w14:paraId="3058D77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Савич В.В.</w:t>
            </w:r>
          </w:p>
        </w:tc>
        <w:tc>
          <w:tcPr>
            <w:tcW w:w="697" w:type="pct"/>
            <w:vAlign w:val="center"/>
            <w:hideMark/>
          </w:tcPr>
          <w:p w14:paraId="5B4E1E8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80296011375</w:t>
            </w:r>
          </w:p>
        </w:tc>
      </w:tr>
      <w:tr w:rsidR="00414958" w:rsidRPr="003151F2" w14:paraId="705A2AFA" w14:textId="77777777" w:rsidTr="00256132">
        <w:trPr>
          <w:trHeight w:val="113"/>
        </w:trPr>
        <w:tc>
          <w:tcPr>
            <w:tcW w:w="492" w:type="pct"/>
            <w:vMerge/>
          </w:tcPr>
          <w:p w14:paraId="4BB5AF4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4121DD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65" w:type="pct"/>
            <w:vAlign w:val="center"/>
            <w:hideMark/>
          </w:tcPr>
          <w:p w14:paraId="160ED1C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"ВИТ-М"</w:t>
            </w:r>
          </w:p>
        </w:tc>
        <w:tc>
          <w:tcPr>
            <w:tcW w:w="1007" w:type="pct"/>
            <w:vAlign w:val="center"/>
            <w:hideMark/>
          </w:tcPr>
          <w:p w14:paraId="519202D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Минск, 4-ый пер. Монтажников, 6А</w:t>
            </w:r>
          </w:p>
        </w:tc>
        <w:tc>
          <w:tcPr>
            <w:tcW w:w="623" w:type="pct"/>
            <w:vAlign w:val="center"/>
            <w:hideMark/>
          </w:tcPr>
          <w:p w14:paraId="6983427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Борейко Олег Эдуардович</w:t>
            </w:r>
          </w:p>
        </w:tc>
        <w:tc>
          <w:tcPr>
            <w:tcW w:w="575" w:type="pct"/>
            <w:vAlign w:val="center"/>
            <w:hideMark/>
          </w:tcPr>
          <w:p w14:paraId="6B9921E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8044-777-92-51</w:t>
            </w:r>
          </w:p>
        </w:tc>
        <w:tc>
          <w:tcPr>
            <w:tcW w:w="576" w:type="pct"/>
            <w:vAlign w:val="center"/>
            <w:hideMark/>
          </w:tcPr>
          <w:p w14:paraId="6CB6528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Адамович Д.Л.</w:t>
            </w:r>
          </w:p>
        </w:tc>
        <w:tc>
          <w:tcPr>
            <w:tcW w:w="697" w:type="pct"/>
            <w:vAlign w:val="center"/>
            <w:hideMark/>
          </w:tcPr>
          <w:p w14:paraId="2988636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8044-777-92-51</w:t>
            </w:r>
          </w:p>
        </w:tc>
      </w:tr>
      <w:tr w:rsidR="00414958" w:rsidRPr="003151F2" w14:paraId="322A32BA" w14:textId="77777777" w:rsidTr="00256132">
        <w:trPr>
          <w:trHeight w:val="113"/>
        </w:trPr>
        <w:tc>
          <w:tcPr>
            <w:tcW w:w="492" w:type="pct"/>
            <w:vMerge/>
          </w:tcPr>
          <w:p w14:paraId="4E2F9A6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34241E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865" w:type="pct"/>
            <w:vAlign w:val="center"/>
            <w:hideMark/>
          </w:tcPr>
          <w:p w14:paraId="6FE6D30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Государственное специализированное </w:t>
            </w:r>
          </w:p>
          <w:p w14:paraId="053B399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лесохозяйственное учреждение</w:t>
            </w:r>
          </w:p>
          <w:p w14:paraId="4C1C512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"Боровлянский спецлесхоз"</w:t>
            </w:r>
          </w:p>
        </w:tc>
        <w:tc>
          <w:tcPr>
            <w:tcW w:w="1007" w:type="pct"/>
            <w:vAlign w:val="center"/>
            <w:hideMark/>
          </w:tcPr>
          <w:p w14:paraId="7562516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Минская область, Минский район, </w:t>
            </w:r>
          </w:p>
          <w:p w14:paraId="57DAEA5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 Опытный,  ул. Лесная, 13</w:t>
            </w:r>
          </w:p>
        </w:tc>
        <w:tc>
          <w:tcPr>
            <w:tcW w:w="623" w:type="pct"/>
            <w:vAlign w:val="center"/>
            <w:hideMark/>
          </w:tcPr>
          <w:p w14:paraId="045DBFF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Батурин Алексей Владимирович</w:t>
            </w:r>
          </w:p>
        </w:tc>
        <w:tc>
          <w:tcPr>
            <w:tcW w:w="575" w:type="pct"/>
            <w:vAlign w:val="center"/>
            <w:hideMark/>
          </w:tcPr>
          <w:p w14:paraId="1B991EF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8017-516-43-59,</w:t>
            </w:r>
          </w:p>
          <w:p w14:paraId="5C46068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8029-661-08-04</w:t>
            </w:r>
          </w:p>
        </w:tc>
        <w:tc>
          <w:tcPr>
            <w:tcW w:w="576" w:type="pct"/>
            <w:vAlign w:val="center"/>
            <w:hideMark/>
          </w:tcPr>
          <w:p w14:paraId="0576561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Миронович Александр Викторович</w:t>
            </w:r>
          </w:p>
        </w:tc>
        <w:tc>
          <w:tcPr>
            <w:tcW w:w="697" w:type="pct"/>
            <w:vAlign w:val="center"/>
            <w:hideMark/>
          </w:tcPr>
          <w:p w14:paraId="27D1AEC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8029-544-32-54</w:t>
            </w:r>
          </w:p>
        </w:tc>
      </w:tr>
      <w:tr w:rsidR="00414958" w:rsidRPr="003151F2" w14:paraId="1D56FA37" w14:textId="77777777" w:rsidTr="00256132">
        <w:trPr>
          <w:trHeight w:val="113"/>
        </w:trPr>
        <w:tc>
          <w:tcPr>
            <w:tcW w:w="492" w:type="pct"/>
            <w:vMerge/>
          </w:tcPr>
          <w:p w14:paraId="17E8D2C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59EAE18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65" w:type="pct"/>
            <w:vAlign w:val="center"/>
            <w:hideMark/>
          </w:tcPr>
          <w:p w14:paraId="22DACB9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"ОСТВЕСТТРАНСКАР"</w:t>
            </w:r>
          </w:p>
        </w:tc>
        <w:tc>
          <w:tcPr>
            <w:tcW w:w="1007" w:type="pct"/>
            <w:vAlign w:val="center"/>
            <w:hideMark/>
          </w:tcPr>
          <w:p w14:paraId="3EC127A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Минский р-н, д. Касынь, ул. Школьная, 8 «В»</w:t>
            </w:r>
          </w:p>
        </w:tc>
        <w:tc>
          <w:tcPr>
            <w:tcW w:w="623" w:type="pct"/>
            <w:vAlign w:val="center"/>
            <w:hideMark/>
          </w:tcPr>
          <w:p w14:paraId="131A728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Браницкий Павел Николаевич</w:t>
            </w:r>
          </w:p>
        </w:tc>
        <w:tc>
          <w:tcPr>
            <w:tcW w:w="575" w:type="pct"/>
            <w:vAlign w:val="center"/>
            <w:hideMark/>
          </w:tcPr>
          <w:p w14:paraId="78A793F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8029-386-63-25</w:t>
            </w:r>
          </w:p>
        </w:tc>
        <w:tc>
          <w:tcPr>
            <w:tcW w:w="576" w:type="pct"/>
            <w:vAlign w:val="center"/>
            <w:hideMark/>
          </w:tcPr>
          <w:p w14:paraId="4FE4EB3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Шабан Игорь Яковлевич</w:t>
            </w:r>
          </w:p>
        </w:tc>
        <w:tc>
          <w:tcPr>
            <w:tcW w:w="697" w:type="pct"/>
            <w:vAlign w:val="center"/>
            <w:hideMark/>
          </w:tcPr>
          <w:p w14:paraId="1C20472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8029-129-25-25</w:t>
            </w:r>
          </w:p>
        </w:tc>
      </w:tr>
      <w:tr w:rsidR="00414958" w:rsidRPr="003151F2" w14:paraId="0BC0474B" w14:textId="77777777" w:rsidTr="00256132">
        <w:trPr>
          <w:trHeight w:val="113"/>
        </w:trPr>
        <w:tc>
          <w:tcPr>
            <w:tcW w:w="492" w:type="pct"/>
            <w:vMerge/>
          </w:tcPr>
          <w:p w14:paraId="2CC9CF4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55225CB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65" w:type="pct"/>
            <w:vAlign w:val="center"/>
            <w:hideMark/>
          </w:tcPr>
          <w:p w14:paraId="224CBF77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 "Автобусный парк № 4" </w:t>
            </w:r>
          </w:p>
          <w:p w14:paraId="7559F4EB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"Миноблавтотранс"</w:t>
            </w:r>
          </w:p>
        </w:tc>
        <w:tc>
          <w:tcPr>
            <w:tcW w:w="1007" w:type="pct"/>
            <w:vAlign w:val="center"/>
            <w:hideMark/>
          </w:tcPr>
          <w:p w14:paraId="1715E08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Молодечно, ул. Великосельская, 38</w:t>
            </w:r>
          </w:p>
        </w:tc>
        <w:tc>
          <w:tcPr>
            <w:tcW w:w="623" w:type="pct"/>
            <w:vAlign w:val="center"/>
            <w:hideMark/>
          </w:tcPr>
          <w:p w14:paraId="3D531F9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Кошкарев Виктор Валентинович</w:t>
            </w:r>
          </w:p>
        </w:tc>
        <w:tc>
          <w:tcPr>
            <w:tcW w:w="575" w:type="pct"/>
            <w:vAlign w:val="center"/>
            <w:hideMark/>
          </w:tcPr>
          <w:p w14:paraId="38F0A6F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8029-309-38-69</w:t>
            </w:r>
          </w:p>
        </w:tc>
        <w:tc>
          <w:tcPr>
            <w:tcW w:w="576" w:type="pct"/>
            <w:vAlign w:val="center"/>
            <w:hideMark/>
          </w:tcPr>
          <w:p w14:paraId="034174C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Рутковский Виктор Викторович</w:t>
            </w:r>
          </w:p>
        </w:tc>
        <w:tc>
          <w:tcPr>
            <w:tcW w:w="697" w:type="pct"/>
            <w:vAlign w:val="center"/>
            <w:hideMark/>
          </w:tcPr>
          <w:p w14:paraId="01288D4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802969240-98</w:t>
            </w:r>
          </w:p>
        </w:tc>
      </w:tr>
      <w:tr w:rsidR="00414958" w:rsidRPr="003151F2" w14:paraId="3BB2CFAA" w14:textId="77777777" w:rsidTr="00256132">
        <w:trPr>
          <w:trHeight w:val="113"/>
        </w:trPr>
        <w:tc>
          <w:tcPr>
            <w:tcW w:w="492" w:type="pct"/>
            <w:vMerge/>
          </w:tcPr>
          <w:p w14:paraId="6A7BCDB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2A8F215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65" w:type="pct"/>
            <w:vAlign w:val="center"/>
            <w:hideMark/>
          </w:tcPr>
          <w:p w14:paraId="4FFF5721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филиал "Автобусный парк № 1" </w:t>
            </w:r>
          </w:p>
          <w:p w14:paraId="11BE7A3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"Миноблавтотранс"</w:t>
            </w:r>
          </w:p>
        </w:tc>
        <w:tc>
          <w:tcPr>
            <w:tcW w:w="1007" w:type="pct"/>
            <w:vAlign w:val="center"/>
            <w:hideMark/>
          </w:tcPr>
          <w:p w14:paraId="5364233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г. Солигорск, </w:t>
            </w:r>
          </w:p>
          <w:p w14:paraId="43A6EF0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Любанское шоссе, 22</w:t>
            </w:r>
          </w:p>
        </w:tc>
        <w:tc>
          <w:tcPr>
            <w:tcW w:w="623" w:type="pct"/>
            <w:vAlign w:val="center"/>
            <w:hideMark/>
          </w:tcPr>
          <w:p w14:paraId="762C024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Скалабан В.М.</w:t>
            </w:r>
          </w:p>
        </w:tc>
        <w:tc>
          <w:tcPr>
            <w:tcW w:w="575" w:type="pct"/>
            <w:vAlign w:val="center"/>
            <w:hideMark/>
          </w:tcPr>
          <w:p w14:paraId="115F725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8044-543-84-60</w:t>
            </w:r>
          </w:p>
        </w:tc>
        <w:tc>
          <w:tcPr>
            <w:tcW w:w="576" w:type="pct"/>
            <w:vAlign w:val="center"/>
            <w:hideMark/>
          </w:tcPr>
          <w:p w14:paraId="15B2883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Захарчук Владимир Андреевич</w:t>
            </w:r>
          </w:p>
        </w:tc>
        <w:tc>
          <w:tcPr>
            <w:tcW w:w="697" w:type="pct"/>
            <w:vAlign w:val="center"/>
            <w:hideMark/>
          </w:tcPr>
          <w:p w14:paraId="7D1F7AB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80174 20-08-59</w:t>
            </w:r>
          </w:p>
        </w:tc>
      </w:tr>
      <w:tr w:rsidR="00414958" w:rsidRPr="003151F2" w14:paraId="4CB1AB7D" w14:textId="77777777" w:rsidTr="00256132">
        <w:trPr>
          <w:trHeight w:val="113"/>
        </w:trPr>
        <w:tc>
          <w:tcPr>
            <w:tcW w:w="492" w:type="pct"/>
            <w:vMerge/>
          </w:tcPr>
          <w:p w14:paraId="55D56DD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77E4D7EE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865" w:type="pct"/>
            <w:vAlign w:val="center"/>
            <w:hideMark/>
          </w:tcPr>
          <w:p w14:paraId="213CB016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Частное транспортное унитарное предприятие </w:t>
            </w:r>
          </w:p>
          <w:p w14:paraId="303C01C0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"РезистТранс"</w:t>
            </w:r>
          </w:p>
        </w:tc>
        <w:tc>
          <w:tcPr>
            <w:tcW w:w="1007" w:type="pct"/>
            <w:vAlign w:val="center"/>
            <w:hideMark/>
          </w:tcPr>
          <w:p w14:paraId="091C00B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г. Солигорск, Чижевичский с/с, </w:t>
            </w:r>
          </w:p>
          <w:p w14:paraId="1254176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р-н станции Калий 1, зд.49</w:t>
            </w:r>
          </w:p>
        </w:tc>
        <w:tc>
          <w:tcPr>
            <w:tcW w:w="623" w:type="pct"/>
            <w:vAlign w:val="center"/>
            <w:hideMark/>
          </w:tcPr>
          <w:p w14:paraId="3F131A6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Царик Е.А.</w:t>
            </w:r>
          </w:p>
        </w:tc>
        <w:tc>
          <w:tcPr>
            <w:tcW w:w="575" w:type="pct"/>
            <w:vAlign w:val="center"/>
            <w:hideMark/>
          </w:tcPr>
          <w:p w14:paraId="5AE95DB3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8044737-94-46</w:t>
            </w:r>
          </w:p>
        </w:tc>
        <w:tc>
          <w:tcPr>
            <w:tcW w:w="576" w:type="pct"/>
            <w:vAlign w:val="center"/>
            <w:hideMark/>
          </w:tcPr>
          <w:p w14:paraId="45BC8C45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Скращук Андрей Владимирович</w:t>
            </w:r>
          </w:p>
        </w:tc>
        <w:tc>
          <w:tcPr>
            <w:tcW w:w="697" w:type="pct"/>
            <w:vAlign w:val="center"/>
            <w:hideMark/>
          </w:tcPr>
          <w:p w14:paraId="6D5E10A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80447606915</w:t>
            </w:r>
          </w:p>
        </w:tc>
      </w:tr>
      <w:tr w:rsidR="00414958" w:rsidRPr="003151F2" w14:paraId="10537993" w14:textId="77777777" w:rsidTr="00256132">
        <w:trPr>
          <w:trHeight w:val="113"/>
        </w:trPr>
        <w:tc>
          <w:tcPr>
            <w:tcW w:w="492" w:type="pct"/>
            <w:vMerge/>
          </w:tcPr>
          <w:p w14:paraId="570CA59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B38664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65" w:type="pct"/>
            <w:vAlign w:val="center"/>
            <w:hideMark/>
          </w:tcPr>
          <w:p w14:paraId="5DB8408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"Реновус"</w:t>
            </w:r>
          </w:p>
        </w:tc>
        <w:tc>
          <w:tcPr>
            <w:tcW w:w="1007" w:type="pct"/>
            <w:vAlign w:val="center"/>
            <w:hideMark/>
          </w:tcPr>
          <w:p w14:paraId="0091591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Бобруйск, ул. Комарова, 3</w:t>
            </w:r>
          </w:p>
        </w:tc>
        <w:tc>
          <w:tcPr>
            <w:tcW w:w="623" w:type="pct"/>
            <w:vAlign w:val="center"/>
            <w:hideMark/>
          </w:tcPr>
          <w:p w14:paraId="6314529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Баценко Андрей Владимирович</w:t>
            </w:r>
          </w:p>
        </w:tc>
        <w:tc>
          <w:tcPr>
            <w:tcW w:w="575" w:type="pct"/>
            <w:vAlign w:val="center"/>
            <w:hideMark/>
          </w:tcPr>
          <w:p w14:paraId="1DB29A9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8029-153-26-91</w:t>
            </w:r>
          </w:p>
        </w:tc>
        <w:tc>
          <w:tcPr>
            <w:tcW w:w="576" w:type="pct"/>
            <w:vAlign w:val="center"/>
            <w:hideMark/>
          </w:tcPr>
          <w:p w14:paraId="67E18FA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Иванов Олег Викторович</w:t>
            </w:r>
          </w:p>
        </w:tc>
        <w:tc>
          <w:tcPr>
            <w:tcW w:w="697" w:type="pct"/>
            <w:vAlign w:val="center"/>
            <w:hideMark/>
          </w:tcPr>
          <w:p w14:paraId="53521DF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8029-667-82-24</w:t>
            </w:r>
          </w:p>
        </w:tc>
      </w:tr>
      <w:tr w:rsidR="00414958" w:rsidRPr="003151F2" w14:paraId="0573368E" w14:textId="77777777" w:rsidTr="00256132">
        <w:trPr>
          <w:trHeight w:val="113"/>
        </w:trPr>
        <w:tc>
          <w:tcPr>
            <w:tcW w:w="492" w:type="pct"/>
            <w:vMerge/>
          </w:tcPr>
          <w:p w14:paraId="6D6BB9C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58C28B5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865" w:type="pct"/>
            <w:vAlign w:val="center"/>
            <w:hideMark/>
          </w:tcPr>
          <w:p w14:paraId="3A685B41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УТП "БелшинаТранс"</w:t>
            </w:r>
          </w:p>
        </w:tc>
        <w:tc>
          <w:tcPr>
            <w:tcW w:w="1007" w:type="pct"/>
            <w:vAlign w:val="center"/>
            <w:hideMark/>
          </w:tcPr>
          <w:p w14:paraId="50818D80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Бобруйск, Минское шоссе</w:t>
            </w:r>
          </w:p>
        </w:tc>
        <w:tc>
          <w:tcPr>
            <w:tcW w:w="623" w:type="pct"/>
            <w:vAlign w:val="center"/>
            <w:hideMark/>
          </w:tcPr>
          <w:p w14:paraId="151E4CE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Поддубский Николай Алексеевич</w:t>
            </w:r>
          </w:p>
        </w:tc>
        <w:tc>
          <w:tcPr>
            <w:tcW w:w="575" w:type="pct"/>
            <w:vAlign w:val="center"/>
            <w:hideMark/>
          </w:tcPr>
          <w:p w14:paraId="4678245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8022541-19-70</w:t>
            </w:r>
          </w:p>
        </w:tc>
        <w:tc>
          <w:tcPr>
            <w:tcW w:w="576" w:type="pct"/>
            <w:vAlign w:val="center"/>
            <w:hideMark/>
          </w:tcPr>
          <w:p w14:paraId="0A17C85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Дудинский Виктор Николаевич</w:t>
            </w:r>
          </w:p>
        </w:tc>
        <w:tc>
          <w:tcPr>
            <w:tcW w:w="697" w:type="pct"/>
            <w:vAlign w:val="center"/>
            <w:hideMark/>
          </w:tcPr>
          <w:p w14:paraId="4D6DB986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8(0225)410-100</w:t>
            </w:r>
          </w:p>
        </w:tc>
      </w:tr>
      <w:tr w:rsidR="00414958" w:rsidRPr="003151F2" w14:paraId="727E6AF2" w14:textId="77777777" w:rsidTr="00256132">
        <w:trPr>
          <w:trHeight w:val="113"/>
        </w:trPr>
        <w:tc>
          <w:tcPr>
            <w:tcW w:w="492" w:type="pct"/>
            <w:vMerge/>
          </w:tcPr>
          <w:p w14:paraId="3000962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218CB18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65" w:type="pct"/>
            <w:vAlign w:val="center"/>
            <w:hideMark/>
          </w:tcPr>
          <w:p w14:paraId="2D8368B4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Могилевский филиал Автобусный парк № 1 </w:t>
            </w:r>
          </w:p>
          <w:p w14:paraId="25548102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ОАО "Могилёвоблавтотранс"</w:t>
            </w:r>
          </w:p>
        </w:tc>
        <w:tc>
          <w:tcPr>
            <w:tcW w:w="1007" w:type="pct"/>
            <w:vAlign w:val="center"/>
            <w:hideMark/>
          </w:tcPr>
          <w:p w14:paraId="35E5E55F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Могилев, ул. Гомельское шоссе, 3</w:t>
            </w:r>
          </w:p>
        </w:tc>
        <w:tc>
          <w:tcPr>
            <w:tcW w:w="623" w:type="pct"/>
            <w:vAlign w:val="center"/>
            <w:hideMark/>
          </w:tcPr>
          <w:p w14:paraId="4F9D377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Ищенко Владимир Николаевич</w:t>
            </w:r>
          </w:p>
        </w:tc>
        <w:tc>
          <w:tcPr>
            <w:tcW w:w="575" w:type="pct"/>
            <w:vAlign w:val="center"/>
            <w:hideMark/>
          </w:tcPr>
          <w:p w14:paraId="5D65B4C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8029688-93-22</w:t>
            </w:r>
          </w:p>
        </w:tc>
        <w:tc>
          <w:tcPr>
            <w:tcW w:w="576" w:type="pct"/>
            <w:vAlign w:val="center"/>
            <w:hideMark/>
          </w:tcPr>
          <w:p w14:paraId="21D553B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Лазаренко Виктор Владимирович</w:t>
            </w:r>
          </w:p>
        </w:tc>
        <w:tc>
          <w:tcPr>
            <w:tcW w:w="697" w:type="pct"/>
            <w:vAlign w:val="center"/>
            <w:hideMark/>
          </w:tcPr>
          <w:p w14:paraId="0FF98560" w14:textId="70DAE316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80222-73-42-07,</w:t>
            </w:r>
            <w:r w:rsidR="007B1B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ф.</w:t>
            </w:r>
            <w:r w:rsidR="007B1B5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73-28-45</w:t>
            </w:r>
          </w:p>
        </w:tc>
      </w:tr>
      <w:tr w:rsidR="00414958" w:rsidRPr="003151F2" w14:paraId="6BFCAC71" w14:textId="77777777" w:rsidTr="00256132">
        <w:trPr>
          <w:trHeight w:val="113"/>
        </w:trPr>
        <w:tc>
          <w:tcPr>
            <w:tcW w:w="492" w:type="pct"/>
            <w:vMerge/>
          </w:tcPr>
          <w:p w14:paraId="76D9B328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18BAFF7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865" w:type="pct"/>
            <w:vAlign w:val="center"/>
            <w:hideMark/>
          </w:tcPr>
          <w:p w14:paraId="58E659E8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СООО "Белавтомазсервис"</w:t>
            </w:r>
          </w:p>
        </w:tc>
        <w:tc>
          <w:tcPr>
            <w:tcW w:w="1007" w:type="pct"/>
            <w:vAlign w:val="center"/>
            <w:hideMark/>
          </w:tcPr>
          <w:p w14:paraId="1813FA8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Могилев, ул. Ровчакова, 18</w:t>
            </w:r>
          </w:p>
        </w:tc>
        <w:tc>
          <w:tcPr>
            <w:tcW w:w="623" w:type="pct"/>
            <w:vAlign w:val="center"/>
            <w:hideMark/>
          </w:tcPr>
          <w:p w14:paraId="517F512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Жиловачик Сергей Владимирович</w:t>
            </w:r>
          </w:p>
        </w:tc>
        <w:tc>
          <w:tcPr>
            <w:tcW w:w="575" w:type="pct"/>
            <w:vAlign w:val="center"/>
            <w:hideMark/>
          </w:tcPr>
          <w:p w14:paraId="1C584664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8044737-36-67</w:t>
            </w:r>
          </w:p>
        </w:tc>
        <w:tc>
          <w:tcPr>
            <w:tcW w:w="576" w:type="pct"/>
            <w:vAlign w:val="center"/>
            <w:hideMark/>
          </w:tcPr>
          <w:p w14:paraId="01913749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Якубовский Дмитрий Иванович</w:t>
            </w:r>
          </w:p>
        </w:tc>
        <w:tc>
          <w:tcPr>
            <w:tcW w:w="697" w:type="pct"/>
            <w:vAlign w:val="center"/>
            <w:hideMark/>
          </w:tcPr>
          <w:p w14:paraId="3B028D8A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8029639-55-87</w:t>
            </w:r>
          </w:p>
        </w:tc>
      </w:tr>
      <w:tr w:rsidR="00414958" w:rsidRPr="003151F2" w14:paraId="5F67BE3C" w14:textId="77777777" w:rsidTr="00256132">
        <w:trPr>
          <w:trHeight w:val="113"/>
        </w:trPr>
        <w:tc>
          <w:tcPr>
            <w:tcW w:w="492" w:type="pct"/>
            <w:vMerge/>
          </w:tcPr>
          <w:p w14:paraId="57705107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5" w:type="pct"/>
            <w:vAlign w:val="center"/>
            <w:hideMark/>
          </w:tcPr>
          <w:p w14:paraId="0AE15BA1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151F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65" w:type="pct"/>
            <w:vAlign w:val="center"/>
            <w:hideMark/>
          </w:tcPr>
          <w:p w14:paraId="0284DA0D" w14:textId="77777777" w:rsidR="00414958" w:rsidRPr="003151F2" w:rsidRDefault="00414958" w:rsidP="0025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ООО "Авансум"</w:t>
            </w:r>
          </w:p>
        </w:tc>
        <w:tc>
          <w:tcPr>
            <w:tcW w:w="1007" w:type="pct"/>
            <w:vAlign w:val="center"/>
            <w:hideMark/>
          </w:tcPr>
          <w:p w14:paraId="3DADDECB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Могилев, шоссе Славгородское, 165 Б</w:t>
            </w:r>
          </w:p>
        </w:tc>
        <w:tc>
          <w:tcPr>
            <w:tcW w:w="623" w:type="pct"/>
            <w:vAlign w:val="center"/>
            <w:hideMark/>
          </w:tcPr>
          <w:p w14:paraId="5248E2D2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Шевченко Василий Геннадьевич</w:t>
            </w:r>
          </w:p>
        </w:tc>
        <w:tc>
          <w:tcPr>
            <w:tcW w:w="575" w:type="pct"/>
            <w:vAlign w:val="center"/>
            <w:hideMark/>
          </w:tcPr>
          <w:p w14:paraId="5132714C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8029-306-25-66</w:t>
            </w:r>
          </w:p>
        </w:tc>
        <w:tc>
          <w:tcPr>
            <w:tcW w:w="576" w:type="pct"/>
            <w:vAlign w:val="center"/>
            <w:hideMark/>
          </w:tcPr>
          <w:p w14:paraId="173156B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Голубцов Александр Васильевич</w:t>
            </w:r>
          </w:p>
        </w:tc>
        <w:tc>
          <w:tcPr>
            <w:tcW w:w="697" w:type="pct"/>
            <w:vAlign w:val="center"/>
            <w:hideMark/>
          </w:tcPr>
          <w:p w14:paraId="5AD95A3D" w14:textId="77777777" w:rsidR="00414958" w:rsidRPr="003151F2" w:rsidRDefault="00414958" w:rsidP="00256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8029-658-74-26</w:t>
            </w:r>
          </w:p>
        </w:tc>
      </w:tr>
    </w:tbl>
    <w:p w14:paraId="578DCF29" w14:textId="77777777" w:rsidR="00414958" w:rsidRPr="003151F2" w:rsidRDefault="00414958" w:rsidP="00263CA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6E35C5F" w14:textId="77777777" w:rsidR="00263CA8" w:rsidRPr="003151F2" w:rsidRDefault="00263CA8" w:rsidP="00263CA8">
      <w:pPr>
        <w:rPr>
          <w:rFonts w:ascii="Times New Roman" w:hAnsi="Times New Roman" w:cs="Times New Roman"/>
          <w:sz w:val="20"/>
          <w:szCs w:val="20"/>
        </w:rPr>
      </w:pPr>
      <w:r w:rsidRPr="003151F2">
        <w:rPr>
          <w:rFonts w:ascii="Times New Roman" w:hAnsi="Times New Roman" w:cs="Times New Roman"/>
          <w:sz w:val="20"/>
          <w:szCs w:val="20"/>
        </w:rPr>
        <w:br w:type="page"/>
      </w:r>
    </w:p>
    <w:p w14:paraId="2B5B55B2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0D5F8862" wp14:editId="24FFC2B0">
            <wp:simplePos x="0" y="0"/>
            <wp:positionH relativeFrom="column">
              <wp:posOffset>-102235</wp:posOffset>
            </wp:positionH>
            <wp:positionV relativeFrom="paragraph">
              <wp:posOffset>0</wp:posOffset>
            </wp:positionV>
            <wp:extent cx="1181100" cy="3429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тракторов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«Минский тракторный завод»</w:t>
      </w:r>
    </w:p>
    <w:tbl>
      <w:tblPr>
        <w:tblW w:w="16190" w:type="dxa"/>
        <w:tblInd w:w="-4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9"/>
        <w:gridCol w:w="2668"/>
        <w:gridCol w:w="2698"/>
        <w:gridCol w:w="2698"/>
        <w:gridCol w:w="2699"/>
        <w:gridCol w:w="2698"/>
      </w:tblGrid>
      <w:tr w:rsidR="00263CA8" w:rsidRPr="003151F2" w14:paraId="7C2D0E9E" w14:textId="77777777" w:rsidTr="00263CA8">
        <w:trPr>
          <w:trHeight w:val="379"/>
        </w:trPr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9F35571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Брестская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721D0B4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Витебская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7505E83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Гомельская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1468841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Гродненская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9E5F617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Минская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61E86FB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Могилевская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</w:tr>
      <w:tr w:rsidR="00263CA8" w:rsidRPr="003151F2" w14:paraId="6C5BD605" w14:textId="77777777" w:rsidTr="00263CA8">
        <w:trPr>
          <w:trHeight w:val="2915"/>
        </w:trPr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796AF85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«Ивацевичиагротехсервис»</w:t>
            </w:r>
          </w:p>
          <w:p w14:paraId="1AD85F5B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225292 Брестская обл., г. Ивацевичи, ул. 40 лет Октября, 3</w:t>
            </w:r>
          </w:p>
          <w:p w14:paraId="79CED7F5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Ivacevdiler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gmail</w:t>
            </w:r>
            <w:r w:rsidRPr="003151F2">
              <w:rPr>
                <w:rFonts w:cs="Arial"/>
                <w:sz w:val="20"/>
                <w:szCs w:val="20"/>
              </w:rPr>
              <w:t xml:space="preserve">.com </w:t>
            </w:r>
          </w:p>
          <w:p w14:paraId="0F3FD12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тел./факс: (8-01645) 9-21-71</w:t>
            </w:r>
          </w:p>
          <w:p w14:paraId="1E47CED0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43D5CEE3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6</w:t>
            </w:r>
          </w:p>
          <w:p w14:paraId="7C6EC5AF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40A2C801" w14:textId="7584C03C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151F2">
              <w:rPr>
                <w:sz w:val="20"/>
                <w:szCs w:val="20"/>
                <w:lang w:val="en-US"/>
              </w:rPr>
              <w:t xml:space="preserve">Беларус 3522 - </w:t>
            </w:r>
            <w:r w:rsidR="0015604B" w:rsidRPr="003151F2">
              <w:rPr>
                <w:sz w:val="20"/>
                <w:szCs w:val="20"/>
              </w:rPr>
              <w:t>2</w:t>
            </w:r>
            <w:r w:rsidRPr="003151F2">
              <w:rPr>
                <w:sz w:val="20"/>
                <w:szCs w:val="20"/>
                <w:lang w:val="en-US"/>
              </w:rPr>
              <w:t xml:space="preserve"> ед.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FDFAAE6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«ВЗТЗЧ»</w:t>
            </w:r>
          </w:p>
          <w:p w14:paraId="02AC1FE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210004 г. Витебск, </w:t>
            </w:r>
            <w:r w:rsidRPr="003151F2">
              <w:rPr>
                <w:rFonts w:cs="Arial"/>
                <w:sz w:val="20"/>
                <w:szCs w:val="20"/>
              </w:rPr>
              <w:br/>
              <w:t>ул. Горького, 51</w:t>
            </w:r>
          </w:p>
          <w:p w14:paraId="2050E5C5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service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vztzch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</w:p>
          <w:p w14:paraId="5A8B6BEB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servicetractor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</w:p>
          <w:p w14:paraId="31B7ED70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(8-0212) 36-81-25</w:t>
            </w:r>
          </w:p>
          <w:p w14:paraId="781CBE1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01B4B75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4</w:t>
            </w:r>
          </w:p>
          <w:p w14:paraId="0CE98528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75A6042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Беларус 3522 - 1 ед.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CF96A73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«Гомельоблагросервис»</w:t>
            </w:r>
          </w:p>
          <w:p w14:paraId="0775B43E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246007 г. Гомель ул.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 </w:t>
            </w:r>
            <w:r w:rsidRPr="003151F2">
              <w:rPr>
                <w:rFonts w:cs="Arial"/>
                <w:sz w:val="20"/>
                <w:szCs w:val="20"/>
              </w:rPr>
              <w:t xml:space="preserve">Троллейбусная, 4 </w:t>
            </w:r>
          </w:p>
          <w:p w14:paraId="499068BE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gomel</w:t>
            </w:r>
            <w:r w:rsidRPr="003151F2">
              <w:rPr>
                <w:rFonts w:cs="Arial"/>
                <w:sz w:val="20"/>
                <w:szCs w:val="20"/>
              </w:rPr>
              <w:t>_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agro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tut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  <w:r w:rsidRPr="003151F2">
              <w:rPr>
                <w:rFonts w:cs="Arial"/>
                <w:sz w:val="20"/>
                <w:szCs w:val="20"/>
              </w:rPr>
              <w:t xml:space="preserve"> </w:t>
            </w:r>
          </w:p>
          <w:p w14:paraId="440F2008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lazurnoe</w:t>
            </w:r>
            <w:r w:rsidRPr="003151F2">
              <w:rPr>
                <w:rFonts w:cs="Arial"/>
                <w:sz w:val="20"/>
                <w:szCs w:val="20"/>
              </w:rPr>
              <w:t>-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goas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tut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</w:p>
          <w:p w14:paraId="134CB90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(8-0232) 94-15-33</w:t>
            </w:r>
          </w:p>
          <w:p w14:paraId="016357DA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5B2E07E8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10</w:t>
            </w:r>
          </w:p>
          <w:p w14:paraId="0FF23497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59D8339C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Беларус 952.2 - 1 ед.                                                                            </w:t>
            </w:r>
          </w:p>
          <w:p w14:paraId="5640CEB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Беларус 3522 - 2 ед.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F467981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«Мостовский ремзавод»</w:t>
            </w:r>
          </w:p>
          <w:p w14:paraId="1DB0007D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231621 Гродненская обл., Мостовский р-н, д. Пески, ул.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 </w:t>
            </w:r>
            <w:r w:rsidRPr="003151F2">
              <w:rPr>
                <w:rFonts w:cs="Arial"/>
                <w:sz w:val="20"/>
                <w:szCs w:val="20"/>
              </w:rPr>
              <w:t>Заводская, 76</w:t>
            </w:r>
          </w:p>
          <w:p w14:paraId="040F7ED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remzavod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grodno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</w:p>
          <w:p w14:paraId="61821097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MRZ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TEH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  <w:r w:rsidRPr="003151F2">
              <w:rPr>
                <w:rFonts w:cs="Arial"/>
                <w:sz w:val="20"/>
                <w:szCs w:val="20"/>
              </w:rPr>
              <w:t xml:space="preserve"> (тех. центр)</w:t>
            </w:r>
          </w:p>
          <w:p w14:paraId="55C34ED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тел.: </w:t>
            </w:r>
            <w:r w:rsidRPr="003151F2">
              <w:rPr>
                <w:rFonts w:cs="Arial"/>
                <w:sz w:val="20"/>
                <w:szCs w:val="20"/>
              </w:rPr>
              <w:t xml:space="preserve">(8-01515) 3-73-26 </w:t>
            </w:r>
          </w:p>
          <w:p w14:paraId="40B3793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факс: (8-01515) 3-73-26</w:t>
            </w:r>
          </w:p>
          <w:p w14:paraId="403E5C9E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3373FC3B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5</w:t>
            </w:r>
          </w:p>
          <w:p w14:paraId="03A02D5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32F733A6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952.2 - 1 ед.                                                                            </w:t>
            </w:r>
          </w:p>
          <w:p w14:paraId="50853C1F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3522 - 2 ед.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26062C8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«Солигорский райагросервис»</w:t>
            </w:r>
          </w:p>
          <w:p w14:paraId="66BA4D40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223723 Минска обл., Солигорский р-н, г.п. Красная Слобода, ул.Советская, 45 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sto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serwis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  <w:r w:rsidRPr="003151F2">
              <w:rPr>
                <w:rFonts w:cs="Arial"/>
                <w:sz w:val="20"/>
                <w:szCs w:val="20"/>
              </w:rPr>
              <w:t xml:space="preserve"> </w:t>
            </w:r>
          </w:p>
          <w:p w14:paraId="14326BBE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тел.: </w:t>
            </w:r>
            <w:r w:rsidRPr="003151F2">
              <w:rPr>
                <w:rFonts w:cs="Arial"/>
                <w:sz w:val="20"/>
                <w:szCs w:val="20"/>
              </w:rPr>
              <w:t xml:space="preserve">(8-0174) 27-43-39 </w:t>
            </w:r>
          </w:p>
          <w:p w14:paraId="6D5C032E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факс: (8-0174) 27-48-03</w:t>
            </w:r>
          </w:p>
          <w:p w14:paraId="7DF2ED86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6B8F2A95" w14:textId="3B93A4F0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 xml:space="preserve">Кол-во мобильных бригад: </w:t>
            </w:r>
            <w:r w:rsidR="0015604B" w:rsidRPr="003151F2">
              <w:rPr>
                <w:rFonts w:cs="Arial"/>
                <w:b/>
                <w:sz w:val="20"/>
                <w:szCs w:val="20"/>
              </w:rPr>
              <w:t>4</w:t>
            </w:r>
          </w:p>
          <w:p w14:paraId="6E618E8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2FA61A14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3522 - 2 ед.</w:t>
            </w:r>
          </w:p>
          <w:p w14:paraId="124331EF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6DF47EF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«Заднепровский межрайагросервис»</w:t>
            </w:r>
          </w:p>
          <w:p w14:paraId="2ED778D0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212040 г Могилев, </w:t>
            </w:r>
          </w:p>
          <w:p w14:paraId="1B428700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ул. Залуцкого, 21</w:t>
            </w:r>
          </w:p>
          <w:p w14:paraId="6241D0C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info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a</w:t>
            </w:r>
            <w:r w:rsidRPr="003151F2">
              <w:rPr>
                <w:rFonts w:cs="Arial"/>
                <w:sz w:val="20"/>
                <w:szCs w:val="20"/>
              </w:rPr>
              <w:t>groservis.by</w:t>
            </w:r>
          </w:p>
          <w:p w14:paraId="11F2807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(8-0222) 63-40-92</w:t>
            </w:r>
          </w:p>
          <w:p w14:paraId="1F3619FD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798FB574" w14:textId="5AAA3E80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1</w:t>
            </w:r>
            <w:r w:rsidR="00074033" w:rsidRPr="003151F2">
              <w:rPr>
                <w:rFonts w:cs="Arial"/>
                <w:b/>
                <w:sz w:val="20"/>
                <w:szCs w:val="20"/>
              </w:rPr>
              <w:t>5</w:t>
            </w:r>
          </w:p>
          <w:p w14:paraId="19312C56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0E7EA933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952.2 - 1 ед.                                           </w:t>
            </w:r>
          </w:p>
          <w:p w14:paraId="2C2DC7B8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1523.3 - 1 ед.                                                 </w:t>
            </w:r>
          </w:p>
          <w:p w14:paraId="7353AE8A" w14:textId="5E8A7245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3522 - </w:t>
            </w:r>
            <w:r w:rsidR="0015604B" w:rsidRPr="003151F2">
              <w:rPr>
                <w:sz w:val="20"/>
                <w:szCs w:val="20"/>
              </w:rPr>
              <w:t>5</w:t>
            </w:r>
            <w:r w:rsidRPr="003151F2">
              <w:rPr>
                <w:sz w:val="20"/>
                <w:szCs w:val="20"/>
              </w:rPr>
              <w:t xml:space="preserve"> ед.</w:t>
            </w:r>
          </w:p>
        </w:tc>
      </w:tr>
      <w:tr w:rsidR="00263CA8" w:rsidRPr="003151F2" w14:paraId="15B9118D" w14:textId="77777777" w:rsidTr="00263CA8"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A2E819E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«Кобринагромаш»</w:t>
            </w:r>
          </w:p>
          <w:p w14:paraId="052F515C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225301 Брестская обл., г. Кобрин, ул. Дзержинского, 78 </w:t>
            </w:r>
          </w:p>
          <w:p w14:paraId="0350EA6D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dc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k</w:t>
            </w:r>
            <w:r w:rsidRPr="003151F2">
              <w:rPr>
                <w:rFonts w:cs="Arial"/>
                <w:sz w:val="20"/>
                <w:szCs w:val="20"/>
              </w:rPr>
              <w:t>-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agromash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  <w:r w:rsidRPr="003151F2">
              <w:rPr>
                <w:rFonts w:cs="Arial"/>
                <w:sz w:val="20"/>
                <w:szCs w:val="20"/>
              </w:rPr>
              <w:t xml:space="preserve"> </w:t>
            </w:r>
          </w:p>
          <w:p w14:paraId="523E0D5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тел.: (8-01642) 3-56-44 </w:t>
            </w:r>
          </w:p>
          <w:p w14:paraId="3191E5B3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факс: (8-01642) 3-56-44 </w:t>
            </w:r>
          </w:p>
          <w:p w14:paraId="4525C584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           (8-01642) 3-55-99</w:t>
            </w:r>
          </w:p>
          <w:p w14:paraId="5517295A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749A37B6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7</w:t>
            </w:r>
          </w:p>
          <w:p w14:paraId="5B582F0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61115817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952.5 - 1 ед.                                           </w:t>
            </w:r>
          </w:p>
          <w:p w14:paraId="716D52CE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1523.5 - 1 ед.                                                 </w:t>
            </w:r>
          </w:p>
          <w:p w14:paraId="0A0E8A9F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3522 - 2 ед.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AE8AAE2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«Верхнедвинский райагросервис»</w:t>
            </w:r>
          </w:p>
          <w:p w14:paraId="7AF097FC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211622 Витебская обл., Верхнедвинский р-н, д.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 </w:t>
            </w:r>
            <w:r w:rsidRPr="003151F2">
              <w:rPr>
                <w:rFonts w:cs="Arial"/>
                <w:sz w:val="20"/>
                <w:szCs w:val="20"/>
              </w:rPr>
              <w:t>Боровка, ул. Лесная, 1</w:t>
            </w:r>
          </w:p>
          <w:p w14:paraId="7B03905C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tcentr</w:t>
            </w:r>
            <w:r w:rsidRPr="003151F2">
              <w:rPr>
                <w:rFonts w:cs="Arial"/>
                <w:sz w:val="20"/>
                <w:szCs w:val="20"/>
              </w:rPr>
              <w:t>_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vdras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rambler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  <w:r w:rsidRPr="003151F2">
              <w:rPr>
                <w:rFonts w:cs="Arial"/>
                <w:sz w:val="20"/>
                <w:szCs w:val="20"/>
              </w:rPr>
              <w:t xml:space="preserve"> (тех. центр.)</w:t>
            </w:r>
          </w:p>
          <w:p w14:paraId="52C61654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vdagro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</w:p>
          <w:p w14:paraId="1453669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(8-02151) 6-80-78</w:t>
            </w:r>
          </w:p>
          <w:p w14:paraId="5E92782E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1960859E" w14:textId="672E5330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3</w:t>
            </w:r>
          </w:p>
        </w:tc>
        <w:tc>
          <w:tcPr>
            <w:tcW w:w="2698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  <w:hideMark/>
          </w:tcPr>
          <w:p w14:paraId="26F2C4FC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«Буда-Кошелево- агросервис»</w:t>
            </w:r>
          </w:p>
          <w:p w14:paraId="4A7BAF1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247355 Гомельская область г. Буда-Кошелево, ул.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 </w:t>
            </w:r>
            <w:r w:rsidRPr="003151F2">
              <w:rPr>
                <w:rFonts w:cs="Arial"/>
                <w:sz w:val="20"/>
                <w:szCs w:val="20"/>
              </w:rPr>
              <w:t xml:space="preserve">Интернациональная, 38 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budaservis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  <w:r w:rsidRPr="003151F2">
              <w:rPr>
                <w:rFonts w:cs="Arial"/>
                <w:sz w:val="20"/>
                <w:szCs w:val="20"/>
              </w:rPr>
              <w:t xml:space="preserve"> </w:t>
            </w:r>
          </w:p>
          <w:p w14:paraId="05F80FDF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тел.: (8-02336) 2-35-75 </w:t>
            </w:r>
          </w:p>
          <w:p w14:paraId="188598AF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факс: (8-02336) 2-05-07</w:t>
            </w:r>
          </w:p>
          <w:p w14:paraId="583F2DAA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0AC7C687" w14:textId="0F936340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 xml:space="preserve">Кол-во мобильных бригад: </w:t>
            </w:r>
            <w:r w:rsidR="0015604B" w:rsidRPr="003151F2">
              <w:rPr>
                <w:rFonts w:cs="Arial"/>
                <w:b/>
                <w:sz w:val="20"/>
                <w:szCs w:val="20"/>
              </w:rPr>
              <w:t>3</w:t>
            </w:r>
          </w:p>
          <w:p w14:paraId="2D17CE8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055A242D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3522 - 2 ед.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E2A88BE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 xml:space="preserve">Отделение филиала ОАО «МТЗ» «Торговый дом </w:t>
            </w:r>
            <w:r w:rsidRPr="003151F2">
              <w:rPr>
                <w:rFonts w:cs="Arial"/>
                <w:b/>
                <w:sz w:val="20"/>
                <w:szCs w:val="20"/>
                <w:lang w:val="en-US"/>
              </w:rPr>
              <w:t>BELARUS</w:t>
            </w:r>
            <w:r w:rsidRPr="003151F2">
              <w:rPr>
                <w:rFonts w:cs="Arial"/>
                <w:b/>
                <w:sz w:val="20"/>
                <w:szCs w:val="20"/>
              </w:rPr>
              <w:t>» по Гродненской области</w:t>
            </w:r>
          </w:p>
          <w:p w14:paraId="70CCDC47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231000 Гродненская обл., </w:t>
            </w:r>
            <w:r w:rsidRPr="003151F2">
              <w:rPr>
                <w:rFonts w:cs="Arial"/>
                <w:spacing w:val="-8"/>
                <w:sz w:val="20"/>
                <w:szCs w:val="20"/>
              </w:rPr>
              <w:t>г.Сморгонь, ул. Железнодорожная, 38,</w:t>
            </w:r>
          </w:p>
          <w:p w14:paraId="7E2B885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mtzservis</w:t>
            </w:r>
            <w:r w:rsidRPr="003151F2">
              <w:rPr>
                <w:rFonts w:cs="Arial"/>
                <w:sz w:val="20"/>
                <w:szCs w:val="20"/>
              </w:rPr>
              <w:t>_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sm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</w:p>
          <w:p w14:paraId="671AC893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факс: (8-01592) 3-65-84</w:t>
            </w:r>
          </w:p>
          <w:p w14:paraId="098D8E3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тел.: (8-01592) 3-65-79</w:t>
            </w:r>
          </w:p>
          <w:p w14:paraId="169498AA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тел. дежурный (24/7): </w:t>
            </w:r>
          </w:p>
          <w:p w14:paraId="5DB16156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(8-01592) 3-65-75</w:t>
            </w:r>
          </w:p>
          <w:p w14:paraId="78F0073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2B50D2AC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8</w:t>
            </w:r>
          </w:p>
          <w:p w14:paraId="56AECB4D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0ABA395E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1221В.2 - 1 ед.                                           </w:t>
            </w:r>
          </w:p>
          <w:p w14:paraId="2537904F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1523.3 - 1 ед.                                                 </w:t>
            </w:r>
          </w:p>
          <w:p w14:paraId="5FA7F346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3022ДЦ.1 - 1 ед.                                                              </w:t>
            </w:r>
          </w:p>
          <w:p w14:paraId="492CB6B2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3522 - 3 ед.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369A494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«Дзержинский райагросервис»</w:t>
            </w:r>
          </w:p>
          <w:p w14:paraId="16DB9A69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222720 Минская обл., г.Дзержинск,</w:t>
            </w:r>
          </w:p>
          <w:p w14:paraId="01BF5D0E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ул. 1-ая Ленинская, д. 92а. 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Tex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centr</w:t>
            </w:r>
            <w:r w:rsidRPr="003151F2">
              <w:rPr>
                <w:rFonts w:cs="Arial"/>
                <w:sz w:val="20"/>
                <w:szCs w:val="20"/>
              </w:rPr>
              <w:t>-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Dzerginsk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RAS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tut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</w:p>
          <w:p w14:paraId="25618A53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(8-01716) 7-54-99</w:t>
            </w:r>
          </w:p>
          <w:p w14:paraId="2A045A63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040C5658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4</w:t>
            </w:r>
          </w:p>
          <w:p w14:paraId="6859214B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3E5F2458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3522 - 2 ед.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63022599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b/>
                <w:sz w:val="20"/>
                <w:szCs w:val="20"/>
              </w:rPr>
              <w:t>ООО «АсмартСервис»</w:t>
            </w:r>
          </w:p>
          <w:p w14:paraId="6469526B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213822 Могилевская обл.,</w:t>
            </w:r>
          </w:p>
          <w:p w14:paraId="378BCC08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г. Бобруйск ул. Комарова 3,</w:t>
            </w:r>
          </w:p>
          <w:p w14:paraId="091F1DBC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asmart@asmart.by </w:t>
            </w:r>
          </w:p>
          <w:p w14:paraId="09C46C13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>: (8-0225) 70-97-87</w:t>
            </w:r>
          </w:p>
          <w:p w14:paraId="4F72BFE9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</w:p>
          <w:p w14:paraId="00393187" w14:textId="134A30FC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 xml:space="preserve">Кол-во мобильных бригад: </w:t>
            </w:r>
            <w:r w:rsidR="004E3142" w:rsidRPr="003151F2">
              <w:rPr>
                <w:rFonts w:cs="Arial"/>
                <w:b/>
                <w:sz w:val="20"/>
                <w:szCs w:val="20"/>
              </w:rPr>
              <w:t>4</w:t>
            </w:r>
          </w:p>
          <w:p w14:paraId="2D2DC064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4F3A8695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 xml:space="preserve">Беларус 82.1 - 1 ед.                                                 </w:t>
            </w:r>
          </w:p>
          <w:p w14:paraId="1349EA95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  <w:lang w:val="en-US"/>
              </w:rPr>
              <w:t>Беларус 3522 - 2 ед.</w:t>
            </w:r>
          </w:p>
        </w:tc>
      </w:tr>
      <w:tr w:rsidR="00263CA8" w:rsidRPr="003151F2" w14:paraId="4D09EF08" w14:textId="77777777" w:rsidTr="00263CA8">
        <w:trPr>
          <w:trHeight w:val="3314"/>
        </w:trPr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77E30345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b/>
                <w:sz w:val="20"/>
                <w:szCs w:val="20"/>
              </w:rPr>
              <w:lastRenderedPageBreak/>
              <w:t>ОАО «Пинский мехтранс»</w:t>
            </w:r>
          </w:p>
          <w:p w14:paraId="5B015EFB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225704, Брестская область, г.Пинск, ул. Гайдаенко, 47</w:t>
            </w:r>
          </w:p>
          <w:p w14:paraId="5EA5B932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тел.: (8-0165) 62-39-75</w:t>
            </w:r>
          </w:p>
          <w:p w14:paraId="16BE903A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факс: (8-0165) 62-39-74</w:t>
            </w:r>
          </w:p>
          <w:p w14:paraId="27AFCB7A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  <w:lang w:val="en-US"/>
              </w:rPr>
              <w:t>pinsk</w:t>
            </w:r>
            <w:r w:rsidRPr="003151F2">
              <w:rPr>
                <w:sz w:val="20"/>
                <w:szCs w:val="20"/>
              </w:rPr>
              <w:t>-</w:t>
            </w:r>
            <w:r w:rsidRPr="003151F2">
              <w:rPr>
                <w:sz w:val="20"/>
                <w:szCs w:val="20"/>
                <w:lang w:val="en-US"/>
              </w:rPr>
              <w:t>tcmtz</w:t>
            </w:r>
            <w:r w:rsidRPr="003151F2">
              <w:rPr>
                <w:sz w:val="20"/>
                <w:szCs w:val="20"/>
              </w:rPr>
              <w:t>@</w:t>
            </w:r>
            <w:r w:rsidRPr="003151F2">
              <w:rPr>
                <w:sz w:val="20"/>
                <w:szCs w:val="20"/>
                <w:lang w:val="en-US"/>
              </w:rPr>
              <w:t>mail</w:t>
            </w:r>
            <w:r w:rsidRPr="003151F2">
              <w:rPr>
                <w:sz w:val="20"/>
                <w:szCs w:val="20"/>
              </w:rPr>
              <w:t>.</w:t>
            </w:r>
            <w:r w:rsidRPr="003151F2">
              <w:rPr>
                <w:sz w:val="20"/>
                <w:szCs w:val="20"/>
                <w:lang w:val="en-US"/>
              </w:rPr>
              <w:t>ru</w:t>
            </w:r>
            <w:r w:rsidRPr="003151F2">
              <w:rPr>
                <w:sz w:val="20"/>
                <w:szCs w:val="20"/>
              </w:rPr>
              <w:t xml:space="preserve"> </w:t>
            </w:r>
          </w:p>
          <w:p w14:paraId="1E1DC8F6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</w:p>
          <w:p w14:paraId="77B33D56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5</w:t>
            </w:r>
          </w:p>
          <w:p w14:paraId="3245006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1C2C780F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sz w:val="20"/>
                <w:szCs w:val="20"/>
                <w:lang w:val="en-US"/>
              </w:rPr>
              <w:t>Беларус 3522 - 1 ед.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106A3B9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«Оршанский инструментальный завод»</w:t>
            </w:r>
          </w:p>
          <w:p w14:paraId="26C3ECF7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211392 Витебская обл., г.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 </w:t>
            </w:r>
            <w:r w:rsidRPr="003151F2">
              <w:rPr>
                <w:rFonts w:cs="Arial"/>
                <w:sz w:val="20"/>
                <w:szCs w:val="20"/>
              </w:rPr>
              <w:t xml:space="preserve">Орша, ул. Мира, 39А </w:t>
            </w:r>
          </w:p>
          <w:p w14:paraId="456683D7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sc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orshiz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</w:p>
          <w:p w14:paraId="08DCAD38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OIZ</w:t>
            </w:r>
            <w:r w:rsidRPr="003151F2">
              <w:rPr>
                <w:rFonts w:cs="Arial"/>
                <w:sz w:val="20"/>
                <w:szCs w:val="20"/>
              </w:rPr>
              <w:t>_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NTO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  <w:r w:rsidRPr="003151F2">
              <w:rPr>
                <w:rFonts w:cs="Arial"/>
                <w:sz w:val="20"/>
                <w:szCs w:val="20"/>
              </w:rPr>
              <w:t xml:space="preserve"> </w:t>
            </w:r>
          </w:p>
          <w:p w14:paraId="14EDF638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(8-0216) 51-68-80</w:t>
            </w:r>
          </w:p>
          <w:p w14:paraId="080B70A7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39ED73E3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3</w:t>
            </w:r>
          </w:p>
          <w:p w14:paraId="65838E4D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02F6FAB7" w14:textId="366EBDB1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3522 - </w:t>
            </w:r>
            <w:r w:rsidR="004E3142" w:rsidRPr="003151F2">
              <w:rPr>
                <w:sz w:val="20"/>
                <w:szCs w:val="20"/>
              </w:rPr>
              <w:t>3</w:t>
            </w:r>
            <w:r w:rsidRPr="003151F2">
              <w:rPr>
                <w:sz w:val="20"/>
                <w:szCs w:val="20"/>
              </w:rPr>
              <w:t xml:space="preserve"> ед.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57FCF0AE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«Мозырьагропромснаб»</w:t>
            </w:r>
          </w:p>
          <w:p w14:paraId="1DAA37E1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247767 Гомельская область, Мозырский р-н, д. Козенки</w:t>
            </w:r>
          </w:p>
          <w:p w14:paraId="262E761A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mozyrsnab</w:t>
            </w:r>
            <w:r w:rsidRPr="003151F2">
              <w:rPr>
                <w:rFonts w:cs="Arial"/>
                <w:sz w:val="20"/>
                <w:szCs w:val="20"/>
              </w:rPr>
              <w:t>-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priemnaya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</w:p>
          <w:p w14:paraId="5F75823C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snab</w:t>
            </w:r>
            <w:r w:rsidRPr="003151F2">
              <w:rPr>
                <w:rFonts w:cs="Arial"/>
                <w:sz w:val="20"/>
                <w:szCs w:val="20"/>
              </w:rPr>
              <w:t>_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garantia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</w:p>
          <w:p w14:paraId="3A1219E1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тел.: </w:t>
            </w:r>
            <w:r w:rsidRPr="003151F2">
              <w:rPr>
                <w:rFonts w:cs="Arial"/>
                <w:sz w:val="20"/>
                <w:szCs w:val="20"/>
              </w:rPr>
              <w:t>(8-0236) 23-22-47</w:t>
            </w:r>
          </w:p>
          <w:p w14:paraId="63779DA9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(8-0236) 23-22-11</w:t>
            </w:r>
          </w:p>
          <w:p w14:paraId="7EE83CD3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2E726217" w14:textId="513B45D6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 xml:space="preserve">Кол-во мобильных бригад: </w:t>
            </w:r>
            <w:r w:rsidR="004E3142" w:rsidRPr="003151F2">
              <w:rPr>
                <w:rFonts w:cs="Arial"/>
                <w:b/>
                <w:sz w:val="20"/>
                <w:szCs w:val="20"/>
              </w:rPr>
              <w:t>7</w:t>
            </w:r>
          </w:p>
          <w:p w14:paraId="7529D482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60CA7C5B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952.2 - 1 ед.                                  </w:t>
            </w:r>
          </w:p>
          <w:p w14:paraId="53119616" w14:textId="2BED197D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3522 - </w:t>
            </w:r>
            <w:r w:rsidR="004E3142" w:rsidRPr="003151F2">
              <w:rPr>
                <w:sz w:val="20"/>
                <w:szCs w:val="20"/>
              </w:rPr>
              <w:t>3</w:t>
            </w:r>
            <w:r w:rsidRPr="003151F2">
              <w:rPr>
                <w:sz w:val="20"/>
                <w:szCs w:val="20"/>
              </w:rPr>
              <w:t xml:space="preserve"> ед.</w:t>
            </w:r>
          </w:p>
          <w:p w14:paraId="64B79A77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72ADA437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ОАО «Лида-агротехсервис»</w:t>
            </w:r>
          </w:p>
          <w:p w14:paraId="0A81BBC8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231300 Гродненская обл., г.Лида, ул. Фурманова, 17</w:t>
            </w:r>
          </w:p>
          <w:p w14:paraId="2E0DAD6A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lida</w:t>
            </w:r>
            <w:r w:rsidRPr="003151F2">
              <w:rPr>
                <w:rFonts w:cs="Arial"/>
                <w:sz w:val="20"/>
                <w:szCs w:val="20"/>
              </w:rPr>
              <w:t>-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agrotehservis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yandex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</w:p>
          <w:p w14:paraId="5DC29977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тел.: (8-0154) 61-14-37</w:t>
            </w:r>
          </w:p>
          <w:p w14:paraId="0D8661E5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факс: (8-0154) 61-14-39</w:t>
            </w:r>
          </w:p>
          <w:p w14:paraId="776644BC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</w:p>
          <w:p w14:paraId="2967E97E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2</w:t>
            </w:r>
          </w:p>
          <w:p w14:paraId="127550BB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39A6D420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3022ДЦ.1 - 1 ед.          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24A052" w14:textId="77777777" w:rsidR="00263CA8" w:rsidRPr="003151F2" w:rsidRDefault="00263CA8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 xml:space="preserve">Отделение филиала ОАО «МТЗ» «Торговый дом </w:t>
            </w:r>
            <w:r w:rsidRPr="003151F2">
              <w:rPr>
                <w:rFonts w:eastAsia="Gungsuh" w:cs="Gungsuh"/>
                <w:b/>
                <w:sz w:val="20"/>
                <w:szCs w:val="20"/>
                <w:lang w:val="en-US"/>
              </w:rPr>
              <w:t>BELARUS</w:t>
            </w:r>
            <w:r w:rsidRPr="003151F2">
              <w:rPr>
                <w:rFonts w:eastAsia="Gungsuh" w:cs="Gungsuh"/>
                <w:b/>
                <w:sz w:val="20"/>
                <w:szCs w:val="20"/>
              </w:rPr>
              <w:t xml:space="preserve">» </w:t>
            </w:r>
            <w:r w:rsidRPr="003151F2">
              <w:rPr>
                <w:rFonts w:cs="Arial"/>
                <w:b/>
                <w:sz w:val="20"/>
                <w:szCs w:val="20"/>
              </w:rPr>
              <w:t>по Минской области</w:t>
            </w:r>
          </w:p>
          <w:p w14:paraId="28275BAF" w14:textId="77777777" w:rsidR="00263CA8" w:rsidRPr="003151F2" w:rsidRDefault="00263CA8" w:rsidP="00263CA8">
            <w:pPr>
              <w:spacing w:after="0" w:line="240" w:lineRule="auto"/>
              <w:rPr>
                <w:spacing w:val="-4"/>
                <w:sz w:val="20"/>
                <w:szCs w:val="20"/>
              </w:rPr>
            </w:pPr>
            <w:r w:rsidRPr="003151F2">
              <w:rPr>
                <w:rFonts w:cs="Arial"/>
                <w:spacing w:val="-4"/>
                <w:sz w:val="20"/>
                <w:szCs w:val="20"/>
              </w:rPr>
              <w:t>220070 г.Минск, ул. О.Кошевого 12;</w:t>
            </w:r>
          </w:p>
          <w:p w14:paraId="08F4FFA6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</w:rPr>
              <w:t>Минский р-н п.Обчак (цех испытаний)</w:t>
            </w:r>
          </w:p>
          <w:p w14:paraId="3A004A30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v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kantor</w:t>
            </w:r>
            <w:r w:rsidRPr="003151F2">
              <w:rPr>
                <w:rFonts w:cs="Arial"/>
                <w:sz w:val="20"/>
                <w:szCs w:val="20"/>
              </w:rPr>
              <w:t>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mtz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by</w:t>
            </w:r>
          </w:p>
          <w:p w14:paraId="382AE6D5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(8-017) 361-86-60</w:t>
            </w:r>
          </w:p>
          <w:p w14:paraId="60E65996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</w:p>
          <w:p w14:paraId="0007B207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7</w:t>
            </w:r>
          </w:p>
          <w:p w14:paraId="4245648D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7B2F3CED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920.3 - 1 ед.                                            </w:t>
            </w:r>
          </w:p>
          <w:p w14:paraId="5E41576B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952.5 - 1 ед.</w:t>
            </w:r>
          </w:p>
          <w:p w14:paraId="0BC37F83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1221.2 - 2 ед.                                                      </w:t>
            </w:r>
          </w:p>
          <w:p w14:paraId="65FF7DAF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1221В.2 - 1 ед.                                                      </w:t>
            </w:r>
          </w:p>
          <w:p w14:paraId="15858C27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3522 - 3 ед.</w:t>
            </w:r>
          </w:p>
          <w:p w14:paraId="3F5E6506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</w:p>
          <w:p w14:paraId="23565B24" w14:textId="77777777" w:rsidR="00263CA8" w:rsidRPr="003151F2" w:rsidRDefault="00263CA8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 УСиТЭ находящаяся на хранении в п. Обчак:</w:t>
            </w:r>
          </w:p>
          <w:p w14:paraId="42F34440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1523.5 - 1 ед.                                           </w:t>
            </w:r>
          </w:p>
          <w:p w14:paraId="122C595C" w14:textId="77777777" w:rsidR="00263CA8" w:rsidRPr="003151F2" w:rsidRDefault="00263CA8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 xml:space="preserve">Беларус 3522 - </w:t>
            </w:r>
            <w:r w:rsidR="004E3142" w:rsidRPr="003151F2">
              <w:rPr>
                <w:sz w:val="20"/>
                <w:szCs w:val="20"/>
              </w:rPr>
              <w:t>3</w:t>
            </w:r>
            <w:r w:rsidRPr="003151F2">
              <w:rPr>
                <w:sz w:val="20"/>
                <w:szCs w:val="20"/>
              </w:rPr>
              <w:t xml:space="preserve"> ед.</w:t>
            </w:r>
          </w:p>
          <w:p w14:paraId="28320A68" w14:textId="77777777" w:rsidR="004E3142" w:rsidRPr="003151F2" w:rsidRDefault="004E3142" w:rsidP="00263CA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3151F2">
              <w:rPr>
                <w:b/>
                <w:bCs/>
                <w:sz w:val="20"/>
                <w:szCs w:val="20"/>
              </w:rPr>
              <w:t>СХЦ «Гайна»:</w:t>
            </w:r>
          </w:p>
          <w:p w14:paraId="098E32BB" w14:textId="4F05FF8B" w:rsidR="004E3142" w:rsidRPr="003151F2" w:rsidRDefault="004E3142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– 1 ед.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CDD7E" w14:textId="77777777" w:rsidR="00263CA8" w:rsidRPr="003151F2" w:rsidRDefault="00263CA8" w:rsidP="00263CA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056BED" w:rsidRPr="00263CA8" w14:paraId="107EFF62" w14:textId="77777777" w:rsidTr="00256132">
        <w:tc>
          <w:tcPr>
            <w:tcW w:w="10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68570E" w14:textId="77777777" w:rsidR="00056BED" w:rsidRPr="003151F2" w:rsidRDefault="00056BED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07713" w14:textId="77777777" w:rsidR="00056BED" w:rsidRPr="003151F2" w:rsidRDefault="00056BED" w:rsidP="00263C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 xml:space="preserve">ОАО «Минскоблагросервис» </w:t>
            </w:r>
          </w:p>
          <w:p w14:paraId="5F44D636" w14:textId="77777777" w:rsidR="00056BED" w:rsidRPr="003151F2" w:rsidRDefault="00056BED" w:rsidP="00263CA8">
            <w:pPr>
              <w:spacing w:after="0" w:line="240" w:lineRule="auto"/>
              <w:rPr>
                <w:sz w:val="20"/>
                <w:szCs w:val="20"/>
              </w:rPr>
            </w:pPr>
            <w:r w:rsidRPr="003151F2">
              <w:rPr>
                <w:rFonts w:cs="Arial"/>
                <w:spacing w:val="-4"/>
                <w:sz w:val="20"/>
                <w:szCs w:val="20"/>
              </w:rPr>
              <w:t xml:space="preserve">223056 Минская обл., Минский р-н, пос. Юбилейный, ул. Коммунальная, 4. </w:t>
            </w:r>
          </w:p>
          <w:p w14:paraId="6EDACC4D" w14:textId="77777777" w:rsidR="00056BED" w:rsidRPr="003151F2" w:rsidRDefault="00056BED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rFonts w:cs="Arial"/>
                <w:sz w:val="20"/>
                <w:szCs w:val="20"/>
                <w:lang w:val="en-US"/>
              </w:rPr>
              <w:t>Diler</w:t>
            </w:r>
            <w:r w:rsidRPr="003151F2">
              <w:rPr>
                <w:rFonts w:cs="Arial"/>
                <w:sz w:val="20"/>
                <w:szCs w:val="20"/>
              </w:rPr>
              <w:t>_99@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mail</w:t>
            </w:r>
            <w:r w:rsidRPr="003151F2">
              <w:rPr>
                <w:rFonts w:cs="Arial"/>
                <w:sz w:val="20"/>
                <w:szCs w:val="20"/>
              </w:rPr>
              <w:t>.</w:t>
            </w:r>
            <w:r w:rsidRPr="003151F2">
              <w:rPr>
                <w:rFonts w:cs="Arial"/>
                <w:sz w:val="20"/>
                <w:szCs w:val="20"/>
                <w:lang w:val="en-US"/>
              </w:rPr>
              <w:t>ru</w:t>
            </w:r>
          </w:p>
          <w:p w14:paraId="5ADC9B62" w14:textId="77777777" w:rsidR="00056BED" w:rsidRPr="003151F2" w:rsidRDefault="00056BED" w:rsidP="00263C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тел./</w:t>
            </w:r>
            <w:r w:rsidRPr="003151F2">
              <w:rPr>
                <w:rFonts w:cs="Arial"/>
                <w:sz w:val="20"/>
                <w:szCs w:val="20"/>
              </w:rPr>
              <w:t>факс</w:t>
            </w:r>
            <w:r w:rsidRPr="003151F2">
              <w:rPr>
                <w:sz w:val="20"/>
                <w:szCs w:val="20"/>
              </w:rPr>
              <w:t xml:space="preserve">: </w:t>
            </w:r>
            <w:r w:rsidRPr="003151F2">
              <w:rPr>
                <w:rFonts w:cs="Arial"/>
                <w:sz w:val="20"/>
                <w:szCs w:val="20"/>
              </w:rPr>
              <w:t>(8-017) 511-46-10</w:t>
            </w:r>
          </w:p>
          <w:p w14:paraId="5C41F0B7" w14:textId="77777777" w:rsidR="00056BED" w:rsidRPr="003151F2" w:rsidRDefault="00056BED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  <w:p w14:paraId="68BC8ED2" w14:textId="77777777" w:rsidR="00056BED" w:rsidRPr="003151F2" w:rsidRDefault="00056BED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8</w:t>
            </w:r>
          </w:p>
          <w:p w14:paraId="24BFEF2C" w14:textId="77777777" w:rsidR="00056BED" w:rsidRPr="003151F2" w:rsidRDefault="00056BED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Подменная техника:</w:t>
            </w:r>
          </w:p>
          <w:p w14:paraId="72473F80" w14:textId="77777777" w:rsidR="00056BED" w:rsidRPr="00263CA8" w:rsidRDefault="00056BED" w:rsidP="00263CA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sz w:val="20"/>
                <w:szCs w:val="20"/>
              </w:rPr>
              <w:t>Беларус 3522 - 2 ед.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C0D82" w14:textId="77777777" w:rsidR="00056BED" w:rsidRPr="00263CA8" w:rsidRDefault="00056BED" w:rsidP="00263CA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73180D31" w14:textId="77777777" w:rsidR="00263CA8" w:rsidRPr="00263CA8" w:rsidRDefault="00263CA8" w:rsidP="00263CA8"/>
    <w:p w14:paraId="7CBF12A6" w14:textId="77777777" w:rsidR="00263CA8" w:rsidRPr="00263CA8" w:rsidRDefault="00263CA8" w:rsidP="00056BED">
      <w:pPr>
        <w:rPr>
          <w:rFonts w:ascii="Times New Roman" w:hAnsi="Times New Roman" w:cs="Times New Roman"/>
          <w:sz w:val="20"/>
          <w:szCs w:val="20"/>
          <w:highlight w:val="cyan"/>
        </w:rPr>
      </w:pPr>
      <w:r w:rsidRPr="00263CA8">
        <w:rPr>
          <w:lang w:eastAsia="ru-RU"/>
        </w:rPr>
        <w:t xml:space="preserve">На ОАО «МТЗ» для устранения отказов </w:t>
      </w:r>
      <w:r w:rsidRPr="00263CA8">
        <w:rPr>
          <w:lang w:val="en-US" w:eastAsia="ru-RU"/>
        </w:rPr>
        <w:t>III</w:t>
      </w:r>
      <w:r w:rsidRPr="00263CA8">
        <w:rPr>
          <w:lang w:eastAsia="ru-RU"/>
        </w:rPr>
        <w:t xml:space="preserve"> группы сложности имеется 8 мобильных бригад</w:t>
      </w:r>
      <w:r w:rsidRPr="00263CA8">
        <w:rPr>
          <w:rFonts w:ascii="Times New Roman" w:hAnsi="Times New Roman" w:cs="Times New Roman"/>
          <w:sz w:val="20"/>
          <w:szCs w:val="20"/>
          <w:highlight w:val="cyan"/>
        </w:rPr>
        <w:t xml:space="preserve"> </w:t>
      </w:r>
    </w:p>
    <w:p w14:paraId="493B6244" w14:textId="77777777" w:rsidR="00263CA8" w:rsidRPr="00263CA8" w:rsidRDefault="00263CA8" w:rsidP="00263CA8">
      <w:pPr>
        <w:jc w:val="center"/>
        <w:rPr>
          <w:rFonts w:ascii="Times New Roman" w:hAnsi="Times New Roman" w:cs="Times New Roman"/>
          <w:sz w:val="20"/>
          <w:szCs w:val="20"/>
          <w:highlight w:val="cyan"/>
        </w:rPr>
      </w:pPr>
    </w:p>
    <w:p w14:paraId="06359D34" w14:textId="77777777" w:rsidR="00263CA8" w:rsidRPr="003151F2" w:rsidRDefault="00263CA8" w:rsidP="00263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Сервисные центры по обслуживанию двигателей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val="en-US" w:eastAsia="ru-RU"/>
        </w:rPr>
        <w:t>WEICHAI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,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val="en-US" w:eastAsia="ru-RU"/>
        </w:rPr>
        <w:t>DEUTZ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val="en-US" w:eastAsia="ru-RU"/>
        </w:rPr>
        <w:t>AG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,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val="en-US" w:eastAsia="ru-RU"/>
        </w:rPr>
        <w:t>Caterpillar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>, КАММИНЗ-КАМА,</w:t>
      </w:r>
    </w:p>
    <w:p w14:paraId="51DC86D7" w14:textId="77777777" w:rsidR="00263CA8" w:rsidRPr="003151F2" w:rsidRDefault="00263CA8" w:rsidP="00263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>устанавливаемых на тракторы БЕЛАРУС</w:t>
      </w:r>
    </w:p>
    <w:p w14:paraId="142DD3BB" w14:textId="77777777" w:rsidR="00263CA8" w:rsidRPr="003151F2" w:rsidRDefault="00263CA8" w:rsidP="00263CA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pacing w:val="10"/>
          <w:kern w:val="2"/>
          <w:sz w:val="24"/>
          <w:szCs w:val="24"/>
          <w:lang w:eastAsia="ru-RU"/>
        </w:rPr>
      </w:pPr>
    </w:p>
    <w:tbl>
      <w:tblPr>
        <w:tblStyle w:val="312"/>
        <w:tblW w:w="15154" w:type="dxa"/>
        <w:tblLook w:val="04A0" w:firstRow="1" w:lastRow="0" w:firstColumn="1" w:lastColumn="0" w:noHBand="0" w:noVBand="1"/>
      </w:tblPr>
      <w:tblGrid>
        <w:gridCol w:w="1882"/>
        <w:gridCol w:w="2649"/>
        <w:gridCol w:w="10623"/>
      </w:tblGrid>
      <w:tr w:rsidR="00263CA8" w:rsidRPr="003151F2" w14:paraId="7F067AAE" w14:textId="77777777" w:rsidTr="00263CA8">
        <w:trPr>
          <w:trHeight w:val="514"/>
        </w:trPr>
        <w:tc>
          <w:tcPr>
            <w:tcW w:w="1882" w:type="dxa"/>
            <w:vAlign w:val="center"/>
          </w:tcPr>
          <w:p w14:paraId="3D205672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Производитель двигателя</w:t>
            </w:r>
          </w:p>
        </w:tc>
        <w:tc>
          <w:tcPr>
            <w:tcW w:w="2649" w:type="dxa"/>
            <w:vAlign w:val="center"/>
          </w:tcPr>
          <w:p w14:paraId="1CA11F05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Дилер</w:t>
            </w:r>
          </w:p>
        </w:tc>
        <w:tc>
          <w:tcPr>
            <w:tcW w:w="10623" w:type="dxa"/>
            <w:vAlign w:val="center"/>
          </w:tcPr>
          <w:p w14:paraId="6C2FC0DB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Представительства</w:t>
            </w:r>
          </w:p>
        </w:tc>
      </w:tr>
      <w:tr w:rsidR="00263CA8" w:rsidRPr="003151F2" w14:paraId="262B2819" w14:textId="77777777" w:rsidTr="00263CA8">
        <w:trPr>
          <w:trHeight w:val="239"/>
        </w:trPr>
        <w:tc>
          <w:tcPr>
            <w:tcW w:w="1882" w:type="dxa"/>
            <w:vMerge w:val="restart"/>
            <w:shd w:val="clear" w:color="auto" w:fill="auto"/>
            <w:vAlign w:val="center"/>
          </w:tcPr>
          <w:p w14:paraId="369D5F6B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  <w:p w14:paraId="4E626F9A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val="en-US" w:eastAsia="ru-RU"/>
              </w:rPr>
              <w:t>Weichai</w:t>
            </w:r>
          </w:p>
          <w:p w14:paraId="316037B8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>(Китай)</w:t>
            </w:r>
          </w:p>
          <w:p w14:paraId="53466057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  <w:p w14:paraId="4DEAC2EB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 xml:space="preserve">DEUTZ AG </w:t>
            </w:r>
            <w:r w:rsidRPr="003151F2">
              <w:rPr>
                <w:rFonts w:ascii="Calibri" w:eastAsia="Times New Roman" w:hAnsi="Calibri" w:cs="Times New Roman"/>
                <w:lang w:eastAsia="ru-RU"/>
              </w:rPr>
              <w:t>(Германия)</w:t>
            </w:r>
          </w:p>
          <w:p w14:paraId="42449EFE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  <w:tc>
          <w:tcPr>
            <w:tcW w:w="2649" w:type="dxa"/>
            <w:vMerge w:val="restart"/>
          </w:tcPr>
          <w:p w14:paraId="5D944625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1C53EB69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5A7AD92F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35EAC933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0B357D4D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1E14A94C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19AF968A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002EDC04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20BB3B8E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49E86F9C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750E7E4C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  <w:p w14:paraId="48102684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bCs/>
                <w:lang w:eastAsia="ru-RU"/>
              </w:rPr>
              <w:t>ОАО "МТЗ"</w:t>
            </w:r>
          </w:p>
          <w:p w14:paraId="2EA26800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>220070, г. Минск,</w:t>
            </w:r>
          </w:p>
          <w:p w14:paraId="277C9DDF" w14:textId="77777777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>ул. Долгобродская, 29</w:t>
            </w:r>
          </w:p>
          <w:p w14:paraId="72C12DA1" w14:textId="04C3656C" w:rsidR="00263CA8" w:rsidRPr="003151F2" w:rsidRDefault="00263CA8" w:rsidP="00263CA8">
            <w:pPr>
              <w:spacing w:line="230" w:lineRule="auto"/>
              <w:jc w:val="center"/>
              <w:rPr>
                <w:rFonts w:ascii="Calibri" w:eastAsia="Times New Roman" w:hAnsi="Calibri" w:cs="Times New Roman"/>
                <w:bCs/>
                <w:spacing w:val="-4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Cs/>
                <w:spacing w:val="-4"/>
                <w:lang w:eastAsia="ru-RU"/>
              </w:rPr>
              <w:t xml:space="preserve">Количество мобильных бригад (по двигателям): </w:t>
            </w:r>
            <w:r w:rsidR="00C208E6" w:rsidRPr="003151F2">
              <w:rPr>
                <w:rFonts w:ascii="Calibri" w:eastAsia="Times New Roman" w:hAnsi="Calibri" w:cs="Times New Roman"/>
                <w:bCs/>
                <w:spacing w:val="-4"/>
                <w:lang w:eastAsia="ru-RU"/>
              </w:rPr>
              <w:t>3</w:t>
            </w:r>
          </w:p>
          <w:p w14:paraId="78006D79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</w:tc>
        <w:tc>
          <w:tcPr>
            <w:tcW w:w="10623" w:type="dxa"/>
            <w:vAlign w:val="center"/>
          </w:tcPr>
          <w:p w14:paraId="4374C20E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</w:p>
          <w:p w14:paraId="714559BE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УСиТЭ</w:t>
            </w:r>
            <w:r w:rsidRPr="003151F2">
              <w:rPr>
                <w:rFonts w:ascii="Calibri" w:eastAsia="Times New Roman" w:hAnsi="Calibri" w:cs="Times New Roman"/>
                <w:lang w:eastAsia="ru-RU"/>
              </w:rPr>
              <w:t>, г. Минск, ул. О.Кошевого, 12, +375 17 244-99-00, usite_dz@mtz.by</w:t>
            </w:r>
          </w:p>
          <w:p w14:paraId="0C90B2E1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</w:tr>
      <w:tr w:rsidR="00263CA8" w:rsidRPr="003151F2" w14:paraId="14F31C9E" w14:textId="77777777" w:rsidTr="00263CA8">
        <w:trPr>
          <w:trHeight w:val="227"/>
        </w:trPr>
        <w:tc>
          <w:tcPr>
            <w:tcW w:w="1882" w:type="dxa"/>
            <w:vMerge/>
            <w:shd w:val="clear" w:color="auto" w:fill="auto"/>
            <w:vAlign w:val="center"/>
          </w:tcPr>
          <w:p w14:paraId="60AE100F" w14:textId="77777777" w:rsidR="00263CA8" w:rsidRPr="003151F2" w:rsidRDefault="00263CA8" w:rsidP="00263C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49" w:type="dxa"/>
            <w:vMerge/>
          </w:tcPr>
          <w:p w14:paraId="10AB0C82" w14:textId="77777777" w:rsidR="00263CA8" w:rsidRPr="003151F2" w:rsidRDefault="00263CA8" w:rsidP="00263C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623" w:type="dxa"/>
            <w:vAlign w:val="center"/>
          </w:tcPr>
          <w:p w14:paraId="0D0B90C6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</w:p>
          <w:p w14:paraId="0FBDC297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Отделение филиала ОАО «МТЗ» «Торговый дом BELARUS» по Минской области</w:t>
            </w:r>
          </w:p>
          <w:p w14:paraId="7DDED958" w14:textId="3C501B82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 xml:space="preserve">г. Минск, ул. О.Кошевого, 12, +375 17 361-86-60, </w:t>
            </w:r>
            <w:r w:rsidR="00C208E6" w:rsidRPr="003151F2">
              <w:rPr>
                <w:rFonts w:ascii="Calibri" w:eastAsia="Times New Roman" w:hAnsi="Calibri" w:cs="Times New Roman"/>
                <w:lang w:val="en-US" w:eastAsia="ru-RU"/>
              </w:rPr>
              <w:t>s</w:t>
            </w:r>
            <w:r w:rsidR="00C208E6" w:rsidRPr="003151F2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C208E6" w:rsidRPr="003151F2">
              <w:rPr>
                <w:rFonts w:ascii="Calibri" w:eastAsia="Times New Roman" w:hAnsi="Calibri" w:cs="Times New Roman"/>
                <w:lang w:val="en-US" w:eastAsia="ru-RU"/>
              </w:rPr>
              <w:t>zhylich</w:t>
            </w:r>
            <w:r w:rsidRPr="003151F2">
              <w:rPr>
                <w:rFonts w:ascii="Calibri" w:eastAsia="Times New Roman" w:hAnsi="Calibri" w:cs="Times New Roman"/>
                <w:lang w:eastAsia="ru-RU"/>
              </w:rPr>
              <w:t>@mtz.by</w:t>
            </w:r>
          </w:p>
          <w:p w14:paraId="6944F18A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263CA8" w:rsidRPr="003151F2" w14:paraId="495F0CE1" w14:textId="77777777" w:rsidTr="00263CA8">
        <w:trPr>
          <w:trHeight w:val="70"/>
        </w:trPr>
        <w:tc>
          <w:tcPr>
            <w:tcW w:w="1882" w:type="dxa"/>
            <w:vMerge/>
            <w:shd w:val="clear" w:color="auto" w:fill="auto"/>
            <w:vAlign w:val="center"/>
          </w:tcPr>
          <w:p w14:paraId="4D9D98F0" w14:textId="77777777" w:rsidR="00263CA8" w:rsidRPr="003151F2" w:rsidRDefault="00263CA8" w:rsidP="00263C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649" w:type="dxa"/>
            <w:vMerge/>
          </w:tcPr>
          <w:p w14:paraId="32010A3A" w14:textId="77777777" w:rsidR="00263CA8" w:rsidRPr="003151F2" w:rsidRDefault="00263CA8" w:rsidP="00263C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623" w:type="dxa"/>
            <w:vAlign w:val="center"/>
          </w:tcPr>
          <w:p w14:paraId="6CF22125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</w:p>
          <w:p w14:paraId="1FEE6C9F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Отделение филиала ОАО «МТЗ» «Торговый дом BELARUS» по Гродненской области</w:t>
            </w:r>
          </w:p>
          <w:p w14:paraId="18C9E40F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>г. Сморгонь, ул. Железнодорожная, 38, +375 1592 3-65-79, +375 1592 3-65-84, mtzservis_sm@mail.ru</w:t>
            </w:r>
          </w:p>
          <w:p w14:paraId="143ED431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263CA8" w:rsidRPr="003151F2" w14:paraId="54FDB9C4" w14:textId="77777777" w:rsidTr="00263CA8">
        <w:trPr>
          <w:trHeight w:val="854"/>
        </w:trPr>
        <w:tc>
          <w:tcPr>
            <w:tcW w:w="1882" w:type="dxa"/>
            <w:vAlign w:val="center"/>
          </w:tcPr>
          <w:p w14:paraId="5E7DEC9A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</w:p>
          <w:p w14:paraId="1FEABA1F" w14:textId="77777777" w:rsidR="00263CA8" w:rsidRPr="003151F2" w:rsidRDefault="00263CA8" w:rsidP="00263CA8">
            <w:pPr>
              <w:jc w:val="center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ЗАО "КАММИНЗ- КАМА"</w:t>
            </w:r>
          </w:p>
          <w:p w14:paraId="0AF2F980" w14:textId="77777777" w:rsidR="00263CA8" w:rsidRPr="003151F2" w:rsidRDefault="00263CA8" w:rsidP="00263CA8">
            <w:pPr>
              <w:jc w:val="center"/>
              <w:rPr>
                <w:rFonts w:ascii="Calibri" w:eastAsia="Calibri" w:hAnsi="Calibri" w:cs="Times New Roman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>(Россия)</w:t>
            </w:r>
          </w:p>
        </w:tc>
        <w:tc>
          <w:tcPr>
            <w:tcW w:w="2649" w:type="dxa"/>
            <w:vMerge/>
          </w:tcPr>
          <w:p w14:paraId="265A6CDB" w14:textId="77777777" w:rsidR="00263CA8" w:rsidRPr="003151F2" w:rsidRDefault="00263CA8" w:rsidP="00263C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623" w:type="dxa"/>
            <w:vAlign w:val="center"/>
          </w:tcPr>
          <w:p w14:paraId="760EE0BA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ЗАО "ТрансСтройБел"</w:t>
            </w:r>
          </w:p>
          <w:p w14:paraId="33D0313D" w14:textId="77777777" w:rsidR="00263CA8" w:rsidRPr="003151F2" w:rsidRDefault="00263CA8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>г. Минск, ул. Бабушкина, 6A, офис 404, +375 17 388-25-50, +375 44 532-21-55, info@tsb.by</w:t>
            </w:r>
          </w:p>
        </w:tc>
      </w:tr>
      <w:tr w:rsidR="00C208E6" w:rsidRPr="003151F2" w14:paraId="351551A6" w14:textId="77777777" w:rsidTr="00256132">
        <w:trPr>
          <w:trHeight w:val="3400"/>
        </w:trPr>
        <w:tc>
          <w:tcPr>
            <w:tcW w:w="1882" w:type="dxa"/>
            <w:vAlign w:val="center"/>
          </w:tcPr>
          <w:p w14:paraId="24CC6E6B" w14:textId="77777777" w:rsidR="00C208E6" w:rsidRPr="003151F2" w:rsidRDefault="00C208E6" w:rsidP="00263CA8">
            <w:pPr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3151F2">
              <w:rPr>
                <w:rFonts w:ascii="Calibri" w:eastAsia="Calibri" w:hAnsi="Calibri" w:cs="Times New Roman"/>
                <w:b/>
                <w:lang w:val="en-US"/>
              </w:rPr>
              <w:t>Caterpillar</w:t>
            </w:r>
          </w:p>
          <w:p w14:paraId="51B4CD05" w14:textId="77777777" w:rsidR="00C208E6" w:rsidRPr="003151F2" w:rsidRDefault="00C208E6" w:rsidP="00263C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151F2">
              <w:rPr>
                <w:rFonts w:ascii="Calibri" w:eastAsia="Calibri" w:hAnsi="Calibri" w:cs="Times New Roman"/>
                <w:lang w:val="en-US"/>
              </w:rPr>
              <w:t>(</w:t>
            </w:r>
            <w:r w:rsidRPr="003151F2">
              <w:rPr>
                <w:rFonts w:ascii="Calibri" w:eastAsia="Calibri" w:hAnsi="Calibri" w:cs="Times New Roman"/>
              </w:rPr>
              <w:t>США</w:t>
            </w:r>
            <w:r w:rsidRPr="003151F2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2649" w:type="dxa"/>
            <w:vMerge/>
          </w:tcPr>
          <w:p w14:paraId="202A23F7" w14:textId="77777777" w:rsidR="00C208E6" w:rsidRPr="003151F2" w:rsidRDefault="00C208E6" w:rsidP="00263C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623" w:type="dxa"/>
          </w:tcPr>
          <w:p w14:paraId="37D2B9E4" w14:textId="77777777" w:rsidR="00C208E6" w:rsidRPr="003151F2" w:rsidRDefault="00C208E6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14:paraId="2A322D9B" w14:textId="77777777" w:rsidR="00C208E6" w:rsidRPr="003151F2" w:rsidRDefault="00C208E6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14:paraId="620C5B9D" w14:textId="77777777" w:rsidR="00C208E6" w:rsidRPr="003151F2" w:rsidRDefault="00C208E6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14:paraId="0F237ABE" w14:textId="77777777" w:rsidR="00C208E6" w:rsidRPr="003151F2" w:rsidRDefault="00C208E6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14:paraId="5F28834B" w14:textId="77777777" w:rsidR="00C208E6" w:rsidRPr="003151F2" w:rsidRDefault="00C208E6" w:rsidP="00263CA8">
            <w:pPr>
              <w:autoSpaceDE w:val="0"/>
              <w:autoSpaceDN w:val="0"/>
              <w:adjustRightInd w:val="0"/>
              <w:spacing w:line="230" w:lineRule="auto"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b/>
                <w:lang w:eastAsia="ru-RU"/>
              </w:rPr>
              <w:t>ООО "Вайсрусланд"</w:t>
            </w:r>
          </w:p>
          <w:p w14:paraId="08B579FB" w14:textId="3041BDE5" w:rsidR="00C208E6" w:rsidRPr="003151F2" w:rsidRDefault="00C208E6" w:rsidP="00263CA8">
            <w:pPr>
              <w:spacing w:line="23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51F2">
              <w:rPr>
                <w:rFonts w:ascii="Calibri" w:eastAsia="Times New Roman" w:hAnsi="Calibri" w:cs="Times New Roman"/>
                <w:lang w:eastAsia="ru-RU"/>
              </w:rPr>
              <w:t xml:space="preserve">223051, Минская обл., Минский р-н, аг. Колодищи 1, +375 17 389-07-90, </w:t>
            </w:r>
            <w:hyperlink r:id="rId91" w:history="1">
              <w:r w:rsidRPr="003151F2">
                <w:rPr>
                  <w:rStyle w:val="af3"/>
                  <w:rFonts w:ascii="Calibri" w:eastAsia="Times New Roman" w:hAnsi="Calibri" w:cs="Times New Roman"/>
                  <w:lang w:eastAsia="ru-RU"/>
                </w:rPr>
                <w:t>info@weisrussland.by</w:t>
              </w:r>
            </w:hyperlink>
          </w:p>
        </w:tc>
      </w:tr>
    </w:tbl>
    <w:p w14:paraId="0DEA2161" w14:textId="77777777" w:rsidR="00263CA8" w:rsidRPr="003151F2" w:rsidRDefault="00263CA8" w:rsidP="00263CA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0F3212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02DC9E6D" wp14:editId="64B66FD2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642235" cy="431800"/>
            <wp:effectExtent l="0" t="0" r="5715" b="6350"/>
            <wp:wrapTight wrapText="bothSides">
              <wp:wrapPolygon edited="0">
                <wp:start x="0" y="0"/>
                <wp:lineTo x="0" y="20965"/>
                <wp:lineTo x="21491" y="20965"/>
                <wp:lineTo x="21491" y="0"/>
                <wp:lineTo x="0" y="0"/>
              </wp:wrapPolygon>
            </wp:wrapTight>
            <wp:docPr id="55" name="Рисунок 55" descr="D:\Техсервис 2019\Новая папка\Лидагропромма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сервис 2019\Новая папка\Лидагропроммаш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«Лидагропроммаш»</w:t>
      </w:r>
    </w:p>
    <w:p w14:paraId="6400C057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</w:p>
    <w:tbl>
      <w:tblPr>
        <w:tblW w:w="1576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2"/>
        <w:gridCol w:w="2693"/>
        <w:gridCol w:w="1276"/>
        <w:gridCol w:w="2835"/>
        <w:gridCol w:w="3685"/>
        <w:gridCol w:w="2552"/>
      </w:tblGrid>
      <w:tr w:rsidR="00B8614D" w:rsidRPr="003151F2" w14:paraId="0EEB12DA" w14:textId="77777777" w:rsidTr="00B8614D">
        <w:tc>
          <w:tcPr>
            <w:tcW w:w="272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25D81478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Брестская область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D960D11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Витебская область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30803E56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Гомельская область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2E43824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Гродненская область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84AA12F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Минская область</w:t>
            </w:r>
          </w:p>
          <w:p w14:paraId="72165553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DD43568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Могилевская</w:t>
            </w:r>
          </w:p>
          <w:p w14:paraId="3111B21F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область</w:t>
            </w:r>
          </w:p>
        </w:tc>
      </w:tr>
      <w:tr w:rsidR="00B8614D" w:rsidRPr="003151F2" w14:paraId="7CCED51C" w14:textId="77777777" w:rsidTr="00B8614D">
        <w:trPr>
          <w:trHeight w:val="2085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3EE286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 xml:space="preserve">ОАО «Жабинковская сельхозтехника» </w:t>
            </w:r>
          </w:p>
          <w:p w14:paraId="66852AC2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 xml:space="preserve">тел./факс 801641-63044,  приемная - 80164163080, </w:t>
            </w:r>
          </w:p>
          <w:p w14:paraId="1DC64CE4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Гл. инженер – 80164163027</w:t>
            </w:r>
          </w:p>
          <w:p w14:paraId="5B807655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 xml:space="preserve">Директор ТЦ – Демидюк Владимир Иосифович </w:t>
            </w:r>
          </w:p>
          <w:p w14:paraId="6A487ADC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Зам. директора ТЦ – 80296980554</w:t>
            </w:r>
          </w:p>
          <w:p w14:paraId="799E3DE8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 xml:space="preserve">Дулевич Игорь Петрович </w:t>
            </w:r>
          </w:p>
          <w:p w14:paraId="46B9F460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5</w:t>
            </w:r>
          </w:p>
        </w:tc>
        <w:tc>
          <w:tcPr>
            <w:tcW w:w="2693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E0F3E5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 xml:space="preserve">ОАО «Западно-Двинский МРС» </w:t>
            </w:r>
          </w:p>
          <w:p w14:paraId="5EF97D0B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Т./Факс 80212657206,</w:t>
            </w:r>
          </w:p>
          <w:p w14:paraId="243EFB92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факс сервиса 80212657175, 80212657425,</w:t>
            </w:r>
          </w:p>
          <w:p w14:paraId="1F45CB16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Директор ТЦ – Юхновец Сергей Васильевич,</w:t>
            </w:r>
          </w:p>
          <w:p w14:paraId="538CC390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Заместитель директора по снабжению и сбыту: Богатко Михаил Васильевич</w:t>
            </w:r>
          </w:p>
          <w:p w14:paraId="5A374A78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+375336144411</w:t>
            </w:r>
          </w:p>
          <w:p w14:paraId="1630D1A9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E801BB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04974BC3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 xml:space="preserve">ОАО «Ошмянская агропромтехника» </w:t>
            </w:r>
          </w:p>
          <w:p w14:paraId="3B422FBD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80293727180</w:t>
            </w:r>
          </w:p>
          <w:p w14:paraId="752E2C77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Директор ТЦ Котович Геннадий Гендрикович</w:t>
            </w:r>
          </w:p>
          <w:p w14:paraId="076CC406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Гл. инженер – Соколовский А.В.</w:t>
            </w:r>
          </w:p>
          <w:p w14:paraId="72A8D825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  <w:p w14:paraId="5278E599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30CF6A0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 xml:space="preserve">ОАО «Минскоблагросервис» </w:t>
            </w:r>
          </w:p>
          <w:p w14:paraId="235E1C03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т./ф.(8-017) 5037183; 2101512</w:t>
            </w:r>
          </w:p>
          <w:p w14:paraId="6C65684B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 xml:space="preserve">Начальник отдела – Прохорчик Валентин Николаевич </w:t>
            </w:r>
          </w:p>
          <w:p w14:paraId="095F07DA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80296620036,</w:t>
            </w:r>
          </w:p>
          <w:p w14:paraId="1DBCDA63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Зам. начальника отдела – Шульгат Дмитрий Павлович</w:t>
            </w:r>
          </w:p>
          <w:p w14:paraId="7112D789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80293711512</w:t>
            </w:r>
          </w:p>
          <w:p w14:paraId="7AE39F39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мобильных бригад: 8 </w:t>
            </w:r>
          </w:p>
        </w:tc>
        <w:tc>
          <w:tcPr>
            <w:tcW w:w="2552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</w:tcPr>
          <w:p w14:paraId="096042AC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ООО «Асмарт-Сервис»</w:t>
            </w:r>
          </w:p>
          <w:p w14:paraId="4CEA88CA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+375291609005</w:t>
            </w:r>
          </w:p>
          <w:p w14:paraId="5C8E9216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+375293508030</w:t>
            </w:r>
          </w:p>
          <w:p w14:paraId="648734A0" w14:textId="77777777" w:rsidR="00B8614D" w:rsidRPr="003151F2" w:rsidRDefault="00B8614D" w:rsidP="00B8614D">
            <w:pPr>
              <w:tabs>
                <w:tab w:val="left" w:pos="666"/>
                <w:tab w:val="center" w:pos="138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>ИП Борисенко Александр Вячеславович 80296960530</w:t>
            </w:r>
          </w:p>
          <w:p w14:paraId="31FAC7C6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3</w:t>
            </w:r>
          </w:p>
        </w:tc>
      </w:tr>
      <w:tr w:rsidR="00B8614D" w:rsidRPr="003151F2" w14:paraId="4F88EDDB" w14:textId="77777777" w:rsidTr="00B8614D">
        <w:trPr>
          <w:trHeight w:val="1170"/>
        </w:trPr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29FBD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1C46E636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A6335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BCCDEF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>ИООО «Мегакорп»</w:t>
            </w:r>
          </w:p>
          <w:p w14:paraId="1C350FF6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г. Гродно</w:t>
            </w:r>
          </w:p>
          <w:p w14:paraId="3AB20471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т.80293061570(ОТС)</w:t>
            </w:r>
          </w:p>
          <w:p w14:paraId="5A61461B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6</w:t>
            </w:r>
          </w:p>
          <w:p w14:paraId="60CB5897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(в т.ч. 3-Гродно</w:t>
            </w:r>
          </w:p>
          <w:p w14:paraId="74129070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2-Брест</w:t>
            </w:r>
          </w:p>
          <w:p w14:paraId="073C14FF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1-Гомель)</w:t>
            </w:r>
          </w:p>
          <w:p w14:paraId="26FE3B4D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u w:val="single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235C973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647DF766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</w:tr>
      <w:tr w:rsidR="00B8614D" w:rsidRPr="003151F2" w14:paraId="51B89C15" w14:textId="77777777" w:rsidTr="00B8614D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9C752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hideMark/>
          </w:tcPr>
          <w:p w14:paraId="1F0069AF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  <w:t xml:space="preserve">ОАО «Глубокский агросервис» </w:t>
            </w:r>
          </w:p>
          <w:p w14:paraId="6DE330B1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т. (8-02156) 59818, 59828</w:t>
            </w:r>
          </w:p>
          <w:p w14:paraId="3FCFF980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80292110015</w:t>
            </w:r>
          </w:p>
          <w:p w14:paraId="28A37F70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+375215630807</w:t>
            </w:r>
          </w:p>
          <w:p w14:paraId="235CC0A9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Cs w:val="24"/>
                <w:lang w:eastAsia="ru-RU"/>
              </w:rPr>
              <w:t>80292110015 – Жолткевич Андрей Вениаминович</w:t>
            </w:r>
          </w:p>
          <w:p w14:paraId="3857C61F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86BFB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D33320E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"/>
                <w:szCs w:val="24"/>
                <w:lang w:eastAsia="ru-RU"/>
              </w:rPr>
              <w:t xml:space="preserve">ОАО «Лидагропроммаш»: </w:t>
            </w:r>
          </w:p>
          <w:p w14:paraId="401433EE" w14:textId="77777777" w:rsidR="00B8614D" w:rsidRPr="003151F2" w:rsidRDefault="00B8614D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80154-696335 – тел/факс отдела технического сервиса</w:t>
            </w:r>
          </w:p>
          <w:p w14:paraId="6218FA11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электронный адрес: </w:t>
            </w:r>
          </w:p>
          <w:p w14:paraId="733E3863" w14:textId="77777777" w:rsidR="00B8614D" w:rsidRPr="003151F2" w:rsidRDefault="00A03195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3" w:history="1">
              <w:r w:rsidR="00B8614D" w:rsidRPr="003151F2">
                <w:rPr>
                  <w:rStyle w:val="af3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none"/>
                  <w:lang w:eastAsia="ru-RU"/>
                </w:rPr>
                <w:t>ots-lapm@mail.ru</w:t>
              </w:r>
            </w:hyperlink>
          </w:p>
          <w:p w14:paraId="3506227B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color w:val="FF0000"/>
                <w:kern w:val="2"/>
                <w:szCs w:val="24"/>
                <w:lang w:eastAsia="ru-RU"/>
              </w:rPr>
              <w:t xml:space="preserve"> </w:t>
            </w:r>
            <w:r w:rsidRPr="003151F2">
              <w:rPr>
                <w:rFonts w:ascii="Times New Roman" w:hAnsi="Times New Roman" w:cs="Times New Roman"/>
                <w:spacing w:val="4"/>
              </w:rPr>
              <w:t>nach.service@lidagro.by</w:t>
            </w:r>
          </w:p>
          <w:p w14:paraId="47658D8B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color w:val="000000" w:themeColor="text1"/>
                <w:kern w:val="2"/>
                <w:szCs w:val="24"/>
                <w:lang w:eastAsia="ru-RU"/>
              </w:rPr>
              <w:t>8029-6978533</w:t>
            </w:r>
          </w:p>
          <w:p w14:paraId="1DF3E491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color w:val="000000" w:themeColor="text1"/>
                <w:kern w:val="2"/>
                <w:szCs w:val="24"/>
                <w:lang w:eastAsia="ru-RU"/>
              </w:rPr>
              <w:t>8029-6560025</w:t>
            </w:r>
          </w:p>
          <w:p w14:paraId="309444B3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6</w:t>
            </w:r>
          </w:p>
          <w:p w14:paraId="431C5F71" w14:textId="77777777" w:rsidR="00B8614D" w:rsidRPr="003151F2" w:rsidRDefault="00B8614D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  <w:r w:rsidRPr="003151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(Зона обслуживания – вся Республика Беларусь)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hideMark/>
          </w:tcPr>
          <w:p w14:paraId="328658C7" w14:textId="77777777" w:rsidR="00B8614D" w:rsidRPr="003151F2" w:rsidRDefault="00B8614D" w:rsidP="00B861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8A541" w14:textId="77777777" w:rsidR="00B8614D" w:rsidRPr="003151F2" w:rsidRDefault="00B8614D" w:rsidP="00B861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Cs w:val="24"/>
                <w:lang w:eastAsia="ru-RU"/>
              </w:rPr>
            </w:pPr>
          </w:p>
        </w:tc>
      </w:tr>
    </w:tbl>
    <w:p w14:paraId="4B4390E9" w14:textId="77777777" w:rsidR="00263CA8" w:rsidRPr="003151F2" w:rsidRDefault="00263CA8" w:rsidP="00263CA8">
      <w:pPr>
        <w:rPr>
          <w:rFonts w:ascii="Times New Roman" w:hAnsi="Times New Roman" w:cs="Times New Roman"/>
          <w:sz w:val="20"/>
          <w:szCs w:val="20"/>
        </w:rPr>
      </w:pPr>
    </w:p>
    <w:p w14:paraId="7A1B1AD9" w14:textId="77777777" w:rsidR="00263CA8" w:rsidRPr="003151F2" w:rsidRDefault="00263CA8" w:rsidP="00263CA8">
      <w:pPr>
        <w:rPr>
          <w:rFonts w:ascii="Times New Roman" w:hAnsi="Times New Roman" w:cs="Times New Roman"/>
          <w:sz w:val="20"/>
          <w:szCs w:val="20"/>
        </w:rPr>
      </w:pPr>
      <w:r w:rsidRPr="003151F2">
        <w:rPr>
          <w:rFonts w:ascii="Times New Roman" w:hAnsi="Times New Roman" w:cs="Times New Roman"/>
          <w:sz w:val="20"/>
          <w:szCs w:val="20"/>
        </w:rPr>
        <w:br w:type="page"/>
      </w:r>
    </w:p>
    <w:p w14:paraId="7CE1FFB9" w14:textId="77777777" w:rsidR="00263CA8" w:rsidRPr="003151F2" w:rsidRDefault="00263CA8" w:rsidP="00263CA8">
      <w:pPr>
        <w:jc w:val="center"/>
        <w:rPr>
          <w:b/>
          <w:bCs/>
          <w:sz w:val="30"/>
          <w:szCs w:val="30"/>
        </w:rPr>
      </w:pPr>
      <w:r w:rsidRPr="003151F2"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45ECBC49" wp14:editId="260003B4">
            <wp:simplePos x="0" y="0"/>
            <wp:positionH relativeFrom="column">
              <wp:posOffset>183515</wp:posOffset>
            </wp:positionH>
            <wp:positionV relativeFrom="paragraph">
              <wp:posOffset>-259080</wp:posOffset>
            </wp:positionV>
            <wp:extent cx="508635" cy="657225"/>
            <wp:effectExtent l="0" t="0" r="5715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F2">
        <w:rPr>
          <w:b/>
          <w:bCs/>
          <w:sz w:val="30"/>
          <w:szCs w:val="30"/>
        </w:rPr>
        <w:t>Перечень авторизованных СТО ОАО «Минский моторный завод»</w:t>
      </w:r>
    </w:p>
    <w:p w14:paraId="50895388" w14:textId="77777777" w:rsidR="00263CA8" w:rsidRPr="003151F2" w:rsidRDefault="00263CA8" w:rsidP="00263CA8">
      <w:pPr>
        <w:spacing w:after="0" w:line="360" w:lineRule="exact"/>
        <w:rPr>
          <w:rFonts w:ascii="Times New Roman" w:eastAsia="Calibri" w:hAnsi="Times New Roman" w:cs="Times New Roman"/>
          <w:bCs/>
          <w:spacing w:val="10"/>
          <w:kern w:val="2"/>
        </w:rPr>
      </w:pPr>
    </w:p>
    <w:tbl>
      <w:tblPr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4574"/>
        <w:gridCol w:w="1922"/>
        <w:gridCol w:w="4252"/>
        <w:gridCol w:w="1310"/>
      </w:tblGrid>
      <w:tr w:rsidR="00EB4B7B" w:rsidRPr="003151F2" w14:paraId="7BE8FE44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224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Название СТО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C7C2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Адрес, ФИО директора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978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Телефон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5CCF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Регион обслуживания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FF0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Обслуж. техника</w:t>
            </w:r>
          </w:p>
        </w:tc>
      </w:tr>
      <w:tr w:rsidR="00EB4B7B" w:rsidRPr="003151F2" w14:paraId="1F845A87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7C8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«Минский моторный завод»</w:t>
            </w:r>
          </w:p>
          <w:p w14:paraId="34090A6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Кол-во мобильных бригад: 3</w:t>
            </w:r>
          </w:p>
          <w:p w14:paraId="59E0F69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Подменные двигатели: 40 шт.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211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220070, г. Минск, ул.Ваупшасова, 4</w:t>
            </w:r>
          </w:p>
          <w:p w14:paraId="50E3732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Ботвинник Александр Мирославович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B28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21BAF64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218-31-20, </w:t>
            </w:r>
          </w:p>
          <w:p w14:paraId="1C87AFF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факс 258-91-67</w:t>
            </w:r>
          </w:p>
          <w:p w14:paraId="1C76F90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218-32-28</w:t>
            </w:r>
          </w:p>
          <w:p w14:paraId="1B3BD73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218-32-05 </w:t>
            </w:r>
          </w:p>
          <w:p w14:paraId="61BBF46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(033)</w:t>
            </w:r>
            <w:r w:rsidRPr="003151F2">
              <w:rPr>
                <w:rFonts w:ascii="Times New Roman" w:hAnsi="Times New Roman" w:cs="Times New Roman"/>
              </w:rPr>
              <w:t xml:space="preserve"> 3516590 </w:t>
            </w:r>
          </w:p>
          <w:p w14:paraId="029BFFB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(029)</w:t>
            </w:r>
            <w:r w:rsidRPr="003151F2">
              <w:rPr>
                <w:rFonts w:ascii="Times New Roman" w:hAnsi="Times New Roman" w:cs="Times New Roman"/>
              </w:rPr>
              <w:t xml:space="preserve"> 5308959 </w:t>
            </w:r>
          </w:p>
          <w:p w14:paraId="35ACEED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(029)</w:t>
            </w:r>
            <w:r w:rsidRPr="003151F2">
              <w:rPr>
                <w:rFonts w:ascii="Times New Roman" w:hAnsi="Times New Roman" w:cs="Times New Roman"/>
              </w:rPr>
              <w:t xml:space="preserve"> 7024299 </w:t>
            </w:r>
          </w:p>
          <w:p w14:paraId="465350C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(029)</w:t>
            </w:r>
            <w:r w:rsidRPr="003151F2">
              <w:rPr>
                <w:rFonts w:ascii="Times New Roman" w:hAnsi="Times New Roman" w:cs="Times New Roman"/>
              </w:rPr>
              <w:t>7532374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96C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Республика Беларусь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7FCA6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Вся</w:t>
            </w:r>
          </w:p>
        </w:tc>
      </w:tr>
      <w:tr w:rsidR="00EB4B7B" w:rsidRPr="003151F2" w14:paraId="17D92E34" w14:textId="77777777" w:rsidTr="00256132">
        <w:trPr>
          <w:cantSplit/>
          <w:trHeight w:val="620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1A7F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СООО «Автотехинжиниринг плюс»</w:t>
            </w:r>
          </w:p>
          <w:p w14:paraId="75E4732F" w14:textId="77777777" w:rsidR="00EB4B7B" w:rsidRPr="003151F2" w:rsidRDefault="00EB4B7B" w:rsidP="002561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info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ate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3B97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220075, г. Минск, пр-т. Партизанский, 178-202</w:t>
            </w:r>
          </w:p>
          <w:p w14:paraId="6D8F4A45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Савич Вячеслав Валерьевич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27D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(017) </w:t>
            </w:r>
            <w:r w:rsidRPr="003151F2">
              <w:rPr>
                <w:rFonts w:ascii="Times New Roman" w:hAnsi="Times New Roman" w:cs="Times New Roman"/>
              </w:rPr>
              <w:t>374-80-38</w:t>
            </w:r>
          </w:p>
          <w:p w14:paraId="6C011C0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(017) 379-56-51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CD44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16A2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75F538A7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4EBF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«Топливный сервис авто»</w:t>
            </w:r>
          </w:p>
          <w:p w14:paraId="62AF9E4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boschminsk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AA33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220024, г. Минск, ул. Бабушкина, 19 </w:t>
            </w:r>
            <w:r w:rsidRPr="003151F2">
              <w:rPr>
                <w:rFonts w:ascii="Times New Roman" w:hAnsi="Times New Roman" w:cs="Times New Roman"/>
                <w:b/>
              </w:rPr>
              <w:t xml:space="preserve"> </w:t>
            </w:r>
            <w:r w:rsidRPr="003151F2">
              <w:rPr>
                <w:rFonts w:ascii="Times New Roman" w:hAnsi="Times New Roman" w:cs="Times New Roman"/>
              </w:rPr>
              <w:t>вставка цеха в Главном производственном корпусе в осях 13-19, А-Г. кабинет №3</w:t>
            </w:r>
          </w:p>
          <w:p w14:paraId="12860FD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Медведь Василий Васильевич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7BA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(017) </w:t>
            </w:r>
            <w:r w:rsidRPr="003151F2">
              <w:rPr>
                <w:rFonts w:ascii="Times New Roman" w:hAnsi="Times New Roman" w:cs="Times New Roman"/>
              </w:rPr>
              <w:t>2</w:t>
            </w:r>
            <w:r w:rsidRPr="003151F2">
              <w:rPr>
                <w:rFonts w:ascii="Times New Roman" w:hAnsi="Times New Roman" w:cs="Times New Roman"/>
                <w:lang w:val="en-US"/>
              </w:rPr>
              <w:t>7</w:t>
            </w:r>
            <w:r w:rsidRPr="003151F2">
              <w:rPr>
                <w:rFonts w:ascii="Times New Roman" w:hAnsi="Times New Roman" w:cs="Times New Roman"/>
              </w:rPr>
              <w:t>1-8</w:t>
            </w:r>
            <w:r w:rsidRPr="003151F2">
              <w:rPr>
                <w:rFonts w:ascii="Times New Roman" w:hAnsi="Times New Roman" w:cs="Times New Roman"/>
                <w:lang w:val="en-US"/>
              </w:rPr>
              <w:t>7</w:t>
            </w:r>
            <w:r w:rsidRPr="003151F2">
              <w:rPr>
                <w:rFonts w:ascii="Times New Roman" w:hAnsi="Times New Roman" w:cs="Times New Roman"/>
              </w:rPr>
              <w:t>-</w:t>
            </w:r>
            <w:r w:rsidRPr="003151F2">
              <w:rPr>
                <w:rFonts w:ascii="Times New Roman" w:hAnsi="Times New Roman" w:cs="Times New Roman"/>
                <w:lang w:val="en-US"/>
              </w:rPr>
              <w:t>54</w:t>
            </w:r>
          </w:p>
          <w:p w14:paraId="38A8738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(029) </w:t>
            </w:r>
            <w:r w:rsidRPr="003151F2">
              <w:rPr>
                <w:rFonts w:ascii="Times New Roman" w:hAnsi="Times New Roman" w:cs="Times New Roman"/>
              </w:rPr>
              <w:t>190-75-00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EA0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г. Минск и Минская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38656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2E5B6C6A" w14:textId="77777777" w:rsidTr="00256132">
        <w:trPr>
          <w:cantSplit/>
          <w:trHeight w:val="2275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B4D5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«МТЗ»</w:t>
            </w:r>
          </w:p>
          <w:p w14:paraId="0A22C10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>mtzservis_sm@mail.ru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C26B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231000, Гродненская область,</w:t>
            </w:r>
          </w:p>
          <w:p w14:paraId="12566867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г. Сморгонь,</w:t>
            </w:r>
          </w:p>
          <w:p w14:paraId="17EFEFB1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ул. Железнодорожная, 38.</w:t>
            </w:r>
          </w:p>
          <w:p w14:paraId="6ACB1C96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 xml:space="preserve">Гакуть Александр Осипович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84A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3151F2">
              <w:rPr>
                <w:rFonts w:ascii="Times New Roman" w:hAnsi="Times New Roman" w:cs="Times New Roman"/>
                <w:b/>
              </w:rPr>
              <w:t>01592)</w:t>
            </w:r>
          </w:p>
          <w:p w14:paraId="6732C71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3-77-22</w:t>
            </w:r>
          </w:p>
          <w:p w14:paraId="220DEE2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0B75BAE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338-91-97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062B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Cs/>
              </w:rPr>
              <w:t xml:space="preserve">Сморгонского, Островецкого, Ошмянского, Ивьевского, Вороновского районах Гродненской области; Поставского района Витебской области; Вилейского, Воложинского, Мядельского, Молодеченского районов Минской области; </w:t>
            </w:r>
            <w:r w:rsidRPr="003151F2">
              <w:rPr>
                <w:rFonts w:ascii="Times New Roman" w:hAnsi="Times New Roman" w:cs="Times New Roman"/>
              </w:rPr>
              <w:t>Березинского, Червенского, Минского районов Минской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2FA3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</w:t>
            </w:r>
          </w:p>
        </w:tc>
      </w:tr>
      <w:tr w:rsidR="00EB4B7B" w:rsidRPr="003151F2" w14:paraId="4056767F" w14:textId="77777777" w:rsidTr="00256132">
        <w:trPr>
          <w:cantSplit/>
          <w:trHeight w:val="51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DD1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ОАО «Автосила»</w:t>
            </w:r>
          </w:p>
          <w:p w14:paraId="2CDFEF1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avtos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3AF8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220089, г. Минск, ул. Железнодорожная, д.23.</w:t>
            </w:r>
          </w:p>
          <w:p w14:paraId="2AD29388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Картель Владимир Николаевич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A40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280C197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222-90-12</w:t>
            </w:r>
          </w:p>
          <w:p w14:paraId="733960D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228-19-24</w:t>
            </w:r>
          </w:p>
          <w:p w14:paraId="7B45E36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205-41-75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21E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г. Минск, Минский район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134F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3151F2">
              <w:rPr>
                <w:rFonts w:ascii="Times New Roman" w:hAnsi="Times New Roman" w:cs="Times New Roman"/>
                <w:bCs/>
              </w:rPr>
              <w:t>Только своя</w:t>
            </w:r>
            <w:r w:rsidRPr="003151F2">
              <w:rPr>
                <w:rFonts w:ascii="Times New Roman" w:hAnsi="Times New Roman" w:cs="Times New Roman"/>
                <w:b/>
              </w:rPr>
              <w:t xml:space="preserve"> </w:t>
            </w:r>
            <w:r w:rsidRPr="003151F2">
              <w:rPr>
                <w:rFonts w:ascii="Times New Roman" w:hAnsi="Times New Roman" w:cs="Times New Roman"/>
              </w:rPr>
              <w:t>(МАЗ)</w:t>
            </w:r>
          </w:p>
        </w:tc>
      </w:tr>
      <w:tr w:rsidR="00EB4B7B" w:rsidRPr="003151F2" w14:paraId="27F0BC4E" w14:textId="77777777" w:rsidTr="00256132">
        <w:trPr>
          <w:cantSplit/>
          <w:trHeight w:val="51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CB3D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ЗАО «Амкодор-Спецсервис»</w:t>
            </w:r>
          </w:p>
          <w:p w14:paraId="125C0072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amkodor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specservice</w:t>
            </w:r>
            <w:r w:rsidRPr="003151F2">
              <w:rPr>
                <w:rFonts w:ascii="Times New Roman" w:hAnsi="Times New Roman" w:cs="Times New Roman"/>
                <w:b/>
              </w:rPr>
              <w:t>_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gso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  <w:p w14:paraId="6E89D7DF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BorisKhusaniv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com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8AA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220003, г. Минск, ул. Брикета Ф.А., 39, а/я 4.</w:t>
            </w:r>
          </w:p>
          <w:p w14:paraId="5672562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Максименко Сергей Александрович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0B05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475A226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512-29-67</w:t>
            </w:r>
          </w:p>
          <w:p w14:paraId="67E745D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512-29-60</w:t>
            </w:r>
          </w:p>
          <w:p w14:paraId="2E6F9403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ф.512-29-61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0C7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D3E5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Амкодор</w:t>
            </w:r>
          </w:p>
        </w:tc>
      </w:tr>
      <w:tr w:rsidR="00EB4B7B" w:rsidRPr="003151F2" w14:paraId="4367FB01" w14:textId="77777777" w:rsidTr="00256132">
        <w:trPr>
          <w:cantSplit/>
          <w:trHeight w:val="51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4B41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«ВИТ-М»</w:t>
            </w:r>
          </w:p>
          <w:p w14:paraId="6D2D68D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vitmsto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vit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CBAF5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220019, г. Минск, 4-й пер. Монтажников, 6А.</w:t>
            </w:r>
          </w:p>
          <w:p w14:paraId="233D065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Адамович Дмитрий Леонидович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A3B4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2A31490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309-19-19</w:t>
            </w:r>
          </w:p>
          <w:p w14:paraId="3FCB151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3151F2">
              <w:rPr>
                <w:rFonts w:ascii="Times New Roman" w:hAnsi="Times New Roman" w:cs="Times New Roman"/>
              </w:rPr>
              <w:t>309-19-</w:t>
            </w:r>
            <w:r w:rsidRPr="003151F2">
              <w:rPr>
                <w:rFonts w:ascii="Times New Roman" w:hAnsi="Times New Roman" w:cs="Times New Roman"/>
                <w:lang w:val="en-US"/>
              </w:rPr>
              <w:t>33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3F54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г. Минск и Минская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4B4C6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3E592736" w14:textId="77777777" w:rsidTr="00256132">
        <w:trPr>
          <w:cantSplit/>
          <w:trHeight w:val="51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51E7F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СООО «БЕЛАВТОМАЗСЕВИС»</w:t>
            </w:r>
          </w:p>
          <w:p w14:paraId="503FAC6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jakubovskij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dima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jenty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5C316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220137, г. Минск, ул. Встречная, 37-204</w:t>
            </w:r>
          </w:p>
          <w:p w14:paraId="7ED9EA65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Жданович Александр Олегович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28D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(017) </w:t>
            </w:r>
            <w:r w:rsidRPr="003151F2">
              <w:rPr>
                <w:rFonts w:ascii="Times New Roman" w:hAnsi="Times New Roman" w:cs="Times New Roman"/>
              </w:rPr>
              <w:t>238-85-90</w:t>
            </w:r>
          </w:p>
          <w:p w14:paraId="32E69003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238-85-69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81E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Брестская, Гомельская, Гродненская, Могилевская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76D3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13711BAC" w14:textId="77777777" w:rsidTr="00256132">
        <w:trPr>
          <w:cantSplit/>
          <w:trHeight w:val="41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230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«БелГрузМагистраль»</w:t>
            </w:r>
          </w:p>
          <w:p w14:paraId="6D477AC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konstantin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dedovich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EAC4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220024, г. Минск, п/у Колядичи, ул. Бабушкина, 27</w:t>
            </w:r>
          </w:p>
          <w:p w14:paraId="0163838D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Мазуренко Виктор Федорович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595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(017)</w:t>
            </w:r>
          </w:p>
          <w:p w14:paraId="45024363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lang w:val="en-US"/>
              </w:rPr>
              <w:t>291-84-</w:t>
            </w:r>
            <w:r w:rsidRPr="003151F2">
              <w:rPr>
                <w:rFonts w:ascii="Times New Roman" w:hAnsi="Times New Roman" w:cs="Times New Roman"/>
              </w:rPr>
              <w:t>19</w:t>
            </w:r>
          </w:p>
          <w:p w14:paraId="02DFF7A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lang w:val="en-US"/>
              </w:rPr>
              <w:t>2</w:t>
            </w:r>
            <w:r w:rsidRPr="003151F2">
              <w:rPr>
                <w:rFonts w:ascii="Times New Roman" w:hAnsi="Times New Roman" w:cs="Times New Roman"/>
              </w:rPr>
              <w:t>82</w:t>
            </w:r>
            <w:r w:rsidRPr="003151F2">
              <w:rPr>
                <w:rFonts w:ascii="Times New Roman" w:hAnsi="Times New Roman" w:cs="Times New Roman"/>
                <w:lang w:val="en-US"/>
              </w:rPr>
              <w:t>-8</w:t>
            </w:r>
            <w:r w:rsidRPr="003151F2">
              <w:rPr>
                <w:rFonts w:ascii="Times New Roman" w:hAnsi="Times New Roman" w:cs="Times New Roman"/>
              </w:rPr>
              <w:t>7</w:t>
            </w:r>
            <w:r w:rsidRPr="003151F2">
              <w:rPr>
                <w:rFonts w:ascii="Times New Roman" w:hAnsi="Times New Roman" w:cs="Times New Roman"/>
                <w:lang w:val="en-US"/>
              </w:rPr>
              <w:t>-</w:t>
            </w:r>
            <w:r w:rsidRPr="003151F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38A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6CB5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11FC6DF1" w14:textId="77777777" w:rsidTr="00256132">
        <w:trPr>
          <w:cantSplit/>
          <w:trHeight w:val="41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46A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«Ремавтоснаб»</w:t>
            </w:r>
          </w:p>
          <w:p w14:paraId="1785BB0D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ras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officemail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com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A17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220049, г. Минск, ул. Кнорина, д. 17, пом. 22.</w:t>
            </w:r>
          </w:p>
          <w:p w14:paraId="55F101FD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Полегошко Сергей Викторович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2EF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(017) </w:t>
            </w:r>
            <w:r w:rsidRPr="003151F2">
              <w:rPr>
                <w:rFonts w:ascii="Times New Roman" w:hAnsi="Times New Roman" w:cs="Times New Roman"/>
              </w:rPr>
              <w:t>302-19-98</w:t>
            </w:r>
          </w:p>
          <w:p w14:paraId="2EA56D3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388-22-80</w:t>
            </w:r>
          </w:p>
          <w:p w14:paraId="1B5C820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lang w:val="en-US"/>
              </w:rPr>
            </w:pPr>
            <w:r w:rsidRPr="003151F2">
              <w:rPr>
                <w:rFonts w:ascii="Times New Roman" w:hAnsi="Times New Roman" w:cs="Times New Roman"/>
              </w:rPr>
              <w:t>388-05-96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D0E2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Барановичский, Брестский, Ганцевичский, Ивацевичский, Ляховичский районы Брестской области;</w:t>
            </w:r>
          </w:p>
          <w:p w14:paraId="38FE4A7D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Витебский, Полоцкий, Верхнедвинский, Россонский районы Витебской области;</w:t>
            </w:r>
          </w:p>
          <w:p w14:paraId="0E7C75D4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Гомельский, Мозырьский районы Гомельской области;</w:t>
            </w:r>
          </w:p>
          <w:p w14:paraId="57C1066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Гродненский район Гродненской области;</w:t>
            </w:r>
          </w:p>
          <w:p w14:paraId="231E9234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Минский район Минской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B9BFF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3E179223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26409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«Пинский мехтранс»</w:t>
            </w:r>
          </w:p>
          <w:p w14:paraId="08946A9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mehtrans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brest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  <w:p w14:paraId="40C8E01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pinsk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-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tc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@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.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B583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225766, Брестская область, Пинский район, п. Садовый, ул. Солнечная, 3</w:t>
            </w:r>
          </w:p>
          <w:p w14:paraId="4E2261E4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Матовицкий Юрий Валентинович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2590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(0165)</w:t>
            </w:r>
          </w:p>
          <w:p w14:paraId="12EEE67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62-39-94</w:t>
            </w:r>
          </w:p>
          <w:p w14:paraId="720B690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62-79-75</w:t>
            </w:r>
          </w:p>
          <w:p w14:paraId="3AC8DB3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62-79-76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336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Дрогичинский, Ивановский, Пинский, Столинский, Лунинецкий районы Брестской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DF1F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МТЗ, Гомсельмаш</w:t>
            </w:r>
          </w:p>
        </w:tc>
      </w:tr>
      <w:tr w:rsidR="00EB4B7B" w:rsidRPr="003151F2" w14:paraId="32B26901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157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«Лунинецкий райагросервис»</w:t>
            </w:r>
          </w:p>
          <w:p w14:paraId="339969E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Luninets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-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agros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@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.</w:t>
            </w:r>
            <w:r w:rsidRPr="003151F2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02181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225643, Брестская область, г. Лунинец, ул. Давыдова, 7, оф. 16</w:t>
            </w:r>
          </w:p>
          <w:p w14:paraId="119204E5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>Кузьминчук Владимир Михайлович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6D0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>(01647)</w:t>
            </w:r>
          </w:p>
          <w:p w14:paraId="08AE7DD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4-84-29</w:t>
            </w:r>
          </w:p>
          <w:p w14:paraId="291E6D1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4-84-31</w:t>
            </w:r>
          </w:p>
          <w:p w14:paraId="0F4B9F8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3391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2BCD1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Только своя (МТЗ)</w:t>
            </w:r>
          </w:p>
        </w:tc>
      </w:tr>
      <w:tr w:rsidR="00EB4B7B" w:rsidRPr="003151F2" w14:paraId="58ED892A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255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ОАО «БМРЗ» (Березовский мотороремонтный завод)</w:t>
            </w:r>
          </w:p>
          <w:p w14:paraId="396CCD4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bmrz</w:t>
            </w:r>
            <w:r w:rsidRPr="003151F2">
              <w:rPr>
                <w:rFonts w:ascii="Times New Roman" w:hAnsi="Times New Roman" w:cs="Times New Roman"/>
                <w:b/>
              </w:rPr>
              <w:t>@tut.by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CFA7D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225210, Брестская обл., Березовский р-н, г. Береза, ул. Комсомольская, 16</w:t>
            </w:r>
          </w:p>
          <w:p w14:paraId="72F2417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Савчук Антон Игоревич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7151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(01643)</w:t>
            </w:r>
          </w:p>
          <w:p w14:paraId="3A81656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4-16-50</w:t>
            </w:r>
          </w:p>
          <w:p w14:paraId="111B196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3-74-96</w:t>
            </w:r>
          </w:p>
          <w:p w14:paraId="57AA2BC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4-16-45</w:t>
            </w:r>
          </w:p>
          <w:p w14:paraId="365D72D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14:paraId="3A0A7E6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7A3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C9E0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</w:t>
            </w:r>
          </w:p>
        </w:tc>
      </w:tr>
      <w:tr w:rsidR="00EB4B7B" w:rsidRPr="003151F2" w14:paraId="7D7C316B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3F49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«Ивацевичиагротехсервис»</w:t>
            </w:r>
          </w:p>
          <w:p w14:paraId="31BB00A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ivacevichi</w:t>
            </w:r>
            <w:r w:rsidRPr="003151F2">
              <w:rPr>
                <w:rFonts w:ascii="Times New Roman" w:hAnsi="Times New Roman" w:cs="Times New Roman"/>
                <w:b/>
              </w:rPr>
              <w:t>_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cxt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brest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B83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225295, Брестская область, Ивацевичский р-он, г. Ивацевичи, ул. 40 лет Октября, 3</w:t>
            </w:r>
          </w:p>
          <w:p w14:paraId="2BEB327A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Юрчик Вячеслав Михайлович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C43C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(01645)</w:t>
            </w:r>
          </w:p>
          <w:p w14:paraId="00C0A10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9-21-43</w:t>
            </w:r>
          </w:p>
          <w:p w14:paraId="78EF4A7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9-14-54</w:t>
            </w:r>
          </w:p>
          <w:p w14:paraId="0F08697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9-21-71</w:t>
            </w:r>
          </w:p>
          <w:p w14:paraId="50C1A12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9-21-75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099E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Ивацевичский, Барановичский, Ляховичский, Ганцевичский, Березовский, Пружанский, Слонимский, Ивановский и Дрогичинский районы Брестской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18DA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МТЗ, МАЗ, Гомсельмаш</w:t>
            </w:r>
          </w:p>
        </w:tc>
      </w:tr>
      <w:tr w:rsidR="00EB4B7B" w:rsidRPr="003151F2" w14:paraId="071D90F4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C7FD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ЧУП «Автоцентр «Виктория»</w:t>
            </w:r>
          </w:p>
          <w:p w14:paraId="078500F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chupvictoria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C53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225370, Брестская обл., г. Ляховичи, ул. Юбилейная, 19.</w:t>
            </w:r>
          </w:p>
          <w:p w14:paraId="77D4C5BD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Щука Виктор Иванович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E00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(01633)</w:t>
            </w:r>
          </w:p>
          <w:p w14:paraId="4149CD8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6-08-94</w:t>
            </w:r>
          </w:p>
          <w:p w14:paraId="475F85F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6-08-93</w:t>
            </w:r>
          </w:p>
          <w:p w14:paraId="36A35C9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</w:rPr>
              <w:t>6-05-06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594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E060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4CF47FFD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9E7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«Кобринагромаш»</w:t>
            </w:r>
          </w:p>
          <w:p w14:paraId="2721C2B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k-agromash@mail.ru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81357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225301, Брестская область, г. Кобрин, ул. Дзержинская, 78.</w:t>
            </w:r>
          </w:p>
          <w:p w14:paraId="634ACC2A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Белоус Виктор Григорьевич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661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(01642)</w:t>
            </w:r>
          </w:p>
          <w:p w14:paraId="30652DD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3-56-44</w:t>
            </w:r>
          </w:p>
          <w:p w14:paraId="349D747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3-56-54</w:t>
            </w:r>
          </w:p>
          <w:p w14:paraId="178ACD4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3-55-99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11B6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Березовский, Брестский, Дрогичинский, Жабинковский, Ивановский, Каменецкий, Кобринский, Лунинецкий, Малоритский, Пинский, Пружанский, Столинский районы Брестской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4B0EF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</w:t>
            </w:r>
          </w:p>
        </w:tc>
      </w:tr>
      <w:tr w:rsidR="00EB4B7B" w:rsidRPr="003151F2" w14:paraId="1EBB16FA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EB7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«Брестский райагросервис»</w:t>
            </w:r>
          </w:p>
          <w:p w14:paraId="34FC3D4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brestras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788B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224025, Брестская область, г. Брест, ул. Катин Бор, 99Б</w:t>
            </w:r>
          </w:p>
          <w:p w14:paraId="40D57A20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Гааг Игорь Александрович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F1B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(0162)</w:t>
            </w:r>
          </w:p>
          <w:p w14:paraId="16D70BD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50-13-17</w:t>
            </w:r>
          </w:p>
          <w:p w14:paraId="52EEDAB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29-87-47</w:t>
            </w:r>
          </w:p>
          <w:p w14:paraId="3049E95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50-16-77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707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E5260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22F89989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301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«ТЕХПРОМИМПЕКС»</w:t>
            </w:r>
          </w:p>
          <w:p w14:paraId="19DAAFD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info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tpi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512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220070, Минская область, г. Минск, ул. Солтыса, 96, офис помещения 1-го этажа.</w:t>
            </w:r>
          </w:p>
          <w:p w14:paraId="6F6EFA2B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Карпинчик Михаил Владимирович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472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(017) </w:t>
            </w:r>
            <w:r w:rsidRPr="003151F2">
              <w:rPr>
                <w:rFonts w:ascii="Times New Roman" w:hAnsi="Times New Roman" w:cs="Times New Roman"/>
              </w:rPr>
              <w:t>388-15-99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41B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Брестская, Гродненская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A79A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151F2">
              <w:rPr>
                <w:rFonts w:ascii="Times New Roman" w:hAnsi="Times New Roman" w:cs="Times New Roman"/>
              </w:rPr>
              <w:t>Амкодор</w:t>
            </w:r>
          </w:p>
        </w:tc>
      </w:tr>
      <w:tr w:rsidR="00EB4B7B" w:rsidRPr="003151F2" w14:paraId="48B48089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E76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«Пинский автобусный парк»</w:t>
            </w:r>
          </w:p>
          <w:p w14:paraId="0D880A9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pinskap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618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225710, Брестская область, г. Пинск, ул. Брестская,111</w:t>
            </w:r>
          </w:p>
          <w:p w14:paraId="4AAA537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Ребковец Иван Григорьевич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A02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(0165)</w:t>
            </w:r>
          </w:p>
          <w:p w14:paraId="6D79C56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64-11-44</w:t>
            </w:r>
          </w:p>
          <w:p w14:paraId="73977E2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64-14-44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83E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9BD2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12316A19" w14:textId="77777777" w:rsidTr="00256132">
        <w:trPr>
          <w:cantSplit/>
          <w:trHeight w:val="10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3D8E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Филиал «Автомобильный парк №8 г. Береза» ОАО «Брестоблавтотранс»</w:t>
            </w:r>
          </w:p>
          <w:p w14:paraId="41957E59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ap8.torg@mail.ru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E10B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225207, Брестская область, г. Береза, ул. Ленина, 1.</w:t>
            </w:r>
          </w:p>
          <w:p w14:paraId="31F22C2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Слесарчук Геннадий Иванович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AC4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(01643)</w:t>
            </w:r>
          </w:p>
          <w:p w14:paraId="6644114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4-13-98</w:t>
            </w:r>
          </w:p>
          <w:p w14:paraId="5C57BE9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4-13-84</w:t>
            </w:r>
          </w:p>
          <w:p w14:paraId="2D36782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4-13-91</w:t>
            </w:r>
          </w:p>
          <w:p w14:paraId="1DAB26F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4-13-99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376B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Брестская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931D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32219273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FB2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филиал «Автомобильный парк №11 г.Пружаны» ОАО «Брестоблавтотранс»</w:t>
            </w:r>
          </w:p>
          <w:p w14:paraId="3C12EF3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avtobpryz</w:t>
            </w:r>
            <w:r w:rsidRPr="003151F2">
              <w:rPr>
                <w:rFonts w:ascii="Times New Roman" w:hAnsi="Times New Roman" w:cs="Times New Roman"/>
                <w:b/>
                <w:bCs/>
                <w:iCs/>
              </w:rPr>
              <w:t>@</w:t>
            </w:r>
            <w:r w:rsidRPr="003151F2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brest</w:t>
            </w:r>
            <w:r w:rsidRPr="003151F2">
              <w:rPr>
                <w:rFonts w:ascii="Times New Roman" w:hAnsi="Times New Roman" w:cs="Times New Roman"/>
                <w:b/>
                <w:bCs/>
                <w:iCs/>
              </w:rPr>
              <w:t>.</w:t>
            </w:r>
            <w:r w:rsidRPr="003151F2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102D4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Cs/>
              </w:rPr>
              <w:t>225133, Брестская область, г. Пружаны, ул. Лазо, 5.</w:t>
            </w:r>
          </w:p>
          <w:p w14:paraId="338648A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Вакульчик Анатолий Петрович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B72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(01632)</w:t>
            </w:r>
          </w:p>
          <w:p w14:paraId="00E5A77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2-13-31</w:t>
            </w:r>
          </w:p>
          <w:p w14:paraId="0555641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2-12-80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D3EC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Пружанский район Брестской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EA375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6BEDF2E2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C228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«Глубокский агросервис»</w:t>
            </w:r>
          </w:p>
          <w:p w14:paraId="7FC5DD0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GB"/>
              </w:rPr>
              <w:t>dilerskyglu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GB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GB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D27AA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211793, Витебская область, г. Глубокое, ул. Дзержинского, 19.</w:t>
            </w:r>
          </w:p>
          <w:p w14:paraId="47A78198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 Жолткевич Андрей Виньяминович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801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(02156)</w:t>
            </w:r>
          </w:p>
          <w:p w14:paraId="6CF573A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5-92-18</w:t>
            </w:r>
          </w:p>
          <w:p w14:paraId="1F61C4B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3-08-58</w:t>
            </w:r>
          </w:p>
          <w:p w14:paraId="04C3EDC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3-08-07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E01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Глубокский, Шарковщинский, Миорский, Брасловский, Поставский, Докшицкий районы Витебской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265F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Гомсельмаш</w:t>
            </w:r>
          </w:p>
        </w:tc>
      </w:tr>
      <w:tr w:rsidR="00EB4B7B" w:rsidRPr="003151F2" w14:paraId="650601FB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BC94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ОАО «Оршанский инструментальный завод» </w:t>
            </w:r>
          </w:p>
          <w:p w14:paraId="67B5885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(ОАО «ОИЗ»)</w:t>
            </w:r>
          </w:p>
          <w:p w14:paraId="3A3BC8B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oiz</w:t>
            </w:r>
            <w:r w:rsidRPr="003151F2">
              <w:rPr>
                <w:rFonts w:ascii="Times New Roman" w:hAnsi="Times New Roman" w:cs="Times New Roman"/>
                <w:b/>
              </w:rPr>
              <w:t>_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nto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27C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211392, Витебская обл., г. Орша, ул. Мира, 39а</w:t>
            </w:r>
          </w:p>
          <w:p w14:paraId="68F5282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Мойжик Леонид Игоревич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130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(02016)</w:t>
            </w:r>
          </w:p>
          <w:p w14:paraId="16CCB9E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51-68-86</w:t>
            </w:r>
          </w:p>
          <w:p w14:paraId="470375C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51-68-80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38D9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Оршанский, Дубровенский, Толочинский, Сенненский, Чашникский, Лиозненский районы Витебской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D4F2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</w:t>
            </w:r>
          </w:p>
        </w:tc>
      </w:tr>
      <w:tr w:rsidR="00EB4B7B" w:rsidRPr="003151F2" w14:paraId="1DBDB89D" w14:textId="77777777" w:rsidTr="00256132">
        <w:trPr>
          <w:cantSplit/>
          <w:trHeight w:val="12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F19F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«Балхим-Гарант»</w:t>
            </w:r>
          </w:p>
          <w:p w14:paraId="7DF028C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avtoservis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balhim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yandex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D667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211412, Витебская область, г. Полоцк, ул. Строительная, д. 15, корп.1</w:t>
            </w:r>
          </w:p>
          <w:p w14:paraId="4825CFC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Слаква Иван Викторович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2205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(0214)</w:t>
            </w:r>
          </w:p>
          <w:p w14:paraId="7FBFEE1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41-32-60</w:t>
            </w:r>
          </w:p>
          <w:p w14:paraId="011CE63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74-37-02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459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Витебская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36104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Cs/>
              </w:rPr>
              <w:t>Только своя</w:t>
            </w:r>
            <w:r w:rsidRPr="003151F2">
              <w:rPr>
                <w:rFonts w:ascii="Times New Roman" w:hAnsi="Times New Roman" w:cs="Times New Roman"/>
                <w:b/>
              </w:rPr>
              <w:t xml:space="preserve"> </w:t>
            </w:r>
            <w:r w:rsidRPr="003151F2">
              <w:rPr>
                <w:rFonts w:ascii="Times New Roman" w:hAnsi="Times New Roman" w:cs="Times New Roman"/>
              </w:rPr>
              <w:t>(МАЗ)</w:t>
            </w:r>
          </w:p>
        </w:tc>
      </w:tr>
      <w:tr w:rsidR="00EB4B7B" w:rsidRPr="003151F2" w14:paraId="54D9CC2B" w14:textId="77777777" w:rsidTr="00256132">
        <w:trPr>
          <w:cantSplit/>
          <w:trHeight w:val="12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109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ТУП «БелТехноСервис»</w:t>
            </w:r>
          </w:p>
          <w:p w14:paraId="0A6840A1" w14:textId="77777777" w:rsidR="00EB4B7B" w:rsidRPr="003151F2" w:rsidRDefault="00A03195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95" w:history="1">
              <w:r w:rsidR="00EB4B7B" w:rsidRPr="003151F2">
                <w:rPr>
                  <w:rFonts w:ascii="Times New Roman" w:hAnsi="Times New Roman" w:cs="Times New Roman"/>
                  <w:b/>
                  <w:bCs/>
                  <w:lang w:val="en-US"/>
                </w:rPr>
                <w:t>btsservice</w:t>
              </w:r>
              <w:r w:rsidR="00EB4B7B" w:rsidRPr="003151F2">
                <w:rPr>
                  <w:rFonts w:ascii="Times New Roman" w:hAnsi="Times New Roman" w:cs="Times New Roman"/>
                  <w:b/>
                  <w:bCs/>
                </w:rPr>
                <w:t>@</w:t>
              </w:r>
              <w:r w:rsidR="00EB4B7B" w:rsidRPr="003151F2">
                <w:rPr>
                  <w:rFonts w:ascii="Times New Roman" w:hAnsi="Times New Roman" w:cs="Times New Roman"/>
                  <w:b/>
                  <w:bCs/>
                  <w:lang w:val="en-US"/>
                </w:rPr>
                <w:t>tut</w:t>
              </w:r>
              <w:r w:rsidR="00EB4B7B" w:rsidRPr="003151F2">
                <w:rPr>
                  <w:rFonts w:ascii="Times New Roman" w:hAnsi="Times New Roman" w:cs="Times New Roman"/>
                  <w:b/>
                  <w:bCs/>
                </w:rPr>
                <w:t>.</w:t>
              </w:r>
              <w:r w:rsidR="00EB4B7B" w:rsidRPr="003151F2">
                <w:rPr>
                  <w:rFonts w:ascii="Times New Roman" w:hAnsi="Times New Roman" w:cs="Times New Roman"/>
                  <w:b/>
                  <w:bCs/>
                  <w:lang w:val="en-US"/>
                </w:rPr>
                <w:t>by</w:t>
              </w:r>
            </w:hyperlink>
          </w:p>
          <w:p w14:paraId="5C840B9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bCs/>
                <w:lang w:val="en-US"/>
              </w:rPr>
              <w:t>natalibts</w:t>
            </w:r>
            <w:r w:rsidRPr="003151F2">
              <w:rPr>
                <w:rFonts w:ascii="Times New Roman" w:hAnsi="Times New Roman" w:cs="Times New Roman"/>
                <w:b/>
                <w:bCs/>
              </w:rPr>
              <w:t>@</w:t>
            </w:r>
            <w:r w:rsidRPr="003151F2">
              <w:rPr>
                <w:rFonts w:ascii="Times New Roman" w:hAnsi="Times New Roman" w:cs="Times New Roman"/>
                <w:b/>
                <w:bCs/>
                <w:lang w:val="en-US"/>
              </w:rPr>
              <w:t>yandex</w:t>
            </w:r>
            <w:r w:rsidRPr="003151F2">
              <w:rPr>
                <w:rFonts w:ascii="Times New Roman" w:hAnsi="Times New Roman" w:cs="Times New Roman"/>
                <w:b/>
                <w:bCs/>
              </w:rPr>
              <w:t>.</w:t>
            </w:r>
            <w:r w:rsidRPr="003151F2">
              <w:rPr>
                <w:rFonts w:ascii="Times New Roman" w:hAnsi="Times New Roman" w:cs="Times New Roman"/>
                <w:b/>
                <w:bCs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CAE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211440, Республика Беларусь, Витебская область, г. Новополоцк, посоелок Коптево, переулок Рижский, д.4</w:t>
            </w:r>
          </w:p>
          <w:p w14:paraId="75C0410D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Яцковский Анатолий Виниаминович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80B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0214)</w:t>
            </w:r>
          </w:p>
          <w:p w14:paraId="0832C30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55-20-04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8F3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Витебская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79F0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МАЗ</w:t>
            </w:r>
          </w:p>
        </w:tc>
      </w:tr>
      <w:tr w:rsidR="00EB4B7B" w:rsidRPr="003151F2" w14:paraId="203C6D3A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819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«Верхнедвинский райагросервис»</w:t>
            </w:r>
          </w:p>
          <w:p w14:paraId="70CB1E6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tcentr</w:t>
            </w:r>
            <w:r w:rsidRPr="003151F2">
              <w:rPr>
                <w:rFonts w:ascii="Times New Roman" w:hAnsi="Times New Roman" w:cs="Times New Roman"/>
                <w:b/>
                <w:shd w:val="clear" w:color="auto" w:fill="FFFFFF"/>
              </w:rPr>
              <w:t>_</w:t>
            </w:r>
            <w:r w:rsidRPr="003151F2"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vdras</w:t>
            </w:r>
            <w:r w:rsidRPr="003151F2">
              <w:rPr>
                <w:rFonts w:ascii="Times New Roman" w:hAnsi="Times New Roman" w:cs="Times New Roman"/>
                <w:b/>
                <w:shd w:val="clear" w:color="auto" w:fill="FFFFFF"/>
              </w:rPr>
              <w:t>@</w:t>
            </w:r>
            <w:r w:rsidRPr="003151F2"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rambler</w:t>
            </w:r>
            <w:r w:rsidRPr="003151F2">
              <w:rPr>
                <w:rFonts w:ascii="Times New Roman" w:hAnsi="Times New Roman" w:cs="Times New Roman"/>
                <w:b/>
                <w:shd w:val="clear" w:color="auto" w:fill="FFFFFF"/>
              </w:rPr>
              <w:t>.</w:t>
            </w:r>
            <w:r w:rsidRPr="003151F2"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425D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211622, Витебская область, Верхнедвинский район, д. Боровка, ул. Лесная, 1</w:t>
            </w:r>
          </w:p>
          <w:p w14:paraId="10B0C7D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Колпаков Вадим Викторович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E9B8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(02151)</w:t>
            </w:r>
          </w:p>
          <w:p w14:paraId="24D26F6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5-30-93</w:t>
            </w:r>
          </w:p>
          <w:p w14:paraId="3807991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6-05-44</w:t>
            </w:r>
          </w:p>
          <w:p w14:paraId="168880F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5-25-20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32E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Браславский, Верхнедвинский, Глубокский, Миорский, Россонский Шарковщинский районы Витебской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22B84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</w:t>
            </w:r>
          </w:p>
        </w:tc>
      </w:tr>
      <w:tr w:rsidR="00EB4B7B" w:rsidRPr="003151F2" w14:paraId="2A4F6DCF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10B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ОАО «Западно-Двинский МРС»</w:t>
            </w:r>
          </w:p>
          <w:p w14:paraId="6089946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zapdvin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mrs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DFC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210603, Витебская обл., г. Витебск, ул. Ленинградская, 134а.</w:t>
            </w:r>
          </w:p>
          <w:p w14:paraId="1109C33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Юхновец Сергей Васильевич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007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(0212)</w:t>
            </w:r>
          </w:p>
          <w:p w14:paraId="4EE267A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lang w:val="en-US"/>
              </w:rPr>
              <w:t>65-74-25</w:t>
            </w:r>
          </w:p>
          <w:p w14:paraId="5EAFB27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lang w:val="en-US"/>
              </w:rPr>
              <w:t>65-72-06</w:t>
            </w:r>
          </w:p>
          <w:p w14:paraId="155E1A3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lang w:val="en-US"/>
              </w:rPr>
              <w:t>65-71-75</w:t>
            </w:r>
          </w:p>
          <w:p w14:paraId="562025B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lang w:val="en-US"/>
              </w:rPr>
              <w:t>65-74-20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BBB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Витебская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62ED4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МТЗ; Лида; Гомсельмаш</w:t>
            </w:r>
          </w:p>
        </w:tc>
      </w:tr>
      <w:tr w:rsidR="00EB4B7B" w:rsidRPr="003151F2" w14:paraId="22D1A5DE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5C2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филиал «АТП №6 г. Новополоцка» «Витебскоблавтотранс»</w:t>
            </w:r>
          </w:p>
          <w:p w14:paraId="27C0996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atp</w:t>
            </w:r>
            <w:r w:rsidRPr="003151F2">
              <w:rPr>
                <w:rFonts w:ascii="Times New Roman" w:hAnsi="Times New Roman" w:cs="Times New Roman"/>
                <w:b/>
              </w:rPr>
              <w:t>6@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voat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4F67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211440, Витебская область, г. Новополоцк, ул. Промышленная, 2</w:t>
            </w:r>
          </w:p>
          <w:p w14:paraId="4654D85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Ращинский Иван Иванович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5F9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(0214)</w:t>
            </w:r>
            <w:r w:rsidRPr="003151F2">
              <w:rPr>
                <w:rFonts w:ascii="Times New Roman" w:hAnsi="Times New Roman" w:cs="Times New Roman"/>
                <w:b/>
              </w:rPr>
              <w:t xml:space="preserve">                </w:t>
            </w:r>
            <w:r w:rsidRPr="003151F2">
              <w:rPr>
                <w:rFonts w:ascii="Times New Roman" w:hAnsi="Times New Roman" w:cs="Times New Roman"/>
              </w:rPr>
              <w:t>51-48-00</w:t>
            </w:r>
          </w:p>
          <w:p w14:paraId="7649351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51-48-76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A7C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Витебская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D4E8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МАЗ</w:t>
            </w:r>
          </w:p>
        </w:tc>
      </w:tr>
      <w:tr w:rsidR="00EB4B7B" w:rsidRPr="003151F2" w14:paraId="338200B2" w14:textId="77777777" w:rsidTr="00256132">
        <w:trPr>
          <w:cantSplit/>
          <w:trHeight w:val="670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0A7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«ВЗТЗЧ»</w:t>
            </w:r>
          </w:p>
          <w:p w14:paraId="0AFF68C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servicetractor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2485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211793, Витебская область, г. Витебск, ул. М. Горького, 51.</w:t>
            </w:r>
          </w:p>
          <w:p w14:paraId="6C7E3374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Шимченко Олег Вячеславович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8E10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(0212)</w:t>
            </w:r>
          </w:p>
          <w:p w14:paraId="5E2D94F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36-81-25</w:t>
            </w:r>
          </w:p>
          <w:p w14:paraId="15B9D11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36-82-16</w:t>
            </w:r>
          </w:p>
          <w:p w14:paraId="1497C3D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36-82-28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FD59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Витебская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98DC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</w:t>
            </w:r>
          </w:p>
        </w:tc>
      </w:tr>
      <w:tr w:rsidR="00EB4B7B" w:rsidRPr="003151F2" w14:paraId="420725E7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7F2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«Мозырьагропромснаб»</w:t>
            </w:r>
          </w:p>
          <w:p w14:paraId="4058213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snab</w:t>
            </w:r>
            <w:r w:rsidRPr="003151F2">
              <w:rPr>
                <w:rFonts w:ascii="Times New Roman" w:hAnsi="Times New Roman" w:cs="Times New Roman"/>
                <w:b/>
              </w:rPr>
              <w:t>_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garantia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  <w:p w14:paraId="0FFEDBE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mozyrsnab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priemnaya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F040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247767, Гомельская область, Мозырьский район, д. Казенки, ул. Спортивная, 77а.</w:t>
            </w:r>
          </w:p>
          <w:p w14:paraId="791E92D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Кулыгин Александр Владимирович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4999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(0236)</w:t>
            </w:r>
          </w:p>
          <w:p w14:paraId="56B56BB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23-22-47</w:t>
            </w:r>
          </w:p>
          <w:p w14:paraId="08F1D28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23-22-11</w:t>
            </w:r>
          </w:p>
          <w:p w14:paraId="40263B5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23-22-13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0531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Мозырский, Наровлянский, Петриковский, Лельчицкий, Житковичский, Хойникский, Калинковичскийй, Ельский, Лоевский, Брагинский районы Гомельской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D626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151F2">
              <w:rPr>
                <w:rFonts w:ascii="Times New Roman" w:hAnsi="Times New Roman" w:cs="Times New Roman"/>
              </w:rPr>
              <w:t>МТЗ; Гомсельмаш</w:t>
            </w:r>
          </w:p>
        </w:tc>
      </w:tr>
      <w:tr w:rsidR="00EB4B7B" w:rsidRPr="003151F2" w14:paraId="0D93F311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5EE4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«Гомельоблагросервис»</w:t>
            </w:r>
          </w:p>
          <w:p w14:paraId="40D3E29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lazurnoe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goas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8231B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246007, Гомельская область, г. Гомель, ул. Троллейбусная, 4.</w:t>
            </w:r>
          </w:p>
          <w:p w14:paraId="1C578665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Тороп Александр Владимирович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A46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(0232)</w:t>
            </w:r>
          </w:p>
          <w:p w14:paraId="736E3FA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24-60-01</w:t>
            </w:r>
          </w:p>
          <w:p w14:paraId="678DEE9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94-15-33</w:t>
            </w:r>
          </w:p>
          <w:p w14:paraId="4B081FB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94-15-43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235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Гомельский, Добрушский, Ветковский, Речицкий, Светлогорский, Октябрьский, Буда-Кошелёвский, Чечерский, Кормянский, Лоевский, Брагинский районы Гомельской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9B079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МТЗ; </w:t>
            </w:r>
            <w:r w:rsidRPr="003151F2">
              <w:rPr>
                <w:rFonts w:ascii="Times New Roman" w:hAnsi="Times New Roman" w:cs="Times New Roman"/>
                <w:spacing w:val="-4"/>
              </w:rPr>
              <w:t>Гомсельмаш</w:t>
            </w:r>
          </w:p>
        </w:tc>
      </w:tr>
      <w:tr w:rsidR="00EB4B7B" w:rsidRPr="003151F2" w14:paraId="4E252735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963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«Амкодор-Гомель»</w:t>
            </w:r>
          </w:p>
          <w:p w14:paraId="65F06B70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amkodor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gomel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  <w:p w14:paraId="53569A67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amkodor.gomel@gmail.com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E3EC7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246145, Гомельская область, Гомельский район, Урицкий с/с, д. Залипье, ул. Промышленная,6.</w:t>
            </w:r>
          </w:p>
          <w:p w14:paraId="6C6B3E9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Баранов Александр Васильевич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3E8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(0232)</w:t>
            </w:r>
          </w:p>
          <w:p w14:paraId="2D08AD6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99-93-16</w:t>
            </w:r>
          </w:p>
          <w:p w14:paraId="40F1C7E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</w:rPr>
              <w:t>99-93-17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91B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Гомельская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B8F4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Амкодор</w:t>
            </w:r>
          </w:p>
        </w:tc>
      </w:tr>
      <w:tr w:rsidR="00EB4B7B" w:rsidRPr="003151F2" w14:paraId="4B7973D1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E96F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«Буда-Кошелево-агросервис»</w:t>
            </w:r>
          </w:p>
          <w:p w14:paraId="67D0FE3F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budaservis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69632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247355, Гомельская область, г. Буда-Кошелев,</w:t>
            </w:r>
          </w:p>
          <w:p w14:paraId="12ACEEC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ул. Интернациональная, 38</w:t>
            </w:r>
          </w:p>
          <w:p w14:paraId="0F522B3B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Свердликов Федор Антонович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3A7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(02336)</w:t>
            </w:r>
          </w:p>
          <w:p w14:paraId="6D3CE4B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4-73-50</w:t>
            </w:r>
          </w:p>
          <w:p w14:paraId="541FE3A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4-73-54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521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Буда-Кошелевский, Жлобинский, Рогачевский, Кормянский, Чечерский районы Гомельской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F137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МТЗ</w:t>
            </w:r>
          </w:p>
        </w:tc>
      </w:tr>
      <w:tr w:rsidR="00EB4B7B" w:rsidRPr="003151F2" w14:paraId="6399B593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F28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«Мозырский машиностроительный завод»</w:t>
            </w:r>
          </w:p>
          <w:p w14:paraId="41D17B4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sgiso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yandex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29F18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247760, Гомельская область, г. Мозырь, ул. Портовая, 17</w:t>
            </w:r>
          </w:p>
          <w:p w14:paraId="744E28D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Гавриленко Дмитрий Николаевич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D69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(0236)</w:t>
            </w:r>
          </w:p>
          <w:p w14:paraId="6AB5DBB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25-54-48</w:t>
            </w:r>
          </w:p>
          <w:p w14:paraId="5DBBBCF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25-55-16</w:t>
            </w:r>
          </w:p>
          <w:p w14:paraId="064E6C9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8A3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Вся территория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A2928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Только своя (МТЗ)</w:t>
            </w:r>
          </w:p>
        </w:tc>
      </w:tr>
      <w:tr w:rsidR="00EB4B7B" w:rsidRPr="003151F2" w14:paraId="7DF64615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C4A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филиал «Автобусный парк №6» ОАО «Гомельоблавтотранс»</w:t>
            </w:r>
          </w:p>
          <w:p w14:paraId="629F5AD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ap6gomel@mail.ru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C915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246015, Гомельская область, г. Гомель, ул. Федюнинского, 25</w:t>
            </w:r>
          </w:p>
          <w:p w14:paraId="5E11A3E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Янкович Сергей Юрьевич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8DBA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(0232)</w:t>
            </w:r>
          </w:p>
          <w:p w14:paraId="65A0A67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56-91-22</w:t>
            </w:r>
          </w:p>
          <w:p w14:paraId="5F1EC73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51-69-35</w:t>
            </w:r>
          </w:p>
          <w:p w14:paraId="3ACCAA3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51-69-23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229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Гомельская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FB2A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Только своя (МАЗ)</w:t>
            </w:r>
          </w:p>
        </w:tc>
      </w:tr>
      <w:tr w:rsidR="00EB4B7B" w:rsidRPr="003151F2" w14:paraId="674212A9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8CEF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«Гомельский мотороремонтный завод»</w:t>
            </w:r>
          </w:p>
          <w:p w14:paraId="468AB00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servis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gmrz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yandex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FB21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246029, Гомельская область, г. Гомель, пр. Октября, 27</w:t>
            </w:r>
          </w:p>
          <w:p w14:paraId="10B0FDD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Сычев Максим Владимирович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06B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(0232)</w:t>
            </w:r>
          </w:p>
          <w:p w14:paraId="5BF7596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56-80-50</w:t>
            </w:r>
          </w:p>
          <w:p w14:paraId="3B2C941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56-33-27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E70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Гомельская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4D0F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Гомсельмаш</w:t>
            </w:r>
          </w:p>
        </w:tc>
      </w:tr>
      <w:tr w:rsidR="00EB4B7B" w:rsidRPr="003151F2" w14:paraId="24B1EB6F" w14:textId="77777777" w:rsidTr="00256132">
        <w:trPr>
          <w:cantSplit/>
          <w:trHeight w:val="7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2D1E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«Слонимский ремонтный завод»</w:t>
            </w:r>
          </w:p>
          <w:p w14:paraId="6ECB9C6D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slmrz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grodno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F836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231800, Гродненская область, г. Слоним, ул. Брестская, д. 48</w:t>
            </w:r>
          </w:p>
          <w:p w14:paraId="020AF7C7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Веселуха Сергей Владимирович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3DB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(01562)</w:t>
            </w:r>
          </w:p>
          <w:p w14:paraId="44DBBC8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4-79-43</w:t>
            </w:r>
          </w:p>
          <w:p w14:paraId="3CDCFA0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4-79-54</w:t>
            </w:r>
          </w:p>
          <w:p w14:paraId="0471076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</w:rPr>
              <w:t>4-79-44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6F0D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0E77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Гомсельмаш</w:t>
            </w:r>
          </w:p>
        </w:tc>
      </w:tr>
      <w:tr w:rsidR="00EB4B7B" w:rsidRPr="003151F2" w14:paraId="12DB04D8" w14:textId="77777777" w:rsidTr="00256132">
        <w:trPr>
          <w:cantSplit/>
          <w:trHeight w:val="840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1D31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«Лида-агротехсервис»</w:t>
            </w:r>
          </w:p>
          <w:p w14:paraId="532B39E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lida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agrotehservis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yandex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F6A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231300, Гродненская область, г. Лида, ул. Фурманова, д. 17</w:t>
            </w:r>
          </w:p>
          <w:p w14:paraId="3BFB7D86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Улан Виталий Брониславович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4623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(0154)</w:t>
            </w:r>
          </w:p>
          <w:p w14:paraId="5D8E78FE" w14:textId="77777777" w:rsidR="00EB4B7B" w:rsidRPr="003151F2" w:rsidRDefault="00EB4B7B" w:rsidP="00256132">
            <w:pPr>
              <w:spacing w:after="0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               61-14-37</w:t>
            </w:r>
          </w:p>
          <w:p w14:paraId="3DC47EA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lang w:val="en-US"/>
              </w:rPr>
              <w:t>65-51-08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2A2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Лидский, Новогрудский, Корелический районы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17AC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МТЗ</w:t>
            </w:r>
          </w:p>
        </w:tc>
      </w:tr>
      <w:tr w:rsidR="00EB4B7B" w:rsidRPr="003151F2" w14:paraId="6400D282" w14:textId="77777777" w:rsidTr="00256132">
        <w:trPr>
          <w:cantSplit/>
          <w:trHeight w:val="107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806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филиал «Автобусный</w:t>
            </w:r>
          </w:p>
          <w:p w14:paraId="262BB02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парк №2 г.Лида» ОАО «Гроднооблавтотранс»</w:t>
            </w:r>
          </w:p>
          <w:p w14:paraId="7511C5F8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ap</w:t>
            </w:r>
            <w:r w:rsidRPr="003151F2">
              <w:rPr>
                <w:rFonts w:ascii="Times New Roman" w:hAnsi="Times New Roman" w:cs="Times New Roman"/>
                <w:b/>
              </w:rPr>
              <w:t>2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lida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  <w:p w14:paraId="45E4BA5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buch</w:t>
            </w:r>
            <w:r w:rsidRPr="003151F2">
              <w:rPr>
                <w:rFonts w:ascii="Times New Roman" w:hAnsi="Times New Roman" w:cs="Times New Roman"/>
                <w:b/>
              </w:rPr>
              <w:t>-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ap</w:t>
            </w:r>
            <w:r w:rsidRPr="003151F2">
              <w:rPr>
                <w:rFonts w:ascii="Times New Roman" w:hAnsi="Times New Roman" w:cs="Times New Roman"/>
                <w:b/>
              </w:rPr>
              <w:t>2@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C61C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231300, Гродненская область, г. Лида, ул. Транспортная, 10</w:t>
            </w:r>
          </w:p>
          <w:p w14:paraId="34D916B6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Лапуть Андрей Федорович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9056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(0154)</w:t>
            </w:r>
          </w:p>
          <w:p w14:paraId="17603C1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54-30-14</w:t>
            </w:r>
          </w:p>
          <w:p w14:paraId="61EE471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54-30-26</w:t>
            </w:r>
          </w:p>
          <w:p w14:paraId="0D2A76E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54-30-42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65B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E383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МАЗ</w:t>
            </w:r>
          </w:p>
        </w:tc>
      </w:tr>
      <w:tr w:rsidR="00EB4B7B" w:rsidRPr="003151F2" w14:paraId="19D4000F" w14:textId="77777777" w:rsidTr="00256132">
        <w:trPr>
          <w:cantSplit/>
          <w:trHeight w:val="107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AEB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«Лидагропроммаш»</w:t>
            </w:r>
          </w:p>
          <w:p w14:paraId="1273E5D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4"/>
              </w:rPr>
            </w:pPr>
            <w:r w:rsidRPr="003151F2">
              <w:rPr>
                <w:rFonts w:ascii="Times New Roman" w:hAnsi="Times New Roman" w:cs="Times New Roman"/>
                <w:b/>
                <w:spacing w:val="4"/>
              </w:rPr>
              <w:t>nach.service@lidagro.by</w:t>
            </w:r>
          </w:p>
          <w:p w14:paraId="0344716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ots</w:t>
            </w:r>
            <w:r w:rsidRPr="003151F2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Pr="003151F2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lapm@mail.ru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E194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231300, Гродненская область, г. Лида, ул. Игнатова, 52</w:t>
            </w:r>
          </w:p>
          <w:p w14:paraId="5EDDD6B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Шалль Эдуард Рышардович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6A43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 xml:space="preserve">(0154) </w:t>
            </w:r>
            <w:r w:rsidRPr="003151F2">
              <w:rPr>
                <w:rFonts w:ascii="Times New Roman" w:hAnsi="Times New Roman" w:cs="Times New Roman"/>
              </w:rPr>
              <w:t>69-63-35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995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вся территория 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F0C34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Лидагропроммаш</w:t>
            </w:r>
          </w:p>
        </w:tc>
      </w:tr>
      <w:tr w:rsidR="00EB4B7B" w:rsidRPr="003151F2" w14:paraId="1C4C0B90" w14:textId="77777777" w:rsidTr="00256132">
        <w:trPr>
          <w:cantSplit/>
          <w:trHeight w:val="107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2F8C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«Мостовский ремонтный завод»</w:t>
            </w:r>
          </w:p>
          <w:p w14:paraId="73DE75A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trofimchik</w:t>
            </w:r>
            <w:r w:rsidRPr="003151F2">
              <w:rPr>
                <w:rFonts w:ascii="Times New Roman" w:hAnsi="Times New Roman" w:cs="Times New Roman"/>
                <w:b/>
              </w:rPr>
              <w:t>_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856E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231621, Гродненская обл., Мостовский район, аг. Пески, ул. Заводская, 76</w:t>
            </w:r>
          </w:p>
          <w:p w14:paraId="43EC921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Предко Александр Михайлович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E7BD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(01515)</w:t>
            </w:r>
          </w:p>
          <w:p w14:paraId="71D1B30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3-73-61</w:t>
            </w:r>
          </w:p>
          <w:p w14:paraId="14CD2DA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3-73-49</w:t>
            </w:r>
          </w:p>
          <w:p w14:paraId="1E5CC53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3-73-28</w:t>
            </w:r>
          </w:p>
          <w:p w14:paraId="6806CA9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3-73-57</w:t>
            </w:r>
          </w:p>
          <w:p w14:paraId="6797B7A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B07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Берестовицкий, Волковысский, Гродненский, Дятловский, Зельвенский, Мостовский, Свислочский, Слонимский, Щучинский районы Гродненской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E326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МТЗ</w:t>
            </w:r>
          </w:p>
        </w:tc>
      </w:tr>
      <w:tr w:rsidR="00EB4B7B" w:rsidRPr="003151F2" w14:paraId="159F7823" w14:textId="77777777" w:rsidTr="00256132">
        <w:trPr>
          <w:cantSplit/>
          <w:trHeight w:val="107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4563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«Регионавтосервис»</w:t>
            </w:r>
          </w:p>
          <w:p w14:paraId="204CAA6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alexnic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78F4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231044, Гродненская область, г. Сморгонь, пр. Индустриальный, 24б</w:t>
            </w:r>
          </w:p>
          <w:p w14:paraId="0356F752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Гунович Александр Николаевич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ADA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(01592) </w:t>
            </w:r>
            <w:r w:rsidRPr="003151F2">
              <w:rPr>
                <w:rFonts w:ascii="Times New Roman" w:hAnsi="Times New Roman" w:cs="Times New Roman"/>
              </w:rPr>
              <w:t>4-29-04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3ACBD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Гродненская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B1CA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МАЗ</w:t>
            </w:r>
          </w:p>
        </w:tc>
      </w:tr>
      <w:tr w:rsidR="00EB4B7B" w:rsidRPr="003151F2" w14:paraId="004F81F1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0A3D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ООО «КМ Груп»</w:t>
            </w:r>
          </w:p>
          <w:p w14:paraId="5C295F3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>sto@km-group.by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B0F4" w14:textId="77777777" w:rsidR="00EB4B7B" w:rsidRPr="003151F2" w:rsidRDefault="00EB4B7B" w:rsidP="00256132">
            <w:pPr>
              <w:shd w:val="clear" w:color="auto" w:fill="FFFFFF"/>
              <w:spacing w:after="0"/>
              <w:ind w:left="19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222519, Республика Беларусь, Минская область, Борисовский район, г. Борисов, ул. Днепровская, д. 58, к. 1.</w:t>
            </w:r>
          </w:p>
          <w:p w14:paraId="058C5BE8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 xml:space="preserve"> Мингазов Игорь Илфатович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8FE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>(0177)</w:t>
            </w:r>
          </w:p>
          <w:p w14:paraId="67D3425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70-98-41</w:t>
            </w:r>
          </w:p>
          <w:p w14:paraId="2EA60BD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70-98-50</w:t>
            </w:r>
          </w:p>
          <w:p w14:paraId="3321A62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70-98-51</w:t>
            </w:r>
          </w:p>
          <w:p w14:paraId="2CEF041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70-98-68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113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96409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Вся (МАЗ)</w:t>
            </w:r>
          </w:p>
        </w:tc>
      </w:tr>
      <w:tr w:rsidR="00EB4B7B" w:rsidRPr="003151F2" w14:paraId="51D500A6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B7C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«Воложинская райагропромтехника»</w:t>
            </w:r>
          </w:p>
          <w:p w14:paraId="6BEEC36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mtovolrapt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B2F87" w14:textId="77777777" w:rsidR="00EB4B7B" w:rsidRPr="003151F2" w:rsidRDefault="00EB4B7B" w:rsidP="00256132">
            <w:pPr>
              <w:shd w:val="clear" w:color="auto" w:fill="FFFFFF"/>
              <w:spacing w:after="0"/>
              <w:ind w:left="19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222358, Республика Беларусь, Минская область, Воложинский район, г. Воложин, ул. Чапаева, 38</w:t>
            </w:r>
          </w:p>
          <w:p w14:paraId="2AEB3153" w14:textId="77777777" w:rsidR="00EB4B7B" w:rsidRPr="003151F2" w:rsidRDefault="00EB4B7B" w:rsidP="00256132">
            <w:pPr>
              <w:shd w:val="clear" w:color="auto" w:fill="FFFFFF"/>
              <w:spacing w:after="0"/>
              <w:ind w:left="19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Борис Сергей Иванович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0A7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>(01772)</w:t>
            </w:r>
            <w:r w:rsidRPr="003151F2">
              <w:rPr>
                <w:rFonts w:ascii="Times New Roman" w:hAnsi="Times New Roman" w:cs="Times New Roman"/>
                <w:bCs/>
              </w:rPr>
              <w:t>4-33-31</w:t>
            </w:r>
          </w:p>
          <w:p w14:paraId="172ED58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4-33-35</w:t>
            </w:r>
          </w:p>
          <w:p w14:paraId="7AC30C8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4-33-30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CCB3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Воложинский район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C784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Вся ( МТЗ, Амкодор)</w:t>
            </w:r>
          </w:p>
        </w:tc>
      </w:tr>
      <w:tr w:rsidR="00EB4B7B" w:rsidRPr="003151F2" w14:paraId="61EF5328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6B72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«Дзержинский райагросервис»</w:t>
            </w:r>
          </w:p>
          <w:p w14:paraId="122CF44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dzerzginskras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47972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222720, Минская область,</w:t>
            </w:r>
          </w:p>
          <w:p w14:paraId="7DD3FDF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г. Дзержинск, ул. 1-ая Ленинская, 92-А.</w:t>
            </w:r>
          </w:p>
          <w:p w14:paraId="48C256ED" w14:textId="77777777" w:rsidR="00EB4B7B" w:rsidRPr="003151F2" w:rsidRDefault="00EB4B7B" w:rsidP="00256132">
            <w:pPr>
              <w:shd w:val="clear" w:color="auto" w:fill="FFFFFF"/>
              <w:spacing w:after="0"/>
              <w:ind w:left="19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Кисицкий Александр Евгеньевич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A17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(01716)</w:t>
            </w:r>
          </w:p>
          <w:p w14:paraId="6E78CE4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7-55-64</w:t>
            </w:r>
          </w:p>
          <w:p w14:paraId="2B8EC839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  <w:lang w:val="be-BY"/>
              </w:rPr>
              <w:t>7-56-35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F65F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Дзержинский, Несвижский, Столбцовский, Пуховичский, Узденский районы Минской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F4ECF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B7B" w:rsidRPr="003151F2" w14:paraId="46D6125C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1E64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«КомпрессорСнаб»</w:t>
            </w:r>
          </w:p>
          <w:p w14:paraId="43D8BBA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6094020@gmail.com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7032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220019, Республика Беларусь, г. Минск, ул. Монтажников, 39-310.</w:t>
            </w:r>
          </w:p>
          <w:p w14:paraId="55142466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Селиванов Сергей Михайлович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54F2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2C7B16F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377-11-10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CBC4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Вся территория Республики Беларусь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C346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Компрессорные установки</w:t>
            </w:r>
          </w:p>
        </w:tc>
      </w:tr>
      <w:tr w:rsidR="00EB4B7B" w:rsidRPr="003151F2" w14:paraId="736E49B8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1EE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«СпецТехноДом»</w:t>
            </w:r>
          </w:p>
          <w:p w14:paraId="7D2DBDBD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std</w:t>
            </w:r>
            <w:r w:rsidRPr="003151F2">
              <w:rPr>
                <w:rFonts w:ascii="Times New Roman" w:hAnsi="Times New Roman" w:cs="Times New Roman"/>
                <w:b/>
              </w:rPr>
              <w:t>2710@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E77B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223060, Республика Беларусь, Минская область, Минский район, с/с Новодворский, пом.9-46 (район деревни Большое Стиклево, 33/1-9)</w:t>
            </w:r>
          </w:p>
          <w:p w14:paraId="28C14236" w14:textId="77777777" w:rsidR="00EB4B7B" w:rsidRPr="003151F2" w:rsidRDefault="00EB4B7B" w:rsidP="00256132">
            <w:pPr>
              <w:shd w:val="clear" w:color="auto" w:fill="FFFFFF"/>
              <w:spacing w:after="0"/>
              <w:ind w:left="19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Конецкий Павел Ростиславович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5D40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757301A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3151F2">
              <w:rPr>
                <w:rFonts w:ascii="Times New Roman" w:hAnsi="Times New Roman" w:cs="Times New Roman"/>
              </w:rPr>
              <w:t>270-85-48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54F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Вся территория Республики Беларусь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2D6B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МДГ</w:t>
            </w:r>
          </w:p>
        </w:tc>
      </w:tr>
      <w:tr w:rsidR="00EB4B7B" w:rsidRPr="003151F2" w14:paraId="269FC613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F0EC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«Солигорский райагросервис»</w:t>
            </w:r>
          </w:p>
          <w:p w14:paraId="01B5E62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sto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serwis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DFBA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223723, Минская обл., Солигорский р-н, г.п. Красная Слобода, ул. Советская, д.45</w:t>
            </w:r>
          </w:p>
          <w:p w14:paraId="6575A495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Мельник Валерий Викторович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D9F1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(0174) </w:t>
            </w:r>
            <w:r w:rsidRPr="003151F2">
              <w:rPr>
                <w:rFonts w:ascii="Times New Roman" w:hAnsi="Times New Roman" w:cs="Times New Roman"/>
              </w:rPr>
              <w:t>27-48-03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EF6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Минская облась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C4DC2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МТЗ</w:t>
            </w:r>
          </w:p>
        </w:tc>
      </w:tr>
      <w:tr w:rsidR="00EB4B7B" w:rsidRPr="003151F2" w14:paraId="05A47E0F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7C0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филиал «Автобусный парк №2» ОАО «Минскоблавтотранс» г. Слуцк</w:t>
            </w:r>
          </w:p>
          <w:p w14:paraId="4168EA1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ap</w:t>
            </w:r>
            <w:r w:rsidRPr="003151F2">
              <w:rPr>
                <w:rFonts w:ascii="Times New Roman" w:hAnsi="Times New Roman" w:cs="Times New Roman"/>
                <w:b/>
              </w:rPr>
              <w:t>2@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minoblavtotrans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  <w:p w14:paraId="70E859A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ap</w:t>
            </w:r>
            <w:r w:rsidRPr="003151F2">
              <w:rPr>
                <w:rFonts w:ascii="Times New Roman" w:hAnsi="Times New Roman" w:cs="Times New Roman"/>
                <w:b/>
              </w:rPr>
              <w:t>2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garant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gmail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com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4BF5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223610, Минская область, г. Слуцк, ул. Транспортная, 4.</w:t>
            </w:r>
          </w:p>
          <w:p w14:paraId="0B45C12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Валетко Николай Николаевич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FFC7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(01795)</w:t>
            </w:r>
          </w:p>
          <w:p w14:paraId="165622E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4-51-77</w:t>
            </w:r>
          </w:p>
          <w:p w14:paraId="0185A315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5-36-78</w:t>
            </w:r>
          </w:p>
          <w:p w14:paraId="7ECE01B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4-50-85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4C65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Слуцкий, Солигорский, Любаньский, Стародорожский, Копыльский районы Минской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C19A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 xml:space="preserve">Только своя </w:t>
            </w:r>
          </w:p>
          <w:p w14:paraId="5F882947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151F2">
              <w:rPr>
                <w:rFonts w:ascii="Times New Roman" w:hAnsi="Times New Roman" w:cs="Times New Roman"/>
                <w:bCs/>
              </w:rPr>
              <w:t>(МАЗ)</w:t>
            </w:r>
          </w:p>
        </w:tc>
      </w:tr>
      <w:tr w:rsidR="00EB4B7B" w:rsidRPr="003151F2" w14:paraId="1D47DB26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4C331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филиал «Автобусный парк №4» ОАО «Минскоблавтотранс» г. Молодечно</w:t>
            </w:r>
          </w:p>
          <w:p w14:paraId="0A40FC0E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chist3322@mail.ru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62F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222310, Минская область, г. Молодечно, ул. Великосельская, 38.</w:t>
            </w:r>
          </w:p>
          <w:p w14:paraId="2E6BEC02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Рутковский Виктор Викторович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9E4C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(0176) </w:t>
            </w:r>
            <w:r w:rsidRPr="003151F2">
              <w:rPr>
                <w:rFonts w:ascii="Times New Roman" w:hAnsi="Times New Roman" w:cs="Times New Roman"/>
              </w:rPr>
              <w:t>70-62-36</w:t>
            </w:r>
          </w:p>
          <w:p w14:paraId="16DBE27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 xml:space="preserve">(029) </w:t>
            </w:r>
            <w:r w:rsidRPr="003151F2">
              <w:rPr>
                <w:rFonts w:ascii="Times New Roman" w:hAnsi="Times New Roman" w:cs="Times New Roman"/>
              </w:rPr>
              <w:t>309-38-69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BE67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Минская и Гродненская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5683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МАЗ</w:t>
            </w:r>
          </w:p>
        </w:tc>
      </w:tr>
      <w:tr w:rsidR="00EB4B7B" w:rsidRPr="003151F2" w14:paraId="47F67EE4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088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филиал «Автобусный парк №18» ОАО «Минскоблавтотранс» г. Жодино</w:t>
            </w:r>
          </w:p>
          <w:p w14:paraId="1DE65CE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ap18@minoblavtotrans.by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2FE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222162, Минская область, г. Жодино, ул. Труда, 3.</w:t>
            </w:r>
          </w:p>
          <w:p w14:paraId="4244D7C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bCs/>
              </w:rPr>
              <w:t>Кульвановский Юрий Игоревич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DB1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(01775)</w:t>
            </w:r>
          </w:p>
          <w:p w14:paraId="6F838C6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6-61-02</w:t>
            </w:r>
          </w:p>
          <w:p w14:paraId="24AE0CF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6-60-03</w:t>
            </w:r>
          </w:p>
          <w:p w14:paraId="4434D0A0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6-61-17</w:t>
            </w:r>
          </w:p>
          <w:p w14:paraId="393462F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6-60-15</w:t>
            </w:r>
          </w:p>
          <w:p w14:paraId="29C66E1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6-60-07</w:t>
            </w:r>
          </w:p>
          <w:p w14:paraId="3C7A043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5-13-86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114C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Минская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5C8E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МАЗ</w:t>
            </w:r>
          </w:p>
        </w:tc>
      </w:tr>
      <w:tr w:rsidR="00EB4B7B" w:rsidRPr="003151F2" w14:paraId="7F8C8AC0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B95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«Борисовский авторемонтный завод»</w:t>
            </w:r>
          </w:p>
          <w:p w14:paraId="70C9D1A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borisovarz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5F65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222518, Минская область, г. Борисов, ул. Строителей, 19.</w:t>
            </w:r>
          </w:p>
          <w:p w14:paraId="29C16A4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Гладышев Сергей Александрович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FAC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(0177)</w:t>
            </w:r>
          </w:p>
          <w:p w14:paraId="72439DB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73-31-11</w:t>
            </w:r>
          </w:p>
          <w:p w14:paraId="2705FFB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76-94-78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17E2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Борисовский район Минской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DF63E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МАЗ</w:t>
            </w:r>
          </w:p>
        </w:tc>
      </w:tr>
      <w:tr w:rsidR="00EB4B7B" w:rsidRPr="003151F2" w14:paraId="36B7ED91" w14:textId="77777777" w:rsidTr="00256132">
        <w:trPr>
          <w:cantSplit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ED0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ОАО «Минскоблагросервис»</w:t>
            </w:r>
          </w:p>
          <w:p w14:paraId="0A99C499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diler</w:t>
            </w:r>
            <w:r w:rsidRPr="003151F2">
              <w:rPr>
                <w:rFonts w:ascii="Times New Roman" w:hAnsi="Times New Roman" w:cs="Times New Roman"/>
                <w:b/>
              </w:rPr>
              <w:t>_99@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7CFE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223056, Минская область, Минский район, п. Юбилейный, ул. Коммунальная, 4.</w:t>
            </w:r>
          </w:p>
          <w:p w14:paraId="548F1B0B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u w:val="single"/>
              </w:rPr>
            </w:pPr>
            <w:r w:rsidRPr="003151F2">
              <w:rPr>
                <w:rFonts w:ascii="Times New Roman" w:hAnsi="Times New Roman" w:cs="Times New Roman"/>
                <w:b/>
              </w:rPr>
              <w:t>Малеев Александр Михайлович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5E33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48E37EE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506-11-40</w:t>
            </w:r>
          </w:p>
          <w:p w14:paraId="5A883C7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511-46-10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2F59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ОАО «МТЗ»:</w:t>
            </w:r>
          </w:p>
          <w:p w14:paraId="0B763C0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Смолевичский, Борисовский, Крупский, Логойский районы</w:t>
            </w:r>
          </w:p>
          <w:p w14:paraId="51EAACF1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ОАО «Гомсельмаш»:</w:t>
            </w:r>
          </w:p>
          <w:p w14:paraId="32F97ACF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</w:rPr>
              <w:t>Мядельский, Вилейский, Молодечненский, Воложинский, Минский, Дзержинский, Пуховичский, Столбцовский, Узденский, Борисовский, Крупский, Логойский, Березинский, Червенский, Смолевичский районы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2833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МТЗ, Гомсельмаш</w:t>
            </w:r>
          </w:p>
        </w:tc>
      </w:tr>
      <w:tr w:rsidR="00EB4B7B" w:rsidRPr="003151F2" w14:paraId="46950C5C" w14:textId="77777777" w:rsidTr="00256132">
        <w:trPr>
          <w:cantSplit/>
          <w:trHeight w:val="76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A0A0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УТП «БелшинаТранс»</w:t>
            </w:r>
          </w:p>
          <w:p w14:paraId="2A1C08DF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belshinatrans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yandex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185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213824, Могилевская обл., г. Бобруйск, Минское шоссе</w:t>
            </w:r>
          </w:p>
          <w:p w14:paraId="0FEADC4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Дудинский Виктор Николаевич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5FFF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(0225)</w:t>
            </w:r>
          </w:p>
          <w:p w14:paraId="1BF9944D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41-01-00</w:t>
            </w:r>
          </w:p>
          <w:p w14:paraId="50BB1F9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</w:rPr>
              <w:t>70-91-47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6F67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г. Бобруйск и Бобруйский район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DF37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МАЗ</w:t>
            </w:r>
          </w:p>
        </w:tc>
      </w:tr>
      <w:tr w:rsidR="00EB4B7B" w:rsidRPr="003151F2" w14:paraId="72C62B40" w14:textId="77777777" w:rsidTr="00256132">
        <w:trPr>
          <w:cantSplit/>
          <w:trHeight w:val="76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F4EB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«Спамаш»</w:t>
            </w:r>
          </w:p>
          <w:p w14:paraId="4F4BD0DC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spamash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  <w:p w14:paraId="2A985A92" w14:textId="77777777" w:rsidR="00EB4B7B" w:rsidRPr="003151F2" w:rsidRDefault="00EB4B7B" w:rsidP="0025613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mohilev</w:t>
            </w:r>
            <w:r w:rsidRPr="003151F2">
              <w:rPr>
                <w:rFonts w:ascii="Times New Roman" w:hAnsi="Times New Roman" w:cs="Times New Roman"/>
                <w:b/>
              </w:rPr>
              <w:t>_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amkodor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753EE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220029, г. Минск, ул. Коммунистическая, 24, помещение 4-15.</w:t>
            </w:r>
          </w:p>
          <w:p w14:paraId="2CBB907A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Косинов Евгений Семенович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68F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(017)</w:t>
            </w:r>
          </w:p>
          <w:p w14:paraId="1BA0D07A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251-20-00</w:t>
            </w:r>
          </w:p>
          <w:p w14:paraId="036A9385" w14:textId="77777777" w:rsidR="00EB4B7B" w:rsidRPr="003151F2" w:rsidRDefault="00EB4B7B" w:rsidP="00256132">
            <w:pPr>
              <w:spacing w:after="0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              251-30-00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F576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Могилевская область, Витебская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86C8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151F2">
              <w:rPr>
                <w:rFonts w:ascii="Times New Roman" w:hAnsi="Times New Roman" w:cs="Times New Roman"/>
                <w:bCs/>
                <w:i/>
              </w:rPr>
              <w:t>гар. комплект</w:t>
            </w:r>
          </w:p>
          <w:p w14:paraId="41519B78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Амкодор</w:t>
            </w:r>
          </w:p>
        </w:tc>
      </w:tr>
      <w:tr w:rsidR="00EB4B7B" w:rsidRPr="003151F2" w14:paraId="070322B9" w14:textId="77777777" w:rsidTr="00256132">
        <w:trPr>
          <w:cantSplit/>
          <w:trHeight w:val="76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1C3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ООО «АсмартСервис»</w:t>
            </w:r>
          </w:p>
          <w:p w14:paraId="4925BF27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asmart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asmart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30C17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213818, Могилевская область, г. Бобруйск, ул. Комарова 3.</w:t>
            </w:r>
          </w:p>
          <w:p w14:paraId="0393AECB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Борисенко Александр Вячеславович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54C7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(0225)</w:t>
            </w:r>
          </w:p>
          <w:p w14:paraId="0772EC84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70-97-87</w:t>
            </w:r>
          </w:p>
          <w:p w14:paraId="5EE8266B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77-77-66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C5F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Могилевская, Гомельская, Минская области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6311" w14:textId="77777777" w:rsidR="00EB4B7B" w:rsidRPr="003151F2" w:rsidRDefault="00EB4B7B" w:rsidP="00256132">
            <w:pPr>
              <w:spacing w:after="0"/>
              <w:ind w:left="-108" w:right="-74"/>
              <w:jc w:val="center"/>
              <w:rPr>
                <w:rFonts w:ascii="Times New Roman" w:hAnsi="Times New Roman" w:cs="Times New Roman"/>
                <w:bCs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МТЗ, МАЗ</w:t>
            </w:r>
          </w:p>
        </w:tc>
      </w:tr>
      <w:tr w:rsidR="00EB4B7B" w:rsidRPr="003151F2" w14:paraId="7404ED44" w14:textId="77777777" w:rsidTr="00256132">
        <w:trPr>
          <w:cantSplit/>
          <w:trHeight w:val="76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D8BE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lastRenderedPageBreak/>
              <w:t>ОАО «Заднепровский МРАС»</w:t>
            </w:r>
          </w:p>
          <w:p w14:paraId="2B22BA15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agroservis</w:t>
            </w:r>
            <w:r w:rsidRPr="003151F2">
              <w:rPr>
                <w:rFonts w:ascii="Times New Roman" w:hAnsi="Times New Roman" w:cs="Times New Roman"/>
                <w:b/>
              </w:rPr>
              <w:t>2001@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  <w:p w14:paraId="6E496EEC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>info</w:t>
            </w:r>
            <w:r w:rsidRPr="003151F2">
              <w:rPr>
                <w:rFonts w:ascii="Times New Roman" w:hAnsi="Times New Roman" w:cs="Times New Roman"/>
                <w:b/>
              </w:rPr>
              <w:t>@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agroservis</w:t>
            </w:r>
            <w:r w:rsidRPr="003151F2">
              <w:rPr>
                <w:rFonts w:ascii="Times New Roman" w:hAnsi="Times New Roman" w:cs="Times New Roman"/>
                <w:b/>
              </w:rPr>
              <w:t>.</w:t>
            </w:r>
            <w:r w:rsidRPr="003151F2">
              <w:rPr>
                <w:rFonts w:ascii="Times New Roman" w:hAnsi="Times New Roman" w:cs="Times New Roman"/>
                <w:b/>
                <w:lang w:val="en-US"/>
              </w:rPr>
              <w:t>by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55E3" w14:textId="77777777" w:rsidR="00EB4B7B" w:rsidRPr="003151F2" w:rsidRDefault="00EB4B7B" w:rsidP="0025613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212040, Могилевская область, г. Могилев, ул. Залуцкого, 21.</w:t>
            </w:r>
          </w:p>
          <w:p w14:paraId="09B8AC93" w14:textId="77777777" w:rsidR="00EB4B7B" w:rsidRPr="003151F2" w:rsidRDefault="00EB4B7B" w:rsidP="0025613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Грудов Олег Александрович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4558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(0222)</w:t>
            </w:r>
          </w:p>
          <w:p w14:paraId="6D8DEE73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42-76-13</w:t>
            </w:r>
          </w:p>
          <w:p w14:paraId="7901956E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63-40-92</w:t>
            </w:r>
          </w:p>
          <w:p w14:paraId="4CCE8D47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63-28-90</w:t>
            </w:r>
          </w:p>
          <w:p w14:paraId="2B0EC16C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64-25-02</w:t>
            </w:r>
          </w:p>
          <w:p w14:paraId="701F23E6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 xml:space="preserve">63-79-10 </w:t>
            </w:r>
          </w:p>
          <w:p w14:paraId="75B11C52" w14:textId="77777777" w:rsidR="00EB4B7B" w:rsidRPr="003151F2" w:rsidRDefault="00EB4B7B" w:rsidP="0025613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71-61-03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7A0A" w14:textId="77777777" w:rsidR="00EB4B7B" w:rsidRPr="003151F2" w:rsidRDefault="00EB4B7B" w:rsidP="002561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</w:rPr>
              <w:t>Могилевская область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9C09" w14:textId="77777777" w:rsidR="00EB4B7B" w:rsidRPr="003151F2" w:rsidRDefault="00EB4B7B" w:rsidP="00256132">
            <w:pPr>
              <w:spacing w:after="0"/>
              <w:ind w:left="-108" w:right="-74" w:firstLine="108"/>
              <w:jc w:val="center"/>
              <w:rPr>
                <w:rFonts w:ascii="Times New Roman" w:hAnsi="Times New Roman" w:cs="Times New Roman"/>
                <w:bCs/>
                <w:u w:val="single"/>
                <w:lang w:val="en-US"/>
              </w:rPr>
            </w:pPr>
            <w:r w:rsidRPr="003151F2">
              <w:rPr>
                <w:rFonts w:ascii="Times New Roman" w:hAnsi="Times New Roman" w:cs="Times New Roman"/>
                <w:bCs/>
              </w:rPr>
              <w:t>МТЗ, Гомсельмаш</w:t>
            </w:r>
          </w:p>
        </w:tc>
      </w:tr>
    </w:tbl>
    <w:p w14:paraId="3F56738E" w14:textId="77777777" w:rsidR="00263CA8" w:rsidRPr="003151F2" w:rsidRDefault="00263CA8" w:rsidP="00263CA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pacing w:val="10"/>
          <w:kern w:val="2"/>
          <w:sz w:val="24"/>
          <w:szCs w:val="24"/>
          <w:lang w:eastAsia="ru-RU"/>
        </w:rPr>
      </w:pPr>
    </w:p>
    <w:p w14:paraId="729BDEAE" w14:textId="77777777" w:rsidR="00263CA8" w:rsidRPr="003151F2" w:rsidRDefault="00263CA8" w:rsidP="00263CA8">
      <w:pPr>
        <w:rPr>
          <w:rFonts w:ascii="Times New Roman" w:eastAsia="Calibri" w:hAnsi="Times New Roman" w:cs="Times New Roman"/>
          <w:bCs/>
          <w:spacing w:val="10"/>
          <w:kern w:val="2"/>
        </w:rPr>
      </w:pPr>
    </w:p>
    <w:p w14:paraId="60BAC015" w14:textId="77777777" w:rsidR="00263CA8" w:rsidRPr="003151F2" w:rsidRDefault="00263CA8" w:rsidP="00263C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7767BDAB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  <w:r w:rsidRPr="003151F2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drawing>
          <wp:anchor distT="0" distB="0" distL="114300" distR="114300" simplePos="0" relativeHeight="251747328" behindDoc="1" locked="0" layoutInCell="1" allowOverlap="1" wp14:anchorId="699AD94B" wp14:editId="748F0855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1756800" cy="432000"/>
            <wp:effectExtent l="0" t="0" r="0" b="6350"/>
            <wp:wrapTight wrapText="bothSides">
              <wp:wrapPolygon edited="0">
                <wp:start x="1171" y="0"/>
                <wp:lineTo x="0" y="3812"/>
                <wp:lineTo x="0" y="17153"/>
                <wp:lineTo x="1171" y="20965"/>
                <wp:lineTo x="4217" y="20965"/>
                <wp:lineTo x="8668" y="20965"/>
                <wp:lineTo x="20850" y="17153"/>
                <wp:lineTo x="21319" y="13341"/>
                <wp:lineTo x="21319" y="6671"/>
                <wp:lineTo x="4217" y="0"/>
                <wp:lineTo x="1171" y="0"/>
              </wp:wrapPolygon>
            </wp:wrapTight>
            <wp:docPr id="59" name="Рисунок 59" descr="D:\Техсервис 2019\Новая папка\Амко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хсервис 2019\Новая папка\Амкодор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«АМКОДОР» - управляющая компания холдинга</w:t>
      </w:r>
    </w:p>
    <w:p w14:paraId="61E4335E" w14:textId="77777777" w:rsidR="00263CA8" w:rsidRPr="003151F2" w:rsidRDefault="00263CA8" w:rsidP="00263C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tbl>
      <w:tblPr>
        <w:tblW w:w="154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44"/>
        <w:gridCol w:w="2391"/>
        <w:gridCol w:w="2352"/>
        <w:gridCol w:w="2690"/>
        <w:gridCol w:w="2715"/>
        <w:gridCol w:w="2687"/>
      </w:tblGrid>
      <w:tr w:rsidR="00F76803" w:rsidRPr="003151F2" w14:paraId="5975DC5A" w14:textId="77777777" w:rsidTr="00F76803">
        <w:trPr>
          <w:trHeight w:val="920"/>
        </w:trPr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A938CDF" w14:textId="08B8163F" w:rsidR="00F76803" w:rsidRPr="003151F2" w:rsidRDefault="00F76803" w:rsidP="00F7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Брестская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98FF3D1" w14:textId="64C3ECC9" w:rsidR="00F76803" w:rsidRPr="003151F2" w:rsidRDefault="00F76803" w:rsidP="00F7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Витебская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2898A99" w14:textId="33DD943F" w:rsidR="00F76803" w:rsidRPr="003151F2" w:rsidRDefault="00F76803" w:rsidP="00F7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Гомельская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196B1BF" w14:textId="7C190BA3" w:rsidR="00F76803" w:rsidRPr="003151F2" w:rsidRDefault="00F76803" w:rsidP="00F7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Гродненская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D2DE600" w14:textId="259B2E6A" w:rsidR="00F76803" w:rsidRPr="003151F2" w:rsidRDefault="00F76803" w:rsidP="00F7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Минская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4DD50EA" w14:textId="21E0B646" w:rsidR="00F76803" w:rsidRPr="003151F2" w:rsidRDefault="00F76803" w:rsidP="00F7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Могилевская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</w:tr>
      <w:tr w:rsidR="00F76803" w:rsidRPr="003151F2" w14:paraId="2E4C9B56" w14:textId="77777777" w:rsidTr="00F76803"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099A8A6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ЗАО «ТЕХПРОМИМПЕКС»</w:t>
            </w:r>
          </w:p>
          <w:p w14:paraId="11E7B52F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«Амкодор-Брест»</w:t>
            </w:r>
          </w:p>
          <w:p w14:paraId="011E8D7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Факс: </w:t>
            </w:r>
          </w:p>
          <w:p w14:paraId="0C26BDD8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(162) 23-66-10</w:t>
            </w:r>
          </w:p>
          <w:p w14:paraId="454DBB3F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сот.: </w:t>
            </w:r>
          </w:p>
          <w:p w14:paraId="52153292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+375 (29) 113-67-35, </w:t>
            </w:r>
          </w:p>
          <w:p w14:paraId="1241E28F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(29) 730-58-10</w:t>
            </w:r>
          </w:p>
          <w:p w14:paraId="049D416C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отдела сервиса – </w:t>
            </w:r>
          </w:p>
          <w:p w14:paraId="1FE38BED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Конопацкий Михаил Федорович</w:t>
            </w:r>
          </w:p>
          <w:p w14:paraId="4858A76A" w14:textId="777BC5B5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</w:t>
            </w: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бригад: 12</w:t>
            </w:r>
          </w:p>
        </w:tc>
        <w:tc>
          <w:tcPr>
            <w:tcW w:w="23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5FDFB35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ТСЦ «Амкодор-Витебск» структурное подразделение ООО «СПАМАШ» </w:t>
            </w:r>
          </w:p>
          <w:p w14:paraId="4B9AED6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Факс:</w:t>
            </w:r>
          </w:p>
          <w:p w14:paraId="11937240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+375 (212) 60-35-03 </w:t>
            </w:r>
          </w:p>
          <w:p w14:paraId="6092BA32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сот.: </w:t>
            </w:r>
          </w:p>
          <w:p w14:paraId="77FDEBCC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(33) 380-86-29</w:t>
            </w:r>
          </w:p>
          <w:p w14:paraId="634BF6E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сервиса –   Зайцев Константин Юрьевич</w:t>
            </w:r>
          </w:p>
          <w:p w14:paraId="1A22D126" w14:textId="744CF22F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мобильных </w:t>
            </w: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бригад: 6</w:t>
            </w:r>
          </w:p>
        </w:tc>
        <w:tc>
          <w:tcPr>
            <w:tcW w:w="2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407C54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ООО «АМКОДОР-Гомель» </w:t>
            </w:r>
          </w:p>
          <w:p w14:paraId="0928F9D6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Факс:</w:t>
            </w:r>
          </w:p>
          <w:p w14:paraId="04053893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(232) 99-93-17</w:t>
            </w:r>
          </w:p>
          <w:p w14:paraId="57580ADC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сот.:</w:t>
            </w:r>
          </w:p>
          <w:p w14:paraId="67A5813F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(29) 660-59-95 Начальник службы ГСО –</w:t>
            </w:r>
          </w:p>
          <w:p w14:paraId="535C3A3B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Мицура Сергей Михайлович</w:t>
            </w:r>
          </w:p>
          <w:p w14:paraId="1432DC4D" w14:textId="77777777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 бригад: 8</w:t>
            </w:r>
          </w:p>
          <w:p w14:paraId="7E3A3AE7" w14:textId="77777777" w:rsidR="00F76803" w:rsidRPr="003151F2" w:rsidRDefault="00F76803" w:rsidP="00F7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Подменная техника: </w:t>
            </w:r>
          </w:p>
          <w:p w14:paraId="1AF2B452" w14:textId="77777777" w:rsidR="00F76803" w:rsidRPr="003151F2" w:rsidRDefault="00F76803" w:rsidP="00F7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 xml:space="preserve">АМКОДОР 342С4 – </w:t>
            </w:r>
          </w:p>
          <w:p w14:paraId="6BFC5FC4" w14:textId="77777777" w:rsidR="00F76803" w:rsidRPr="003151F2" w:rsidRDefault="00F76803" w:rsidP="00F7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>1 шт.</w:t>
            </w:r>
          </w:p>
          <w:p w14:paraId="60209F7C" w14:textId="46F3DA3A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B07D99A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ЗАО «ТЕХПРОМИМПЕКС»</w:t>
            </w:r>
          </w:p>
          <w:p w14:paraId="3733BD9D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«Амкодор-Гродно» </w:t>
            </w:r>
          </w:p>
          <w:p w14:paraId="56FE139D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Факс:</w:t>
            </w:r>
          </w:p>
          <w:p w14:paraId="6C43573B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(152) 43-00-59</w:t>
            </w:r>
          </w:p>
          <w:p w14:paraId="6E767388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сот.:</w:t>
            </w:r>
          </w:p>
          <w:p w14:paraId="513B2769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+375 (29) 126-09-15 Начальник отдела сервиса –  </w:t>
            </w:r>
          </w:p>
          <w:p w14:paraId="6563BC7C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Шавлюк Сергей Михайлович</w:t>
            </w:r>
          </w:p>
          <w:p w14:paraId="6ADE86F5" w14:textId="3E42DCFB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 бригад: 9</w:t>
            </w:r>
          </w:p>
        </w:tc>
        <w:tc>
          <w:tcPr>
            <w:tcW w:w="2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6244D4C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ЗАО «Амкодор-Спецсервис» (г.Минск)</w:t>
            </w:r>
          </w:p>
          <w:p w14:paraId="59B6145B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Факс:</w:t>
            </w:r>
          </w:p>
          <w:p w14:paraId="3937C64B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(17) 512-29-67</w:t>
            </w:r>
          </w:p>
          <w:p w14:paraId="2BBEFFEB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сот.:</w:t>
            </w:r>
          </w:p>
          <w:p w14:paraId="596C9796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(44) 539-27-14</w:t>
            </w:r>
          </w:p>
          <w:p w14:paraId="36003EB1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службы сервиса –  </w:t>
            </w:r>
          </w:p>
          <w:p w14:paraId="4271E70A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Кротов Дмитрий Александрович</w:t>
            </w:r>
          </w:p>
          <w:p w14:paraId="26B94333" w14:textId="77777777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 бригад: 7</w:t>
            </w:r>
          </w:p>
          <w:p w14:paraId="2C53C9D4" w14:textId="77777777" w:rsidR="00F76803" w:rsidRPr="003151F2" w:rsidRDefault="00F76803" w:rsidP="00F7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Подменная техника: </w:t>
            </w:r>
          </w:p>
          <w:p w14:paraId="25729CBD" w14:textId="77777777" w:rsidR="00F76803" w:rsidRPr="003151F2" w:rsidRDefault="00F76803" w:rsidP="00F7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>АМКОДОР 320СЕ – 1 шт.</w:t>
            </w:r>
          </w:p>
          <w:p w14:paraId="38F3C684" w14:textId="77777777" w:rsidR="00F76803" w:rsidRPr="003151F2" w:rsidRDefault="00F76803" w:rsidP="00F7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>АМКОДОР 342С4 – 1 шт.</w:t>
            </w:r>
          </w:p>
          <w:p w14:paraId="79FA6AF7" w14:textId="77777777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99CC39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ТСЦ «Амкодор-Могилев» структурное подразделение ООО «СПАМАШ» </w:t>
            </w:r>
          </w:p>
          <w:p w14:paraId="4E094583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Факс:</w:t>
            </w:r>
          </w:p>
          <w:p w14:paraId="54BC8682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(222) 73-08-40</w:t>
            </w:r>
          </w:p>
          <w:p w14:paraId="5F8113D9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сот.: </w:t>
            </w:r>
          </w:p>
          <w:p w14:paraId="75E357E0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+375 (29) 700-95-43</w:t>
            </w:r>
          </w:p>
          <w:p w14:paraId="2DAF29BB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управления сервиса-заместитель руководителя ТСЦ «АМКОДОР-МОГИЛЕВ»  </w:t>
            </w:r>
          </w:p>
          <w:p w14:paraId="33E0C06E" w14:textId="77777777" w:rsidR="00F76803" w:rsidRPr="003151F2" w:rsidRDefault="00F76803" w:rsidP="00F76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 Александр Михайлович</w:t>
            </w:r>
          </w:p>
          <w:p w14:paraId="0F403C0E" w14:textId="5042F91A" w:rsidR="00F76803" w:rsidRPr="003151F2" w:rsidRDefault="00F76803" w:rsidP="00F76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 бригад: 7</w:t>
            </w:r>
          </w:p>
        </w:tc>
      </w:tr>
    </w:tbl>
    <w:p w14:paraId="0D64E2E3" w14:textId="77C0DA91" w:rsidR="00030651" w:rsidRPr="003151F2" w:rsidRDefault="00263CA8" w:rsidP="000306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 w:type="page"/>
      </w:r>
      <w:r w:rsidR="00030651" w:rsidRPr="003151F2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68832" behindDoc="1" locked="0" layoutInCell="1" allowOverlap="1" wp14:anchorId="3C8DDB58" wp14:editId="53EEFD2C">
            <wp:simplePos x="0" y="0"/>
            <wp:positionH relativeFrom="margin">
              <wp:align>left</wp:align>
            </wp:positionH>
            <wp:positionV relativeFrom="paragraph">
              <wp:posOffset>240</wp:posOffset>
            </wp:positionV>
            <wp:extent cx="1756800" cy="432000"/>
            <wp:effectExtent l="0" t="0" r="0" b="6350"/>
            <wp:wrapTight wrapText="bothSides">
              <wp:wrapPolygon edited="0">
                <wp:start x="1171" y="0"/>
                <wp:lineTo x="0" y="3812"/>
                <wp:lineTo x="0" y="17153"/>
                <wp:lineTo x="1171" y="20965"/>
                <wp:lineTo x="4217" y="20965"/>
                <wp:lineTo x="8668" y="20965"/>
                <wp:lineTo x="20850" y="17153"/>
                <wp:lineTo x="21319" y="13341"/>
                <wp:lineTo x="21319" y="6671"/>
                <wp:lineTo x="4217" y="0"/>
                <wp:lineTo x="1171" y="0"/>
              </wp:wrapPolygon>
            </wp:wrapTight>
            <wp:docPr id="52" name="Рисунок 52" descr="D:\Техсервис 2019\Новая папка\Амко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хсервис 2019\Новая папка\Амкодор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651"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Сервисные центры АМКОДОР, </w:t>
      </w:r>
    </w:p>
    <w:p w14:paraId="7260D935" w14:textId="77777777" w:rsidR="00030651" w:rsidRPr="003151F2" w:rsidRDefault="00030651" w:rsidP="000306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авторизованные на ремонт двигателей </w:t>
      </w:r>
    </w:p>
    <w:tbl>
      <w:tblPr>
        <w:tblpPr w:leftFromText="180" w:rightFromText="180" w:vertAnchor="text" w:horzAnchor="page" w:tblpX="797" w:tblpY="151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0206"/>
      </w:tblGrid>
      <w:tr w:rsidR="00030651" w:rsidRPr="003151F2" w14:paraId="130632EB" w14:textId="77777777" w:rsidTr="00B8614D">
        <w:trPr>
          <w:cantSplit/>
          <w:trHeight w:val="412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E15193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СЦ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033B49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производителя двигателя</w:t>
            </w:r>
          </w:p>
        </w:tc>
      </w:tr>
      <w:tr w:rsidR="00030651" w:rsidRPr="003151F2" w14:paraId="0D4D490A" w14:textId="77777777" w:rsidTr="00B8614D">
        <w:trPr>
          <w:cantSplit/>
          <w:trHeight w:val="79"/>
        </w:trPr>
        <w:tc>
          <w:tcPr>
            <w:tcW w:w="52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1B37" w14:textId="77777777" w:rsidR="00030651" w:rsidRPr="003151F2" w:rsidRDefault="0003065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CEF82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ОАО «Управляющая компания холдинга «Минский Моторный Завод»</w:t>
            </w:r>
          </w:p>
        </w:tc>
      </w:tr>
      <w:tr w:rsidR="00030651" w:rsidRPr="003151F2" w14:paraId="5D292526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ACF1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 «Амкодор-Спецсервис» (г. Минск и Минская область)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28F1E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</w:tr>
      <w:tr w:rsidR="00030651" w:rsidRPr="003151F2" w14:paraId="1320D215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05F0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«Амкодор-Гомель» (г. Гомель и Гомельская область)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7930A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</w:tr>
      <w:tr w:rsidR="00030651" w:rsidRPr="003151F2" w14:paraId="22F8259E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353C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 «Техпромимпекс» филиал ТСЦ «Амкодор-Брест» (г. Брест и Брестская область)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F352F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</w:tr>
      <w:tr w:rsidR="00030651" w:rsidRPr="003151F2" w14:paraId="0D51885D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D433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 «Техпромимпекс» филиал ТСЦ «Амкодор-Гродно» (г. Гродно и Гродненская область)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46C0A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</w:tr>
      <w:tr w:rsidR="00030651" w:rsidRPr="003151F2" w14:paraId="731BDB7A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0B44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«Спамаш» филиал ТСЦ «Амкодор-Могилёв» (г. Могилёв и Могилёвская область)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1DB04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</w:tr>
      <w:tr w:rsidR="00030651" w:rsidRPr="003151F2" w14:paraId="32EA9608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BE9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«Спамаш» филиал ТСЦ «Амкодор-Витебск» (г. Витебск и Витебская область)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E7565" w14:textId="77777777" w:rsidR="00030651" w:rsidRPr="003151F2" w:rsidRDefault="0003065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</w:tr>
    </w:tbl>
    <w:p w14:paraId="5037F3E4" w14:textId="77777777" w:rsidR="00263CA8" w:rsidRDefault="00263CA8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39A61391" w14:textId="77777777" w:rsidR="004A5542" w:rsidRDefault="004A5542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226267AA" w14:textId="77777777" w:rsidR="004A5542" w:rsidRDefault="004A5542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255C9484" w14:textId="77777777" w:rsidR="004A5542" w:rsidRDefault="004A5542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66F184A9" w14:textId="77777777" w:rsidR="004A5542" w:rsidRDefault="004A5542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4368AD6E" w14:textId="77777777" w:rsidR="004A5542" w:rsidRDefault="004A5542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188AF270" w14:textId="77777777" w:rsidR="004A5542" w:rsidRDefault="004A5542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40688319" w14:textId="77777777" w:rsidR="004A5542" w:rsidRPr="003151F2" w:rsidRDefault="004A5542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0D944DEB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2E3F88E9" wp14:editId="56741900">
            <wp:simplePos x="0" y="0"/>
            <wp:positionH relativeFrom="column">
              <wp:posOffset>19050</wp:posOffset>
            </wp:positionH>
            <wp:positionV relativeFrom="paragraph">
              <wp:posOffset>-174625</wp:posOffset>
            </wp:positionV>
            <wp:extent cx="2159635" cy="443230"/>
            <wp:effectExtent l="0" t="0" r="0" b="0"/>
            <wp:wrapTight wrapText="bothSides">
              <wp:wrapPolygon edited="0">
                <wp:start x="762" y="0"/>
                <wp:lineTo x="0" y="3713"/>
                <wp:lineTo x="0" y="17639"/>
                <wp:lineTo x="953" y="20424"/>
                <wp:lineTo x="3430" y="20424"/>
                <wp:lineTo x="21340" y="15782"/>
                <wp:lineTo x="21340" y="5570"/>
                <wp:lineTo x="3430" y="0"/>
                <wp:lineTo x="762" y="0"/>
              </wp:wrapPolygon>
            </wp:wrapTight>
            <wp:docPr id="60" name="Рисунок 60" descr="D:\Техсервис 2019\Новая папка\гомсельм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сервис 2019\Новая папка\гомсельмаш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«Гомсельмаш», ОАО «ГЗЛиН»</w:t>
      </w:r>
    </w:p>
    <w:tbl>
      <w:tblPr>
        <w:tblW w:w="1629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85"/>
        <w:gridCol w:w="2690"/>
        <w:gridCol w:w="2859"/>
        <w:gridCol w:w="2802"/>
        <w:gridCol w:w="2534"/>
        <w:gridCol w:w="2523"/>
      </w:tblGrid>
      <w:tr w:rsidR="0039319B" w:rsidRPr="003151F2" w14:paraId="3ECA6B20" w14:textId="77777777" w:rsidTr="00263CA8">
        <w:trPr>
          <w:trHeight w:val="20"/>
          <w:jc w:val="center"/>
        </w:trPr>
        <w:tc>
          <w:tcPr>
            <w:tcW w:w="2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0D7DECEB" w14:textId="02006A78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Брестская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br/>
              <w:t>область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32F69DDB" w14:textId="76E47251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Витебская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br/>
              <w:t>область</w:t>
            </w:r>
          </w:p>
        </w:tc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3A12B406" w14:textId="3E81855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Гомельская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br/>
              <w:t>область</w:t>
            </w: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7A911F5F" w14:textId="39FCE0DF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Гродненская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br/>
              <w:t>область</w:t>
            </w:r>
          </w:p>
        </w:tc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2C6D6D82" w14:textId="2F2311D9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Минская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br/>
              <w:t>область</w:t>
            </w:r>
          </w:p>
        </w:tc>
        <w:tc>
          <w:tcPr>
            <w:tcW w:w="2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7D0EE093" w14:textId="481BE02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Могилевская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br/>
              <w:t>область</w:t>
            </w:r>
          </w:p>
        </w:tc>
      </w:tr>
      <w:tr w:rsidR="0039319B" w:rsidRPr="003151F2" w14:paraId="3AD768BC" w14:textId="77777777" w:rsidTr="00263CA8">
        <w:trPr>
          <w:trHeight w:val="2232"/>
          <w:jc w:val="center"/>
        </w:trPr>
        <w:tc>
          <w:tcPr>
            <w:tcW w:w="2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09C5E58F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e-BY"/>
              </w:rPr>
              <w:t>ОАО «Ивацевичский агротехсервис»</w:t>
            </w:r>
          </w:p>
          <w:p w14:paraId="0804440B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+37533 327-17-31</w:t>
            </w:r>
          </w:p>
          <w:p w14:paraId="26B30A1A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+37529 849-79-00</w:t>
            </w:r>
          </w:p>
          <w:p w14:paraId="3D975273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 314-73-96 </w:t>
            </w:r>
          </w:p>
          <w:p w14:paraId="7142D8CC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+3751645 9-21-71(факс)</w:t>
            </w:r>
          </w:p>
          <w:p w14:paraId="2C83EDD7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+3751645 9-21-73(факс)</w:t>
            </w:r>
          </w:p>
          <w:p w14:paraId="5C4821F4" w14:textId="77777777" w:rsidR="0039319B" w:rsidRPr="003151F2" w:rsidRDefault="0039319B" w:rsidP="003931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diler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ivacev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tut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by</w:t>
            </w:r>
          </w:p>
          <w:p w14:paraId="6B9DC99B" w14:textId="564B671B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6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36D389FF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"Западно-Двинский МРС"</w:t>
            </w:r>
          </w:p>
          <w:p w14:paraId="6C61C7FC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  <w:t xml:space="preserve">+37529 102-76-04 </w:t>
            </w:r>
          </w:p>
          <w:p w14:paraId="7E421244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+37533 614-44-25 </w:t>
            </w:r>
          </w:p>
          <w:p w14:paraId="47C3C77E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+3750212 65-09-69 (факс)</w:t>
            </w:r>
          </w:p>
          <w:p w14:paraId="3CC9124D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+3750212 65-10-59 (тел.)</w:t>
            </w:r>
          </w:p>
          <w:p w14:paraId="08CFF289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mrs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zapdvin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by</w:t>
            </w:r>
          </w:p>
          <w:p w14:paraId="64045555" w14:textId="2C982E17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12</w:t>
            </w:r>
          </w:p>
        </w:tc>
        <w:tc>
          <w:tcPr>
            <w:tcW w:w="2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063F1D71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"Мозырьагропромснаб"</w:t>
            </w:r>
          </w:p>
          <w:p w14:paraId="3E5925C2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+37529 605-46-94</w:t>
            </w:r>
          </w:p>
          <w:p w14:paraId="7D0A55AB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+37529 835-99-90</w:t>
            </w:r>
          </w:p>
          <w:p w14:paraId="10858B4B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+375236 23-22-11 (факс)</w:t>
            </w:r>
          </w:p>
          <w:p w14:paraId="6E3D6D9F" w14:textId="77777777" w:rsidR="0039319B" w:rsidRPr="003151F2" w:rsidRDefault="0039319B" w:rsidP="003931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u w:val="single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techcentermozur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yandex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by</w:t>
            </w:r>
          </w:p>
          <w:p w14:paraId="2EAFE644" w14:textId="45A36180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7</w:t>
            </w: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27E04557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"Щучинский ремонтный завод"</w:t>
            </w:r>
          </w:p>
          <w:p w14:paraId="61D0EC47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+37533 654-10-16</w:t>
            </w:r>
          </w:p>
          <w:p w14:paraId="2705392F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+37533 654-10-13 </w:t>
            </w:r>
          </w:p>
          <w:p w14:paraId="0E6F8E4D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+3751514 4-30-13 (факс)</w:t>
            </w:r>
          </w:p>
          <w:p w14:paraId="68B2EBB9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rem_zavod@mail.ru</w:t>
            </w:r>
          </w:p>
          <w:p w14:paraId="330A0A8C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5</w:t>
            </w:r>
          </w:p>
          <w:p w14:paraId="024AD106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6F3BB68A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"Минскоблагросервис"</w:t>
            </w:r>
          </w:p>
          <w:p w14:paraId="60D6C823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+37544554-40-61</w:t>
            </w:r>
          </w:p>
          <w:p w14:paraId="2AC8D83C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+37529 371-15-12</w:t>
            </w:r>
          </w:p>
          <w:p w14:paraId="761C3063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+37517 506-11-40</w:t>
            </w:r>
          </w:p>
          <w:p w14:paraId="327947D1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+37517 511-46-10 (факс)</w:t>
            </w:r>
          </w:p>
          <w:p w14:paraId="71C4EE85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diler99@mail.ru</w:t>
            </w:r>
          </w:p>
          <w:p w14:paraId="2AFF5D1A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9</w:t>
            </w:r>
          </w:p>
          <w:p w14:paraId="6A1457FF" w14:textId="21A380CB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2CE1621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"Заднепровский межрайагросервис"</w:t>
            </w:r>
          </w:p>
          <w:p w14:paraId="373398C0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+37529 128-59-26</w:t>
            </w:r>
          </w:p>
          <w:p w14:paraId="5177D066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+37544 766-30-83</w:t>
            </w:r>
          </w:p>
          <w:p w14:paraId="7C82B0F1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+37522263-40-92 (факс)</w:t>
            </w:r>
          </w:p>
          <w:p w14:paraId="3CCB103A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info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agroservis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by</w:t>
            </w:r>
          </w:p>
          <w:p w14:paraId="553A5284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16</w:t>
            </w:r>
          </w:p>
          <w:p w14:paraId="687064C9" w14:textId="397C7CCD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39319B" w:rsidRPr="003151F2" w14:paraId="487C5D87" w14:textId="77777777" w:rsidTr="00263CA8">
        <w:trPr>
          <w:trHeight w:val="20"/>
          <w:jc w:val="center"/>
        </w:trPr>
        <w:tc>
          <w:tcPr>
            <w:tcW w:w="28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7FFEF370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"Пинский мехтранс"</w:t>
            </w:r>
          </w:p>
          <w:p w14:paraId="72CE0C97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 190-92-04 </w:t>
            </w:r>
          </w:p>
          <w:p w14:paraId="65C5F543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+3751656-2-39-75</w:t>
            </w:r>
          </w:p>
          <w:p w14:paraId="765F07A5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 33 613-73-88 </w:t>
            </w:r>
          </w:p>
          <w:p w14:paraId="36B52BE5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+3751656-2-39-74</w:t>
            </w:r>
          </w:p>
          <w:p w14:paraId="5F61B9D8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+375165 62-39-74 (факс)</w:t>
            </w:r>
          </w:p>
          <w:p w14:paraId="43238283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pinsk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tc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ru</w:t>
            </w:r>
          </w:p>
          <w:p w14:paraId="242BEA8F" w14:textId="4452BCC6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6</w:t>
            </w:r>
          </w:p>
        </w:tc>
        <w:tc>
          <w:tcPr>
            <w:tcW w:w="26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44BDBF87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"Оршанский райагросервис"</w:t>
            </w:r>
          </w:p>
          <w:p w14:paraId="3E696A9F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 556-17-38 </w:t>
            </w:r>
          </w:p>
          <w:p w14:paraId="6D2C21A9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 519-54-14 </w:t>
            </w:r>
          </w:p>
          <w:p w14:paraId="511450AC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+375216 51-91-15 (тел.-факс)</w:t>
            </w:r>
          </w:p>
          <w:p w14:paraId="1367AF21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Orsha_ras@mail.ru</w:t>
            </w:r>
          </w:p>
          <w:p w14:paraId="06C4BFCC" w14:textId="0BB633E6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2</w:t>
            </w:r>
          </w:p>
        </w:tc>
        <w:tc>
          <w:tcPr>
            <w:tcW w:w="2859" w:type="dxa"/>
            <w:tcBorders>
              <w:top w:val="single" w:sz="4" w:space="0" w:color="00000A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3C9881FA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"Гомельоблагросервис"</w:t>
            </w:r>
          </w:p>
          <w:p w14:paraId="41BF318E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+37544 579-87-97</w:t>
            </w:r>
          </w:p>
          <w:p w14:paraId="5EDCF757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 193-98-24 </w:t>
            </w:r>
          </w:p>
          <w:p w14:paraId="5E09ADE1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+375232 94-15-33 (факс)</w:t>
            </w:r>
          </w:p>
          <w:p w14:paraId="34607272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lazurnoe@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gomel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-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agro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by</w:t>
            </w:r>
          </w:p>
          <w:p w14:paraId="137A498B" w14:textId="731353DB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5</w:t>
            </w: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19BD5EE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  <w:t>Ошмянское ОАО «Агропромтехника»</w:t>
            </w:r>
          </w:p>
          <w:p w14:paraId="626AF303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 372-71-80 </w:t>
            </w:r>
          </w:p>
          <w:p w14:paraId="3BF994FA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+3751593 2-08-64 (факс)</w:t>
            </w:r>
          </w:p>
          <w:p w14:paraId="70D52152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gromagpr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grodno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by</w:t>
            </w:r>
          </w:p>
          <w:p w14:paraId="4B58B8D8" w14:textId="3B6C3336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23297D0B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"Слуцкий райагросервис"</w:t>
            </w:r>
          </w:p>
          <w:p w14:paraId="09AEC2ED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+37529633-29-50</w:t>
            </w:r>
          </w:p>
          <w:p w14:paraId="1078ACDB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+375179 52-88-47</w:t>
            </w:r>
          </w:p>
          <w:p w14:paraId="008C0E3A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+375179 56-68-66 (факс)</w:t>
            </w:r>
          </w:p>
          <w:p w14:paraId="180A712F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Oksana-turovec@yandex.ru</w:t>
            </w:r>
          </w:p>
          <w:p w14:paraId="63A4CEB2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5</w:t>
            </w:r>
          </w:p>
          <w:p w14:paraId="29CA357F" w14:textId="449A77F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14:paraId="125E9428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"Кировский райагропромтехснаб"</w:t>
            </w:r>
          </w:p>
          <w:p w14:paraId="51666F90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+37544 710-77-36</w:t>
            </w:r>
          </w:p>
          <w:p w14:paraId="61D2C785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+375223 77-74-76 (факс)</w:t>
            </w:r>
          </w:p>
          <w:p w14:paraId="6E3D1BD8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+375223 77-74-84 (факс)</w:t>
            </w:r>
          </w:p>
          <w:p w14:paraId="39622834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rapts.kirovsk@yandex.ru</w:t>
            </w:r>
          </w:p>
          <w:p w14:paraId="152506A3" w14:textId="05AD1AC0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2</w:t>
            </w:r>
          </w:p>
        </w:tc>
      </w:tr>
      <w:tr w:rsidR="0039319B" w:rsidRPr="00263CA8" w14:paraId="0DFDBE2B" w14:textId="77777777" w:rsidTr="00263CA8">
        <w:trPr>
          <w:trHeight w:val="20"/>
          <w:jc w:val="center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95474F0" w14:textId="77777777" w:rsidR="0039319B" w:rsidRPr="003151F2" w:rsidRDefault="0039319B" w:rsidP="0039319B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be-BY"/>
              </w:rPr>
              <w:t>ОАО «Жабинковская сельхозтехника»</w:t>
            </w:r>
          </w:p>
          <w:p w14:paraId="48170297" w14:textId="77777777" w:rsidR="0039319B" w:rsidRPr="003151F2" w:rsidRDefault="0039319B" w:rsidP="0039319B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+37529-800-02-30</w:t>
            </w:r>
          </w:p>
          <w:p w14:paraId="35CB27CF" w14:textId="77777777" w:rsidR="0039319B" w:rsidRPr="003151F2" w:rsidRDefault="0039319B" w:rsidP="0039319B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+3751641 6-30-44 (факс)</w:t>
            </w:r>
          </w:p>
          <w:p w14:paraId="4DC2F894" w14:textId="77777777" w:rsidR="0039319B" w:rsidRPr="003151F2" w:rsidRDefault="0039319B" w:rsidP="0039319B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 698-05-54 </w:t>
            </w:r>
          </w:p>
          <w:p w14:paraId="4BC73170" w14:textId="77777777" w:rsidR="0039319B" w:rsidRPr="003151F2" w:rsidRDefault="0039319B" w:rsidP="0039319B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 800-02-33 </w:t>
            </w:r>
          </w:p>
          <w:p w14:paraId="33C07034" w14:textId="77777777" w:rsidR="0039319B" w:rsidRPr="003151F2" w:rsidRDefault="0039319B" w:rsidP="0039319B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 825-42-54 </w:t>
            </w:r>
          </w:p>
          <w:p w14:paraId="789D3E8C" w14:textId="77777777" w:rsidR="0039319B" w:rsidRPr="003151F2" w:rsidRDefault="0039319B" w:rsidP="0039319B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sxt375@tut.by</w:t>
            </w:r>
          </w:p>
          <w:p w14:paraId="16420474" w14:textId="437581E3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6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55BFEF9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"Глубокский агросервис"</w:t>
            </w:r>
          </w:p>
          <w:p w14:paraId="155186ED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 211-00-15 </w:t>
            </w:r>
          </w:p>
          <w:p w14:paraId="73B1FE39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+3752156 2-92-15 (тел.)</w:t>
            </w:r>
          </w:p>
          <w:p w14:paraId="0E72BF88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+3752156 2-92-18 (факс)</w:t>
            </w:r>
          </w:p>
          <w:p w14:paraId="632A6A65" w14:textId="77777777" w:rsidR="0039319B" w:rsidRPr="003151F2" w:rsidRDefault="00A03195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hyperlink r:id="rId98" w:history="1">
              <w:r w:rsidR="0039319B" w:rsidRPr="003151F2">
                <w:rPr>
                  <w:rStyle w:val="af3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val="en-US" w:eastAsia="be-BY"/>
                </w:rPr>
                <w:t>a</w:t>
              </w:r>
              <w:r w:rsidR="0039319B" w:rsidRPr="003151F2">
                <w:rPr>
                  <w:rStyle w:val="af3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be-BY"/>
                </w:rPr>
                <w:t>.</w:t>
              </w:r>
              <w:r w:rsidR="0039319B" w:rsidRPr="003151F2">
                <w:rPr>
                  <w:rStyle w:val="af3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val="en-US" w:eastAsia="be-BY"/>
                </w:rPr>
                <w:t>joltkevitch</w:t>
              </w:r>
              <w:r w:rsidR="0039319B" w:rsidRPr="003151F2">
                <w:rPr>
                  <w:rStyle w:val="af3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be-BY"/>
                </w:rPr>
                <w:t>@</w:t>
              </w:r>
              <w:r w:rsidR="0039319B" w:rsidRPr="003151F2">
                <w:rPr>
                  <w:rStyle w:val="af3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val="en-US" w:eastAsia="be-BY"/>
                </w:rPr>
                <w:t>mail</w:t>
              </w:r>
              <w:r w:rsidR="0039319B" w:rsidRPr="003151F2">
                <w:rPr>
                  <w:rStyle w:val="af3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be-BY"/>
                </w:rPr>
                <w:t>.</w:t>
              </w:r>
              <w:r w:rsidR="0039319B" w:rsidRPr="003151F2">
                <w:rPr>
                  <w:rStyle w:val="af3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val="en-US" w:eastAsia="be-BY"/>
                </w:rPr>
                <w:t>ru</w:t>
              </w:r>
            </w:hyperlink>
          </w:p>
          <w:p w14:paraId="6D40820D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diler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gluagro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vitebsk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by</w:t>
            </w:r>
          </w:p>
          <w:p w14:paraId="51CD6D4D" w14:textId="5ECA1300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0678DA9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"Светлогорский райагросервис"</w:t>
            </w:r>
          </w:p>
          <w:p w14:paraId="3FB247F6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 29 103-73-90</w:t>
            </w:r>
          </w:p>
          <w:p w14:paraId="357F91B8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 29 677-62-21</w:t>
            </w:r>
          </w:p>
          <w:p w14:paraId="7A060227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+375234 23-48-22 (факс)</w:t>
            </w:r>
          </w:p>
          <w:p w14:paraId="538D88DA" w14:textId="77777777" w:rsidR="0039319B" w:rsidRPr="003151F2" w:rsidRDefault="00A03195" w:rsidP="003931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hyperlink r:id="rId99" w:history="1">
              <w:r w:rsidR="0039319B" w:rsidRPr="003151F2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tehcentr</w:t>
              </w:r>
              <w:r w:rsidR="0039319B" w:rsidRPr="003151F2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="0039319B" w:rsidRPr="003151F2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agrosvetl</w:t>
              </w:r>
              <w:r w:rsidR="0039319B" w:rsidRPr="003151F2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r w:rsidR="0039319B" w:rsidRPr="003151F2">
                <w:rPr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by</w:t>
              </w:r>
            </w:hyperlink>
          </w:p>
          <w:p w14:paraId="004B6A65" w14:textId="77C8089B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7BC85DC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  <w:t>ОАО «Слонимский ремонтный завод»</w:t>
            </w:r>
          </w:p>
          <w:p w14:paraId="6667EF22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 xml:space="preserve">+37529 604-56-07 </w:t>
            </w:r>
          </w:p>
          <w:p w14:paraId="3C4DDD9E" w14:textId="77777777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+3751562 4-79-33 (факс)</w:t>
            </w:r>
          </w:p>
          <w:p w14:paraId="123BD051" w14:textId="77777777" w:rsidR="0039319B" w:rsidRPr="003151F2" w:rsidRDefault="0039319B" w:rsidP="0039319B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val="en-US" w:eastAsia="ru-RU"/>
              </w:rPr>
              <w:t>slmrz</w:t>
            </w:r>
            <w:r w:rsidRPr="003151F2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mail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grodno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be-BY"/>
              </w:rPr>
              <w:t>by</w:t>
            </w:r>
          </w:p>
          <w:p w14:paraId="51F3B887" w14:textId="1BB365B5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DFAE71E" w14:textId="77777777" w:rsidR="0039319B" w:rsidRPr="003151F2" w:rsidRDefault="0039319B" w:rsidP="003931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D9B44FE" w14:textId="77777777" w:rsidR="0039319B" w:rsidRPr="003151F2" w:rsidRDefault="0039319B" w:rsidP="0039319B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  <w:t>ООО "АсмартСервис"</w:t>
            </w:r>
          </w:p>
          <w:p w14:paraId="78B2B2DD" w14:textId="77777777" w:rsidR="0039319B" w:rsidRPr="003151F2" w:rsidRDefault="0039319B" w:rsidP="0039319B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+375 29 182-23-35</w:t>
            </w:r>
          </w:p>
          <w:p w14:paraId="7A84CC61" w14:textId="77777777" w:rsidR="0039319B" w:rsidRPr="003151F2" w:rsidRDefault="0039319B" w:rsidP="0039319B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+375225 77-77-66 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be-BY"/>
              </w:rPr>
              <w:t>(факс)</w:t>
            </w:r>
          </w:p>
          <w:p w14:paraId="53A1AE6E" w14:textId="77777777" w:rsidR="0039319B" w:rsidRPr="003151F2" w:rsidRDefault="0039319B" w:rsidP="003931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Asmart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asmart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by</w:t>
            </w:r>
          </w:p>
          <w:p w14:paraId="31791A96" w14:textId="7CADA246" w:rsidR="0039319B" w:rsidRPr="003151F2" w:rsidRDefault="0039319B" w:rsidP="003931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мобильных бригад: 1</w:t>
            </w:r>
          </w:p>
        </w:tc>
      </w:tr>
    </w:tbl>
    <w:p w14:paraId="5A752AA5" w14:textId="77777777" w:rsidR="00263CA8" w:rsidRPr="00263CA8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</w:rPr>
      </w:pPr>
      <w:r w:rsidRPr="00263CA8">
        <w:rPr>
          <w:rFonts w:ascii="Times New Roman" w:eastAsia="Calibri" w:hAnsi="Times New Roman" w:cs="Times New Roman"/>
          <w:bCs/>
          <w:spacing w:val="10"/>
          <w:kern w:val="2"/>
        </w:rPr>
        <w:br w:type="page"/>
      </w:r>
    </w:p>
    <w:p w14:paraId="5BF1F087" w14:textId="77777777" w:rsidR="00263CA8" w:rsidRPr="003151F2" w:rsidRDefault="00263CA8" w:rsidP="00263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lastRenderedPageBreak/>
        <w:t xml:space="preserve">Сервисные центры ГОМСЕЛЬМАШ, организации холдинга, </w:t>
      </w:r>
    </w:p>
    <w:p w14:paraId="6BA55D28" w14:textId="77777777" w:rsidR="00263CA8" w:rsidRPr="003151F2" w:rsidRDefault="00263CA8" w:rsidP="00263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>авторизованные на ремонт двигателей ММЗ, ЯМЗ, Volvo Penta</w:t>
      </w:r>
    </w:p>
    <w:p w14:paraId="41F3B9DF" w14:textId="77777777" w:rsidR="00263CA8" w:rsidRPr="003151F2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</w:rPr>
      </w:pPr>
    </w:p>
    <w:tbl>
      <w:tblPr>
        <w:tblpPr w:leftFromText="180" w:rightFromText="180" w:vertAnchor="text" w:horzAnchor="page" w:tblpX="797" w:tblpY="151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253"/>
        <w:gridCol w:w="2835"/>
        <w:gridCol w:w="3118"/>
      </w:tblGrid>
      <w:tr w:rsidR="00071E71" w:rsidRPr="003151F2" w14:paraId="366965B4" w14:textId="77777777" w:rsidTr="00B8614D">
        <w:trPr>
          <w:cantSplit/>
          <w:trHeight w:val="41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BBE2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07C750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УКХ «ММЗ»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76055B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ПАО «Автодизель» «ЯМЗ»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B83DDD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342A1DE7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СООО «Вестерн технолоджиз»</w:t>
            </w:r>
          </w:p>
          <w:p w14:paraId="4EC9FFDB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Двигатели </w:t>
            </w: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Volvo</w:t>
            </w: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Penta</w:t>
            </w:r>
          </w:p>
        </w:tc>
      </w:tr>
      <w:tr w:rsidR="00071E71" w:rsidRPr="003151F2" w14:paraId="35FBB957" w14:textId="77777777" w:rsidTr="00B8614D">
        <w:trPr>
          <w:cantSplit/>
          <w:trHeight w:val="28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F6883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«Ивацевичский агротехсервис»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0CF5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2E2A8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+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DFDBC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39306595" w14:textId="77777777" w:rsidTr="00B8614D">
        <w:trPr>
          <w:cantSplit/>
          <w:trHeight w:val="23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2003F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«Пинский мехтранс»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28DD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C4DB3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9456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34BAF6C9" w14:textId="77777777" w:rsidTr="00B8614D">
        <w:trPr>
          <w:cantSplit/>
          <w:trHeight w:val="27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5E3C4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«Жабинковская 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сельхозтехника»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F997D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02E97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636B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578B6990" w14:textId="77777777" w:rsidTr="00B8614D">
        <w:trPr>
          <w:cantSplit/>
          <w:trHeight w:val="27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A3AB1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«Западно-Двинский 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3838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BA4B8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01A9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45AD0B58" w14:textId="77777777" w:rsidTr="00B8614D">
        <w:trPr>
          <w:cantSplit/>
          <w:trHeight w:val="12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DA9DB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«Оршанский райагросервис»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09A8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365E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F80CC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7A86E960" w14:textId="77777777" w:rsidTr="00B8614D">
        <w:trPr>
          <w:cantSplit/>
          <w:trHeight w:val="12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04EA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«Глубокский 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E4598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0C816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8D52D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50F31163" w14:textId="77777777" w:rsidTr="00B8614D">
        <w:trPr>
          <w:cantSplit/>
          <w:trHeight w:val="26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3F366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«Гомельоблагросервис»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5CB5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5EA1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F5EB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</w:tr>
      <w:tr w:rsidR="00071E71" w:rsidRPr="003151F2" w14:paraId="4A129907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ED4B7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«Мозырьагропромснаб»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2A7A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1546D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+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0A5BA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-</w:t>
            </w:r>
          </w:p>
        </w:tc>
      </w:tr>
      <w:tr w:rsidR="00071E71" w:rsidRPr="003151F2" w14:paraId="057A31EC" w14:textId="77777777" w:rsidTr="00B8614D">
        <w:trPr>
          <w:cantSplit/>
          <w:trHeight w:val="27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56DD2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«Светлогорский 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райагросервис»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2E7AF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E89C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E7FD0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3A1DE038" w14:textId="77777777" w:rsidTr="00B8614D">
        <w:trPr>
          <w:cantSplit/>
          <w:trHeight w:val="2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9D8D1" w14:textId="2715CC4C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«Щучинский 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ремонтный завод»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989A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1B26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4340D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</w:tr>
      <w:tr w:rsidR="00071E71" w:rsidRPr="003151F2" w14:paraId="6BD2C901" w14:textId="77777777" w:rsidTr="00B8614D">
        <w:trPr>
          <w:cantSplit/>
          <w:trHeight w:val="2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8F59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«Слонимский ремонтный завод»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1C5A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8C6C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025F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408F537E" w14:textId="77777777" w:rsidTr="00B8614D">
        <w:trPr>
          <w:cantSplit/>
          <w:trHeight w:val="2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2B0B" w14:textId="77777777" w:rsidR="00071E71" w:rsidRPr="003151F2" w:rsidRDefault="00071E71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Ошмянское ОАО «Агропромтехника»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E0C41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E97C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2C04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</w:tr>
      <w:tr w:rsidR="00071E71" w:rsidRPr="003151F2" w14:paraId="3BA81B26" w14:textId="77777777" w:rsidTr="00B8614D">
        <w:trPr>
          <w:cantSplit/>
          <w:trHeight w:val="2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F1E6" w14:textId="77777777" w:rsidR="00071E71" w:rsidRPr="003151F2" w:rsidRDefault="00071E71" w:rsidP="00B8614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/>
              </w:rPr>
              <w:t>ОАО «Слуцкий агросервис»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D854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C4D7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3A09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603A2451" w14:textId="77777777" w:rsidTr="00B8614D">
        <w:trPr>
          <w:cantSplit/>
          <w:trHeight w:val="2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5D44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«Минскоблагросервис»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D916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039A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DFEB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</w:tr>
      <w:tr w:rsidR="00071E71" w:rsidRPr="003151F2" w14:paraId="5A8E83E1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317C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«Заднепровский </w:t>
            </w:r>
            <w:r w:rsidRPr="003151F2"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межрайагросервис»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737C5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32C41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691E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</w:tr>
      <w:tr w:rsidR="00071E71" w:rsidRPr="003151F2" w14:paraId="7BDA571E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42BB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"Кировский РАПТС"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ABA4D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08EA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FD68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  <w:tr w:rsidR="00071E71" w:rsidRPr="003151F2" w14:paraId="5CB4A2C7" w14:textId="77777777" w:rsidTr="00B8614D">
        <w:trPr>
          <w:cantSplit/>
          <w:trHeight w:val="7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2006" w14:textId="77777777" w:rsidR="00071E71" w:rsidRPr="003151F2" w:rsidRDefault="00071E71" w:rsidP="00B861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"АсмартСервис"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23F0C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+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AA66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+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AB8E9" w14:textId="77777777" w:rsidR="00071E71" w:rsidRPr="003151F2" w:rsidRDefault="00071E71" w:rsidP="00B86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</w:p>
        </w:tc>
      </w:tr>
    </w:tbl>
    <w:p w14:paraId="27DA02D9" w14:textId="77777777" w:rsidR="00263CA8" w:rsidRPr="003151F2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</w:rPr>
      </w:pPr>
    </w:p>
    <w:p w14:paraId="71ABFC6C" w14:textId="77777777" w:rsidR="00263CA8" w:rsidRPr="003151F2" w:rsidRDefault="00263CA8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 w:type="page"/>
      </w:r>
    </w:p>
    <w:p w14:paraId="6DFFA0E9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  <w:lang w:eastAsia="be-BY"/>
        </w:rPr>
      </w:pPr>
      <w:r w:rsidRPr="003151F2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3EF00458" wp14:editId="18E37AAA">
            <wp:simplePos x="0" y="0"/>
            <wp:positionH relativeFrom="column">
              <wp:posOffset>38735</wp:posOffset>
            </wp:positionH>
            <wp:positionV relativeFrom="paragraph">
              <wp:posOffset>-109220</wp:posOffset>
            </wp:positionV>
            <wp:extent cx="1273810" cy="431800"/>
            <wp:effectExtent l="0" t="0" r="2540" b="6350"/>
            <wp:wrapTight wrapText="bothSides">
              <wp:wrapPolygon edited="0">
                <wp:start x="0" y="0"/>
                <wp:lineTo x="0" y="20965"/>
                <wp:lineTo x="21320" y="20965"/>
                <wp:lineTo x="21320" y="0"/>
                <wp:lineTo x="0" y="0"/>
              </wp:wrapPolygon>
            </wp:wrapTight>
            <wp:docPr id="51" name="Рисунок 51" descr="D:\Техсервис 2019\Новая папка\Бобруйскагрома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сервис 2019\Новая папка\Бобруйскагромаш1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«Управляющая компания холдинга «Бобруйскагромаш»</w:t>
      </w:r>
    </w:p>
    <w:p w14:paraId="02CCF738" w14:textId="77777777" w:rsidR="00263CA8" w:rsidRPr="003151F2" w:rsidRDefault="00263CA8" w:rsidP="00263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be-BY"/>
        </w:rPr>
      </w:pPr>
    </w:p>
    <w:tbl>
      <w:tblPr>
        <w:tblStyle w:val="53"/>
        <w:tblW w:w="0" w:type="auto"/>
        <w:tblLook w:val="04A0" w:firstRow="1" w:lastRow="0" w:firstColumn="1" w:lastColumn="0" w:noHBand="0" w:noVBand="1"/>
      </w:tblPr>
      <w:tblGrid>
        <w:gridCol w:w="2531"/>
        <w:gridCol w:w="2543"/>
        <w:gridCol w:w="2211"/>
        <w:gridCol w:w="2532"/>
        <w:gridCol w:w="2777"/>
        <w:gridCol w:w="2532"/>
      </w:tblGrid>
      <w:tr w:rsidR="00465C6B" w:rsidRPr="003151F2" w14:paraId="233437AD" w14:textId="77777777" w:rsidTr="00465C6B">
        <w:tc>
          <w:tcPr>
            <w:tcW w:w="2562" w:type="dxa"/>
          </w:tcPr>
          <w:p w14:paraId="5148E0D4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Брестская</w:t>
            </w:r>
          </w:p>
          <w:p w14:paraId="62ADC6C5" w14:textId="73E60D3D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область</w:t>
            </w:r>
          </w:p>
        </w:tc>
        <w:tc>
          <w:tcPr>
            <w:tcW w:w="2364" w:type="dxa"/>
          </w:tcPr>
          <w:p w14:paraId="43C5C0FB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Витебская</w:t>
            </w:r>
          </w:p>
          <w:p w14:paraId="46D97AAB" w14:textId="1489348E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область</w:t>
            </w:r>
          </w:p>
        </w:tc>
        <w:tc>
          <w:tcPr>
            <w:tcW w:w="2299" w:type="dxa"/>
          </w:tcPr>
          <w:p w14:paraId="37968832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Гомельская</w:t>
            </w:r>
          </w:p>
          <w:p w14:paraId="65503E63" w14:textId="24F3A80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область</w:t>
            </w:r>
          </w:p>
        </w:tc>
        <w:tc>
          <w:tcPr>
            <w:tcW w:w="2562" w:type="dxa"/>
          </w:tcPr>
          <w:p w14:paraId="3BB1ADA6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Гродненская </w:t>
            </w:r>
          </w:p>
          <w:p w14:paraId="21AC4FF1" w14:textId="2A5F82BC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область</w:t>
            </w:r>
          </w:p>
        </w:tc>
        <w:tc>
          <w:tcPr>
            <w:tcW w:w="2777" w:type="dxa"/>
          </w:tcPr>
          <w:p w14:paraId="55DFCFDE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Минская</w:t>
            </w:r>
          </w:p>
          <w:p w14:paraId="55720F6D" w14:textId="063666EC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область</w:t>
            </w:r>
          </w:p>
        </w:tc>
        <w:tc>
          <w:tcPr>
            <w:tcW w:w="2562" w:type="dxa"/>
          </w:tcPr>
          <w:p w14:paraId="40911DC0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Могилевская</w:t>
            </w:r>
          </w:p>
          <w:p w14:paraId="46D98E48" w14:textId="1A2F151C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область</w:t>
            </w:r>
          </w:p>
        </w:tc>
      </w:tr>
      <w:tr w:rsidR="00465C6B" w:rsidRPr="00263CA8" w14:paraId="638D269E" w14:textId="77777777" w:rsidTr="00465C6B">
        <w:tc>
          <w:tcPr>
            <w:tcW w:w="2562" w:type="dxa"/>
          </w:tcPr>
          <w:p w14:paraId="71F85ADB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  <w:t>ОАО «УКХ</w:t>
            </w:r>
          </w:p>
          <w:p w14:paraId="5FC289D4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  <w:t>«Бобруйскагромаш»</w:t>
            </w:r>
          </w:p>
          <w:p w14:paraId="452E7709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</w:p>
          <w:p w14:paraId="22997920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>213822,</w:t>
            </w:r>
          </w:p>
          <w:p w14:paraId="74C886D4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 xml:space="preserve">г. Бобруйск, </w:t>
            </w:r>
          </w:p>
          <w:p w14:paraId="4BE97AC9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>ул. Шинная, 5</w:t>
            </w:r>
          </w:p>
          <w:p w14:paraId="57184FF4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5AC022CC" w14:textId="77777777" w:rsidR="00465C6B" w:rsidRPr="003151F2" w:rsidRDefault="00A03195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hyperlink r:id="rId101" w:history="1">
              <w:r w:rsidR="00465C6B" w:rsidRPr="003151F2">
                <w:rPr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8-0225-72-41-44</w:t>
              </w:r>
            </w:hyperlink>
          </w:p>
          <w:p w14:paraId="1803E02D" w14:textId="77777777" w:rsidR="00465C6B" w:rsidRPr="003151F2" w:rsidRDefault="00A03195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hyperlink r:id="rId102" w:history="1">
              <w:r w:rsidR="00465C6B" w:rsidRPr="003151F2">
                <w:rPr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8-0225-72-56-85</w:t>
              </w:r>
            </w:hyperlink>
          </w:p>
          <w:p w14:paraId="67BBDFAF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2D812566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otc@agromash.by</w:t>
            </w:r>
          </w:p>
          <w:p w14:paraId="6C1B8E86" w14:textId="4E849850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delo@agromash.by</w:t>
            </w:r>
          </w:p>
        </w:tc>
        <w:tc>
          <w:tcPr>
            <w:tcW w:w="2364" w:type="dxa"/>
          </w:tcPr>
          <w:p w14:paraId="1832243A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  <w:t>ОАО «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e-BY"/>
              </w:rPr>
              <w:t>Западно-Двинский МРС</w:t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  <w:t>»</w:t>
            </w:r>
          </w:p>
          <w:p w14:paraId="56A48309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</w:pPr>
          </w:p>
          <w:p w14:paraId="0043D26E" w14:textId="77777777" w:rsidR="00465C6B" w:rsidRPr="003151F2" w:rsidRDefault="00465C6B" w:rsidP="00465C6B">
            <w:pPr>
              <w:tabs>
                <w:tab w:val="left" w:pos="8789"/>
              </w:tabs>
              <w:ind w:right="-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210603, </w:t>
            </w:r>
          </w:p>
          <w:p w14:paraId="44EC777D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г. Витебск, </w:t>
            </w:r>
          </w:p>
          <w:p w14:paraId="3EB0D2B9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ул.Ленинградская, 134а</w:t>
            </w:r>
          </w:p>
          <w:p w14:paraId="2090E30B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7162DCAF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8-0212-65-72-04</w:t>
            </w:r>
          </w:p>
          <w:p w14:paraId="78B90E8C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8-0212-65-74-20</w:t>
            </w:r>
          </w:p>
          <w:p w14:paraId="6E6FFD21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8-0212-65-71-68</w:t>
            </w:r>
          </w:p>
          <w:p w14:paraId="233C5E89" w14:textId="3EC774B3" w:rsidR="00465C6B" w:rsidRPr="00765B63" w:rsidRDefault="00A03195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hyperlink r:id="rId103" w:history="1">
              <w:r w:rsidR="0099755C" w:rsidRPr="00356447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val="en-US" w:eastAsia="be-BY"/>
                </w:rPr>
                <w:t>mrs</w:t>
              </w:r>
              <w:r w:rsidR="0099755C" w:rsidRPr="00356447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@</w:t>
              </w:r>
              <w:r w:rsidR="0099755C" w:rsidRPr="00356447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val="en-US" w:eastAsia="be-BY"/>
                </w:rPr>
                <w:t>zapdvin</w:t>
              </w:r>
              <w:r w:rsidR="0099755C" w:rsidRPr="00356447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.</w:t>
              </w:r>
              <w:r w:rsidR="0099755C" w:rsidRPr="00356447">
                <w:rPr>
                  <w:rStyle w:val="af3"/>
                  <w:rFonts w:ascii="Times New Roman" w:eastAsia="Times New Roman" w:hAnsi="Times New Roman" w:cs="Times New Roman"/>
                  <w:sz w:val="24"/>
                  <w:szCs w:val="24"/>
                  <w:lang w:val="en-US" w:eastAsia="be-BY"/>
                </w:rPr>
                <w:t>by</w:t>
              </w:r>
            </w:hyperlink>
          </w:p>
          <w:p w14:paraId="04D4CCAD" w14:textId="77777777" w:rsidR="0099755C" w:rsidRPr="0099755C" w:rsidRDefault="0099755C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7D6CD179" w14:textId="77777777" w:rsidR="0099755C" w:rsidRPr="0099755C" w:rsidRDefault="0099755C" w:rsidP="009975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</w:pPr>
            <w:r w:rsidRPr="009975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ОАО "Тираспольский агротехсервис"</w:t>
            </w:r>
          </w:p>
          <w:p w14:paraId="52AD1C1F" w14:textId="77777777" w:rsidR="0099755C" w:rsidRPr="0099755C" w:rsidRDefault="0099755C" w:rsidP="009975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6"/>
                <w:szCs w:val="26"/>
                <w:lang w:eastAsia="ru-RU"/>
              </w:rPr>
            </w:pPr>
            <w:r w:rsidRPr="0099755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6"/>
                <w:szCs w:val="26"/>
                <w:lang w:eastAsia="ru-RU"/>
              </w:rPr>
              <w:t>+375-33</w:t>
            </w:r>
            <w:r w:rsidRPr="0099755C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6"/>
                <w:szCs w:val="26"/>
                <w:lang w:eastAsia="ru-RU"/>
              </w:rPr>
              <w:t>-399-63-73</w:t>
            </w:r>
          </w:p>
          <w:p w14:paraId="561CB331" w14:textId="77777777" w:rsidR="0099755C" w:rsidRPr="0099755C" w:rsidRDefault="0099755C" w:rsidP="009975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</w:pPr>
            <w:r w:rsidRPr="0099755C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4"/>
                <w:sz w:val="26"/>
                <w:szCs w:val="26"/>
                <w:lang w:eastAsia="ru-RU"/>
              </w:rPr>
              <w:t>+375-33</w:t>
            </w:r>
            <w:r w:rsidRPr="0099755C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6"/>
                <w:szCs w:val="26"/>
                <w:lang w:eastAsia="ru-RU"/>
              </w:rPr>
              <w:t>-399-63-79</w:t>
            </w:r>
          </w:p>
          <w:p w14:paraId="26134827" w14:textId="77777777" w:rsidR="0099755C" w:rsidRPr="0099755C" w:rsidRDefault="0099755C" w:rsidP="0099755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</w:pPr>
            <w:r w:rsidRPr="009975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teh.tiragro2@yandex.by</w:t>
            </w:r>
          </w:p>
          <w:p w14:paraId="2F4715ED" w14:textId="157421AB" w:rsidR="0099755C" w:rsidRPr="003151F2" w:rsidRDefault="0099755C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</w:tc>
        <w:tc>
          <w:tcPr>
            <w:tcW w:w="2299" w:type="dxa"/>
          </w:tcPr>
          <w:p w14:paraId="5CE004BD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  <w:t>ОАО «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e-BY"/>
              </w:rPr>
              <w:t>Светлогорский райагросервис</w:t>
            </w: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  <w:t>»</w:t>
            </w:r>
          </w:p>
          <w:p w14:paraId="19229EB4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be-BY"/>
              </w:rPr>
            </w:pPr>
          </w:p>
          <w:p w14:paraId="602F2346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  <w:t>247439,</w:t>
            </w:r>
          </w:p>
          <w:p w14:paraId="0B692400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  <w:t>г. Светлогорск,</w:t>
            </w:r>
          </w:p>
          <w:p w14:paraId="5B96D93B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  <w:t>ул. Заводская, 14</w:t>
            </w:r>
          </w:p>
          <w:p w14:paraId="4518A658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</w:pPr>
          </w:p>
          <w:p w14:paraId="5DB245C0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8-02342-3-47-44</w:t>
            </w:r>
          </w:p>
          <w:p w14:paraId="1B2AB10B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8-02342-2-26-92</w:t>
            </w:r>
          </w:p>
          <w:p w14:paraId="4FD6A1C0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46AB6467" w14:textId="780829C6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info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agrosvetl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by</w:t>
            </w:r>
          </w:p>
        </w:tc>
        <w:tc>
          <w:tcPr>
            <w:tcW w:w="2562" w:type="dxa"/>
          </w:tcPr>
          <w:p w14:paraId="29604757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  <w:t>ОАО «УКХ</w:t>
            </w:r>
          </w:p>
          <w:p w14:paraId="6D9DA60D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  <w:t>«Бобруйскагромаш»</w:t>
            </w:r>
          </w:p>
          <w:p w14:paraId="53F82B92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</w:p>
          <w:p w14:paraId="72AC5AC6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>213822,</w:t>
            </w:r>
          </w:p>
          <w:p w14:paraId="59235CDB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 xml:space="preserve">г. Бобруйск, </w:t>
            </w:r>
          </w:p>
          <w:p w14:paraId="3CAE325F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>ул. Шинная, 5</w:t>
            </w:r>
          </w:p>
          <w:p w14:paraId="01CF472C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07EA229A" w14:textId="77777777" w:rsidR="00465C6B" w:rsidRPr="003151F2" w:rsidRDefault="00A03195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hyperlink r:id="rId104" w:history="1">
              <w:r w:rsidR="00465C6B" w:rsidRPr="003151F2">
                <w:rPr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8-0225-72-41-44</w:t>
              </w:r>
            </w:hyperlink>
          </w:p>
          <w:p w14:paraId="3C3E2997" w14:textId="77777777" w:rsidR="00465C6B" w:rsidRPr="003151F2" w:rsidRDefault="00A03195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hyperlink r:id="rId105" w:history="1">
              <w:r w:rsidR="00465C6B" w:rsidRPr="003151F2">
                <w:rPr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8-0225-72-56-85</w:t>
              </w:r>
            </w:hyperlink>
          </w:p>
          <w:p w14:paraId="37CE66CE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044AB90B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otc@agromash.by</w:t>
            </w:r>
          </w:p>
          <w:p w14:paraId="52AD18B0" w14:textId="41A9840F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delo@agromash.by</w:t>
            </w:r>
          </w:p>
        </w:tc>
        <w:tc>
          <w:tcPr>
            <w:tcW w:w="2777" w:type="dxa"/>
          </w:tcPr>
          <w:p w14:paraId="5B304013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  <w:t>ОАО «Дзержинский райагросервис»</w:t>
            </w:r>
          </w:p>
          <w:p w14:paraId="6516FFC7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</w:p>
          <w:p w14:paraId="3E5F5E31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222720,</w:t>
            </w:r>
          </w:p>
          <w:p w14:paraId="6BAD6307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г. Дзержинск,</w:t>
            </w:r>
          </w:p>
          <w:p w14:paraId="75BCEC97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ул. 1-я Ленинская, 92а</w:t>
            </w:r>
          </w:p>
          <w:p w14:paraId="6BCD502B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3E897071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8-01716-7-56-35</w:t>
            </w:r>
          </w:p>
          <w:p w14:paraId="39AB6B67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00442BC8" w14:textId="77777777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7F59FD71" w14:textId="52505792" w:rsidR="00465C6B" w:rsidRPr="003151F2" w:rsidRDefault="00465C6B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dzerzhinskras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gmail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com</w:t>
            </w:r>
          </w:p>
        </w:tc>
        <w:tc>
          <w:tcPr>
            <w:tcW w:w="2562" w:type="dxa"/>
          </w:tcPr>
          <w:p w14:paraId="785E5CCD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  <w:t>ОАО «УКХ</w:t>
            </w:r>
          </w:p>
          <w:p w14:paraId="571B2C2B" w14:textId="77777777" w:rsidR="00465C6B" w:rsidRPr="003151F2" w:rsidRDefault="00465C6B" w:rsidP="00465C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  <w:t>«Бобруйскагромаш»</w:t>
            </w:r>
          </w:p>
          <w:p w14:paraId="487A45A9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e-BY"/>
              </w:rPr>
            </w:pPr>
          </w:p>
          <w:p w14:paraId="15CF4EA5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>213822,</w:t>
            </w:r>
          </w:p>
          <w:p w14:paraId="4D08D925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 xml:space="preserve">г. Бобруйск, </w:t>
            </w:r>
          </w:p>
          <w:p w14:paraId="677F4C09" w14:textId="77777777" w:rsidR="00465C6B" w:rsidRPr="003151F2" w:rsidRDefault="00465C6B" w:rsidP="00465C6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e-BY"/>
              </w:rPr>
              <w:t>ул. Шинная, 5</w:t>
            </w:r>
          </w:p>
          <w:p w14:paraId="1994EF2E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01A87F7F" w14:textId="77777777" w:rsidR="00465C6B" w:rsidRPr="003151F2" w:rsidRDefault="00A03195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hyperlink r:id="rId106" w:history="1">
              <w:r w:rsidR="00465C6B" w:rsidRPr="003151F2">
                <w:rPr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8-0225-72-41-44</w:t>
              </w:r>
            </w:hyperlink>
          </w:p>
          <w:p w14:paraId="382FDF10" w14:textId="77777777" w:rsidR="00465C6B" w:rsidRPr="003151F2" w:rsidRDefault="00A03195" w:rsidP="00465C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hyperlink r:id="rId107" w:history="1">
              <w:r w:rsidR="00465C6B" w:rsidRPr="003151F2">
                <w:rPr>
                  <w:rFonts w:ascii="Times New Roman" w:eastAsia="Times New Roman" w:hAnsi="Times New Roman" w:cs="Times New Roman"/>
                  <w:sz w:val="24"/>
                  <w:szCs w:val="24"/>
                  <w:lang w:eastAsia="be-BY"/>
                </w:rPr>
                <w:t>8-0225-72-56-85</w:t>
              </w:r>
            </w:hyperlink>
          </w:p>
          <w:p w14:paraId="1F8D3DEF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</w:p>
          <w:p w14:paraId="088DC5F4" w14:textId="77777777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otc@agromash.by</w:t>
            </w:r>
          </w:p>
          <w:p w14:paraId="1C1B6F65" w14:textId="41EFEA19" w:rsidR="00465C6B" w:rsidRPr="003151F2" w:rsidRDefault="00465C6B" w:rsidP="00465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delo@agromash.by</w:t>
            </w:r>
          </w:p>
        </w:tc>
      </w:tr>
    </w:tbl>
    <w:p w14:paraId="390F6CB1" w14:textId="77777777" w:rsidR="00263CA8" w:rsidRPr="00263CA8" w:rsidRDefault="00263CA8" w:rsidP="00263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be-BY"/>
        </w:rPr>
      </w:pPr>
    </w:p>
    <w:p w14:paraId="1FC98E5B" w14:textId="77777777" w:rsidR="00263CA8" w:rsidRPr="00263CA8" w:rsidRDefault="00263CA8" w:rsidP="00263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be-BY"/>
        </w:rPr>
      </w:pPr>
    </w:p>
    <w:p w14:paraId="1266FA8D" w14:textId="77777777" w:rsidR="00263CA8" w:rsidRPr="00263CA8" w:rsidRDefault="00263CA8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263CA8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 w:type="page"/>
      </w:r>
    </w:p>
    <w:p w14:paraId="13A69D43" w14:textId="77777777" w:rsidR="00263CA8" w:rsidRPr="00263CA8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263CA8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69E5854D" wp14:editId="2537C7F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313895" cy="396000"/>
            <wp:effectExtent l="0" t="0" r="1270" b="4445"/>
            <wp:wrapTight wrapText="bothSides">
              <wp:wrapPolygon edited="0">
                <wp:start x="0" y="0"/>
                <wp:lineTo x="0" y="20803"/>
                <wp:lineTo x="21484" y="20803"/>
                <wp:lineTo x="21484" y="0"/>
                <wp:lineTo x="0" y="0"/>
              </wp:wrapPolygon>
            </wp:wrapTight>
            <wp:docPr id="61" name="Рисунок 61" descr="D:\Техсервис 2019\Новая папка\лидсельма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сервис 2019\Новая папка\лидсельмаш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95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CA8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263CA8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«Управляющая компания холдинга «Лидсельмаш»</w:t>
      </w:r>
    </w:p>
    <w:p w14:paraId="79EBC2FE" w14:textId="77777777" w:rsidR="00263CA8" w:rsidRPr="00263CA8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61"/>
        <w:gridCol w:w="3781"/>
        <w:gridCol w:w="2539"/>
        <w:gridCol w:w="2694"/>
        <w:gridCol w:w="3342"/>
        <w:gridCol w:w="62"/>
      </w:tblGrid>
      <w:tr w:rsidR="00263CA8" w:rsidRPr="00263CA8" w14:paraId="40B21524" w14:textId="77777777" w:rsidTr="00263CA8">
        <w:trPr>
          <w:gridAfter w:val="1"/>
        </w:trPr>
        <w:tc>
          <w:tcPr>
            <w:tcW w:w="2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4A47831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Брестская </w:t>
            </w: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3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4A3DBA0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Витебская </w:t>
            </w: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D2D4B36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Гомельская </w:t>
            </w: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DAB3865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Гродненская </w:t>
            </w:r>
          </w:p>
          <w:p w14:paraId="2C9F7C8B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>Могилевская</w:t>
            </w: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D79B217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Минская </w:t>
            </w:r>
            <w:r w:rsidRPr="00263CA8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</w:tr>
      <w:tr w:rsidR="00263CA8" w:rsidRPr="00263CA8" w14:paraId="44508505" w14:textId="77777777" w:rsidTr="00A53B67">
        <w:tc>
          <w:tcPr>
            <w:tcW w:w="25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0AE1D86E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ОАО «Жабинковская сельхозтехника»</w:t>
            </w:r>
          </w:p>
          <w:p w14:paraId="153898FA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225101, Брестская обл., г.Жабинка ул.Короткина, 7</w:t>
            </w:r>
          </w:p>
          <w:p w14:paraId="37517E52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тел. 801641-63080</w:t>
            </w:r>
          </w:p>
          <w:p w14:paraId="4C67DEEA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факс 801641-63044</w:t>
            </w:r>
          </w:p>
          <w:p w14:paraId="47DF89A7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sxt375@tut.by</w:t>
            </w:r>
          </w:p>
          <w:p w14:paraId="65B0B2EB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Кол-во мобильных бригад:5</w:t>
            </w:r>
          </w:p>
          <w:p w14:paraId="46CCC6C0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hAnsi="Times New Roman" w:cs="Times New Roman"/>
                <w:b/>
              </w:rPr>
              <w:t>Подменная техника: отсутствует</w:t>
            </w:r>
          </w:p>
        </w:tc>
        <w:tc>
          <w:tcPr>
            <w:tcW w:w="3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8F18460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ОАО «Верхнедвинский райагросервис»</w:t>
            </w:r>
          </w:p>
          <w:p w14:paraId="24701B70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211622 Витебская обл., Верхнедвинский р-н, д. Боровка, ул. Лесная, 1</w:t>
            </w:r>
          </w:p>
          <w:p w14:paraId="7BD952E1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тел./факс: (8-02151)6-80-78</w:t>
            </w:r>
          </w:p>
          <w:p w14:paraId="5B4D6E9C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val="en-US" w:eastAsia="ru-RU"/>
              </w:rPr>
              <w:t>tcentr</w:t>
            </w: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_</w:t>
            </w: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val="en-US" w:eastAsia="ru-RU"/>
              </w:rPr>
              <w:t>vdras</w:t>
            </w: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@</w:t>
            </w: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val="en-US" w:eastAsia="ru-RU"/>
              </w:rPr>
              <w:t>rambler</w:t>
            </w: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.</w:t>
            </w: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val="en-US" w:eastAsia="ru-RU"/>
              </w:rPr>
              <w:t>ru</w:t>
            </w:r>
          </w:p>
          <w:p w14:paraId="44992DAA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Кол-во мобильных бригад:3</w:t>
            </w:r>
          </w:p>
          <w:p w14:paraId="4379A82D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hAnsi="Times New Roman" w:cs="Times New Roman"/>
                <w:b/>
              </w:rPr>
              <w:t>Подменная техника: отсутствует</w:t>
            </w:r>
          </w:p>
        </w:tc>
        <w:tc>
          <w:tcPr>
            <w:tcW w:w="253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2D35A2E3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eastAsia="Calibri" w:hAnsi="Times New Roman" w:cs="Times New Roman"/>
                <w:kern w:val="2"/>
              </w:rPr>
              <w:t>ОАО «Петриковский райагросервис»</w:t>
            </w:r>
          </w:p>
          <w:p w14:paraId="7DB69E73" w14:textId="0C4DFDFF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eastAsia="Calibri" w:hAnsi="Times New Roman" w:cs="Times New Roman"/>
                <w:kern w:val="2"/>
              </w:rPr>
              <w:t>247930, Гомельская обл.,</w:t>
            </w:r>
            <w:r w:rsidR="00092DA7">
              <w:rPr>
                <w:rFonts w:ascii="Times New Roman" w:eastAsia="Calibri" w:hAnsi="Times New Roman" w:cs="Times New Roman"/>
                <w:kern w:val="2"/>
              </w:rPr>
              <w:t xml:space="preserve"> </w:t>
            </w:r>
            <w:r w:rsidRPr="00263CA8">
              <w:rPr>
                <w:rFonts w:ascii="Times New Roman" w:eastAsia="Calibri" w:hAnsi="Times New Roman" w:cs="Times New Roman"/>
                <w:kern w:val="2"/>
              </w:rPr>
              <w:t>Петриковский р-н. п.Муляровка</w:t>
            </w:r>
          </w:p>
          <w:p w14:paraId="61E9A6A0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eastAsia="Calibri" w:hAnsi="Times New Roman" w:cs="Times New Roman"/>
                <w:kern w:val="2"/>
              </w:rPr>
              <w:t>тел. 802350-52355</w:t>
            </w:r>
          </w:p>
          <w:p w14:paraId="5BAA23E9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eastAsia="Calibri" w:hAnsi="Times New Roman" w:cs="Times New Roman"/>
                <w:kern w:val="2"/>
              </w:rPr>
              <w:t>802350-20232</w:t>
            </w:r>
          </w:p>
          <w:p w14:paraId="29308F0B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eastAsia="Calibri" w:hAnsi="Times New Roman" w:cs="Times New Roman"/>
                <w:kern w:val="2"/>
              </w:rPr>
              <w:t>petrikovservis@mail.ru</w:t>
            </w:r>
          </w:p>
          <w:p w14:paraId="46EC53F7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Кол-во мобильных бригад:1</w:t>
            </w:r>
          </w:p>
          <w:p w14:paraId="735E02B2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hAnsi="Times New Roman" w:cs="Times New Roman"/>
                <w:b/>
              </w:rPr>
              <w:t>Подменная техника: отсутствует</w:t>
            </w:r>
          </w:p>
        </w:tc>
        <w:tc>
          <w:tcPr>
            <w:tcW w:w="2694" w:type="dxa"/>
            <w:tcBorders>
              <w:top w:val="single" w:sz="4" w:space="0" w:color="00000A"/>
              <w:bottom w:val="single" w:sz="4" w:space="0" w:color="auto"/>
            </w:tcBorders>
            <w:shd w:val="clear" w:color="auto" w:fill="FFFFFF"/>
          </w:tcPr>
          <w:p w14:paraId="789A49F1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ОАО «УКХ «Лидсельмаш»:</w:t>
            </w:r>
          </w:p>
          <w:p w14:paraId="52139650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тел./факс 80154548702</w:t>
            </w:r>
          </w:p>
          <w:p w14:paraId="547A6D54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80447733871</w:t>
            </w:r>
          </w:p>
          <w:p w14:paraId="77C1096D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lang w:eastAsia="ru-RU"/>
              </w:rPr>
              <w:t>80447733381</w:t>
            </w:r>
          </w:p>
          <w:p w14:paraId="4393999A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мобильных бригад: 5</w:t>
            </w:r>
          </w:p>
          <w:p w14:paraId="10787E4B" w14:textId="03C73522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lang w:eastAsia="ru-RU"/>
              </w:rPr>
              <w:t>ООО</w:t>
            </w:r>
            <w:r w:rsidR="00092DA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 w:rsidRPr="00263CA8">
              <w:rPr>
                <w:rFonts w:ascii="Times New Roman" w:eastAsia="Times New Roman" w:hAnsi="Times New Roman" w:cs="Times New Roman"/>
                <w:lang w:eastAsia="ru-RU"/>
              </w:rPr>
              <w:t>Агропуск»</w:t>
            </w:r>
          </w:p>
          <w:p w14:paraId="7991B273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lang w:eastAsia="ru-RU"/>
              </w:rPr>
              <w:t>+375 154 611-368</w:t>
            </w:r>
          </w:p>
          <w:p w14:paraId="6577D040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lang w:eastAsia="ru-RU"/>
              </w:rPr>
              <w:t>+375 29 368-19-68</w:t>
            </w:r>
          </w:p>
          <w:p w14:paraId="407D056F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Кол-во мобильных бригад: 3</w:t>
            </w:r>
          </w:p>
          <w:p w14:paraId="17465987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Подменная техника: отсутствует</w:t>
            </w:r>
          </w:p>
          <w:p w14:paraId="00E56098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hAnsi="Times New Roman" w:cs="Times New Roman"/>
                <w:b/>
              </w:rPr>
              <w:t>(обслуживание Гродненской и Могилевской областей)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7AB764CE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OAO «Техникон»</w:t>
            </w:r>
          </w:p>
          <w:p w14:paraId="68A33EE0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220125, г. Минск</w:t>
            </w:r>
          </w:p>
          <w:p w14:paraId="59B00F7C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пр-т Независимости 177 (офис 9)</w:t>
            </w:r>
          </w:p>
          <w:p w14:paraId="524EE867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тел 8017-3930081</w:t>
            </w:r>
          </w:p>
          <w:p w14:paraId="3836A7E3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  <w:p w14:paraId="23D37B98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Кол-во мобильных бригад:3</w:t>
            </w:r>
          </w:p>
          <w:p w14:paraId="03393EAE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hAnsi="Times New Roman" w:cs="Times New Roman"/>
                <w:b/>
              </w:rPr>
              <w:t>Подменная техника: отсутствует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hideMark/>
          </w:tcPr>
          <w:p w14:paraId="46263F20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263CA8" w:rsidRPr="00263CA8" w14:paraId="631BD81F" w14:textId="77777777" w:rsidTr="00A53B67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0BEBDA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</w:p>
        </w:tc>
        <w:tc>
          <w:tcPr>
            <w:tcW w:w="378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hideMark/>
          </w:tcPr>
          <w:p w14:paraId="4463FEA2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ОАО «Докшицкий райагросервис»</w:t>
            </w:r>
          </w:p>
          <w:p w14:paraId="4B2C7108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211722, Витебская обл., г. Докшицы ул. К.Маркса 35,</w:t>
            </w:r>
          </w:p>
          <w:p w14:paraId="02F91421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тел.8 02157 21336</w:t>
            </w:r>
          </w:p>
          <w:p w14:paraId="2885EFC2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Кол-во мобильных бригад: 1</w:t>
            </w:r>
          </w:p>
          <w:p w14:paraId="354BC10B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hAnsi="Times New Roman" w:cs="Times New Roman"/>
                <w:b/>
              </w:rPr>
              <w:t>Подменная техника: отсутствует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98C21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18C41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E7148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BC9E90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</w:tr>
      <w:tr w:rsidR="00263CA8" w:rsidRPr="00263CA8" w14:paraId="6CFA07F3" w14:textId="77777777" w:rsidTr="00A53B67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F06FC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  <w:tc>
          <w:tcPr>
            <w:tcW w:w="378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hideMark/>
          </w:tcPr>
          <w:p w14:paraId="12FBD6B4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ОАО «Полоцкий райагросервис»</w:t>
            </w:r>
          </w:p>
          <w:p w14:paraId="6268731B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211294 Витебская обл., Полоцкий р-н., д.Богатырская, ул.Центральная, 6Б</w:t>
            </w:r>
          </w:p>
          <w:p w14:paraId="5C14CA18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  <w:r w:rsidRPr="00263CA8"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  <w:t>тел. 80214-474245, 80214-474290</w:t>
            </w:r>
          </w:p>
          <w:p w14:paraId="2499DB27" w14:textId="77777777" w:rsidR="00263CA8" w:rsidRPr="00263CA8" w:rsidRDefault="00263CA8" w:rsidP="00263C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3CA8">
              <w:rPr>
                <w:rFonts w:ascii="Times New Roman" w:hAnsi="Times New Roman" w:cs="Times New Roman"/>
                <w:b/>
              </w:rPr>
              <w:t>Кол-во мобильных бригад: 1</w:t>
            </w:r>
          </w:p>
          <w:p w14:paraId="3D79383E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63CA8">
              <w:rPr>
                <w:rFonts w:ascii="Times New Roman" w:hAnsi="Times New Roman" w:cs="Times New Roman"/>
                <w:b/>
              </w:rPr>
              <w:t>Подменная техника: отсутствует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F6A87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6AC3D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A68EA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37C128" w14:textId="77777777" w:rsidR="00263CA8" w:rsidRPr="00263CA8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lang w:eastAsia="ru-RU"/>
              </w:rPr>
            </w:pPr>
          </w:p>
        </w:tc>
      </w:tr>
    </w:tbl>
    <w:p w14:paraId="4F0FEF1C" w14:textId="77777777" w:rsidR="00263CA8" w:rsidRPr="00263CA8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  <w:sz w:val="24"/>
          <w:szCs w:val="24"/>
          <w:highlight w:val="cyan"/>
          <w:lang w:eastAsia="ru-RU"/>
        </w:rPr>
      </w:pPr>
    </w:p>
    <w:p w14:paraId="3154EC80" w14:textId="77777777" w:rsidR="00263CA8" w:rsidRPr="00263CA8" w:rsidRDefault="00263CA8" w:rsidP="00263CA8">
      <w:pPr>
        <w:rPr>
          <w:rFonts w:ascii="Times New Roman" w:eastAsia="Calibri" w:hAnsi="Times New Roman" w:cs="Times New Roman"/>
          <w:bCs/>
          <w:spacing w:val="10"/>
          <w:kern w:val="2"/>
          <w:sz w:val="24"/>
          <w:szCs w:val="24"/>
          <w:highlight w:val="cyan"/>
          <w:lang w:eastAsia="ru-RU"/>
        </w:rPr>
      </w:pPr>
      <w:r w:rsidRPr="00263CA8">
        <w:rPr>
          <w:rFonts w:ascii="Times New Roman" w:eastAsia="Calibri" w:hAnsi="Times New Roman" w:cs="Times New Roman"/>
          <w:bCs/>
          <w:spacing w:val="10"/>
          <w:kern w:val="2"/>
          <w:sz w:val="24"/>
          <w:szCs w:val="24"/>
          <w:highlight w:val="cyan"/>
          <w:lang w:eastAsia="ru-RU"/>
        </w:rPr>
        <w:br w:type="page"/>
      </w:r>
    </w:p>
    <w:p w14:paraId="2201B07C" w14:textId="77777777" w:rsidR="00263CA8" w:rsidRPr="00263CA8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  <w:sz w:val="24"/>
          <w:szCs w:val="24"/>
          <w:highlight w:val="cyan"/>
          <w:lang w:eastAsia="ru-RU"/>
        </w:rPr>
      </w:pPr>
    </w:p>
    <w:p w14:paraId="35DC518D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«Брестский электромеханический завод»</w:t>
      </w:r>
    </w:p>
    <w:p w14:paraId="60315328" w14:textId="77777777" w:rsidR="00263CA8" w:rsidRPr="003151F2" w:rsidRDefault="00263CA8" w:rsidP="00263CA8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51F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 wp14:anchorId="68004020" wp14:editId="6CA8F832">
            <wp:simplePos x="0" y="0"/>
            <wp:positionH relativeFrom="column">
              <wp:posOffset>-29210</wp:posOffset>
            </wp:positionH>
            <wp:positionV relativeFrom="paragraph">
              <wp:posOffset>-460375</wp:posOffset>
            </wp:positionV>
            <wp:extent cx="2362200" cy="534035"/>
            <wp:effectExtent l="0" t="0" r="0" b="0"/>
            <wp:wrapSquare wrapText="bothSides"/>
            <wp:docPr id="7" name="Рисунок 7" descr="D:\Техсервис 2019\Новая папка\Брестский электромеханический за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ехсервис 2019\Новая папка\Брестский электромеханический завод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6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150"/>
        <w:gridCol w:w="3662"/>
        <w:gridCol w:w="2176"/>
        <w:gridCol w:w="2927"/>
        <w:gridCol w:w="1701"/>
      </w:tblGrid>
      <w:tr w:rsidR="00263CA8" w:rsidRPr="003151F2" w14:paraId="4705312C" w14:textId="77777777" w:rsidTr="00263CA8">
        <w:tc>
          <w:tcPr>
            <w:tcW w:w="3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5F500391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Брестская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1BA5A9F2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Витебская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3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3D755B57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Гомельская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5A3DFBCF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Гродненская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16F220EC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Минская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61E5C6B6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Могилевская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</w:tr>
      <w:tr w:rsidR="00263CA8" w:rsidRPr="003151F2" w14:paraId="455B490B" w14:textId="77777777" w:rsidTr="00263CA8">
        <w:trPr>
          <w:trHeight w:val="1361"/>
        </w:trPr>
        <w:tc>
          <w:tcPr>
            <w:tcW w:w="30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hideMark/>
          </w:tcPr>
          <w:p w14:paraId="2D3C44E5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ОАО «Пинский мехтранс»</w:t>
            </w:r>
          </w:p>
          <w:p w14:paraId="7C2BCBD8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225766, Брестская область, Пинский р-н, пос. Садовый, ул. Солнечная, 3</w:t>
            </w:r>
          </w:p>
          <w:p w14:paraId="373828B0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80165-676020</w:t>
            </w:r>
          </w:p>
          <w:p w14:paraId="007DAE4D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80165-307373</w:t>
            </w:r>
          </w:p>
          <w:p w14:paraId="70946296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mehtrans@brest.by</w:t>
            </w:r>
          </w:p>
          <w:p w14:paraId="0797118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 бригад: 3</w:t>
            </w:r>
          </w:p>
        </w:tc>
        <w:tc>
          <w:tcPr>
            <w:tcW w:w="2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891362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  <w:p w14:paraId="2AB9632E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</w:tcPr>
          <w:p w14:paraId="251EA79E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ОАО «Петриковский агросервис»</w:t>
            </w:r>
          </w:p>
          <w:p w14:paraId="24110BF3" w14:textId="7A0A2A26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247930, Гомельская обл.,</w:t>
            </w:r>
            <w:r w:rsidR="00092DA7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Петриковский р-н. п.Муляровка </w:t>
            </w:r>
          </w:p>
          <w:p w14:paraId="3D0441EB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802350-20223</w:t>
            </w:r>
          </w:p>
          <w:p w14:paraId="6761A9A3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802350-20228</w:t>
            </w:r>
          </w:p>
          <w:p w14:paraId="28B5C72E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petrikovservis@mail.ru</w:t>
            </w:r>
          </w:p>
          <w:p w14:paraId="60A6F7F1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 бригад: 1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2B64A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7F147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ОАО «Минскоблагросервис»</w:t>
            </w:r>
          </w:p>
          <w:p w14:paraId="2D0FF3B5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8017-5114635</w:t>
            </w:r>
          </w:p>
          <w:p w14:paraId="58052D99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8017-5061140</w:t>
            </w:r>
          </w:p>
          <w:p w14:paraId="59B329AC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diler_99@mail.ru</w:t>
            </w:r>
          </w:p>
          <w:p w14:paraId="4952A0F9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info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@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oblagroservice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.</w:t>
            </w:r>
            <w:r w:rsidRPr="00315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e-BY"/>
              </w:rPr>
              <w:t>by</w:t>
            </w:r>
          </w:p>
          <w:p w14:paraId="01F6431B" w14:textId="77777777" w:rsidR="00263CA8" w:rsidRPr="003151F2" w:rsidRDefault="00263CA8" w:rsidP="00263CA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мобильных бригад: 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hideMark/>
          </w:tcPr>
          <w:p w14:paraId="5F7923B2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</w:p>
        </w:tc>
      </w:tr>
      <w:tr w:rsidR="00A819E2" w:rsidRPr="003151F2" w14:paraId="2A00CB24" w14:textId="77777777" w:rsidTr="00B8614D">
        <w:trPr>
          <w:trHeight w:val="1361"/>
        </w:trPr>
        <w:tc>
          <w:tcPr>
            <w:tcW w:w="1562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14:paraId="4323233B" w14:textId="77777777" w:rsidR="00A819E2" w:rsidRPr="003151F2" w:rsidRDefault="00A819E2" w:rsidP="00A819E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ОАО «БЭМЗ»</w:t>
            </w:r>
          </w:p>
          <w:p w14:paraId="360B6F8B" w14:textId="0F278446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</w:t>
            </w:r>
            <w:r w:rsidRPr="003151F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ел./факс: 80162-321934, 80162-321921</w:t>
            </w:r>
          </w:p>
          <w:p w14:paraId="6FC2EA8E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e-mail: otkbemz@mail.ru</w:t>
            </w:r>
          </w:p>
          <w:p w14:paraId="23AD393B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8029-2097299</w:t>
            </w:r>
          </w:p>
          <w:p w14:paraId="477958C9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8029-7924919</w:t>
            </w:r>
          </w:p>
          <w:p w14:paraId="154FF462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8033-6435612</w:t>
            </w:r>
          </w:p>
          <w:p w14:paraId="375F1384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  <w:t>8033-6743147</w:t>
            </w:r>
          </w:p>
          <w:p w14:paraId="557C8678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мобильных бригад: 3 </w:t>
            </w:r>
          </w:p>
          <w:p w14:paraId="253F896E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118800A7" w14:textId="77777777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АППМ-6ДК - 1 шт.; СКП-12КУ – 1 щт.</w:t>
            </w:r>
          </w:p>
          <w:p w14:paraId="308CF0DB" w14:textId="298DC948" w:rsidR="00A819E2" w:rsidRPr="003151F2" w:rsidRDefault="00A819E2" w:rsidP="00A819E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Зона обслуживания – все области</w:t>
            </w:r>
          </w:p>
        </w:tc>
      </w:tr>
    </w:tbl>
    <w:p w14:paraId="7B7DE5C9" w14:textId="77777777" w:rsidR="00263CA8" w:rsidRPr="003151F2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</w:rPr>
      </w:pPr>
    </w:p>
    <w:p w14:paraId="27E55BB0" w14:textId="77777777" w:rsidR="00263CA8" w:rsidRPr="003151F2" w:rsidRDefault="00263CA8" w:rsidP="00263CA8">
      <w:pPr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24FB3898" w14:textId="77777777" w:rsidR="00263CA8" w:rsidRPr="003151F2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</w:rPr>
      </w:pPr>
    </w:p>
    <w:p w14:paraId="54B6E7E6" w14:textId="77777777" w:rsidR="00263CA8" w:rsidRPr="003151F2" w:rsidRDefault="00263CA8" w:rsidP="00263CA8">
      <w:pPr>
        <w:rPr>
          <w:rFonts w:ascii="Times New Roman" w:eastAsia="Calibri" w:hAnsi="Times New Roman" w:cs="Times New Roman"/>
          <w:bCs/>
          <w:spacing w:val="10"/>
          <w:kern w:val="2"/>
        </w:rPr>
      </w:pPr>
      <w:r w:rsidRPr="003151F2">
        <w:rPr>
          <w:rFonts w:ascii="Times New Roman" w:eastAsia="Calibri" w:hAnsi="Times New Roman" w:cs="Times New Roman"/>
          <w:bCs/>
          <w:spacing w:val="10"/>
          <w:kern w:val="2"/>
        </w:rPr>
        <w:br w:type="page"/>
      </w:r>
    </w:p>
    <w:p w14:paraId="07EB43BE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  <w:r w:rsidRPr="003151F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29467793" wp14:editId="0F65FAFA">
            <wp:simplePos x="0" y="0"/>
            <wp:positionH relativeFrom="column">
              <wp:posOffset>20955</wp:posOffset>
            </wp:positionH>
            <wp:positionV relativeFrom="paragraph">
              <wp:posOffset>-73660</wp:posOffset>
            </wp:positionV>
            <wp:extent cx="1981200" cy="76581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«Бобруйсксельмаш»</w:t>
      </w:r>
    </w:p>
    <w:p w14:paraId="679273B0" w14:textId="77777777" w:rsidR="00263CA8" w:rsidRPr="003151F2" w:rsidRDefault="00263CA8" w:rsidP="00263CA8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1540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32"/>
        <w:gridCol w:w="2112"/>
        <w:gridCol w:w="2497"/>
        <w:gridCol w:w="2268"/>
        <w:gridCol w:w="2126"/>
        <w:gridCol w:w="3466"/>
      </w:tblGrid>
      <w:tr w:rsidR="00263CA8" w:rsidRPr="003151F2" w14:paraId="5B6C72A6" w14:textId="77777777" w:rsidTr="00263CA8"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786D1275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t xml:space="preserve">Брестская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1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0B6A0573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t xml:space="preserve">Витебская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7D5FB276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t xml:space="preserve">Гомельская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5B4E6714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t xml:space="preserve">Гродненская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69D5612D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t xml:space="preserve">Минская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3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39FDDF4D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rebuchet MS" w:eastAsia="Calibri" w:hAnsi="Trebuchet MS" w:cs="Times New Roman"/>
                <w:b/>
                <w:kern w:val="2"/>
              </w:rPr>
            </w:pP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t xml:space="preserve">Могилевская </w:t>
            </w:r>
            <w:r w:rsidRPr="003151F2">
              <w:rPr>
                <w:rFonts w:ascii="Trebuchet MS" w:eastAsia="Times New Roman" w:hAnsi="Trebuchet MS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</w:tr>
      <w:tr w:rsidR="00263CA8" w:rsidRPr="003151F2" w14:paraId="2857A5A2" w14:textId="77777777" w:rsidTr="00263CA8">
        <w:trPr>
          <w:trHeight w:val="1361"/>
        </w:trPr>
        <w:tc>
          <w:tcPr>
            <w:tcW w:w="1540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14:paraId="3496CB6F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>ОАО "</w:t>
            </w:r>
            <w:r w:rsidRPr="003151F2">
              <w:rPr>
                <w:rFonts w:ascii="Times New Roman" w:hAnsi="Times New Roman" w:cs="Times New Roman"/>
              </w:rPr>
              <w:t xml:space="preserve">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>Бобруйсксельмаш "</w:t>
            </w:r>
          </w:p>
          <w:p w14:paraId="18073C97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eastAsia="be-BY"/>
              </w:rPr>
              <w:t>80225-590601</w:t>
            </w:r>
          </w:p>
          <w:p w14:paraId="68AC2978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eastAsia="be-BY"/>
              </w:rPr>
              <w:t xml:space="preserve">80225-590261, </w:t>
            </w:r>
          </w:p>
          <w:p w14:paraId="2FBFDEC6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eastAsia="be-BY"/>
              </w:rPr>
              <w:t>8029-1176299</w:t>
            </w:r>
          </w:p>
          <w:p w14:paraId="6ED22745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eastAsia="be-BY"/>
              </w:rPr>
              <w:t>80225-590622</w:t>
            </w:r>
          </w:p>
          <w:p w14:paraId="0F397E00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eastAsia="be-BY"/>
              </w:rPr>
              <w:t>8044-7235336</w:t>
            </w:r>
          </w:p>
          <w:p w14:paraId="2BA38A43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eastAsia="be-BY"/>
              </w:rPr>
              <w:t>80445234966</w:t>
            </w:r>
          </w:p>
          <w:p w14:paraId="3BFBF206" w14:textId="77777777" w:rsidR="00500463" w:rsidRPr="003151F2" w:rsidRDefault="00500463" w:rsidP="005004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eastAsia="be-BY"/>
              </w:rPr>
              <w:t>e-mail: info@selmash.by</w:t>
            </w:r>
          </w:p>
          <w:p w14:paraId="26C32B0F" w14:textId="4B80A72C" w:rsidR="00263CA8" w:rsidRPr="003151F2" w:rsidRDefault="00500463" w:rsidP="00500463">
            <w:pPr>
              <w:suppressAutoHyphens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151F2">
              <w:rPr>
                <w:rFonts w:cs="Arial"/>
                <w:b/>
                <w:sz w:val="20"/>
                <w:szCs w:val="20"/>
              </w:rPr>
              <w:t>Кол-во мобильных бригад: 3</w:t>
            </w:r>
          </w:p>
        </w:tc>
      </w:tr>
    </w:tbl>
    <w:p w14:paraId="457A00C2" w14:textId="77777777" w:rsidR="00263CA8" w:rsidRPr="003151F2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</w:rPr>
      </w:pPr>
    </w:p>
    <w:p w14:paraId="747BE233" w14:textId="77777777" w:rsidR="00263CA8" w:rsidRPr="003151F2" w:rsidRDefault="00263CA8" w:rsidP="00263CA8">
      <w:pPr>
        <w:rPr>
          <w:rFonts w:ascii="Times New Roman" w:eastAsia="Calibri" w:hAnsi="Times New Roman" w:cs="Times New Roman"/>
          <w:bCs/>
          <w:spacing w:val="10"/>
          <w:kern w:val="2"/>
        </w:rPr>
      </w:pPr>
      <w:r w:rsidRPr="003151F2">
        <w:rPr>
          <w:rFonts w:ascii="Times New Roman" w:eastAsia="Calibri" w:hAnsi="Times New Roman" w:cs="Times New Roman"/>
          <w:bCs/>
          <w:spacing w:val="10"/>
          <w:kern w:val="2"/>
        </w:rPr>
        <w:br w:type="page"/>
      </w:r>
    </w:p>
    <w:p w14:paraId="4FA1A28E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lastRenderedPageBreak/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«Бобруйский завод тракторных деталей и агрегатов» (ОАО «БЗТДиА»)</w:t>
      </w:r>
    </w:p>
    <w:p w14:paraId="06E60E50" w14:textId="77777777" w:rsidR="00263CA8" w:rsidRPr="003151F2" w:rsidRDefault="00263CA8" w:rsidP="00263CA8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51F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565A019D" wp14:editId="55FCD819">
            <wp:simplePos x="0" y="0"/>
            <wp:positionH relativeFrom="column">
              <wp:posOffset>80645</wp:posOffset>
            </wp:positionH>
            <wp:positionV relativeFrom="paragraph">
              <wp:posOffset>-588645</wp:posOffset>
            </wp:positionV>
            <wp:extent cx="892175" cy="745490"/>
            <wp:effectExtent l="0" t="0" r="3175" b="0"/>
            <wp:wrapTight wrapText="bothSides">
              <wp:wrapPolygon edited="0">
                <wp:start x="8302" y="0"/>
                <wp:lineTo x="5535" y="8831"/>
                <wp:lineTo x="922" y="17663"/>
                <wp:lineTo x="0" y="20422"/>
                <wp:lineTo x="0" y="20974"/>
                <wp:lineTo x="21216" y="20974"/>
                <wp:lineTo x="21216" y="8831"/>
                <wp:lineTo x="15220" y="8831"/>
                <wp:lineTo x="10608" y="0"/>
                <wp:lineTo x="830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_bztdia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40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6"/>
        <w:gridCol w:w="2049"/>
        <w:gridCol w:w="2676"/>
        <w:gridCol w:w="2410"/>
        <w:gridCol w:w="2410"/>
        <w:gridCol w:w="3040"/>
      </w:tblGrid>
      <w:tr w:rsidR="00263CA8" w:rsidRPr="003151F2" w14:paraId="7252A90B" w14:textId="77777777" w:rsidTr="00263CA8">
        <w:tc>
          <w:tcPr>
            <w:tcW w:w="2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42BFB5AE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Брестская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4FA9AAE7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Витебская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3B0E3FD4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Гомельская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2CB36EAD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Гродненская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7AA9A156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Минская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3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14:paraId="589F4CD0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Могилевская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</w:tr>
      <w:tr w:rsidR="00263CA8" w:rsidRPr="00263CA8" w14:paraId="4E5CDED7" w14:textId="77777777" w:rsidTr="00263CA8">
        <w:trPr>
          <w:trHeight w:val="1361"/>
        </w:trPr>
        <w:tc>
          <w:tcPr>
            <w:tcW w:w="1540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14:paraId="682BF0E5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  <w:lang w:val="en-US" w:eastAsia="ru-RU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>ОАО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val="en-US" w:eastAsia="ru-RU"/>
              </w:rPr>
              <w:t xml:space="preserve"> "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>БЗТДиА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val="en-US" w:eastAsia="ru-RU"/>
              </w:rPr>
              <w:t>"</w:t>
            </w:r>
          </w:p>
          <w:p w14:paraId="78C58297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val="en-US" w:eastAsia="be-BY"/>
              </w:rPr>
              <w:t xml:space="preserve">80225-469156  </w:t>
            </w:r>
          </w:p>
          <w:p w14:paraId="4C2FCF4B" w14:textId="77777777" w:rsidR="00263CA8" w:rsidRPr="003151F2" w:rsidRDefault="00263CA8" w:rsidP="00263C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 w:eastAsia="be-BY"/>
              </w:rPr>
            </w:pPr>
            <w:r w:rsidRPr="003151F2">
              <w:rPr>
                <w:rFonts w:ascii="Times New Roman" w:eastAsia="Times New Roman" w:hAnsi="Times New Roman" w:cs="Times New Roman"/>
                <w:lang w:val="en-US" w:eastAsia="be-BY"/>
              </w:rPr>
              <w:t xml:space="preserve">80225-469157 </w:t>
            </w:r>
          </w:p>
          <w:p w14:paraId="6130549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3151F2">
              <w:rPr>
                <w:rFonts w:ascii="Times New Roman" w:hAnsi="Times New Roman" w:cs="Times New Roman"/>
                <w:b/>
                <w:lang w:val="en-US"/>
              </w:rPr>
              <w:t xml:space="preserve">e-mail: servis@bztda.by </w:t>
            </w:r>
          </w:p>
          <w:p w14:paraId="16296D9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Кол-во мобильных бригад: 4</w:t>
            </w:r>
          </w:p>
        </w:tc>
      </w:tr>
    </w:tbl>
    <w:p w14:paraId="5BDDBA6A" w14:textId="77777777" w:rsidR="00263CA8" w:rsidRPr="00263CA8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  <w:highlight w:val="cyan"/>
        </w:rPr>
      </w:pPr>
    </w:p>
    <w:p w14:paraId="64456C51" w14:textId="77777777" w:rsidR="00263CA8" w:rsidRPr="00263CA8" w:rsidRDefault="00263CA8" w:rsidP="00263CA8">
      <w:pPr>
        <w:rPr>
          <w:rFonts w:ascii="Times New Roman" w:eastAsia="Calibri" w:hAnsi="Times New Roman" w:cs="Times New Roman"/>
          <w:bCs/>
          <w:spacing w:val="10"/>
          <w:kern w:val="2"/>
          <w:highlight w:val="cyan"/>
        </w:rPr>
      </w:pPr>
      <w:r w:rsidRPr="00263CA8">
        <w:rPr>
          <w:rFonts w:ascii="Times New Roman" w:eastAsia="Calibri" w:hAnsi="Times New Roman" w:cs="Times New Roman"/>
          <w:bCs/>
          <w:spacing w:val="10"/>
          <w:kern w:val="2"/>
          <w:highlight w:val="cyan"/>
        </w:rPr>
        <w:br w:type="page"/>
      </w:r>
    </w:p>
    <w:p w14:paraId="56594A46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  <w:r w:rsidRPr="003151F2">
        <w:rPr>
          <w:rFonts w:ascii="Times New Roman" w:eastAsia="Times New Roman" w:hAnsi="Times New Roman" w:cs="Times New Roman"/>
          <w:b/>
          <w:bCs/>
          <w:noProof/>
          <w:kern w:val="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5FFB1EC8" wp14:editId="3FD8C77B">
            <wp:simplePos x="0" y="0"/>
            <wp:positionH relativeFrom="column">
              <wp:posOffset>-102235</wp:posOffset>
            </wp:positionH>
            <wp:positionV relativeFrom="paragraph">
              <wp:posOffset>0</wp:posOffset>
            </wp:positionV>
            <wp:extent cx="1590675" cy="428625"/>
            <wp:effectExtent l="0" t="0" r="952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тракторов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«Сморгонский агрегатный завод»</w:t>
      </w:r>
    </w:p>
    <w:tbl>
      <w:tblPr>
        <w:tblW w:w="16190" w:type="dxa"/>
        <w:tblInd w:w="-51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9"/>
        <w:gridCol w:w="2668"/>
        <w:gridCol w:w="2698"/>
        <w:gridCol w:w="2698"/>
        <w:gridCol w:w="2699"/>
        <w:gridCol w:w="2698"/>
      </w:tblGrid>
      <w:tr w:rsidR="00263CA8" w:rsidRPr="003151F2" w14:paraId="0CD43188" w14:textId="77777777" w:rsidTr="00263CA8">
        <w:trPr>
          <w:trHeight w:val="379"/>
        </w:trPr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A833A05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Брестская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7559C72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Витебская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A5F97F6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Гомельская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05563FB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Гродненская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36E93CB8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Минская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CCB42F3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Могилевская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br/>
              <w:t>область</w:t>
            </w:r>
          </w:p>
        </w:tc>
      </w:tr>
      <w:tr w:rsidR="00263CA8" w:rsidRPr="003151F2" w14:paraId="2BA0DFB6" w14:textId="77777777" w:rsidTr="00263CA8">
        <w:trPr>
          <w:trHeight w:val="2915"/>
        </w:trPr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437CEC4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«Кобринагромаш»</w:t>
            </w:r>
          </w:p>
          <w:p w14:paraId="2A81FAC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225301 Брестская обл., г. Кобрин, ул. Дзержинского, 78 </w:t>
            </w:r>
          </w:p>
          <w:p w14:paraId="577F401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agromash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CBC13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тел.: (8-01642) 3-56-44 </w:t>
            </w:r>
          </w:p>
          <w:p w14:paraId="6EBF967E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факс: (8-01642) 3-56-44 </w:t>
            </w:r>
          </w:p>
          <w:p w14:paraId="46FD5F3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          (8-01642) 3-55-99</w:t>
            </w:r>
          </w:p>
          <w:p w14:paraId="013B0CD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69372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7</w:t>
            </w:r>
          </w:p>
          <w:p w14:paraId="4C74B35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341131C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  <w:p w14:paraId="12AF6DF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F1A924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«ВЗТЗЧ»</w:t>
            </w:r>
          </w:p>
          <w:p w14:paraId="696B20D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210004 г. Витебск, 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br/>
              <w:t>ул. Горького, 51</w:t>
            </w:r>
          </w:p>
          <w:p w14:paraId="4DD87B0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service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vztzch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</w:p>
          <w:p w14:paraId="04F5877B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servicetractor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14:paraId="5A5B206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тел./факс: (8-0212) 36-81-25</w:t>
            </w:r>
          </w:p>
          <w:p w14:paraId="74F7A58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96F5A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  <w:p w14:paraId="495AE301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3EC3875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E2ADBC1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«Буда-Кошелево- агросервис»</w:t>
            </w:r>
          </w:p>
          <w:p w14:paraId="7D3D7731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247355 Гомельская область г. Буда-Кошелево, ул.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Интернациональная, 38 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budaservis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128B36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тел.: (8-02336) 2-35-75 </w:t>
            </w:r>
          </w:p>
          <w:p w14:paraId="74736C8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факс: (8-02336) 2-05-07</w:t>
            </w:r>
          </w:p>
          <w:p w14:paraId="0B1890E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7BB79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  <w:p w14:paraId="4D3E4B1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69D345CF" w14:textId="215EADDE" w:rsidR="00263CA8" w:rsidRPr="003151F2" w:rsidRDefault="00074033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="00263CA8"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тсутствует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92A069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«Мостовский ремзавод»</w:t>
            </w:r>
          </w:p>
          <w:p w14:paraId="0C4BBA62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231621 Гродненская обл., Мостовский р-н, д. Пески, ул.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Заводская, 76</w:t>
            </w:r>
          </w:p>
          <w:p w14:paraId="5039E7D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remzavod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grodno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</w:p>
          <w:p w14:paraId="587F08D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MRZ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TEH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(тех. центр)</w:t>
            </w:r>
          </w:p>
          <w:p w14:paraId="1C8286E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тел.: (8-01515) 3-73-26 </w:t>
            </w:r>
          </w:p>
          <w:p w14:paraId="567F311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факс: (8-01515) 3-73-26</w:t>
            </w:r>
          </w:p>
          <w:p w14:paraId="688B87B6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E2461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  <w:p w14:paraId="42A75BD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297BE4A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0FFE3C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«Дзержинский райагросервис»</w:t>
            </w:r>
          </w:p>
          <w:p w14:paraId="43D27F4B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222720 Минская обл., г.Дзержинск,</w:t>
            </w:r>
          </w:p>
          <w:p w14:paraId="7D6A41F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ул. 1-ая Ленинская, д. 92а. 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centr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dzerginsk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RAS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tut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</w:p>
          <w:p w14:paraId="7071021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тел./факс: (8-01716) 7-54-99</w:t>
            </w:r>
          </w:p>
          <w:p w14:paraId="3A69D4BE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13534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4</w:t>
            </w:r>
          </w:p>
          <w:p w14:paraId="456E342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2FD40EA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5428C2E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«Заднепровский межрайагросервис»</w:t>
            </w:r>
          </w:p>
          <w:p w14:paraId="1508C26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212040 г Могилев, </w:t>
            </w:r>
          </w:p>
          <w:p w14:paraId="0C17202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ул. Залуцкого, 21</w:t>
            </w:r>
          </w:p>
          <w:p w14:paraId="6E39EC48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Agroservis2001@tut.by</w:t>
            </w:r>
          </w:p>
          <w:p w14:paraId="3F2A7E1E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тел./факс: (8-0222) 63-40-92</w:t>
            </w:r>
          </w:p>
          <w:p w14:paraId="5C35176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CF5701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16</w:t>
            </w:r>
          </w:p>
          <w:p w14:paraId="5C49AEFB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11CAC98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</w:tr>
      <w:tr w:rsidR="00263CA8" w:rsidRPr="003151F2" w14:paraId="0A969043" w14:textId="77777777" w:rsidTr="00A53B67"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5B3030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«Пинский мехтранс»</w:t>
            </w:r>
          </w:p>
          <w:p w14:paraId="4F8859C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225704, Брестская область, г.Пинск, ул. Гайдаенко, 47</w:t>
            </w:r>
          </w:p>
          <w:p w14:paraId="3CE8AAD1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тел.: (8-0165) 62-39-75</w:t>
            </w:r>
          </w:p>
          <w:p w14:paraId="44EDDC02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факс: (8-0165) 62-39-74</w:t>
            </w:r>
          </w:p>
          <w:p w14:paraId="741E0886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pinsk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tc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39E7A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79C06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6</w:t>
            </w:r>
          </w:p>
          <w:p w14:paraId="78D5E542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40C912A2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CDC9BD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«Верхнедвинский райагросервис»</w:t>
            </w:r>
          </w:p>
          <w:p w14:paraId="3653F39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211622 Витебская обл., Верхнедвинский р-н, д.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Боровка, ул. Лесная, 1</w:t>
            </w:r>
          </w:p>
          <w:p w14:paraId="4DB4587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tcentr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vdras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rambler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(тех. центр.)</w:t>
            </w:r>
          </w:p>
          <w:p w14:paraId="1AB3D0E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vdagro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</w:p>
          <w:p w14:paraId="7F624D2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тел./факс: (8-02151) 6-80-78</w:t>
            </w:r>
          </w:p>
          <w:p w14:paraId="7936376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7E4F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3</w:t>
            </w:r>
          </w:p>
          <w:p w14:paraId="54170E3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138999A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  <w:tc>
          <w:tcPr>
            <w:tcW w:w="2698" w:type="dxa"/>
            <w:tcBorders>
              <w:top w:val="single" w:sz="4" w:space="0" w:color="00000A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0D808D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«Мозырьагропромснаб»</w:t>
            </w:r>
          </w:p>
          <w:p w14:paraId="1AD8C96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247767 Гомельская область, Мозырский р-н, д. Козенки</w:t>
            </w:r>
          </w:p>
          <w:p w14:paraId="09B4047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mozyrsnab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priemnaya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14:paraId="5A1CD12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snab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garantia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14:paraId="1E8FAEC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тел.: (8-0236) 23-22-47</w:t>
            </w:r>
          </w:p>
          <w:p w14:paraId="0931400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тел./факс: (8-0236) 23-22-11</w:t>
            </w:r>
          </w:p>
          <w:p w14:paraId="4171C1F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2B7C92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8</w:t>
            </w:r>
          </w:p>
          <w:p w14:paraId="5356C45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42B6BBCF" w14:textId="421C9E4D" w:rsidR="00263CA8" w:rsidRPr="003151F2" w:rsidRDefault="00074033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="00263CA8"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тсутствует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774FC04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Отделение филиала ОАО «МТЗ» «Торговый дом </w:t>
            </w:r>
            <w:r w:rsidRPr="003151F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BELARUS</w:t>
            </w: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» по Гродненской области</w:t>
            </w:r>
          </w:p>
          <w:p w14:paraId="498F3F1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231000 Гродненская обл., </w:t>
            </w:r>
            <w:r w:rsidRPr="003151F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г.Сморгонь, ул. Железнодорожная, 38,</w:t>
            </w:r>
          </w:p>
          <w:p w14:paraId="177498F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mtzservis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14:paraId="6F1E2C3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факс: (8-01592) 3-65-84</w:t>
            </w:r>
          </w:p>
          <w:p w14:paraId="739392B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тел.: (8-01592) 3-65-79</w:t>
            </w:r>
          </w:p>
          <w:p w14:paraId="7F7195F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тел. дежурный (24/7): </w:t>
            </w:r>
          </w:p>
          <w:p w14:paraId="4392B97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(8-01592) 3-65-75</w:t>
            </w:r>
          </w:p>
          <w:p w14:paraId="6EE2B006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87B831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8</w:t>
            </w:r>
          </w:p>
          <w:p w14:paraId="36B1D36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5F0787E1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hideMark/>
          </w:tcPr>
          <w:p w14:paraId="3EF4B9C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Отделение филиала ОАО «МТЗ» «Торговый дом </w:t>
            </w:r>
            <w:r w:rsidRPr="003151F2">
              <w:rPr>
                <w:rFonts w:ascii="Times New Roman" w:eastAsia="Gungsuh" w:hAnsi="Times New Roman" w:cs="Times New Roman"/>
                <w:b/>
                <w:sz w:val="20"/>
                <w:szCs w:val="20"/>
                <w:lang w:val="en-US"/>
              </w:rPr>
              <w:t>BELARUS</w:t>
            </w:r>
            <w:r w:rsidRPr="003151F2">
              <w:rPr>
                <w:rFonts w:ascii="Times New Roman" w:eastAsia="Gungsuh" w:hAnsi="Times New Roman" w:cs="Times New Roman"/>
                <w:b/>
                <w:sz w:val="20"/>
                <w:szCs w:val="20"/>
              </w:rPr>
              <w:t xml:space="preserve">» </w:t>
            </w: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 Минской области</w:t>
            </w:r>
          </w:p>
          <w:p w14:paraId="4D88B90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220070 г.Минск, ул. О.Кошевого 12;</w:t>
            </w:r>
          </w:p>
          <w:p w14:paraId="112E127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Минский р-н п.Обчак (цех испытаний)</w:t>
            </w:r>
          </w:p>
          <w:p w14:paraId="2F861992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kantor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mtz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</w:p>
          <w:p w14:paraId="468FC96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тел./факс: (8-017) 361-86-60</w:t>
            </w:r>
          </w:p>
          <w:p w14:paraId="152F878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6F4EF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7</w:t>
            </w:r>
          </w:p>
          <w:p w14:paraId="5834218E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62F832A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6BC2A5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ООО «АсмартСервис»</w:t>
            </w:r>
          </w:p>
          <w:p w14:paraId="5BB197EF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213822 Могилевская обл., г. Бобруйск ул. Комарова 3,</w:t>
            </w:r>
          </w:p>
          <w:p w14:paraId="471E927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asmart@asmart.by </w:t>
            </w:r>
          </w:p>
          <w:p w14:paraId="7AE6265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тел./факс: (8-0225) 70-97-87</w:t>
            </w:r>
          </w:p>
          <w:p w14:paraId="6A58BCA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4A3A9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3</w:t>
            </w:r>
          </w:p>
          <w:p w14:paraId="5FB6B095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7EA13C6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отсутствует</w:t>
            </w:r>
          </w:p>
        </w:tc>
      </w:tr>
      <w:tr w:rsidR="00263CA8" w:rsidRPr="003151F2" w14:paraId="115520D1" w14:textId="77777777" w:rsidTr="00A53B67">
        <w:trPr>
          <w:gridBefore w:val="1"/>
          <w:gridAfter w:val="1"/>
          <w:wBefore w:w="2729" w:type="dxa"/>
          <w:wAfter w:w="2698" w:type="dxa"/>
          <w:trHeight w:val="3314"/>
        </w:trPr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hideMark/>
          </w:tcPr>
          <w:p w14:paraId="4D291C3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.</w:t>
            </w: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ОАО «Западно-Двинский МРС»</w:t>
            </w:r>
          </w:p>
          <w:p w14:paraId="3D2BC3C4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210603, Витебская область,</w:t>
            </w:r>
          </w:p>
          <w:p w14:paraId="53021DF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г. Витебск, ул. Ленинградская, 134а</w:t>
            </w:r>
          </w:p>
          <w:p w14:paraId="1344EF9E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тел.: (8-0212) 65-74-25</w:t>
            </w:r>
          </w:p>
          <w:p w14:paraId="56A9342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факс: (8-0212) 65-71-75</w:t>
            </w:r>
          </w:p>
          <w:p w14:paraId="34436988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mrs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zapdvin</w:t>
            </w: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</w:t>
            </w:r>
          </w:p>
          <w:p w14:paraId="19344F50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37FC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мобильных бригад: 6</w:t>
            </w:r>
          </w:p>
          <w:p w14:paraId="7ADA260C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</w:t>
            </w:r>
          </w:p>
          <w:p w14:paraId="1DF28702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3219E3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18023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ОАО «Сморгонский агрегатный завод»</w:t>
            </w:r>
          </w:p>
          <w:p w14:paraId="1919CF6D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>801592-61954, 80445861295</w:t>
            </w:r>
          </w:p>
          <w:p w14:paraId="0E373B1A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51F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E-mail: </w:t>
            </w:r>
            <w:hyperlink r:id="rId109" w:history="1">
              <w:r w:rsidRPr="003151F2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FFFFF"/>
                </w:rPr>
                <w:t>garantiya_saz@mail.ru</w:t>
              </w:r>
            </w:hyperlink>
          </w:p>
          <w:p w14:paraId="77E31841" w14:textId="2F7B6E03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мобильных бригад: </w:t>
            </w:r>
            <w:r w:rsidR="00861A3A"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5E265E36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>Подменная техника: 2 трактора</w:t>
            </w:r>
          </w:p>
          <w:p w14:paraId="00F92D57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51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БЕЛАРУС 921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4D0F69" w14:textId="77777777" w:rsidR="00263CA8" w:rsidRPr="003151F2" w:rsidRDefault="00263CA8" w:rsidP="00263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9D89FB6" w14:textId="77777777" w:rsidR="00263CA8" w:rsidRPr="003151F2" w:rsidRDefault="00263CA8" w:rsidP="00263CA8">
      <w:pPr>
        <w:rPr>
          <w:rFonts w:ascii="Times New Roman" w:hAnsi="Times New Roman" w:cs="Times New Roman"/>
        </w:rPr>
      </w:pPr>
    </w:p>
    <w:p w14:paraId="5673BBEB" w14:textId="78426E95" w:rsidR="00263CA8" w:rsidRPr="003151F2" w:rsidRDefault="00263CA8" w:rsidP="00263CA8">
      <w:pPr>
        <w:rPr>
          <w:rFonts w:ascii="Times New Roman" w:hAnsi="Times New Roman" w:cs="Times New Roman"/>
          <w:lang w:eastAsia="ru-RU"/>
        </w:rPr>
      </w:pPr>
      <w:r w:rsidRPr="003151F2">
        <w:rPr>
          <w:rFonts w:ascii="Times New Roman" w:hAnsi="Times New Roman" w:cs="Times New Roman"/>
          <w:lang w:eastAsia="ru-RU"/>
        </w:rPr>
        <w:t xml:space="preserve">На ОАО «САЗ» для устранения отказов </w:t>
      </w:r>
      <w:r w:rsidRPr="003151F2">
        <w:rPr>
          <w:rFonts w:ascii="Times New Roman" w:hAnsi="Times New Roman" w:cs="Times New Roman"/>
          <w:lang w:val="en-US" w:eastAsia="ru-RU"/>
        </w:rPr>
        <w:t>III</w:t>
      </w:r>
      <w:r w:rsidRPr="003151F2">
        <w:rPr>
          <w:rFonts w:ascii="Times New Roman" w:hAnsi="Times New Roman" w:cs="Times New Roman"/>
          <w:lang w:eastAsia="ru-RU"/>
        </w:rPr>
        <w:t xml:space="preserve"> группы сложности имеются </w:t>
      </w:r>
      <w:r w:rsidR="00861A3A" w:rsidRPr="003151F2">
        <w:rPr>
          <w:rFonts w:ascii="Times New Roman" w:hAnsi="Times New Roman" w:cs="Times New Roman"/>
          <w:lang w:eastAsia="ru-RU"/>
        </w:rPr>
        <w:t>4</w:t>
      </w:r>
      <w:r w:rsidRPr="003151F2">
        <w:rPr>
          <w:rFonts w:ascii="Times New Roman" w:hAnsi="Times New Roman" w:cs="Times New Roman"/>
          <w:lang w:eastAsia="ru-RU"/>
        </w:rPr>
        <w:t xml:space="preserve"> мобильные бригады</w:t>
      </w:r>
    </w:p>
    <w:p w14:paraId="30FD060E" w14:textId="77777777" w:rsidR="00263CA8" w:rsidRPr="003151F2" w:rsidRDefault="00263CA8" w:rsidP="00263CA8">
      <w:pPr>
        <w:rPr>
          <w:rFonts w:ascii="Times New Roman" w:eastAsia="Calibri" w:hAnsi="Times New Roman" w:cs="Times New Roman"/>
          <w:bCs/>
          <w:spacing w:val="10"/>
          <w:kern w:val="2"/>
        </w:rPr>
      </w:pPr>
      <w:r w:rsidRPr="003151F2">
        <w:rPr>
          <w:rFonts w:ascii="Times New Roman" w:eastAsia="Calibri" w:hAnsi="Times New Roman" w:cs="Times New Roman"/>
          <w:bCs/>
          <w:spacing w:val="10"/>
          <w:kern w:val="2"/>
        </w:rPr>
        <w:br w:type="page"/>
      </w:r>
    </w:p>
    <w:p w14:paraId="75DE1F33" w14:textId="77777777" w:rsidR="00263CA8" w:rsidRPr="003151F2" w:rsidRDefault="00263CA8" w:rsidP="00263C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</w:pPr>
    </w:p>
    <w:p w14:paraId="655FD8BE" w14:textId="77777777" w:rsidR="00263CA8" w:rsidRPr="003151F2" w:rsidRDefault="00263CA8" w:rsidP="00263CA8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  <w:r w:rsidRPr="003151F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7A6997F1" wp14:editId="3FF6E5B9">
            <wp:simplePos x="0" y="0"/>
            <wp:positionH relativeFrom="column">
              <wp:posOffset>-43180</wp:posOffset>
            </wp:positionH>
            <wp:positionV relativeFrom="paragraph">
              <wp:posOffset>53340</wp:posOffset>
            </wp:positionV>
            <wp:extent cx="3770630" cy="469900"/>
            <wp:effectExtent l="0" t="0" r="127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2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t xml:space="preserve">Схема сервисного обслуживания техники производства </w:t>
      </w:r>
      <w:r w:rsidRPr="003151F2">
        <w:rPr>
          <w:rFonts w:ascii="Times New Roman" w:eastAsia="Times New Roman" w:hAnsi="Times New Roman" w:cs="Times New Roman"/>
          <w:b/>
          <w:bCs/>
          <w:kern w:val="2"/>
          <w:sz w:val="30"/>
          <w:szCs w:val="30"/>
          <w:lang w:eastAsia="ru-RU"/>
        </w:rPr>
        <w:br/>
        <w:t>ОАО «Мозырский машиностроительный завод»</w:t>
      </w:r>
    </w:p>
    <w:p w14:paraId="290ADC8C" w14:textId="77777777" w:rsidR="00263CA8" w:rsidRPr="003151F2" w:rsidRDefault="00263CA8" w:rsidP="00263CA8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156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0"/>
        <w:gridCol w:w="2410"/>
        <w:gridCol w:w="2693"/>
        <w:gridCol w:w="2977"/>
        <w:gridCol w:w="3118"/>
        <w:gridCol w:w="1843"/>
      </w:tblGrid>
      <w:tr w:rsidR="00263CA8" w:rsidRPr="003151F2" w14:paraId="12606E64" w14:textId="77777777" w:rsidTr="00263CA8">
        <w:trPr>
          <w:trHeight w:val="379"/>
        </w:trPr>
        <w:tc>
          <w:tcPr>
            <w:tcW w:w="25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0BBB370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Брестская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5BDF9B97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Витебская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2C60C9C5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Гомельская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18296336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Гродненская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06CFBD87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Минская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14:paraId="6AA68C47" w14:textId="77777777" w:rsidR="00263CA8" w:rsidRPr="003151F2" w:rsidRDefault="00263CA8" w:rsidP="00263CA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</w:rPr>
            </w:pP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t xml:space="preserve">Могилевская </w:t>
            </w:r>
            <w:r w:rsidRPr="003151F2">
              <w:rPr>
                <w:rFonts w:ascii="Times New Roman" w:eastAsia="Times New Roman" w:hAnsi="Times New Roman" w:cs="Times New Roman"/>
                <w:b/>
                <w:bCs/>
                <w:kern w:val="2"/>
                <w:lang w:eastAsia="ru-RU"/>
              </w:rPr>
              <w:br/>
              <w:t>область</w:t>
            </w:r>
          </w:p>
        </w:tc>
      </w:tr>
      <w:tr w:rsidR="00263CA8" w:rsidRPr="00263CA8" w14:paraId="4330B6B7" w14:textId="77777777" w:rsidTr="00263CA8">
        <w:tc>
          <w:tcPr>
            <w:tcW w:w="1562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F5CD6AD" w14:textId="77777777" w:rsidR="00F11D06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ОАО «Мозырский машиностроительный завод»</w:t>
            </w:r>
          </w:p>
          <w:p w14:paraId="07A49E77" w14:textId="77777777" w:rsidR="00F11D06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8-0236-255-448</w:t>
            </w:r>
          </w:p>
          <w:p w14:paraId="515FF91F" w14:textId="77777777" w:rsidR="00F11D06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8-029-533-19-56</w:t>
            </w:r>
          </w:p>
          <w:p w14:paraId="69E4F572" w14:textId="77777777" w:rsidR="00F11D06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8-029-660-22-36</w:t>
            </w:r>
          </w:p>
          <w:p w14:paraId="0FA918CB" w14:textId="77777777" w:rsidR="00F11D06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Количество мобильных бригад: 4</w:t>
            </w:r>
          </w:p>
          <w:p w14:paraId="6528D951" w14:textId="77777777" w:rsidR="00F11D06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Подменная техника:</w:t>
            </w:r>
          </w:p>
          <w:p w14:paraId="6B25F3C1" w14:textId="77777777" w:rsidR="00F11D06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151F2">
              <w:rPr>
                <w:rFonts w:ascii="Times New Roman" w:hAnsi="Times New Roman" w:cs="Times New Roman"/>
                <w:b/>
              </w:rPr>
              <w:t>ПФС 0,75 – 1 ед.</w:t>
            </w:r>
          </w:p>
          <w:p w14:paraId="2A8B75BE" w14:textId="2A053291" w:rsidR="00263CA8" w:rsidRPr="003151F2" w:rsidRDefault="00F11D06" w:rsidP="00F11D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51F2">
              <w:rPr>
                <w:rFonts w:ascii="Times New Roman" w:hAnsi="Times New Roman" w:cs="Times New Roman"/>
                <w:b/>
              </w:rPr>
              <w:t>БЕЛАРУС 2103 – 2 ед.</w:t>
            </w:r>
          </w:p>
        </w:tc>
      </w:tr>
    </w:tbl>
    <w:p w14:paraId="3EDE6944" w14:textId="77777777" w:rsidR="00263CA8" w:rsidRPr="00263CA8" w:rsidRDefault="00263CA8" w:rsidP="00263CA8">
      <w:pPr>
        <w:spacing w:after="0" w:line="240" w:lineRule="auto"/>
        <w:rPr>
          <w:rFonts w:ascii="Times New Roman" w:eastAsia="Calibri" w:hAnsi="Times New Roman" w:cs="Times New Roman"/>
          <w:bCs/>
          <w:spacing w:val="10"/>
          <w:kern w:val="2"/>
        </w:rPr>
      </w:pPr>
    </w:p>
    <w:p w14:paraId="44CC73AD" w14:textId="77777777" w:rsidR="00991D3A" w:rsidRDefault="00991D3A" w:rsidP="00C6533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  <w:sectPr w:rsidR="00991D3A" w:rsidSect="008A4EE1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6838" w:h="11906" w:orient="landscape" w:code="9"/>
          <w:pgMar w:top="993" w:right="851" w:bottom="567" w:left="851" w:header="709" w:footer="709" w:gutter="0"/>
          <w:cols w:space="708"/>
          <w:docGrid w:linePitch="360"/>
        </w:sectPr>
      </w:pPr>
    </w:p>
    <w:p w14:paraId="39F79AED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МИНИСТЕРСТВО</w:t>
      </w:r>
    </w:p>
    <w:p w14:paraId="6AFF5A20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ХОЗЯЙСТВА И</w:t>
      </w:r>
      <w:r w:rsidRPr="00A53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B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ПРОДОВОЛЬСТВИЯ</w:t>
      </w:r>
    </w:p>
    <w:p w14:paraId="61316A45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</w:t>
      </w:r>
    </w:p>
    <w:p w14:paraId="3FC6C197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FDA69B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ED5F9B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7961E0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C9A6D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D2F73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21F2C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72D75D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</w:t>
      </w:r>
    </w:p>
    <w:p w14:paraId="22BCF8B5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ГОСУДАРСТВЕННАЯ ИНСПЕКЦИЯ</w:t>
      </w:r>
    </w:p>
    <w:p w14:paraId="469DFD36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НАДЗОРУ ЗА ТЕХНИЧЕСКИМ СОСТОЯНИЕМ</w:t>
      </w:r>
    </w:p>
    <w:p w14:paraId="3607E911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МАШИН И ОБОРУДОВАНИЯ</w:t>
      </w:r>
    </w:p>
    <w:p w14:paraId="688512F4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(ГЛАВГОСТЕХНАДЗОР)</w:t>
      </w:r>
    </w:p>
    <w:p w14:paraId="54351C6A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FFF6D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6C82B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A1613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DCBDD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72CBF4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073459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6FF29A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A53B6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ТЕЛЕФОННЫЙ СПРАВОЧНИК</w:t>
      </w:r>
    </w:p>
    <w:p w14:paraId="38BAE798" w14:textId="77777777" w:rsidR="00A53B67" w:rsidRPr="00A53B67" w:rsidRDefault="00A53B67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3B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государственных органов и лиц, уполномоченных на выполнение функций, ранее выполнявшиеся инспекциями гостехнадзора</w:t>
      </w:r>
    </w:p>
    <w:p w14:paraId="75539067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D7A59F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F9954F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E1DBA7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B47B58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ECCB77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466EAC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10792D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059222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C3F394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642459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D32AEB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22693E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2C2A44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5E5C20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4C4E6C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693C3C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3889B6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07E2A3" w14:textId="77777777" w:rsidR="00A53B67" w:rsidRPr="00A53B67" w:rsidRDefault="00A53B67" w:rsidP="00A53B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8E40AF" w14:textId="14C3FA70" w:rsidR="00A53B67" w:rsidRPr="00A53B67" w:rsidRDefault="00765B63" w:rsidP="00A53B6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2025</w:t>
      </w:r>
      <w:r w:rsidR="00A53B67" w:rsidRPr="00A53B67">
        <w:rPr>
          <w:rFonts w:ascii="Times New Roman" w:eastAsia="Times New Roman" w:hAnsi="Times New Roman" w:cs="Times New Roman"/>
          <w:sz w:val="30"/>
          <w:szCs w:val="30"/>
          <w:lang w:eastAsia="ru-RU"/>
        </w:rPr>
        <w:t> г.</w:t>
      </w:r>
    </w:p>
    <w:p w14:paraId="15B3236F" w14:textId="4E3E91E7" w:rsidR="00A53B67" w:rsidRDefault="00A53B67" w:rsidP="00A53B6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tbl>
      <w:tblPr>
        <w:tblW w:w="10877" w:type="dxa"/>
        <w:jc w:val="center"/>
        <w:tblLayout w:type="fixed"/>
        <w:tblLook w:val="0000" w:firstRow="0" w:lastRow="0" w:firstColumn="0" w:lastColumn="0" w:noHBand="0" w:noVBand="0"/>
      </w:tblPr>
      <w:tblGrid>
        <w:gridCol w:w="1789"/>
        <w:gridCol w:w="3367"/>
        <w:gridCol w:w="142"/>
        <w:gridCol w:w="2514"/>
        <w:gridCol w:w="321"/>
        <w:gridCol w:w="1524"/>
        <w:gridCol w:w="1220"/>
      </w:tblGrid>
      <w:tr w:rsidR="006911A6" w:rsidRPr="00A3587C" w14:paraId="505E3AA1" w14:textId="77777777" w:rsidTr="00074033">
        <w:trPr>
          <w:trHeight w:val="1115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FC32AC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МИНИСТЕРСТВО</w:t>
            </w:r>
          </w:p>
          <w:p w14:paraId="0D4D35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СЕЛЬСКОГО ХОЗЯЙСТВА И ПРОДОВОЛЬСТВИЯ</w:t>
            </w:r>
          </w:p>
          <w:p w14:paraId="6608E4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РЕСПУБЛИКИ БЕЛАРУСЬ</w:t>
            </w:r>
          </w:p>
          <w:p w14:paraId="7E4267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220030, г.Минск, ул.Кирова 15,</w:t>
            </w:r>
          </w:p>
          <w:p w14:paraId="5488B34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B534D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5DA31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ГЛАВГОСТЕХНАДЗОР</w:t>
            </w:r>
          </w:p>
          <w:p w14:paraId="7EA67C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220030, г.Минск, ул.Кирова 15,</w:t>
            </w:r>
          </w:p>
          <w:p w14:paraId="540742F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(017), факс: 371-02-72</w:t>
            </w:r>
          </w:p>
          <w:p w14:paraId="35A1C75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692F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7EFA8DB" w14:textId="77777777" w:rsidTr="00074033">
        <w:trPr>
          <w:trHeight w:val="511"/>
          <w:jc w:val="center"/>
        </w:trPr>
        <w:tc>
          <w:tcPr>
            <w:tcW w:w="1789" w:type="dxa"/>
            <w:shd w:val="clear" w:color="auto" w:fill="auto"/>
          </w:tcPr>
          <w:p w14:paraId="49FC0A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52427A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Цегельник</w:t>
            </w:r>
          </w:p>
          <w:p w14:paraId="371313C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Васильевич</w:t>
            </w:r>
          </w:p>
          <w:p w14:paraId="4D178AA9" w14:textId="77777777" w:rsidR="006911A6" w:rsidRDefault="00A03195" w:rsidP="006911A6">
            <w:pPr>
              <w:autoSpaceDE w:val="0"/>
              <w:autoSpaceDN w:val="0"/>
              <w:spacing w:after="0" w:line="240" w:lineRule="auto"/>
              <w:jc w:val="center"/>
              <w:rPr>
                <w:rStyle w:val="af3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6" w:history="1"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insp@mshp.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gov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.by</w:t>
              </w:r>
            </w:hyperlink>
          </w:p>
          <w:p w14:paraId="71EAA3C3" w14:textId="6AA4BDF0" w:rsidR="006911A6" w:rsidRPr="00A3587C" w:rsidRDefault="006911A6" w:rsidP="006911A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51997450" w14:textId="73ABC160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683-80 -91</w:t>
            </w:r>
          </w:p>
        </w:tc>
        <w:tc>
          <w:tcPr>
            <w:tcW w:w="1524" w:type="dxa"/>
            <w:tcBorders>
              <w:left w:val="nil"/>
            </w:tcBorders>
            <w:shd w:val="clear" w:color="auto" w:fill="auto"/>
          </w:tcPr>
          <w:p w14:paraId="071000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371-02-77</w:t>
            </w:r>
          </w:p>
          <w:p w14:paraId="0BE838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C3DF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035D28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84E3348" w14:textId="77777777" w:rsidTr="00074033">
        <w:trPr>
          <w:jc w:val="center"/>
        </w:trPr>
        <w:tc>
          <w:tcPr>
            <w:tcW w:w="1789" w:type="dxa"/>
            <w:shd w:val="clear" w:color="auto" w:fill="auto"/>
          </w:tcPr>
          <w:p w14:paraId="302DB220" w14:textId="7D8943AF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 -гос.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41743E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Дубницкий</w:t>
            </w:r>
          </w:p>
          <w:p w14:paraId="6B95ADD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Ромуальдович</w:t>
            </w:r>
          </w:p>
          <w:p w14:paraId="683A1925" w14:textId="02D7E17D" w:rsidR="006911A6" w:rsidRPr="00A3587C" w:rsidRDefault="00A03195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7" w:history="1">
              <w:r w:rsidR="00074033" w:rsidRPr="00CA22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tehn</w:t>
              </w:r>
              <w:r w:rsidR="00074033" w:rsidRPr="00CA22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@mshp.gov.by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14:paraId="17E381C7" w14:textId="78D786A7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191-79-08</w:t>
            </w:r>
          </w:p>
        </w:tc>
        <w:tc>
          <w:tcPr>
            <w:tcW w:w="1524" w:type="dxa"/>
            <w:shd w:val="clear" w:color="auto" w:fill="auto"/>
          </w:tcPr>
          <w:p w14:paraId="0DF660E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371-02-71</w:t>
            </w:r>
          </w:p>
        </w:tc>
        <w:tc>
          <w:tcPr>
            <w:tcW w:w="1220" w:type="dxa"/>
            <w:shd w:val="clear" w:color="auto" w:fill="auto"/>
          </w:tcPr>
          <w:p w14:paraId="3FF0147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3ACD104" w14:textId="77777777" w:rsidTr="00074033">
        <w:trPr>
          <w:jc w:val="center"/>
        </w:trPr>
        <w:tc>
          <w:tcPr>
            <w:tcW w:w="1789" w:type="dxa"/>
            <w:shd w:val="clear" w:color="auto" w:fill="auto"/>
          </w:tcPr>
          <w:p w14:paraId="6B123C6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35A32C6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FEA68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EBE436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142BE9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6855BA6" w14:textId="77777777" w:rsidTr="00074033">
        <w:trPr>
          <w:trHeight w:val="569"/>
          <w:jc w:val="center"/>
        </w:trPr>
        <w:tc>
          <w:tcPr>
            <w:tcW w:w="1789" w:type="dxa"/>
            <w:shd w:val="clear" w:color="auto" w:fill="auto"/>
          </w:tcPr>
          <w:p w14:paraId="47DB892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Консультант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C28886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Терехов</w:t>
            </w:r>
          </w:p>
          <w:p w14:paraId="4A06F52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Василий Николаевич</w:t>
            </w:r>
          </w:p>
          <w:p w14:paraId="07F8739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tehnadzr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@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mshp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gov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by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1769907" w14:textId="14C3CF73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316-94-15 </w:t>
            </w:r>
          </w:p>
        </w:tc>
        <w:tc>
          <w:tcPr>
            <w:tcW w:w="1524" w:type="dxa"/>
            <w:shd w:val="clear" w:color="auto" w:fill="auto"/>
          </w:tcPr>
          <w:p w14:paraId="1DD99E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371-02-72</w:t>
            </w:r>
          </w:p>
        </w:tc>
        <w:tc>
          <w:tcPr>
            <w:tcW w:w="1220" w:type="dxa"/>
            <w:shd w:val="clear" w:color="auto" w:fill="auto"/>
          </w:tcPr>
          <w:p w14:paraId="40A073C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D5EFA5F" w14:textId="77777777" w:rsidTr="00074033">
        <w:trPr>
          <w:jc w:val="center"/>
        </w:trPr>
        <w:tc>
          <w:tcPr>
            <w:tcW w:w="1789" w:type="dxa"/>
            <w:shd w:val="clear" w:color="auto" w:fill="auto"/>
          </w:tcPr>
          <w:p w14:paraId="2519D3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6AD030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FDD76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E28FD4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05886A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1936C8B" w14:textId="77777777" w:rsidTr="00074033">
        <w:trPr>
          <w:trHeight w:val="552"/>
          <w:jc w:val="center"/>
        </w:trPr>
        <w:tc>
          <w:tcPr>
            <w:tcW w:w="1789" w:type="dxa"/>
            <w:shd w:val="clear" w:color="auto" w:fill="auto"/>
          </w:tcPr>
          <w:p w14:paraId="1FB7F2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Консультант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ED2256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Акулович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EF29D3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Иванович</w:t>
            </w:r>
          </w:p>
          <w:p w14:paraId="0C861FEC" w14:textId="77777777" w:rsidR="006911A6" w:rsidRPr="00A3587C" w:rsidRDefault="00A03195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8" w:history="1"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insp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2@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mshp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gov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by</w:t>
              </w:r>
            </w:hyperlink>
          </w:p>
          <w:p w14:paraId="10836B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1CC06512" w14:textId="2D466DC1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722-34-56    </w:t>
            </w:r>
          </w:p>
        </w:tc>
        <w:tc>
          <w:tcPr>
            <w:tcW w:w="1524" w:type="dxa"/>
            <w:shd w:val="clear" w:color="auto" w:fill="auto"/>
          </w:tcPr>
          <w:p w14:paraId="1BF22D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371-02-74</w:t>
            </w:r>
          </w:p>
        </w:tc>
        <w:tc>
          <w:tcPr>
            <w:tcW w:w="1220" w:type="dxa"/>
            <w:shd w:val="clear" w:color="auto" w:fill="auto"/>
          </w:tcPr>
          <w:p w14:paraId="34BF7F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B6246BB" w14:textId="77777777" w:rsidTr="00074033">
        <w:trPr>
          <w:trHeight w:val="988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8F3BD4B" w14:textId="77777777" w:rsidR="000A109F" w:rsidRDefault="000A109F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9517583" w14:textId="5EC2F9BD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ГП «Минсктранс»</w:t>
            </w:r>
          </w:p>
          <w:p w14:paraId="1515EAE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4E137E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МИНСКАЯ ГОРОДСКАЯ ИНСПЕКЦИЯ</w:t>
            </w:r>
          </w:p>
          <w:p w14:paraId="4F2A2AD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220073, г.Минск, ул.3-го Сентября 1а, 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gtn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</w:p>
          <w:p w14:paraId="1FB9CA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8(017), факс: 270-34-46</w:t>
            </w:r>
          </w:p>
          <w:p w14:paraId="3592CA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7F8BED0" w14:textId="77777777" w:rsidTr="00074033">
        <w:trPr>
          <w:trHeight w:val="590"/>
          <w:jc w:val="center"/>
        </w:trPr>
        <w:tc>
          <w:tcPr>
            <w:tcW w:w="1789" w:type="dxa"/>
            <w:shd w:val="clear" w:color="auto" w:fill="auto"/>
          </w:tcPr>
          <w:p w14:paraId="64406AD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64FC46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Лосев</w:t>
            </w:r>
          </w:p>
          <w:p w14:paraId="0D2F48E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Иванович</w:t>
            </w:r>
          </w:p>
        </w:tc>
        <w:tc>
          <w:tcPr>
            <w:tcW w:w="2835" w:type="dxa"/>
            <w:gridSpan w:val="2"/>
            <w:tcBorders>
              <w:left w:val="nil"/>
            </w:tcBorders>
            <w:shd w:val="clear" w:color="auto" w:fill="auto"/>
          </w:tcPr>
          <w:p w14:paraId="6A0CFF23" w14:textId="6C8F8307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700-20-74</w:t>
            </w:r>
          </w:p>
          <w:p w14:paraId="0FA4E28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left w:val="nil"/>
            </w:tcBorders>
            <w:shd w:val="clear" w:color="auto" w:fill="auto"/>
          </w:tcPr>
          <w:p w14:paraId="4392C50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270-34-46</w:t>
            </w:r>
          </w:p>
        </w:tc>
        <w:tc>
          <w:tcPr>
            <w:tcW w:w="1220" w:type="dxa"/>
            <w:shd w:val="clear" w:color="auto" w:fill="auto"/>
          </w:tcPr>
          <w:p w14:paraId="709CBC8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7251D7A" w14:textId="77777777" w:rsidTr="00074033">
        <w:trPr>
          <w:trHeight w:val="533"/>
          <w:jc w:val="center"/>
        </w:trPr>
        <w:tc>
          <w:tcPr>
            <w:tcW w:w="1789" w:type="dxa"/>
            <w:shd w:val="clear" w:color="auto" w:fill="auto"/>
          </w:tcPr>
          <w:p w14:paraId="2CBD078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AD5C6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Пташник</w:t>
            </w:r>
          </w:p>
          <w:p w14:paraId="2639096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Михайлович</w:t>
            </w:r>
          </w:p>
        </w:tc>
        <w:tc>
          <w:tcPr>
            <w:tcW w:w="2835" w:type="dxa"/>
            <w:gridSpan w:val="2"/>
            <w:tcBorders>
              <w:left w:val="nil"/>
            </w:tcBorders>
            <w:shd w:val="clear" w:color="auto" w:fill="auto"/>
          </w:tcPr>
          <w:p w14:paraId="752BA224" w14:textId="5C5CD3E3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759-81-82</w:t>
            </w:r>
          </w:p>
        </w:tc>
        <w:tc>
          <w:tcPr>
            <w:tcW w:w="1524" w:type="dxa"/>
            <w:tcBorders>
              <w:left w:val="nil"/>
            </w:tcBorders>
            <w:shd w:val="clear" w:color="auto" w:fill="auto"/>
          </w:tcPr>
          <w:p w14:paraId="25F82F7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270-34-46</w:t>
            </w:r>
          </w:p>
        </w:tc>
        <w:tc>
          <w:tcPr>
            <w:tcW w:w="1220" w:type="dxa"/>
            <w:shd w:val="clear" w:color="auto" w:fill="auto"/>
          </w:tcPr>
          <w:p w14:paraId="3D41FA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263464E" w14:textId="77777777" w:rsidTr="00074033">
        <w:trPr>
          <w:trHeight w:val="533"/>
          <w:jc w:val="center"/>
        </w:trPr>
        <w:tc>
          <w:tcPr>
            <w:tcW w:w="1789" w:type="dxa"/>
            <w:shd w:val="clear" w:color="auto" w:fill="auto"/>
          </w:tcPr>
          <w:p w14:paraId="55E89D3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7E46D9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Солодкий</w:t>
            </w:r>
          </w:p>
          <w:p w14:paraId="714E456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Виталий Юрьевич</w:t>
            </w:r>
          </w:p>
        </w:tc>
        <w:tc>
          <w:tcPr>
            <w:tcW w:w="2835" w:type="dxa"/>
            <w:gridSpan w:val="2"/>
            <w:tcBorders>
              <w:left w:val="nil"/>
            </w:tcBorders>
            <w:shd w:val="clear" w:color="auto" w:fill="auto"/>
          </w:tcPr>
          <w:p w14:paraId="62C955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left w:val="nil"/>
            </w:tcBorders>
            <w:shd w:val="clear" w:color="auto" w:fill="auto"/>
          </w:tcPr>
          <w:p w14:paraId="60E90F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270-34-46</w:t>
            </w:r>
          </w:p>
        </w:tc>
        <w:tc>
          <w:tcPr>
            <w:tcW w:w="1220" w:type="dxa"/>
            <w:shd w:val="clear" w:color="auto" w:fill="auto"/>
          </w:tcPr>
          <w:p w14:paraId="680BA91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791597C" w14:textId="77777777" w:rsidTr="00074033">
        <w:trPr>
          <w:trHeight w:val="533"/>
          <w:jc w:val="center"/>
        </w:trPr>
        <w:tc>
          <w:tcPr>
            <w:tcW w:w="1789" w:type="dxa"/>
            <w:shd w:val="clear" w:color="auto" w:fill="auto"/>
          </w:tcPr>
          <w:p w14:paraId="558CDB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7CCB9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Шичко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3F735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Петрович</w:t>
            </w:r>
          </w:p>
        </w:tc>
        <w:tc>
          <w:tcPr>
            <w:tcW w:w="2835" w:type="dxa"/>
            <w:gridSpan w:val="2"/>
            <w:tcBorders>
              <w:left w:val="nil"/>
            </w:tcBorders>
            <w:shd w:val="clear" w:color="auto" w:fill="auto"/>
          </w:tcPr>
          <w:p w14:paraId="5DBC3ED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left w:val="nil"/>
            </w:tcBorders>
            <w:shd w:val="clear" w:color="auto" w:fill="auto"/>
          </w:tcPr>
          <w:p w14:paraId="19C2D01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270-34-46</w:t>
            </w:r>
          </w:p>
        </w:tc>
        <w:tc>
          <w:tcPr>
            <w:tcW w:w="1220" w:type="dxa"/>
            <w:shd w:val="clear" w:color="auto" w:fill="auto"/>
          </w:tcPr>
          <w:p w14:paraId="61B6A97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AE3CB98" w14:textId="77777777" w:rsidTr="00074033">
        <w:trPr>
          <w:trHeight w:val="982"/>
          <w:jc w:val="center"/>
        </w:trPr>
        <w:tc>
          <w:tcPr>
            <w:tcW w:w="10877" w:type="dxa"/>
            <w:gridSpan w:val="7"/>
            <w:shd w:val="clear" w:color="auto" w:fill="auto"/>
          </w:tcPr>
          <w:tbl>
            <w:tblPr>
              <w:tblW w:w="8681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165"/>
              <w:gridCol w:w="3482"/>
              <w:gridCol w:w="2317"/>
              <w:gridCol w:w="1717"/>
            </w:tblGrid>
            <w:tr w:rsidR="006911A6" w:rsidRPr="00A3587C" w14:paraId="1193B037" w14:textId="77777777" w:rsidTr="00074033">
              <w:trPr>
                <w:trHeight w:val="533"/>
                <w:jc w:val="center"/>
              </w:trPr>
              <w:tc>
                <w:tcPr>
                  <w:tcW w:w="1165" w:type="dxa"/>
                  <w:shd w:val="clear" w:color="auto" w:fill="auto"/>
                </w:tcPr>
                <w:p w14:paraId="5E22B68C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2" w:type="dxa"/>
                  <w:shd w:val="clear" w:color="auto" w:fill="auto"/>
                </w:tcPr>
                <w:p w14:paraId="74C20427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317" w:type="dxa"/>
                  <w:shd w:val="clear" w:color="auto" w:fill="auto"/>
                </w:tcPr>
                <w:p w14:paraId="52265091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17" w:type="dxa"/>
                  <w:shd w:val="clear" w:color="auto" w:fill="auto"/>
                </w:tcPr>
                <w:p w14:paraId="22EDA305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69DBE6B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42E4E2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F77E7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5E8F91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Комитет по сельскому хозяйству Брестского облисполкома </w:t>
            </w:r>
          </w:p>
          <w:p w14:paraId="35A8563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224005, г. Брест, ул.Ленина 11, oblagro@brest.by,</w:t>
            </w:r>
          </w:p>
          <w:p w14:paraId="15FFA5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gosteh@brest-region.gov.by</w:t>
            </w:r>
          </w:p>
          <w:p w14:paraId="0B7D7B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8(0162), факс: 21-56-38</w:t>
            </w:r>
          </w:p>
          <w:p w14:paraId="67EEB00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7F7BC84" w14:textId="77777777" w:rsidTr="00074033">
        <w:trPr>
          <w:trHeight w:val="684"/>
          <w:jc w:val="center"/>
        </w:trPr>
        <w:tc>
          <w:tcPr>
            <w:tcW w:w="1789" w:type="dxa"/>
            <w:shd w:val="clear" w:color="auto" w:fill="auto"/>
          </w:tcPr>
          <w:p w14:paraId="200651E6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Начальник отдела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D80A991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Вакансия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BF5DE51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25E9D92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26-96-32</w:t>
            </w:r>
          </w:p>
          <w:p w14:paraId="62CFC334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57808193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19A171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608052B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  <w:p w14:paraId="2CBB2E25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23E60E18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Бонюшко</w:t>
            </w:r>
          </w:p>
          <w:p w14:paraId="4BB78197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Викторович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9F353A6" w14:textId="383E767B" w:rsidR="006911A6" w:rsidRPr="003374AB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24" w:type="dxa"/>
            <w:shd w:val="clear" w:color="auto" w:fill="auto"/>
          </w:tcPr>
          <w:p w14:paraId="66DCE051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26-96-71</w:t>
            </w:r>
          </w:p>
          <w:p w14:paraId="42967B89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220E1721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1CAB4E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F74BFD8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CF0B04A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Барановичского райисполкома </w:t>
            </w:r>
          </w:p>
          <w:p w14:paraId="58A7D329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225320, г.Барановичи, ул.Советская 79, 8-(01636), факс: 57669</w:t>
            </w:r>
          </w:p>
          <w:p w14:paraId="395CA24A" w14:textId="77777777" w:rsidR="006911A6" w:rsidRPr="003374AB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ED054F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88B728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8B4EE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Чурилов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03F8E3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Игоревич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13F6E5B" w14:textId="75DDDFDD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 </w:t>
            </w:r>
          </w:p>
        </w:tc>
        <w:tc>
          <w:tcPr>
            <w:tcW w:w="1524" w:type="dxa"/>
            <w:shd w:val="clear" w:color="auto" w:fill="auto"/>
          </w:tcPr>
          <w:p w14:paraId="597970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5-76-69</w:t>
            </w:r>
          </w:p>
        </w:tc>
        <w:tc>
          <w:tcPr>
            <w:tcW w:w="1220" w:type="dxa"/>
            <w:shd w:val="clear" w:color="auto" w:fill="auto"/>
          </w:tcPr>
          <w:p w14:paraId="22DDB75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3A89D2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958239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55ABA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Микула</w:t>
            </w:r>
          </w:p>
          <w:p w14:paraId="54B7DE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CF01BC4" w14:textId="0936D665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215-52-50</w:t>
            </w:r>
          </w:p>
        </w:tc>
        <w:tc>
          <w:tcPr>
            <w:tcW w:w="1524" w:type="dxa"/>
            <w:shd w:val="clear" w:color="auto" w:fill="auto"/>
          </w:tcPr>
          <w:p w14:paraId="1265F6B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5-76-69</w:t>
            </w:r>
          </w:p>
          <w:p w14:paraId="6CB75D8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518C6FC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CCB45D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6A0B62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E79EF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Барановичский горисполком </w:t>
            </w:r>
          </w:p>
          <w:p w14:paraId="46E8FE0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225320, г.Барановичи, ул.Советская 79, к.617, 8-(01636)</w:t>
            </w:r>
          </w:p>
          <w:p w14:paraId="7366E0C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6ACE32A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D43C8B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C76D18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Силицкий </w:t>
            </w:r>
          </w:p>
          <w:p w14:paraId="15509D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Леонидович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0A4FAD8" w14:textId="69DB19E9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A245B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723-44-63</w:t>
            </w:r>
          </w:p>
          <w:p w14:paraId="6438207C" w14:textId="46437F3B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315-49-91</w:t>
            </w:r>
          </w:p>
        </w:tc>
        <w:tc>
          <w:tcPr>
            <w:tcW w:w="1524" w:type="dxa"/>
            <w:shd w:val="clear" w:color="auto" w:fill="auto"/>
          </w:tcPr>
          <w:p w14:paraId="584324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5-76-49</w:t>
            </w:r>
          </w:p>
        </w:tc>
        <w:tc>
          <w:tcPr>
            <w:tcW w:w="1220" w:type="dxa"/>
            <w:shd w:val="clear" w:color="auto" w:fill="auto"/>
          </w:tcPr>
          <w:p w14:paraId="22CC678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C9C304D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193876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BEE0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CB567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Березовского райисполкома </w:t>
            </w:r>
          </w:p>
          <w:p w14:paraId="765763A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225210, г.Береза, ул.Красноармейская 27, код: 8-(01643), факс: 2-77-00</w:t>
            </w:r>
          </w:p>
          <w:p w14:paraId="1195D86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F1975D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EF5D2F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7AC05A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Нипарко</w:t>
            </w:r>
          </w:p>
          <w:p w14:paraId="2D61DE6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E9D6C6F" w14:textId="5AA85688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915-80-70</w:t>
            </w:r>
          </w:p>
        </w:tc>
        <w:tc>
          <w:tcPr>
            <w:tcW w:w="1524" w:type="dxa"/>
            <w:shd w:val="clear" w:color="auto" w:fill="auto"/>
          </w:tcPr>
          <w:p w14:paraId="1855AA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2-77-10</w:t>
            </w:r>
          </w:p>
        </w:tc>
        <w:tc>
          <w:tcPr>
            <w:tcW w:w="1220" w:type="dxa"/>
            <w:shd w:val="clear" w:color="auto" w:fill="auto"/>
          </w:tcPr>
          <w:p w14:paraId="2978EC9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18E819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ECB4F5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AE9A7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6D68780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Брестского райисполкома </w:t>
            </w:r>
          </w:p>
          <w:p w14:paraId="5BD0C8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224030, г.Брест, ул.В.Хоружей, д 2, 8-(0162), факс: 22-17-84</w:t>
            </w:r>
          </w:p>
          <w:p w14:paraId="7398A2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B1D15A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30DDA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57572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Калита</w:t>
            </w:r>
          </w:p>
          <w:p w14:paraId="55A690E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Василий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210EE3D" w14:textId="58D1BA56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640-02-48</w:t>
            </w:r>
          </w:p>
        </w:tc>
        <w:tc>
          <w:tcPr>
            <w:tcW w:w="1524" w:type="dxa"/>
            <w:shd w:val="clear" w:color="auto" w:fill="auto"/>
          </w:tcPr>
          <w:p w14:paraId="0E9086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22-17-84</w:t>
            </w:r>
          </w:p>
        </w:tc>
        <w:tc>
          <w:tcPr>
            <w:tcW w:w="1220" w:type="dxa"/>
            <w:shd w:val="clear" w:color="auto" w:fill="auto"/>
          </w:tcPr>
          <w:p w14:paraId="5987D5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1D9F6A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5D39BC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20BF6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 xml:space="preserve">Брестский горисполком </w:t>
            </w: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  <w:p w14:paraId="6FF901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224005, г.Брест, ул.Энгельса 3, 8-(0162)</w:t>
            </w:r>
          </w:p>
          <w:p w14:paraId="3EAEC5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BE16E2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1D7C2F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D5EC82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Форись</w:t>
            </w:r>
          </w:p>
          <w:p w14:paraId="783185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Константинович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ED165C8" w14:textId="1FF8B8D8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794 -92-92</w:t>
            </w:r>
          </w:p>
        </w:tc>
        <w:tc>
          <w:tcPr>
            <w:tcW w:w="1524" w:type="dxa"/>
            <w:shd w:val="clear" w:color="auto" w:fill="auto"/>
          </w:tcPr>
          <w:p w14:paraId="623A5D6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21-65-29</w:t>
            </w:r>
          </w:p>
        </w:tc>
        <w:tc>
          <w:tcPr>
            <w:tcW w:w="1220" w:type="dxa"/>
            <w:shd w:val="clear" w:color="auto" w:fill="auto"/>
          </w:tcPr>
          <w:p w14:paraId="741F32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2A0B84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24ADE26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E54FE2" w14:textId="77777777" w:rsidR="000A109F" w:rsidRPr="00A3587C" w:rsidRDefault="000A109F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3942E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Управление по сельскому хозяйству и продовольствию </w:t>
            </w:r>
          </w:p>
          <w:p w14:paraId="28C77A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Ганцевичского райисполкома </w:t>
            </w:r>
          </w:p>
          <w:p w14:paraId="07C17B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225440, г.Ганцевичи, ул.Октябрьская 1, 8-(01646), факс: 6-22-48</w:t>
            </w:r>
          </w:p>
          <w:p w14:paraId="24A32A7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911A6" w:rsidRPr="00A3587C" w14:paraId="061E7E2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ACA333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A1C94E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Метельский </w:t>
            </w:r>
          </w:p>
          <w:p w14:paraId="0588874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Павлович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1B9AAB1" w14:textId="300285E3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123-76-26</w:t>
            </w:r>
          </w:p>
        </w:tc>
        <w:tc>
          <w:tcPr>
            <w:tcW w:w="1524" w:type="dxa"/>
            <w:shd w:val="clear" w:color="auto" w:fill="auto"/>
          </w:tcPr>
          <w:p w14:paraId="2AD63F9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6-22-47</w:t>
            </w:r>
          </w:p>
        </w:tc>
        <w:tc>
          <w:tcPr>
            <w:tcW w:w="1220" w:type="dxa"/>
            <w:shd w:val="clear" w:color="auto" w:fill="auto"/>
          </w:tcPr>
          <w:p w14:paraId="78523DE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614C766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ADB262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45309D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20AD8A5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Дрогичинского райисполкома </w:t>
            </w:r>
          </w:p>
          <w:p w14:paraId="3CA13AD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225830, г.Дрогичин, ул.Ленина 138, 8-(01644) </w:t>
            </w:r>
          </w:p>
          <w:p w14:paraId="105C3BE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71E96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894F105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63274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8BA0F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Белов</w:t>
            </w:r>
          </w:p>
          <w:p w14:paraId="64FE5E9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D7F4BCE" w14:textId="37125E09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824-33-94</w:t>
            </w:r>
          </w:p>
          <w:p w14:paraId="678BD0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9D87C8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7-14-10</w:t>
            </w:r>
          </w:p>
        </w:tc>
        <w:tc>
          <w:tcPr>
            <w:tcW w:w="1220" w:type="dxa"/>
            <w:shd w:val="clear" w:color="auto" w:fill="auto"/>
          </w:tcPr>
          <w:p w14:paraId="012D795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629B580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4EF34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C45FF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3A3148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Жабинковского райисполкома </w:t>
            </w:r>
          </w:p>
          <w:p w14:paraId="22581C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225110, г.Жабинка, ул.Кирова 65, 8-(01641), </w:t>
            </w:r>
          </w:p>
          <w:p w14:paraId="2939B6E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C26D1E7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924A83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E5659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Заверзенец</w:t>
            </w:r>
          </w:p>
          <w:p w14:paraId="51B2098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Юрий Владимирович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623A8C1" w14:textId="7575C8B1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769-85-66</w:t>
            </w:r>
          </w:p>
          <w:p w14:paraId="110DB6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561F23C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3-50-15</w:t>
            </w:r>
          </w:p>
        </w:tc>
        <w:tc>
          <w:tcPr>
            <w:tcW w:w="1220" w:type="dxa"/>
            <w:shd w:val="clear" w:color="auto" w:fill="auto"/>
          </w:tcPr>
          <w:p w14:paraId="03ACEDA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0E3CF7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84F4C6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533022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0E774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Ивановского райисполкома </w:t>
            </w:r>
          </w:p>
          <w:p w14:paraId="4A75F1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225793, г.Иваново, пл.Октября 2, 8-(01652), </w:t>
            </w:r>
          </w:p>
          <w:p w14:paraId="29BE34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BE2474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E9B593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8BA109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Типун</w:t>
            </w:r>
          </w:p>
          <w:p w14:paraId="451B10A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Геннадий Степанович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A59A490" w14:textId="3AFAEE33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223-28-76</w:t>
            </w:r>
          </w:p>
          <w:p w14:paraId="1C0B0B5F" w14:textId="57B60A86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393-50-24</w:t>
            </w:r>
          </w:p>
        </w:tc>
        <w:tc>
          <w:tcPr>
            <w:tcW w:w="1524" w:type="dxa"/>
            <w:shd w:val="clear" w:color="auto" w:fill="auto"/>
          </w:tcPr>
          <w:p w14:paraId="6EBFF3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2-80-93</w:t>
            </w:r>
          </w:p>
        </w:tc>
        <w:tc>
          <w:tcPr>
            <w:tcW w:w="1220" w:type="dxa"/>
            <w:shd w:val="clear" w:color="auto" w:fill="auto"/>
          </w:tcPr>
          <w:p w14:paraId="54FDE90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74DC85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2D63B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FC5BC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2FE1410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Ивацевичского райисполкома </w:t>
            </w:r>
          </w:p>
          <w:p w14:paraId="6F89792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225291, г.Ивацевичи, ул.Ленина 44, 8-(01645), факс: 9-16-36</w:t>
            </w:r>
          </w:p>
          <w:p w14:paraId="07F970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8C9DCB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E0BB55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2383DC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Михаленко</w:t>
            </w:r>
          </w:p>
          <w:p w14:paraId="32A76C4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BF1262C" w14:textId="12C3AF9A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525-79-43</w:t>
            </w:r>
          </w:p>
        </w:tc>
        <w:tc>
          <w:tcPr>
            <w:tcW w:w="1524" w:type="dxa"/>
            <w:shd w:val="clear" w:color="auto" w:fill="auto"/>
          </w:tcPr>
          <w:p w14:paraId="4D524C0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9-37-74</w:t>
            </w:r>
          </w:p>
        </w:tc>
        <w:tc>
          <w:tcPr>
            <w:tcW w:w="1220" w:type="dxa"/>
            <w:shd w:val="clear" w:color="auto" w:fill="auto"/>
          </w:tcPr>
          <w:p w14:paraId="693BDE3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520412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32563C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71701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66E699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Каменецкого райисполкома </w:t>
            </w:r>
          </w:p>
          <w:p w14:paraId="378C0D0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225050, г.Каменец, ул.Брестская 9, 8-(01631)</w:t>
            </w:r>
          </w:p>
          <w:p w14:paraId="12DCA12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3CB82E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170F8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5EE6D6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Дацкевич</w:t>
            </w:r>
          </w:p>
          <w:p w14:paraId="36E70C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8D9C07C" w14:textId="0F54C6AE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727-83-41</w:t>
            </w:r>
          </w:p>
          <w:p w14:paraId="34BA3C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7B0B49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7-61-84</w:t>
            </w:r>
          </w:p>
        </w:tc>
        <w:tc>
          <w:tcPr>
            <w:tcW w:w="1220" w:type="dxa"/>
            <w:shd w:val="clear" w:color="auto" w:fill="auto"/>
          </w:tcPr>
          <w:p w14:paraId="010D3C3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384C63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16B082E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942FFC" w14:textId="77777777" w:rsidR="000A109F" w:rsidRDefault="000A109F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0BFE4A" w14:textId="77777777" w:rsidR="000A109F" w:rsidRDefault="000A109F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0F2D05" w14:textId="77777777" w:rsidR="000A109F" w:rsidRPr="00A3587C" w:rsidRDefault="000A109F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25AD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Управление по сельскому хозяйству и продовольствию </w:t>
            </w:r>
          </w:p>
          <w:p w14:paraId="5A8734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Кобринского райисполкома </w:t>
            </w:r>
          </w:p>
          <w:p w14:paraId="0FF520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225306, г.Кобрин, ул.Суворова 25, 8-(01642) </w:t>
            </w:r>
          </w:p>
          <w:p w14:paraId="49DCB7D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FBA08C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7B5C8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И.О 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  <w:r w:rsidRPr="00D41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3DBEA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41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Евдокимов</w:t>
            </w: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14:paraId="06CD329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D41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ндрей</w:t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41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Евгенье</w:t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91AA7B2" w14:textId="14CE850F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D41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D41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</w:t>
            </w:r>
            <w:r w:rsidR="006911A6" w:rsidRPr="00D41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  <w:p w14:paraId="5EA00D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3D25D24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4-57-42</w:t>
            </w:r>
          </w:p>
        </w:tc>
        <w:tc>
          <w:tcPr>
            <w:tcW w:w="1220" w:type="dxa"/>
            <w:shd w:val="clear" w:color="auto" w:fill="auto"/>
          </w:tcPr>
          <w:p w14:paraId="6F000B2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9A2D05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EEF9A2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58F8A3C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55AEEC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32BB2A6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51558A2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DDE349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6206ED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5489C3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D9D1A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4F10A5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Лунинецкого райисполкома </w:t>
            </w:r>
          </w:p>
          <w:p w14:paraId="4C9AEFC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225650, г.Лунинец, ул.Красная 1, 8-(01647), факс: 6-24-78</w:t>
            </w:r>
          </w:p>
          <w:p w14:paraId="6EEC64A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5D489E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09410C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B542AE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Чирец</w:t>
            </w:r>
          </w:p>
          <w:p w14:paraId="46FF023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004BC17" w14:textId="32405CFE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132-39-07</w:t>
            </w:r>
          </w:p>
        </w:tc>
        <w:tc>
          <w:tcPr>
            <w:tcW w:w="1524" w:type="dxa"/>
            <w:shd w:val="clear" w:color="auto" w:fill="auto"/>
          </w:tcPr>
          <w:p w14:paraId="10B09C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6-15-91</w:t>
            </w:r>
          </w:p>
        </w:tc>
        <w:tc>
          <w:tcPr>
            <w:tcW w:w="1220" w:type="dxa"/>
            <w:shd w:val="clear" w:color="auto" w:fill="auto"/>
          </w:tcPr>
          <w:p w14:paraId="626F607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C4CDC2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5BB202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6CCA1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Мельянец</w:t>
            </w:r>
          </w:p>
          <w:p w14:paraId="435E78F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Вячеслав Сергеевич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A534DEF" w14:textId="1EA9CD3C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581-88-85</w:t>
            </w:r>
          </w:p>
        </w:tc>
        <w:tc>
          <w:tcPr>
            <w:tcW w:w="1524" w:type="dxa"/>
            <w:shd w:val="clear" w:color="auto" w:fill="auto"/>
          </w:tcPr>
          <w:p w14:paraId="08E1982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6-15-91</w:t>
            </w:r>
          </w:p>
        </w:tc>
        <w:tc>
          <w:tcPr>
            <w:tcW w:w="1220" w:type="dxa"/>
            <w:shd w:val="clear" w:color="auto" w:fill="auto"/>
          </w:tcPr>
          <w:p w14:paraId="5195D65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7839436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BA7FEB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6E2C3C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247ED18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Ляховичского райисполкома </w:t>
            </w:r>
          </w:p>
          <w:p w14:paraId="30395FD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225372, г.Ляховичи, пл.Ленина 3, Дом Советов, 8-(01633), факс: 2-13-83</w:t>
            </w:r>
          </w:p>
          <w:p w14:paraId="241EAA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284943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DD9B34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3BFBE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Глобаж </w:t>
            </w:r>
          </w:p>
          <w:p w14:paraId="2E0C67E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Степанович</w:t>
            </w:r>
          </w:p>
          <w:p w14:paraId="2CFB190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37FB2084" w14:textId="401264E0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8033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390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24" w:type="dxa"/>
            <w:shd w:val="clear" w:color="auto" w:fill="auto"/>
          </w:tcPr>
          <w:p w14:paraId="381B4A0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6-08-67</w:t>
            </w:r>
          </w:p>
        </w:tc>
        <w:tc>
          <w:tcPr>
            <w:tcW w:w="1220" w:type="dxa"/>
            <w:shd w:val="clear" w:color="auto" w:fill="auto"/>
          </w:tcPr>
          <w:p w14:paraId="09F40C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D4F260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33792D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660A3D2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Малоритского райисполкома </w:t>
            </w:r>
          </w:p>
          <w:p w14:paraId="31D9716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225910, г.Малорита, ул.Красноармейская 1, 8-(01651), факс: 2-30-73</w:t>
            </w:r>
          </w:p>
          <w:p w14:paraId="7DDFC9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3D082C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071D99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AB55EE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Бурштын</w:t>
            </w:r>
          </w:p>
          <w:p w14:paraId="3B06B7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Яковлевич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BAA8171" w14:textId="3F87FF11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322-82-85</w:t>
            </w:r>
          </w:p>
        </w:tc>
        <w:tc>
          <w:tcPr>
            <w:tcW w:w="1524" w:type="dxa"/>
            <w:shd w:val="clear" w:color="auto" w:fill="auto"/>
          </w:tcPr>
          <w:p w14:paraId="273473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2-00-84</w:t>
            </w:r>
          </w:p>
        </w:tc>
        <w:tc>
          <w:tcPr>
            <w:tcW w:w="1220" w:type="dxa"/>
            <w:shd w:val="clear" w:color="auto" w:fill="auto"/>
          </w:tcPr>
          <w:p w14:paraId="2235C4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860F9A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136CF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ED5C4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Пинский горисполком </w:t>
            </w:r>
          </w:p>
          <w:p w14:paraId="49DC4C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225710, г.Пинск, ул.Партизанская, д.33а 8-(0165) факс: 66-30-84</w:t>
            </w:r>
          </w:p>
          <w:p w14:paraId="7F54EEFA" w14:textId="77777777" w:rsidR="006911A6" w:rsidRPr="00A3587C" w:rsidRDefault="006911A6" w:rsidP="000A1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15FB3EA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B579AF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AE1FC2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Дзурдзуки</w:t>
            </w:r>
          </w:p>
          <w:p w14:paraId="3A945ED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Анатольевич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907D1D8" w14:textId="424C9634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A245B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674-00-32</w:t>
            </w:r>
          </w:p>
          <w:p w14:paraId="6C0A46F3" w14:textId="27686511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</w:p>
          <w:p w14:paraId="6150BF4D" w14:textId="77777777" w:rsidR="006911A6" w:rsidRPr="00A3587C" w:rsidRDefault="006911A6" w:rsidP="000A109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1C7E3E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66-30-84</w:t>
            </w:r>
          </w:p>
        </w:tc>
        <w:tc>
          <w:tcPr>
            <w:tcW w:w="1220" w:type="dxa"/>
            <w:shd w:val="clear" w:color="auto" w:fill="auto"/>
          </w:tcPr>
          <w:p w14:paraId="1C7E390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DB4171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FBE8D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C45CBA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Пинского райисполкома </w:t>
            </w:r>
          </w:p>
          <w:p w14:paraId="3CA35D3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225710, г.Пинск, ул.Днепровской флотилии 21, 8-(0165), факс: 36-35-65</w:t>
            </w:r>
          </w:p>
          <w:p w14:paraId="623C487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45F2F65" w14:textId="77777777" w:rsidTr="00074033">
        <w:trPr>
          <w:trHeight w:val="478"/>
          <w:jc w:val="center"/>
        </w:trPr>
        <w:tc>
          <w:tcPr>
            <w:tcW w:w="1789" w:type="dxa"/>
            <w:tcBorders>
              <w:bottom w:val="nil"/>
            </w:tcBorders>
            <w:shd w:val="clear" w:color="auto" w:fill="auto"/>
          </w:tcPr>
          <w:p w14:paraId="40E72A8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tcBorders>
              <w:bottom w:val="nil"/>
            </w:tcBorders>
            <w:shd w:val="clear" w:color="auto" w:fill="auto"/>
          </w:tcPr>
          <w:p w14:paraId="7F57F82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Вершилович </w:t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Алексей Леонидович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shd w:val="clear" w:color="auto" w:fill="auto"/>
          </w:tcPr>
          <w:p w14:paraId="6CD6D776" w14:textId="1EDF15E5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725-50-54</w:t>
            </w:r>
          </w:p>
        </w:tc>
        <w:tc>
          <w:tcPr>
            <w:tcW w:w="1524" w:type="dxa"/>
            <w:tcBorders>
              <w:bottom w:val="nil"/>
            </w:tcBorders>
            <w:shd w:val="clear" w:color="auto" w:fill="auto"/>
          </w:tcPr>
          <w:p w14:paraId="0914C32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36-35-65</w:t>
            </w:r>
          </w:p>
          <w:p w14:paraId="7C90722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62-26-27</w:t>
            </w:r>
          </w:p>
          <w:p w14:paraId="4C7950F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(приемные дни)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</w:tcPr>
          <w:p w14:paraId="6522D55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863F00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tbl>
            <w:tblPr>
              <w:tblW w:w="10605" w:type="dxa"/>
              <w:tblLayout w:type="fixed"/>
              <w:tblLook w:val="0000" w:firstRow="0" w:lastRow="0" w:firstColumn="0" w:lastColumn="0" w:noHBand="0" w:noVBand="0"/>
            </w:tblPr>
            <w:tblGrid>
              <w:gridCol w:w="1702"/>
              <w:gridCol w:w="3500"/>
              <w:gridCol w:w="2552"/>
              <w:gridCol w:w="1418"/>
              <w:gridCol w:w="1433"/>
            </w:tblGrid>
            <w:tr w:rsidR="006911A6" w:rsidRPr="00A3587C" w14:paraId="71F76355" w14:textId="77777777" w:rsidTr="00074033">
              <w:trPr>
                <w:trHeight w:val="221"/>
              </w:trPr>
              <w:tc>
                <w:tcPr>
                  <w:tcW w:w="1702" w:type="dxa"/>
                  <w:shd w:val="clear" w:color="auto" w:fill="auto"/>
                </w:tcPr>
                <w:p w14:paraId="52A9DF6D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Инспектор</w:t>
                  </w:r>
                </w:p>
              </w:tc>
              <w:tc>
                <w:tcPr>
                  <w:tcW w:w="3500" w:type="dxa"/>
                  <w:shd w:val="clear" w:color="auto" w:fill="auto"/>
                </w:tcPr>
                <w:p w14:paraId="59ED391B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Лисюк </w:t>
                  </w:r>
                </w:p>
                <w:p w14:paraId="7CB498D9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Андрей Степанович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3758A715" w14:textId="12CE6807" w:rsidR="006911A6" w:rsidRPr="00A3587C" w:rsidRDefault="00AA245B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029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911A6"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684-91-29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F0E99FB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62-26-27</w:t>
                  </w:r>
                </w:p>
                <w:p w14:paraId="4E362BB7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(приемные дни)</w:t>
                  </w:r>
                </w:p>
              </w:tc>
              <w:tc>
                <w:tcPr>
                  <w:tcW w:w="1433" w:type="dxa"/>
                  <w:shd w:val="clear" w:color="auto" w:fill="auto"/>
                </w:tcPr>
                <w:p w14:paraId="0F37FD26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3AAAAD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CE66C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4948EBD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Пружанского райисполкома </w:t>
            </w:r>
          </w:p>
          <w:p w14:paraId="0D8D001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225140, г.Пружаны, ул.Р.Ширмы 17, 8-(01632), факс: 4-11-64</w:t>
            </w:r>
          </w:p>
          <w:p w14:paraId="75480E9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2EDEA1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CFCE3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CB79CE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Валюшко </w:t>
            </w:r>
          </w:p>
          <w:p w14:paraId="5B0BD6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Сергей Викторович </w:t>
            </w:r>
          </w:p>
          <w:p w14:paraId="7026A7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15E801A1" w14:textId="36F9C9C9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798-38-73</w:t>
            </w:r>
          </w:p>
        </w:tc>
        <w:tc>
          <w:tcPr>
            <w:tcW w:w="1524" w:type="dxa"/>
            <w:shd w:val="clear" w:color="auto" w:fill="auto"/>
          </w:tcPr>
          <w:p w14:paraId="00932B4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4-11-64</w:t>
            </w:r>
          </w:p>
        </w:tc>
        <w:tc>
          <w:tcPr>
            <w:tcW w:w="1220" w:type="dxa"/>
            <w:shd w:val="clear" w:color="auto" w:fill="auto"/>
          </w:tcPr>
          <w:p w14:paraId="28EFCF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8EDD48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C3B64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D8BF5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Цебрук</w:t>
            </w:r>
          </w:p>
          <w:p w14:paraId="1D544F0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668FBB0" w14:textId="51AAC481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524" w:type="dxa"/>
            <w:shd w:val="clear" w:color="auto" w:fill="auto"/>
          </w:tcPr>
          <w:p w14:paraId="448C6C9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4-11-64</w:t>
            </w:r>
          </w:p>
        </w:tc>
        <w:tc>
          <w:tcPr>
            <w:tcW w:w="1220" w:type="dxa"/>
            <w:shd w:val="clear" w:color="auto" w:fill="auto"/>
          </w:tcPr>
          <w:p w14:paraId="5A2F055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371595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6FFB9D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88D1F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AEC6D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Столинского райисполкома</w:t>
            </w:r>
          </w:p>
          <w:p w14:paraId="7B303B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225510, г.Столин, ул.Советская 69, 8-(01655), факс: 2-23-97 </w:t>
            </w:r>
          </w:p>
          <w:p w14:paraId="0469A1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CC1D497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E7D41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6584E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Ковальский</w:t>
            </w:r>
          </w:p>
          <w:p w14:paraId="34CE907F" w14:textId="19BF831D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Виталий Иванович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38A2F93" w14:textId="25C8C579" w:rsidR="006911A6" w:rsidRPr="00A3587C" w:rsidRDefault="00780973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A245B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522-07-66</w:t>
            </w:r>
          </w:p>
        </w:tc>
        <w:tc>
          <w:tcPr>
            <w:tcW w:w="1524" w:type="dxa"/>
            <w:shd w:val="clear" w:color="auto" w:fill="auto"/>
          </w:tcPr>
          <w:p w14:paraId="175019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2-23-97</w:t>
            </w:r>
          </w:p>
          <w:p w14:paraId="76F41FC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753EB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42F499E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1CF3EC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tbl>
            <w:tblPr>
              <w:tblW w:w="9961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536"/>
              <w:gridCol w:w="3515"/>
              <w:gridCol w:w="3193"/>
              <w:gridCol w:w="1717"/>
            </w:tblGrid>
            <w:tr w:rsidR="006911A6" w:rsidRPr="00A3587C" w14:paraId="6F02C320" w14:textId="77777777" w:rsidTr="00074033">
              <w:trPr>
                <w:trHeight w:val="221"/>
                <w:jc w:val="center"/>
              </w:trPr>
              <w:tc>
                <w:tcPr>
                  <w:tcW w:w="1536" w:type="dxa"/>
                  <w:shd w:val="clear" w:color="auto" w:fill="auto"/>
                </w:tcPr>
                <w:p w14:paraId="7305873C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Инспектор</w:t>
                  </w:r>
                </w:p>
              </w:tc>
              <w:tc>
                <w:tcPr>
                  <w:tcW w:w="3515" w:type="dxa"/>
                  <w:shd w:val="clear" w:color="auto" w:fill="auto"/>
                </w:tcPr>
                <w:p w14:paraId="3621F598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Житникович</w:t>
                  </w:r>
                </w:p>
                <w:p w14:paraId="4FD7982B" w14:textId="6315BD29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Вячеслав Николаевич</w:t>
                  </w:r>
                </w:p>
              </w:tc>
              <w:tc>
                <w:tcPr>
                  <w:tcW w:w="3193" w:type="dxa"/>
                  <w:shd w:val="clear" w:color="auto" w:fill="auto"/>
                </w:tcPr>
                <w:p w14:paraId="1CF57C32" w14:textId="61C75813" w:rsidR="006911A6" w:rsidRPr="00A3587C" w:rsidRDefault="00AA245B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029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911A6"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732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911A6"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911A6"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1717" w:type="dxa"/>
                  <w:shd w:val="clear" w:color="auto" w:fill="auto"/>
                </w:tcPr>
                <w:p w14:paraId="10AA4416" w14:textId="77777777" w:rsidR="006911A6" w:rsidRPr="00A3587C" w:rsidRDefault="006911A6" w:rsidP="00074033">
                  <w:pPr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58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2-23-97</w:t>
                  </w:r>
                </w:p>
              </w:tc>
            </w:tr>
          </w:tbl>
          <w:p w14:paraId="580499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14:paraId="4377815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14:paraId="1A5459A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Комитет по сельскому хозяйству Витебского облисполкома </w:t>
            </w:r>
          </w:p>
          <w:p w14:paraId="31012AC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210010, г.Витебск, ул.Гоголя 14, 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gti2@agro.vitebsk.by</w:t>
            </w:r>
          </w:p>
          <w:p w14:paraId="14D1C69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8-(0212), факс: 35-93-00</w:t>
            </w:r>
          </w:p>
          <w:p w14:paraId="4EBD5E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B30984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6A8D2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5A25F2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Барилко</w:t>
            </w:r>
          </w:p>
          <w:p w14:paraId="21289B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DE18863" w14:textId="70DEA02C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594-33-01 </w:t>
            </w:r>
          </w:p>
        </w:tc>
        <w:tc>
          <w:tcPr>
            <w:tcW w:w="1524" w:type="dxa"/>
            <w:shd w:val="clear" w:color="auto" w:fill="auto"/>
          </w:tcPr>
          <w:p w14:paraId="403A1B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22-30-40</w:t>
            </w:r>
          </w:p>
        </w:tc>
        <w:tc>
          <w:tcPr>
            <w:tcW w:w="1220" w:type="dxa"/>
            <w:shd w:val="clear" w:color="auto" w:fill="auto"/>
          </w:tcPr>
          <w:p w14:paraId="103CE52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E33A1A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24DFC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4DED8F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Бурко  </w:t>
            </w:r>
          </w:p>
          <w:p w14:paraId="54361521" w14:textId="5406AEA0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Валерий Сергеевич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9D582EF" w14:textId="30AE96DD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815-19-87    </w:t>
            </w:r>
          </w:p>
          <w:p w14:paraId="4F0CCC8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390F89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ф.22-30-57</w:t>
            </w:r>
          </w:p>
        </w:tc>
        <w:tc>
          <w:tcPr>
            <w:tcW w:w="1220" w:type="dxa"/>
            <w:shd w:val="clear" w:color="auto" w:fill="auto"/>
          </w:tcPr>
          <w:p w14:paraId="240A67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185BAAE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DCC7E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92456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5217CB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Бешенковичского райисполкома </w:t>
            </w:r>
          </w:p>
          <w:p w14:paraId="75D7E4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211361, г.п.Бешенковичи, ул. Бешенковичская 10, 8-(02131), факс: 2-10-05</w:t>
            </w:r>
          </w:p>
          <w:p w14:paraId="7656F86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8C51A3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2575E8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CD25F8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Подрез</w:t>
            </w:r>
          </w:p>
          <w:p w14:paraId="5DA76E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Виталий Геннадьевич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B350C08" w14:textId="525B7E58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516-60-07</w:t>
            </w:r>
          </w:p>
        </w:tc>
        <w:tc>
          <w:tcPr>
            <w:tcW w:w="1524" w:type="dxa"/>
            <w:shd w:val="clear" w:color="auto" w:fill="auto"/>
          </w:tcPr>
          <w:p w14:paraId="3D1B9B0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6-53-05</w:t>
            </w:r>
          </w:p>
        </w:tc>
        <w:tc>
          <w:tcPr>
            <w:tcW w:w="1220" w:type="dxa"/>
            <w:shd w:val="clear" w:color="auto" w:fill="auto"/>
          </w:tcPr>
          <w:p w14:paraId="6717026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08EC5FE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C8B8B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066CCB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Браславский райисполком</w:t>
            </w:r>
          </w:p>
          <w:p w14:paraId="12C81EA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211970, г.п.Браслав, ул.Советская 103, 8-(02153), факс: 2-25-86</w:t>
            </w:r>
          </w:p>
          <w:p w14:paraId="224D0A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4F5CA1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04E50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763E37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Заяц </w:t>
            </w:r>
          </w:p>
          <w:p w14:paraId="2E193D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Леонид Петрович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9689ED0" w14:textId="0965A347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219-61-35</w:t>
            </w:r>
          </w:p>
        </w:tc>
        <w:tc>
          <w:tcPr>
            <w:tcW w:w="1524" w:type="dxa"/>
            <w:shd w:val="clear" w:color="auto" w:fill="auto"/>
          </w:tcPr>
          <w:p w14:paraId="5DA1478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6-17-99</w:t>
            </w:r>
          </w:p>
        </w:tc>
        <w:tc>
          <w:tcPr>
            <w:tcW w:w="1220" w:type="dxa"/>
            <w:shd w:val="clear" w:color="auto" w:fill="auto"/>
          </w:tcPr>
          <w:p w14:paraId="0F413E0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D2B3F0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457BB7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C0750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4656D72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Верхнедвинского райисполкома</w:t>
            </w:r>
          </w:p>
          <w:p w14:paraId="0C89AB5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211620, г.Верхнедвинск, ул.Кооперативная 1, 8-(02151), факс: 2-14-51</w:t>
            </w:r>
          </w:p>
          <w:p w14:paraId="187E37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1A8753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F1E56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9DF932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Гринько</w:t>
            </w:r>
          </w:p>
          <w:p w14:paraId="611CA7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 Сергеевич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349B7B8" w14:textId="5294B010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AA245B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744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24" w:type="dxa"/>
            <w:shd w:val="clear" w:color="auto" w:fill="auto"/>
          </w:tcPr>
          <w:p w14:paraId="5E19C3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6-34-51</w:t>
            </w:r>
          </w:p>
        </w:tc>
        <w:tc>
          <w:tcPr>
            <w:tcW w:w="1220" w:type="dxa"/>
            <w:shd w:val="clear" w:color="auto" w:fill="auto"/>
          </w:tcPr>
          <w:p w14:paraId="1D6AB4D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5B79F16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6A4D7E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FAAEF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1777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488D9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6C40F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2505AB5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Витебского райисполкома</w:t>
            </w:r>
          </w:p>
          <w:p w14:paraId="658AC70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210001, г.Витебск, ул.Советской Армии, 3, 8-(0212), факс: </w:t>
            </w:r>
          </w:p>
          <w:p w14:paraId="180227A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99ACBB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05EE70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3D2082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Дылько </w:t>
            </w:r>
          </w:p>
          <w:p w14:paraId="4B8FAF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Игоревич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255AAE4" w14:textId="734344DD" w:rsidR="00AA245B" w:rsidRPr="00A3587C" w:rsidRDefault="00AA245B" w:rsidP="00AA245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0B89E6BD" w14:textId="5FF91FBB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319-64-99</w:t>
            </w:r>
          </w:p>
        </w:tc>
        <w:tc>
          <w:tcPr>
            <w:tcW w:w="1524" w:type="dxa"/>
            <w:shd w:val="clear" w:color="auto" w:fill="auto"/>
          </w:tcPr>
          <w:p w14:paraId="4465A87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66-65-41</w:t>
            </w:r>
          </w:p>
        </w:tc>
        <w:tc>
          <w:tcPr>
            <w:tcW w:w="1220" w:type="dxa"/>
            <w:shd w:val="clear" w:color="auto" w:fill="auto"/>
          </w:tcPr>
          <w:p w14:paraId="0AFBD15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2CA735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2865F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800515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Кукаев </w:t>
            </w:r>
          </w:p>
          <w:p w14:paraId="7F3D80E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Константин Иванович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587C369" w14:textId="32082406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24" w:type="dxa"/>
            <w:shd w:val="clear" w:color="auto" w:fill="auto"/>
          </w:tcPr>
          <w:p w14:paraId="74607FB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66-65-41</w:t>
            </w:r>
          </w:p>
        </w:tc>
        <w:tc>
          <w:tcPr>
            <w:tcW w:w="1220" w:type="dxa"/>
            <w:shd w:val="clear" w:color="auto" w:fill="auto"/>
          </w:tcPr>
          <w:p w14:paraId="351070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244C3E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BB7D8F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0BB8C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Витебский горисполком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7BC687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210001, г.Витебск, ул.Замковая 4, 8-(0212), факс 33-61-01</w:t>
            </w:r>
          </w:p>
          <w:p w14:paraId="52012D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2F39DB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31CC57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1CF6D4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Латышев</w:t>
            </w:r>
          </w:p>
          <w:p w14:paraId="7DA0D02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Викторович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D5E5651" w14:textId="13BD6819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14:paraId="472215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019FB2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43-68-28</w:t>
            </w:r>
          </w:p>
        </w:tc>
        <w:tc>
          <w:tcPr>
            <w:tcW w:w="1220" w:type="dxa"/>
            <w:shd w:val="clear" w:color="auto" w:fill="auto"/>
          </w:tcPr>
          <w:p w14:paraId="6691D05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0D9404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6F716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602ED65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FE1245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B3AFC0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20E4B3F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0E799BE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983E86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447817A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Глубокского райисполкома</w:t>
            </w:r>
          </w:p>
          <w:p w14:paraId="4E31462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5C9FA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211800, г.Глубокое, ул.Московская 8, 8-(02156), факс: 3-96-89</w:t>
            </w:r>
          </w:p>
          <w:p w14:paraId="2365BBF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2B73B8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001C0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E3B1F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Гурский</w:t>
            </w:r>
          </w:p>
          <w:p w14:paraId="4FD3C29E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Виктор Богданович</w:t>
            </w:r>
          </w:p>
          <w:p w14:paraId="3D2A5C20" w14:textId="77777777" w:rsidR="00AA245B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1D1CFFEF" w14:textId="7CD60220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337-32-50</w:t>
            </w:r>
          </w:p>
        </w:tc>
        <w:tc>
          <w:tcPr>
            <w:tcW w:w="1524" w:type="dxa"/>
            <w:shd w:val="clear" w:color="auto" w:fill="auto"/>
          </w:tcPr>
          <w:p w14:paraId="7C9332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3-96-89</w:t>
            </w:r>
          </w:p>
        </w:tc>
        <w:tc>
          <w:tcPr>
            <w:tcW w:w="1220" w:type="dxa"/>
            <w:shd w:val="clear" w:color="auto" w:fill="auto"/>
          </w:tcPr>
          <w:p w14:paraId="35F853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A22C96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A74756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0C7C5F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Белый</w:t>
            </w:r>
          </w:p>
          <w:p w14:paraId="0B0218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Николай Леонидович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A831C87" w14:textId="76E46133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337-74-25</w:t>
            </w:r>
          </w:p>
        </w:tc>
        <w:tc>
          <w:tcPr>
            <w:tcW w:w="1524" w:type="dxa"/>
            <w:shd w:val="clear" w:color="auto" w:fill="auto"/>
          </w:tcPr>
          <w:p w14:paraId="42EA69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3-96-89</w:t>
            </w:r>
          </w:p>
        </w:tc>
        <w:tc>
          <w:tcPr>
            <w:tcW w:w="1220" w:type="dxa"/>
            <w:shd w:val="clear" w:color="auto" w:fill="auto"/>
          </w:tcPr>
          <w:p w14:paraId="35F098C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433A81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395B24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0E57F0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6F45EC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Городокского райисполкома</w:t>
            </w:r>
          </w:p>
          <w:p w14:paraId="6897919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211573, г.Городок, ул.Пролетарская 2, 8-(02139), факс: 5-32-46</w:t>
            </w:r>
          </w:p>
          <w:p w14:paraId="19B8DE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00E7BA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CC3C4C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D610B5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Карань</w:t>
            </w:r>
          </w:p>
          <w:p w14:paraId="3EFDDF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Владимирович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C704C8F" w14:textId="0330CC7E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  <w:p w14:paraId="6B35D12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0AA4CE4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5-32-46</w:t>
            </w:r>
          </w:p>
          <w:p w14:paraId="6F8989C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0A775B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A51C9F6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6A96B82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E64B8C0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A42810D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C8E57E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4BCE44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Докшицкого райисполкома</w:t>
            </w:r>
          </w:p>
          <w:p w14:paraId="4314B2F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211720, г.Докшицы, ул. Ленинская 31, 8-(02157), факс: 2-26-30</w:t>
            </w:r>
          </w:p>
          <w:p w14:paraId="0C2248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A2BE27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EBD920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997B7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Богович</w:t>
            </w:r>
          </w:p>
          <w:p w14:paraId="2C70930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Иринархович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5C5EE7A" w14:textId="5A632EEF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524" w:type="dxa"/>
            <w:shd w:val="clear" w:color="auto" w:fill="auto"/>
          </w:tcPr>
          <w:p w14:paraId="455AA439" w14:textId="2A0C5AF8" w:rsidR="006911A6" w:rsidRPr="00A3587C" w:rsidRDefault="006911A6" w:rsidP="00AA245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т/ф3-25-56</w:t>
            </w:r>
          </w:p>
        </w:tc>
        <w:tc>
          <w:tcPr>
            <w:tcW w:w="1220" w:type="dxa"/>
            <w:shd w:val="clear" w:color="auto" w:fill="auto"/>
          </w:tcPr>
          <w:p w14:paraId="415AF9B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C1A536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09BAD0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F4A799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772702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Дубровенского райисполкома</w:t>
            </w:r>
          </w:p>
          <w:p w14:paraId="2EA70D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211040, г.Дубровно, ул.Комсомольская 18, 8-(02137), факс: 4-22-83</w:t>
            </w:r>
          </w:p>
          <w:p w14:paraId="59AF108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405E765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8FE650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276390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Анищенко</w:t>
            </w:r>
          </w:p>
          <w:p w14:paraId="2C775F1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A87FE79" w14:textId="30D884A9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715-76-72</w:t>
            </w:r>
          </w:p>
        </w:tc>
        <w:tc>
          <w:tcPr>
            <w:tcW w:w="1524" w:type="dxa"/>
            <w:shd w:val="clear" w:color="auto" w:fill="auto"/>
          </w:tcPr>
          <w:p w14:paraId="4E3A513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4-22-94</w:t>
            </w:r>
          </w:p>
        </w:tc>
        <w:tc>
          <w:tcPr>
            <w:tcW w:w="1220" w:type="dxa"/>
            <w:shd w:val="clear" w:color="auto" w:fill="auto"/>
          </w:tcPr>
          <w:p w14:paraId="2E4B263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1EEDCF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18AD8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696B8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5F2F5CF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Лепельского райисполкома</w:t>
            </w:r>
          </w:p>
          <w:p w14:paraId="370E17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211174, г.Лепель, ул.Ленинская,6 8-(02132), факс: 3-48-20</w:t>
            </w:r>
          </w:p>
          <w:p w14:paraId="32B76D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64FF48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3A1050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34A574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Лещенок </w:t>
            </w:r>
          </w:p>
          <w:p w14:paraId="660202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Валерий Валерьевич </w:t>
            </w:r>
          </w:p>
          <w:p w14:paraId="761B31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0C376C5E" w14:textId="51D3AF71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200-14-82</w:t>
            </w:r>
          </w:p>
        </w:tc>
        <w:tc>
          <w:tcPr>
            <w:tcW w:w="1524" w:type="dxa"/>
            <w:shd w:val="clear" w:color="auto" w:fill="auto"/>
          </w:tcPr>
          <w:p w14:paraId="4545155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3-48-20</w:t>
            </w:r>
          </w:p>
        </w:tc>
        <w:tc>
          <w:tcPr>
            <w:tcW w:w="1220" w:type="dxa"/>
            <w:shd w:val="clear" w:color="auto" w:fill="auto"/>
          </w:tcPr>
          <w:p w14:paraId="065141A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D10E7AE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46522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66E1F1F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Лиозненского райисполкома</w:t>
            </w:r>
          </w:p>
          <w:p w14:paraId="050C4C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211200, г.п.Лиозно, ул.Ленина 94, 8-(02138), факс: 2-19-71, </w:t>
            </w:r>
          </w:p>
          <w:p w14:paraId="43D7E8F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15C5DE5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C94CE8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3C42CD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Юдов</w:t>
            </w:r>
          </w:p>
          <w:p w14:paraId="67F83F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Леонидович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9BAD21A" w14:textId="7BBE6CFA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551-00-22</w:t>
            </w:r>
          </w:p>
        </w:tc>
        <w:tc>
          <w:tcPr>
            <w:tcW w:w="1524" w:type="dxa"/>
            <w:shd w:val="clear" w:color="auto" w:fill="auto"/>
          </w:tcPr>
          <w:p w14:paraId="4F1B14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5-12-95</w:t>
            </w:r>
          </w:p>
        </w:tc>
        <w:tc>
          <w:tcPr>
            <w:tcW w:w="1220" w:type="dxa"/>
            <w:shd w:val="clear" w:color="auto" w:fill="auto"/>
          </w:tcPr>
          <w:p w14:paraId="5CEC53E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7411AD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F8B20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609C5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705AFA9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Миорского райисполкома</w:t>
            </w:r>
          </w:p>
          <w:p w14:paraId="6D4C612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211930, г.п.Миоры, ул.Кирова 44, 8-(02152), факс: 2-17-52</w:t>
            </w:r>
          </w:p>
          <w:p w14:paraId="2637D7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584324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7B032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D869FA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Гильнич</w:t>
            </w:r>
          </w:p>
          <w:p w14:paraId="20A757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Станиславович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ED2E72A" w14:textId="4A3516FB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573-81-25</w:t>
            </w:r>
          </w:p>
        </w:tc>
        <w:tc>
          <w:tcPr>
            <w:tcW w:w="1524" w:type="dxa"/>
            <w:shd w:val="clear" w:color="auto" w:fill="auto"/>
          </w:tcPr>
          <w:p w14:paraId="0BFB10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5-18-79</w:t>
            </w:r>
          </w:p>
        </w:tc>
        <w:tc>
          <w:tcPr>
            <w:tcW w:w="1220" w:type="dxa"/>
            <w:shd w:val="clear" w:color="auto" w:fill="auto"/>
          </w:tcPr>
          <w:p w14:paraId="39C4FF5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833DBE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B8A865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C4FC3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3AFF181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Оршанского райисполкома</w:t>
            </w:r>
          </w:p>
          <w:p w14:paraId="674D2C6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211030, г.Орша, ул.Островского 2, 8-(0216), факс: 51-14-01</w:t>
            </w:r>
          </w:p>
          <w:p w14:paraId="16ACA49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A678EAA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888D2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3F173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Храбрый</w:t>
            </w:r>
          </w:p>
          <w:p w14:paraId="50DE906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5567D76" w14:textId="59D68EE4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513-42-33</w:t>
            </w:r>
          </w:p>
        </w:tc>
        <w:tc>
          <w:tcPr>
            <w:tcW w:w="1524" w:type="dxa"/>
            <w:shd w:val="clear" w:color="auto" w:fill="auto"/>
          </w:tcPr>
          <w:p w14:paraId="6217DAA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51-12-86</w:t>
            </w:r>
          </w:p>
        </w:tc>
        <w:tc>
          <w:tcPr>
            <w:tcW w:w="1220" w:type="dxa"/>
            <w:shd w:val="clear" w:color="auto" w:fill="auto"/>
          </w:tcPr>
          <w:p w14:paraId="482B264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E67CFA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1D8DD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FFFFFF"/>
          </w:tcPr>
          <w:p w14:paraId="67BD58D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Мазго</w:t>
            </w:r>
          </w:p>
          <w:p w14:paraId="6605266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Геннадьевич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E9E8359" w14:textId="452A7B59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524" w:type="dxa"/>
            <w:shd w:val="clear" w:color="auto" w:fill="auto"/>
          </w:tcPr>
          <w:p w14:paraId="5221CFF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51-12-86</w:t>
            </w:r>
          </w:p>
        </w:tc>
        <w:tc>
          <w:tcPr>
            <w:tcW w:w="1220" w:type="dxa"/>
            <w:shd w:val="clear" w:color="auto" w:fill="auto"/>
          </w:tcPr>
          <w:p w14:paraId="763305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AE3B35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F95275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04C3B314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C0EC8F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12CB88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3417109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3E3AE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0097CEC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E3CD3A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C6388F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418A3CC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Полоцкого райисполкома</w:t>
            </w:r>
          </w:p>
          <w:p w14:paraId="6F4B72F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211400, г. Полоцк, ул.Толстого 6, 8-(0214), факс: 46-31-08</w:t>
            </w:r>
          </w:p>
          <w:p w14:paraId="3C87510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513862B" w14:textId="77777777" w:rsidTr="00074033">
        <w:trPr>
          <w:trHeight w:val="518"/>
          <w:jc w:val="center"/>
        </w:trPr>
        <w:tc>
          <w:tcPr>
            <w:tcW w:w="1789" w:type="dxa"/>
            <w:tcBorders>
              <w:bottom w:val="nil"/>
            </w:tcBorders>
            <w:shd w:val="clear" w:color="auto" w:fill="auto"/>
          </w:tcPr>
          <w:p w14:paraId="6E90CAD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tcBorders>
              <w:bottom w:val="nil"/>
            </w:tcBorders>
            <w:shd w:val="clear" w:color="auto" w:fill="auto"/>
          </w:tcPr>
          <w:p w14:paraId="43C383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Служенко</w:t>
            </w:r>
          </w:p>
          <w:p w14:paraId="3E9DC7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Алексей Андреевич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shd w:val="clear" w:color="auto" w:fill="auto"/>
          </w:tcPr>
          <w:p w14:paraId="4603F74C" w14:textId="0FD6E8D2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24" w:type="dxa"/>
            <w:tcBorders>
              <w:bottom w:val="nil"/>
            </w:tcBorders>
            <w:shd w:val="clear" w:color="auto" w:fill="auto"/>
          </w:tcPr>
          <w:p w14:paraId="2132F8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46-31-08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</w:tcPr>
          <w:p w14:paraId="3B7225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C57C432" w14:textId="77777777" w:rsidTr="00074033">
        <w:trPr>
          <w:trHeight w:val="518"/>
          <w:jc w:val="center"/>
        </w:trPr>
        <w:tc>
          <w:tcPr>
            <w:tcW w:w="1789" w:type="dxa"/>
            <w:tcBorders>
              <w:bottom w:val="nil"/>
            </w:tcBorders>
            <w:shd w:val="clear" w:color="auto" w:fill="auto"/>
          </w:tcPr>
          <w:p w14:paraId="790EEDD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tcBorders>
              <w:bottom w:val="nil"/>
            </w:tcBorders>
            <w:shd w:val="clear" w:color="auto" w:fill="auto"/>
          </w:tcPr>
          <w:p w14:paraId="4CC769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Яновский</w:t>
            </w:r>
          </w:p>
          <w:p w14:paraId="192A6B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Виктор Болеславович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shd w:val="clear" w:color="auto" w:fill="auto"/>
          </w:tcPr>
          <w:p w14:paraId="0B6C9B5A" w14:textId="3A738E2D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277-84-27</w:t>
            </w:r>
          </w:p>
        </w:tc>
        <w:tc>
          <w:tcPr>
            <w:tcW w:w="1524" w:type="dxa"/>
            <w:tcBorders>
              <w:bottom w:val="nil"/>
            </w:tcBorders>
            <w:shd w:val="clear" w:color="auto" w:fill="auto"/>
          </w:tcPr>
          <w:p w14:paraId="609075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46-31-08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</w:tcPr>
          <w:p w14:paraId="21015CF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0CAC49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E0E9DE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CCD52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5A19128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Поставского райисполкома</w:t>
            </w:r>
          </w:p>
          <w:p w14:paraId="0EE8A0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211875, г.Поставы, пл.Ленина 25, 8-(02155), факс: 4-10-05</w:t>
            </w:r>
          </w:p>
          <w:p w14:paraId="0D5213B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0FCE0A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DE3E94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B7869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Костень</w:t>
            </w:r>
          </w:p>
          <w:p w14:paraId="656532B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Васильевич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6582EC9" w14:textId="7FEE1DA2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717-93-99</w:t>
            </w:r>
          </w:p>
        </w:tc>
        <w:tc>
          <w:tcPr>
            <w:tcW w:w="1524" w:type="dxa"/>
            <w:shd w:val="clear" w:color="auto" w:fill="auto"/>
          </w:tcPr>
          <w:p w14:paraId="3007C2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4-26-52</w:t>
            </w:r>
          </w:p>
        </w:tc>
        <w:tc>
          <w:tcPr>
            <w:tcW w:w="1220" w:type="dxa"/>
            <w:shd w:val="clear" w:color="auto" w:fill="auto"/>
          </w:tcPr>
          <w:p w14:paraId="34C5BD5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50F3D35" w14:textId="77777777" w:rsidTr="00074033">
        <w:trPr>
          <w:trHeight w:val="518"/>
          <w:jc w:val="center"/>
        </w:trPr>
        <w:tc>
          <w:tcPr>
            <w:tcW w:w="1789" w:type="dxa"/>
            <w:tcBorders>
              <w:bottom w:val="nil"/>
            </w:tcBorders>
            <w:shd w:val="clear" w:color="auto" w:fill="auto"/>
          </w:tcPr>
          <w:p w14:paraId="20428B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tcBorders>
              <w:bottom w:val="nil"/>
            </w:tcBorders>
            <w:shd w:val="clear" w:color="auto" w:fill="auto"/>
          </w:tcPr>
          <w:p w14:paraId="33F385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bottom w:val="nil"/>
            </w:tcBorders>
            <w:shd w:val="clear" w:color="auto" w:fill="auto"/>
          </w:tcPr>
          <w:p w14:paraId="2045A8E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bottom w:val="nil"/>
            </w:tcBorders>
            <w:shd w:val="clear" w:color="auto" w:fill="auto"/>
          </w:tcPr>
          <w:p w14:paraId="2B6CC4A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</w:tcPr>
          <w:p w14:paraId="06C16A1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FFFAD1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4AC001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058BF9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Рассонского райисполкома</w:t>
            </w:r>
          </w:p>
          <w:p w14:paraId="65F71A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211471, г.п. Россоны, ул. Совецкая, 4, 8-(02159), факс: 2-14-74</w:t>
            </w:r>
          </w:p>
          <w:p w14:paraId="53BBA04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1B4A5E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EA100A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1A3260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Стотик</w:t>
            </w:r>
          </w:p>
          <w:p w14:paraId="5AF734F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Анатольевич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8B78759" w14:textId="5F118B63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517-45-08</w:t>
            </w:r>
          </w:p>
        </w:tc>
        <w:tc>
          <w:tcPr>
            <w:tcW w:w="1524" w:type="dxa"/>
            <w:shd w:val="clear" w:color="auto" w:fill="auto"/>
          </w:tcPr>
          <w:p w14:paraId="13D0543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5-22-92</w:t>
            </w:r>
          </w:p>
        </w:tc>
        <w:tc>
          <w:tcPr>
            <w:tcW w:w="1220" w:type="dxa"/>
            <w:shd w:val="clear" w:color="auto" w:fill="auto"/>
          </w:tcPr>
          <w:p w14:paraId="3A3AED7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D6253B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A4D673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567C4ED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Сенненского райисполкома</w:t>
            </w:r>
          </w:p>
          <w:p w14:paraId="79EA6E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211120, г.Сенно, ул.К.Маркса 2, 8-(02135), факс: 5-58-34 (пр.)</w:t>
            </w:r>
          </w:p>
          <w:p w14:paraId="319D5F6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85F21E7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032E7D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367" w:type="dxa"/>
            <w:shd w:val="clear" w:color="auto" w:fill="auto"/>
          </w:tcPr>
          <w:p w14:paraId="7BF481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Кажарский</w:t>
            </w:r>
          </w:p>
          <w:p w14:paraId="6E0BF73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Романович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5C187DA8" w14:textId="6C9AC01E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675-83-46</w:t>
            </w:r>
          </w:p>
        </w:tc>
        <w:tc>
          <w:tcPr>
            <w:tcW w:w="1524" w:type="dxa"/>
            <w:shd w:val="clear" w:color="auto" w:fill="auto"/>
          </w:tcPr>
          <w:p w14:paraId="32996D2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5-59-04</w:t>
            </w:r>
          </w:p>
        </w:tc>
        <w:tc>
          <w:tcPr>
            <w:tcW w:w="1220" w:type="dxa"/>
            <w:shd w:val="clear" w:color="auto" w:fill="auto"/>
          </w:tcPr>
          <w:p w14:paraId="42FE145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F64F6F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4A45BA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5D13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5DC0E1D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Толочинского райисполкома</w:t>
            </w:r>
          </w:p>
          <w:p w14:paraId="4BA41F7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211070, г.Толочин, ул.Ленина 1, 8-(02136), факс: 5-20-12</w:t>
            </w:r>
          </w:p>
          <w:p w14:paraId="7257DA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2A12FB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F629B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4F535F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Толкачев</w:t>
            </w:r>
          </w:p>
          <w:p w14:paraId="1E23960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Леонидович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6404457" w14:textId="497BF456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592-65-44</w:t>
            </w:r>
          </w:p>
        </w:tc>
        <w:tc>
          <w:tcPr>
            <w:tcW w:w="1524" w:type="dxa"/>
            <w:shd w:val="clear" w:color="auto" w:fill="auto"/>
          </w:tcPr>
          <w:p w14:paraId="7A8AB2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5-15-53</w:t>
            </w:r>
          </w:p>
        </w:tc>
        <w:tc>
          <w:tcPr>
            <w:tcW w:w="1220" w:type="dxa"/>
            <w:shd w:val="clear" w:color="auto" w:fill="auto"/>
          </w:tcPr>
          <w:p w14:paraId="35F7130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DE151B5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CB10A6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E7DED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705DA3E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Ушачского райисполкома</w:t>
            </w:r>
          </w:p>
          <w:p w14:paraId="5365595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211480, г.п.Ушачи, ул.Ленинская 12, 8-(02158), факс: 5-85-05</w:t>
            </w:r>
          </w:p>
          <w:p w14:paraId="72212DA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0B1150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808784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7FB08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ВАКАНСИЯ 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47FD04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666564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5-84-33</w:t>
            </w:r>
          </w:p>
        </w:tc>
        <w:tc>
          <w:tcPr>
            <w:tcW w:w="1220" w:type="dxa"/>
            <w:shd w:val="clear" w:color="auto" w:fill="auto"/>
          </w:tcPr>
          <w:p w14:paraId="4F0A141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655F1ED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47FF473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4A2AA52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FF7370E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3FF010C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EB55317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BD1A9E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256F0F3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Чашникского райисполкома</w:t>
            </w:r>
          </w:p>
          <w:p w14:paraId="30A812E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211149, г.п.Чашники, </w:t>
            </w:r>
          </w:p>
          <w:p w14:paraId="3AE9811B" w14:textId="1F661D13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Советская, 44, каб. 15, 8-(02133), </w:t>
            </w:r>
          </w:p>
          <w:p w14:paraId="2B0ABF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41531D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A2EE8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4904F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Колибаба</w:t>
            </w:r>
          </w:p>
          <w:p w14:paraId="1F474F40" w14:textId="77777777" w:rsidR="006911A6" w:rsidRPr="000F423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Евгений Юрьевич</w:t>
            </w:r>
          </w:p>
          <w:p w14:paraId="0DB80AF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688A6359" w14:textId="23A8D240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364-96-69</w:t>
            </w:r>
          </w:p>
        </w:tc>
        <w:tc>
          <w:tcPr>
            <w:tcW w:w="1524" w:type="dxa"/>
            <w:shd w:val="clear" w:color="auto" w:fill="auto"/>
          </w:tcPr>
          <w:p w14:paraId="20124C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3-47-52</w:t>
            </w:r>
          </w:p>
        </w:tc>
        <w:tc>
          <w:tcPr>
            <w:tcW w:w="1220" w:type="dxa"/>
            <w:shd w:val="clear" w:color="auto" w:fill="auto"/>
          </w:tcPr>
          <w:p w14:paraId="790FF41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8A4C2BC" w14:textId="77777777" w:rsidTr="00074033">
        <w:trPr>
          <w:trHeight w:val="90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C26B4A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23ECCAD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Шарковщинского райисполкома</w:t>
            </w:r>
          </w:p>
          <w:p w14:paraId="4E2DD2F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211910, г.п.Шарковщина, ул.Комсомольская 15, 8-(02154), факс: 6-19-48</w:t>
            </w:r>
          </w:p>
          <w:p w14:paraId="4F04726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098BE0D" w14:textId="77777777" w:rsidTr="00074033">
        <w:trPr>
          <w:trHeight w:val="90"/>
          <w:jc w:val="center"/>
        </w:trPr>
        <w:tc>
          <w:tcPr>
            <w:tcW w:w="1789" w:type="dxa"/>
            <w:shd w:val="clear" w:color="auto" w:fill="auto"/>
          </w:tcPr>
          <w:p w14:paraId="63CF9BC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E9840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Лутохин</w:t>
            </w:r>
          </w:p>
          <w:p w14:paraId="21F5A10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Василий Северьянович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72EAF1A" w14:textId="12197224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179-55-58</w:t>
            </w:r>
          </w:p>
          <w:p w14:paraId="05006F6F" w14:textId="5DFE82F4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892-80-58</w:t>
            </w:r>
          </w:p>
        </w:tc>
        <w:tc>
          <w:tcPr>
            <w:tcW w:w="1524" w:type="dxa"/>
            <w:shd w:val="clear" w:color="auto" w:fill="auto"/>
          </w:tcPr>
          <w:p w14:paraId="7CBFB9E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6-19-48</w:t>
            </w:r>
          </w:p>
        </w:tc>
        <w:tc>
          <w:tcPr>
            <w:tcW w:w="1220" w:type="dxa"/>
            <w:shd w:val="clear" w:color="auto" w:fill="auto"/>
          </w:tcPr>
          <w:p w14:paraId="624AF4A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16DBE4D" w14:textId="77777777" w:rsidTr="00074033">
        <w:trPr>
          <w:trHeight w:val="90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EBFDD9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1A43D2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по сельскому хозяйству и продовольствию</w:t>
            </w:r>
          </w:p>
          <w:p w14:paraId="64C9BD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Шумилинского райисполкома</w:t>
            </w:r>
          </w:p>
          <w:p w14:paraId="2A7BBA0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211260, г.п.Шумилино, ул.Короткина 10, 8-(02130) факс: 5-71-94</w:t>
            </w:r>
          </w:p>
          <w:p w14:paraId="679B71E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C8B8BA1" w14:textId="77777777" w:rsidTr="00074033">
        <w:trPr>
          <w:trHeight w:val="90"/>
          <w:jc w:val="center"/>
        </w:trPr>
        <w:tc>
          <w:tcPr>
            <w:tcW w:w="1789" w:type="dxa"/>
            <w:shd w:val="clear" w:color="auto" w:fill="auto"/>
          </w:tcPr>
          <w:p w14:paraId="7A2A74D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9D0AF3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Глинский</w:t>
            </w:r>
          </w:p>
          <w:p w14:paraId="65DEFF3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6F0BA57" w14:textId="1BDED68A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217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24" w:type="dxa"/>
            <w:shd w:val="clear" w:color="auto" w:fill="auto"/>
          </w:tcPr>
          <w:p w14:paraId="4C2976A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5-71-94</w:t>
            </w:r>
          </w:p>
        </w:tc>
        <w:tc>
          <w:tcPr>
            <w:tcW w:w="1220" w:type="dxa"/>
            <w:shd w:val="clear" w:color="auto" w:fill="auto"/>
          </w:tcPr>
          <w:p w14:paraId="6DB966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729A9C5" w14:textId="77777777" w:rsidTr="00074033">
        <w:trPr>
          <w:trHeight w:val="90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0789A2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DBE649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C26DF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Комитет по сельскому хозяйству Гомельского облисполкома </w:t>
            </w:r>
          </w:p>
          <w:p w14:paraId="4A64DCF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(в том числе осуществляет административные процедуры по г.Гомелю)</w:t>
            </w:r>
          </w:p>
          <w:p w14:paraId="1A7CF41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246050, г.Гомель, пл.Ленина 2, gomelobltech1@mail.ru</w:t>
            </w:r>
          </w:p>
          <w:p w14:paraId="46AD48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8-(0232), факс: 33-10-26 (пр.) </w:t>
            </w:r>
          </w:p>
          <w:p w14:paraId="00B6280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2224A3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462CAA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D043C2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Ходаковский</w:t>
            </w:r>
          </w:p>
          <w:p w14:paraId="4685AB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Владимирович</w:t>
            </w:r>
          </w:p>
          <w:p w14:paraId="11179B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1BE4241" w14:textId="04A7FCD2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613-87-97 </w:t>
            </w:r>
          </w:p>
        </w:tc>
        <w:tc>
          <w:tcPr>
            <w:tcW w:w="1524" w:type="dxa"/>
            <w:shd w:val="clear" w:color="auto" w:fill="auto"/>
          </w:tcPr>
          <w:p w14:paraId="0B0091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33-43-86</w:t>
            </w:r>
          </w:p>
        </w:tc>
        <w:tc>
          <w:tcPr>
            <w:tcW w:w="1220" w:type="dxa"/>
            <w:shd w:val="clear" w:color="auto" w:fill="auto"/>
          </w:tcPr>
          <w:p w14:paraId="2FECFFE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9C0D1A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884E4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  <w:p w14:paraId="4D369DF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4357A1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вакансия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3E4BDA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494CA26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20" w:type="dxa"/>
            <w:shd w:val="clear" w:color="auto" w:fill="auto"/>
          </w:tcPr>
          <w:p w14:paraId="1BFE66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C6BC7D8" w14:textId="77777777" w:rsidTr="00074033">
        <w:trPr>
          <w:trHeight w:val="650"/>
          <w:jc w:val="center"/>
        </w:trPr>
        <w:tc>
          <w:tcPr>
            <w:tcW w:w="1789" w:type="dxa"/>
            <w:shd w:val="clear" w:color="auto" w:fill="auto"/>
          </w:tcPr>
          <w:p w14:paraId="45377E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7CFB2E5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B2D7F4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2B7949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220" w:type="dxa"/>
            <w:shd w:val="clear" w:color="auto" w:fill="auto"/>
          </w:tcPr>
          <w:p w14:paraId="670095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392F16B" w14:textId="77777777" w:rsidTr="00074033">
        <w:trPr>
          <w:trHeight w:val="1203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DDE776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0A9733F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Брагинского райисполкома</w:t>
            </w:r>
          </w:p>
          <w:p w14:paraId="65B0345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247630, г.п. Брагин, пл.Ленина 5, </w:t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8-(02344), pishchuk_cool21@mail.ru</w:t>
            </w:r>
          </w:p>
          <w:p w14:paraId="33D593C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7C28AB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7444B3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20689C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Пищук</w:t>
            </w:r>
          </w:p>
          <w:p w14:paraId="7FE030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 Иванович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69F078E" w14:textId="3C0C8EE8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318-07-56</w:t>
            </w:r>
          </w:p>
        </w:tc>
        <w:tc>
          <w:tcPr>
            <w:tcW w:w="1524" w:type="dxa"/>
            <w:shd w:val="clear" w:color="auto" w:fill="auto"/>
          </w:tcPr>
          <w:p w14:paraId="2DF1C7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3-91-44</w:t>
            </w:r>
          </w:p>
          <w:p w14:paraId="2F7B74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2E39501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806C920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D50CB87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965830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4FCBA3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344320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D09D95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9CB8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0A54A6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Буда-Кошелевского райисполкома</w:t>
            </w:r>
          </w:p>
          <w:p w14:paraId="6C8421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247350, г.Буда-Кошелево, ул.Комсомольская 51, 8-(02336), факс: 7-74-30</w:t>
            </w:r>
          </w:p>
          <w:p w14:paraId="240C54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rayselhozprod.buda@mail.ru</w:t>
            </w:r>
          </w:p>
        </w:tc>
      </w:tr>
      <w:tr w:rsidR="006911A6" w:rsidRPr="00A3587C" w14:paraId="6AA18C7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75E84A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012CA3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Боженков </w:t>
            </w:r>
          </w:p>
          <w:p w14:paraId="7BE45C8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Николай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2BE518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4A8195" w14:textId="4C846E68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8033-363-16-57</w:t>
            </w:r>
          </w:p>
        </w:tc>
        <w:tc>
          <w:tcPr>
            <w:tcW w:w="1524" w:type="dxa"/>
            <w:shd w:val="clear" w:color="auto" w:fill="auto"/>
          </w:tcPr>
          <w:p w14:paraId="775A0D4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7-74-37</w:t>
            </w:r>
          </w:p>
        </w:tc>
        <w:tc>
          <w:tcPr>
            <w:tcW w:w="1220" w:type="dxa"/>
            <w:shd w:val="clear" w:color="auto" w:fill="auto"/>
          </w:tcPr>
          <w:p w14:paraId="54BCD0C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6311D85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297E52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3F4DD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1F9A9C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Ветковского райисполкома</w:t>
            </w:r>
          </w:p>
          <w:p w14:paraId="09851B8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247120, г.Ветка, Красная площадь 7, </w:t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8-(02330), selxozvetka@mail.ru</w:t>
            </w:r>
          </w:p>
          <w:p w14:paraId="527DFBC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91888F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54646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  <w:p w14:paraId="54092FB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замене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F77A6E9" w14:textId="6C3C96F2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Крупеньков Николай Дмитриевич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C4B4463" w14:textId="700E0B42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</w:t>
            </w:r>
            <w:r w:rsidRPr="007571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619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="00AA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524" w:type="dxa"/>
            <w:shd w:val="clear" w:color="auto" w:fill="auto"/>
          </w:tcPr>
          <w:p w14:paraId="5E8B5A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4-28-26</w:t>
            </w:r>
          </w:p>
        </w:tc>
        <w:tc>
          <w:tcPr>
            <w:tcW w:w="1220" w:type="dxa"/>
            <w:shd w:val="clear" w:color="auto" w:fill="auto"/>
          </w:tcPr>
          <w:p w14:paraId="2321F74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9D58FBD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D4AE5E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6208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64FAC0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Гомельского райисполкома</w:t>
            </w:r>
          </w:p>
          <w:p w14:paraId="02AC74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246046, г.Гомель, ул.Севастопольская 135а, 8-(0232), факс: 36-11-97</w:t>
            </w:r>
          </w:p>
          <w:p w14:paraId="2CFCD0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gomel-upravlenie@yandex.ru</w:t>
            </w:r>
          </w:p>
        </w:tc>
      </w:tr>
      <w:tr w:rsidR="006911A6" w:rsidRPr="00A3587C" w14:paraId="3BFE3F6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0F82C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BDCEC3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Моисеенко</w:t>
            </w:r>
          </w:p>
          <w:p w14:paraId="055F48C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 Леонидович</w:t>
            </w:r>
          </w:p>
          <w:p w14:paraId="337807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1EB49616" w14:textId="628559F2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635-23-45</w:t>
            </w:r>
          </w:p>
        </w:tc>
        <w:tc>
          <w:tcPr>
            <w:tcW w:w="1524" w:type="dxa"/>
            <w:shd w:val="clear" w:color="auto" w:fill="auto"/>
          </w:tcPr>
          <w:p w14:paraId="10EE7B3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53-62-26</w:t>
            </w:r>
          </w:p>
        </w:tc>
        <w:tc>
          <w:tcPr>
            <w:tcW w:w="1220" w:type="dxa"/>
            <w:shd w:val="clear" w:color="auto" w:fill="auto"/>
          </w:tcPr>
          <w:p w14:paraId="27F9FA2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BF8445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3D208D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4BAAC89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Добрушского райисполкома</w:t>
            </w:r>
          </w:p>
          <w:p w14:paraId="71DE65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247060, г.Добруш, ул.Князя Паскевича 9, 8-(02333), факс: 5-98-29 dobrush2010@yandex.by</w:t>
            </w:r>
          </w:p>
        </w:tc>
      </w:tr>
      <w:tr w:rsidR="006911A6" w:rsidRPr="00A3587C" w14:paraId="0B9FBC8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E623CA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9BCDEE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Мостовенко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DC02B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05ED4D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17E7C9" w14:textId="0F8C63AD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8033-386-41-30     </w:t>
            </w:r>
          </w:p>
        </w:tc>
        <w:tc>
          <w:tcPr>
            <w:tcW w:w="1524" w:type="dxa"/>
            <w:shd w:val="clear" w:color="auto" w:fill="auto"/>
          </w:tcPr>
          <w:p w14:paraId="6D24064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5-98-21</w:t>
            </w:r>
          </w:p>
        </w:tc>
        <w:tc>
          <w:tcPr>
            <w:tcW w:w="1220" w:type="dxa"/>
            <w:shd w:val="clear" w:color="auto" w:fill="auto"/>
          </w:tcPr>
          <w:p w14:paraId="1A10A5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8B41110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A0F3B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577699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5119BDE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Ельского райисполкома</w:t>
            </w:r>
          </w:p>
          <w:p w14:paraId="639866F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247820, г.Ельск, ул.Дзержинского 2, 8-(02354), факс: 4-52-20</w:t>
            </w:r>
          </w:p>
        </w:tc>
      </w:tr>
      <w:tr w:rsidR="006911A6" w:rsidRPr="00A3587C" w14:paraId="1309B51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EFF772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8A82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1B30F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D6DAF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Левковский </w:t>
            </w:r>
          </w:p>
          <w:p w14:paraId="23E8FBB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Петрович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C0CC6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2B4A0C" w14:textId="7B6C3FA2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695-89-81</w:t>
            </w:r>
          </w:p>
        </w:tc>
        <w:tc>
          <w:tcPr>
            <w:tcW w:w="1524" w:type="dxa"/>
            <w:shd w:val="clear" w:color="auto" w:fill="auto"/>
          </w:tcPr>
          <w:p w14:paraId="04C49B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83FD5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4-52-18</w:t>
            </w:r>
          </w:p>
        </w:tc>
        <w:tc>
          <w:tcPr>
            <w:tcW w:w="1220" w:type="dxa"/>
            <w:shd w:val="clear" w:color="auto" w:fill="auto"/>
          </w:tcPr>
          <w:p w14:paraId="339B342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2C501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0BF683A" w14:textId="77777777" w:rsidTr="00074033">
        <w:trPr>
          <w:trHeight w:val="1200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673E2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6C36C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2224A92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Житковичского райисполкома</w:t>
            </w:r>
          </w:p>
          <w:p w14:paraId="737955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247960, г.Житковичи, Сосновый, 8-(02353), факс: 2-13-69 (пр.) zhitckovichi.usx@mail.gomel.by</w:t>
            </w:r>
          </w:p>
        </w:tc>
      </w:tr>
      <w:tr w:rsidR="006911A6" w:rsidRPr="00A3587C" w14:paraId="7DF1DF4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A0E309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D6B018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вакансия 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D2738E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4BE65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2-10-45</w:t>
            </w:r>
          </w:p>
        </w:tc>
        <w:tc>
          <w:tcPr>
            <w:tcW w:w="1220" w:type="dxa"/>
            <w:shd w:val="clear" w:color="auto" w:fill="auto"/>
          </w:tcPr>
          <w:p w14:paraId="77406F1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03B198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3107E30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1FBF04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CFD40B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23B39E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5117CA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313A39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C5E2F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44A0C3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Жлобинского райисполкома</w:t>
            </w:r>
          </w:p>
          <w:p w14:paraId="6689E6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247210, г.Жлобин, ул.Петровского 31, 8-(02334), факс: 2-65-45 </w:t>
            </w:r>
            <w:hyperlink r:id="rId119" w:history="1"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zhlobin.gostehnadzor@yandex.ru</w:t>
              </w:r>
            </w:hyperlink>
          </w:p>
          <w:p w14:paraId="536E799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F23E15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64F261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573FB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Круглев</w:t>
            </w:r>
          </w:p>
          <w:p w14:paraId="6D7F30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Николай Федорович 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383A2AC" w14:textId="27E7B0D4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24" w:type="dxa"/>
            <w:shd w:val="clear" w:color="auto" w:fill="auto"/>
          </w:tcPr>
          <w:p w14:paraId="2C0486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2-75-62</w:t>
            </w:r>
          </w:p>
        </w:tc>
        <w:tc>
          <w:tcPr>
            <w:tcW w:w="1220" w:type="dxa"/>
            <w:shd w:val="clear" w:color="auto" w:fill="auto"/>
          </w:tcPr>
          <w:p w14:paraId="44A73EE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602761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E88381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4ADBDB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6F767EC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2FE9E3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3ABFAAA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E9EE3D5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778939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7C2D5C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48902FE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Калинковичского райисполкома</w:t>
            </w:r>
          </w:p>
          <w:p w14:paraId="5E8A67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247710, г.Калинковичи, пл.Ленина 2, 8-(02345), факс: 3-10-10 aleksandr.kravczov.1977@mail.r</w:t>
            </w:r>
          </w:p>
        </w:tc>
      </w:tr>
      <w:tr w:rsidR="006911A6" w:rsidRPr="00A3587C" w14:paraId="037146C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0976B5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BFE10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Кравцов</w:t>
            </w:r>
          </w:p>
          <w:p w14:paraId="1CD25A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CD6383C" w14:textId="3CB6DEA7" w:rsidR="006911A6" w:rsidRPr="00A3587C" w:rsidRDefault="00AA245B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315-08-99</w:t>
            </w:r>
          </w:p>
          <w:p w14:paraId="51382B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2EA38F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3-17-90</w:t>
            </w:r>
          </w:p>
        </w:tc>
        <w:tc>
          <w:tcPr>
            <w:tcW w:w="1220" w:type="dxa"/>
            <w:shd w:val="clear" w:color="auto" w:fill="auto"/>
          </w:tcPr>
          <w:p w14:paraId="1E998A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60AD14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BB5423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63BA36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9D677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33A2EAB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0C1468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B4D0B38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80C32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36EA824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Кормянского райисполкома</w:t>
            </w:r>
          </w:p>
          <w:p w14:paraId="5D93F90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247170, г.Корма, ул.Ильющенко 34, 8-(02337), </w:t>
            </w:r>
          </w:p>
          <w:p w14:paraId="10C4DC8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uship-korma@mail.ru</w:t>
            </w:r>
          </w:p>
        </w:tc>
      </w:tr>
      <w:tr w:rsidR="006911A6" w:rsidRPr="00A3587C" w14:paraId="0A92D5B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5B45D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3842D3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Нестерович</w:t>
            </w:r>
          </w:p>
          <w:p w14:paraId="30C80BF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5810E48" w14:textId="6C7965BA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582-88-26</w:t>
            </w:r>
          </w:p>
        </w:tc>
        <w:tc>
          <w:tcPr>
            <w:tcW w:w="1524" w:type="dxa"/>
            <w:shd w:val="clear" w:color="auto" w:fill="auto"/>
          </w:tcPr>
          <w:p w14:paraId="430D8F1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2-41-56</w:t>
            </w:r>
          </w:p>
        </w:tc>
        <w:tc>
          <w:tcPr>
            <w:tcW w:w="1220" w:type="dxa"/>
            <w:shd w:val="clear" w:color="auto" w:fill="auto"/>
          </w:tcPr>
          <w:p w14:paraId="7A3627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37DE1EE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E1E91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BCB2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2316A8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Лельчицкого райисполкома</w:t>
            </w:r>
          </w:p>
          <w:p w14:paraId="375249A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247840, г.Лельчицы, ул.Советская 82, 8-(02356), факс: 2-13-20</w:t>
            </w:r>
          </w:p>
          <w:p w14:paraId="6AE01362" w14:textId="77777777" w:rsidR="006911A6" w:rsidRPr="00A3587C" w:rsidRDefault="00A03195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0" w:history="1"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lel-ushpmeh@mail.gomel.by</w:t>
              </w:r>
            </w:hyperlink>
          </w:p>
          <w:p w14:paraId="31548BA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69F7A5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F5128A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791433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Малых </w:t>
            </w:r>
          </w:p>
          <w:p w14:paraId="2ACB95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Анатольевич</w:t>
            </w:r>
          </w:p>
          <w:p w14:paraId="5F2B976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5BD12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2B73F913" w14:textId="6AE74E00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748-33-23</w:t>
            </w:r>
          </w:p>
        </w:tc>
        <w:tc>
          <w:tcPr>
            <w:tcW w:w="1524" w:type="dxa"/>
            <w:shd w:val="clear" w:color="auto" w:fill="auto"/>
          </w:tcPr>
          <w:p w14:paraId="1B2705F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5-07-03</w:t>
            </w:r>
          </w:p>
        </w:tc>
        <w:tc>
          <w:tcPr>
            <w:tcW w:w="1220" w:type="dxa"/>
            <w:shd w:val="clear" w:color="auto" w:fill="auto"/>
          </w:tcPr>
          <w:p w14:paraId="431C100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9CC6DD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F2626D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05ADC7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Лоевского райисполкома</w:t>
            </w:r>
          </w:p>
          <w:p w14:paraId="76C769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247100, г.Лоев, ул.Советская 2, 8-(02347), факс: 4-22-10</w:t>
            </w:r>
          </w:p>
          <w:p w14:paraId="5B17C42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E23086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29DFBD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1D325D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Юковский</w:t>
            </w:r>
          </w:p>
          <w:p w14:paraId="0C5EC4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Валерий Станиславович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AA45855" w14:textId="1C8BB79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325-69-59</w:t>
            </w:r>
          </w:p>
        </w:tc>
        <w:tc>
          <w:tcPr>
            <w:tcW w:w="1524" w:type="dxa"/>
            <w:shd w:val="clear" w:color="auto" w:fill="auto"/>
          </w:tcPr>
          <w:p w14:paraId="7DDD90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2-06-87</w:t>
            </w:r>
          </w:p>
        </w:tc>
        <w:tc>
          <w:tcPr>
            <w:tcW w:w="1220" w:type="dxa"/>
            <w:shd w:val="clear" w:color="auto" w:fill="auto"/>
          </w:tcPr>
          <w:p w14:paraId="380976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C5156F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1074A9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FC63D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4320272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Мозырьского райисполкома</w:t>
            </w:r>
          </w:p>
          <w:p w14:paraId="438A36C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247760, г.Мозырь, пл.Ленина 16, 8-(0236), факс: 2-12-20</w:t>
            </w:r>
          </w:p>
          <w:p w14:paraId="2864565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kul_sas@mail.ru</w:t>
            </w:r>
          </w:p>
        </w:tc>
      </w:tr>
      <w:tr w:rsidR="006911A6" w:rsidRPr="00A3587C" w14:paraId="5AA264DA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78147B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5AA4F5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Карась </w:t>
            </w:r>
          </w:p>
          <w:p w14:paraId="31B1A3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Владимирович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6DE283C" w14:textId="15B8B4BE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107-25-58</w:t>
            </w:r>
          </w:p>
        </w:tc>
        <w:tc>
          <w:tcPr>
            <w:tcW w:w="1524" w:type="dxa"/>
            <w:shd w:val="clear" w:color="auto" w:fill="auto"/>
          </w:tcPr>
          <w:p w14:paraId="13BA3EB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30-01-82</w:t>
            </w:r>
          </w:p>
        </w:tc>
        <w:tc>
          <w:tcPr>
            <w:tcW w:w="1220" w:type="dxa"/>
            <w:shd w:val="clear" w:color="auto" w:fill="auto"/>
          </w:tcPr>
          <w:p w14:paraId="6B05DA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D9D7846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303E8E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0B64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Наровлянский райисполком</w:t>
            </w:r>
          </w:p>
          <w:p w14:paraId="181C4AC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247800, г.Наровля, ул.Ленина 3, 8-(02355), </w:t>
            </w:r>
          </w:p>
          <w:p w14:paraId="106CEBC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gtn@narovlya.gov.by</w:t>
            </w:r>
          </w:p>
        </w:tc>
      </w:tr>
      <w:tr w:rsidR="006911A6" w:rsidRPr="00A3587C" w14:paraId="7015BC2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D1BE6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266AA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Вишневский</w:t>
            </w:r>
          </w:p>
          <w:p w14:paraId="07B5F5D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Васильевич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AA52839" w14:textId="4CEAFA03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254-05-41</w:t>
            </w:r>
          </w:p>
          <w:p w14:paraId="5D04FAD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23188F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4-31-22 </w:t>
            </w:r>
          </w:p>
          <w:p w14:paraId="0052A3E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4-40-58</w:t>
            </w:r>
          </w:p>
          <w:p w14:paraId="7D67110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7606707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D3FF20A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CDF26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67DB182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Октябрьского райисполкома</w:t>
            </w:r>
          </w:p>
          <w:p w14:paraId="5B3A8C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247319, г.п.Октябрьский, ул. Савецкая, 57, 8-(02357), факс: 5-42-00</w:t>
            </w:r>
          </w:p>
          <w:p w14:paraId="702EC4C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6704F5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9354B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C953D2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Старинович</w:t>
            </w:r>
          </w:p>
          <w:p w14:paraId="0458E08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Васильевич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0A9AA20" w14:textId="4F238DB3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325-13-06</w:t>
            </w:r>
          </w:p>
        </w:tc>
        <w:tc>
          <w:tcPr>
            <w:tcW w:w="1524" w:type="dxa"/>
            <w:shd w:val="clear" w:color="auto" w:fill="auto"/>
          </w:tcPr>
          <w:p w14:paraId="67F071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3-05-46</w:t>
            </w:r>
          </w:p>
        </w:tc>
        <w:tc>
          <w:tcPr>
            <w:tcW w:w="1220" w:type="dxa"/>
            <w:shd w:val="clear" w:color="auto" w:fill="auto"/>
          </w:tcPr>
          <w:p w14:paraId="0E47E03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541EFC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DA024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ACE9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6B85D03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Петриковского райисполкома</w:t>
            </w:r>
          </w:p>
          <w:p w14:paraId="079211E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247940, г.Петриков, ул.Гагарина 17, 8-(02350)</w:t>
            </w:r>
          </w:p>
          <w:p w14:paraId="09C63DE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9273E2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D999BB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8F761D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Каленик </w:t>
            </w: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Петрович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571754F" w14:textId="7139464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614-78-63</w:t>
            </w:r>
          </w:p>
        </w:tc>
        <w:tc>
          <w:tcPr>
            <w:tcW w:w="1524" w:type="dxa"/>
            <w:shd w:val="clear" w:color="auto" w:fill="auto"/>
          </w:tcPr>
          <w:p w14:paraId="5CAE29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2-71-19</w:t>
            </w:r>
          </w:p>
        </w:tc>
        <w:tc>
          <w:tcPr>
            <w:tcW w:w="1220" w:type="dxa"/>
            <w:shd w:val="clear" w:color="auto" w:fill="auto"/>
          </w:tcPr>
          <w:p w14:paraId="2075FA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F19CE0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187DD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43D932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7942ACF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Речицкого райисполкома</w:t>
            </w:r>
          </w:p>
          <w:p w14:paraId="0DF22D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247500, г.Речица, ул.Урожайная 7, 8-(02340), факс: </w:t>
            </w:r>
          </w:p>
          <w:p w14:paraId="1EDA130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audi-14@mail.ru</w:t>
            </w:r>
          </w:p>
        </w:tc>
      </w:tr>
      <w:tr w:rsidR="006911A6" w:rsidRPr="00A3587C" w14:paraId="31DF109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C011F5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21BDC5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Ковалев</w:t>
            </w:r>
          </w:p>
          <w:p w14:paraId="21E0D4F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Юрьевич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957D084" w14:textId="641EAAA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233-32-79</w:t>
            </w:r>
          </w:p>
        </w:tc>
        <w:tc>
          <w:tcPr>
            <w:tcW w:w="1524" w:type="dxa"/>
            <w:shd w:val="clear" w:color="auto" w:fill="auto"/>
          </w:tcPr>
          <w:p w14:paraId="48E7334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7-12-43</w:t>
            </w:r>
          </w:p>
          <w:p w14:paraId="68A787D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7E12CA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5483C1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58D75C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ED5C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62F1D82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Рогачевского райисполкома</w:t>
            </w:r>
          </w:p>
          <w:p w14:paraId="72FE6A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247250, г.Рогачев, ул.Интернациональная 7, 8-(02339), факс: 3-64-41</w:t>
            </w:r>
          </w:p>
          <w:p w14:paraId="2549510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21" w:history="1"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gostehnadzorrogachev@yandex.ru</w:t>
              </w:r>
            </w:hyperlink>
          </w:p>
          <w:p w14:paraId="08B7266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6A1796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F362A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C19A79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Вопсев</w:t>
            </w:r>
          </w:p>
          <w:p w14:paraId="4F3EBE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Петрович</w:t>
            </w:r>
          </w:p>
          <w:p w14:paraId="352861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691F39DC" w14:textId="106F4CAC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612-29-12</w:t>
            </w:r>
          </w:p>
        </w:tc>
        <w:tc>
          <w:tcPr>
            <w:tcW w:w="1524" w:type="dxa"/>
            <w:shd w:val="clear" w:color="auto" w:fill="auto"/>
          </w:tcPr>
          <w:p w14:paraId="6DFB917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3-64-08</w:t>
            </w:r>
          </w:p>
        </w:tc>
        <w:tc>
          <w:tcPr>
            <w:tcW w:w="1220" w:type="dxa"/>
            <w:shd w:val="clear" w:color="auto" w:fill="auto"/>
          </w:tcPr>
          <w:p w14:paraId="6708C6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0D0436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BBBE24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41E480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Светлогорского райисполкома</w:t>
            </w:r>
          </w:p>
          <w:p w14:paraId="76249B5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247439, г.Светлогорск, пл.Центральная 1, 8-(02342), факс: 5-27-88</w:t>
            </w:r>
          </w:p>
          <w:p w14:paraId="7568CE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agromeh@svetlogorsk.by</w:t>
            </w:r>
          </w:p>
        </w:tc>
      </w:tr>
      <w:tr w:rsidR="006911A6" w:rsidRPr="00A3587C" w14:paraId="56C960C5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0B60A4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2B418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Атрашонок</w:t>
            </w:r>
          </w:p>
          <w:p w14:paraId="4A8CB6F3" w14:textId="3411598C" w:rsidR="006911A6" w:rsidRPr="00230ACA" w:rsidRDefault="006911A6" w:rsidP="00230A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35371DB" w14:textId="77FBC95E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628-45-00</w:t>
            </w:r>
          </w:p>
        </w:tc>
        <w:tc>
          <w:tcPr>
            <w:tcW w:w="1524" w:type="dxa"/>
            <w:shd w:val="clear" w:color="auto" w:fill="auto"/>
          </w:tcPr>
          <w:p w14:paraId="03438F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2-25-41</w:t>
            </w:r>
          </w:p>
        </w:tc>
        <w:tc>
          <w:tcPr>
            <w:tcW w:w="1220" w:type="dxa"/>
            <w:shd w:val="clear" w:color="auto" w:fill="auto"/>
          </w:tcPr>
          <w:p w14:paraId="51E199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DC9911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6923DB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33552D6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Хойницкого райисполкома</w:t>
            </w:r>
          </w:p>
          <w:p w14:paraId="65BC9A0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247600, г.Хойники, ул.Советская, 68, 8-(02346), факс: 4-18-91</w:t>
            </w:r>
          </w:p>
          <w:p w14:paraId="6CBA34ED" w14:textId="0231D6DF" w:rsidR="006911A6" w:rsidRDefault="00A03195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2" w:history="1">
              <w:r w:rsidR="00230ACA" w:rsidRPr="008C4D3A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upravsh@hoiniki.gov.by</w:t>
              </w:r>
            </w:hyperlink>
          </w:p>
          <w:p w14:paraId="0F6E83F9" w14:textId="77777777" w:rsidR="00230ACA" w:rsidRPr="00A3587C" w:rsidRDefault="00230ACA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7C4273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8D105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5CA75D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Сакун </w:t>
            </w:r>
          </w:p>
          <w:p w14:paraId="2317EFB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Юрий Владимирович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853BF7A" w14:textId="078A8609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336-10-62</w:t>
            </w:r>
          </w:p>
        </w:tc>
        <w:tc>
          <w:tcPr>
            <w:tcW w:w="1524" w:type="dxa"/>
            <w:shd w:val="clear" w:color="auto" w:fill="auto"/>
          </w:tcPr>
          <w:p w14:paraId="6FE5AB8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4-19-67</w:t>
            </w:r>
          </w:p>
        </w:tc>
        <w:tc>
          <w:tcPr>
            <w:tcW w:w="1220" w:type="dxa"/>
            <w:shd w:val="clear" w:color="auto" w:fill="auto"/>
          </w:tcPr>
          <w:p w14:paraId="58F2055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B66AC4D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B2204F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Управление сельского хозяйства и продовольствия</w:t>
            </w:r>
          </w:p>
          <w:p w14:paraId="032514E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Чечерского райисполкома</w:t>
            </w:r>
          </w:p>
          <w:p w14:paraId="409EC8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67D57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247150, г.Чечерск, ул.Советская 36, 8-(02332), факс: 7-93-67</w:t>
            </w:r>
          </w:p>
          <w:p w14:paraId="3182363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C0D0D5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CECFB6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A74D0B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Кононков  </w:t>
            </w:r>
          </w:p>
          <w:p w14:paraId="3E77EED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Петрович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A11CF2D" w14:textId="79E3507C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709-85-73</w:t>
            </w:r>
          </w:p>
          <w:p w14:paraId="38459F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204ED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7-93-67</w:t>
            </w:r>
          </w:p>
        </w:tc>
        <w:tc>
          <w:tcPr>
            <w:tcW w:w="1220" w:type="dxa"/>
            <w:shd w:val="clear" w:color="auto" w:fill="auto"/>
          </w:tcPr>
          <w:p w14:paraId="72185F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813FA66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BC508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14:paraId="20F0D1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14:paraId="51AFAFC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14:paraId="5BF72A6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14:paraId="342190D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Комитет по сельскому хозяйству Гродненского облисполкома </w:t>
            </w:r>
          </w:p>
          <w:p w14:paraId="06BEA4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230696, г., ул.Лермонтова 2,</w:t>
            </w:r>
          </w:p>
          <w:p w14:paraId="5AC73F19" w14:textId="77777777" w:rsidR="006911A6" w:rsidRPr="00A3587C" w:rsidRDefault="00A03195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3" w:history="1">
              <w:r w:rsidR="006911A6"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glinggtn@agro-grodno.by</w:t>
              </w:r>
            </w:hyperlink>
          </w:p>
          <w:p w14:paraId="28CC7E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8-(0152), 62-65-31</w:t>
            </w:r>
          </w:p>
        </w:tc>
      </w:tr>
      <w:tr w:rsidR="006911A6" w:rsidRPr="00A3587C" w14:paraId="421847F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179E7C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CBDBD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Корнейчук</w:t>
            </w:r>
          </w:p>
          <w:p w14:paraId="161B82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Иванович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87618BD" w14:textId="4DE57980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901-19-00</w:t>
            </w:r>
          </w:p>
        </w:tc>
        <w:tc>
          <w:tcPr>
            <w:tcW w:w="1524" w:type="dxa"/>
            <w:shd w:val="clear" w:color="auto" w:fill="auto"/>
          </w:tcPr>
          <w:p w14:paraId="259FE6D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62-65-31</w:t>
            </w:r>
          </w:p>
        </w:tc>
        <w:tc>
          <w:tcPr>
            <w:tcW w:w="1220" w:type="dxa"/>
            <w:shd w:val="clear" w:color="auto" w:fill="auto"/>
          </w:tcPr>
          <w:p w14:paraId="0266F0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1637B9F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88E686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A4786A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Прокопец</w:t>
            </w:r>
          </w:p>
          <w:p w14:paraId="350511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Виктор Васильевич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E8C99F8" w14:textId="11510593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C789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268-28-93</w:t>
            </w:r>
          </w:p>
        </w:tc>
        <w:tc>
          <w:tcPr>
            <w:tcW w:w="1524" w:type="dxa"/>
            <w:shd w:val="clear" w:color="auto" w:fill="auto"/>
          </w:tcPr>
          <w:p w14:paraId="12FB8AC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62-65-32</w:t>
            </w:r>
          </w:p>
          <w:p w14:paraId="570792F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589CE63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5C5143B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2E552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28AA8F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7C804A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Берестовицкого райисполкома</w:t>
            </w:r>
          </w:p>
          <w:p w14:paraId="60B5AF6A" w14:textId="6766254B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231778, г.п. Б.Берестовица, пер.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Зеленый 3, 8-(01511)</w:t>
            </w:r>
          </w:p>
          <w:p w14:paraId="35175CD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C7C113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4A003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9A2B4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Петлицкий</w:t>
            </w:r>
          </w:p>
          <w:p w14:paraId="720053C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Александр Валентинович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19AD1A3" w14:textId="77FAB106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524" w:type="dxa"/>
            <w:shd w:val="clear" w:color="auto" w:fill="auto"/>
          </w:tcPr>
          <w:p w14:paraId="7B6913A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7-59-65</w:t>
            </w:r>
          </w:p>
        </w:tc>
        <w:tc>
          <w:tcPr>
            <w:tcW w:w="1220" w:type="dxa"/>
            <w:shd w:val="clear" w:color="auto" w:fill="auto"/>
          </w:tcPr>
          <w:p w14:paraId="092506A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03F207D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EAE98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0AD4A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298CE6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Волковысского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D779D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231900, г.Волковыск, ул.Дзержинского 3, 8-(01512), факс: 6-39-43</w:t>
            </w:r>
          </w:p>
          <w:p w14:paraId="10D985E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2F0A8D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722B9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A264AB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Гришкевич </w:t>
            </w:r>
          </w:p>
          <w:p w14:paraId="7A0DFD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Олегович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5BFB3A9" w14:textId="300096FD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24" w:type="dxa"/>
            <w:shd w:val="clear" w:color="auto" w:fill="auto"/>
          </w:tcPr>
          <w:p w14:paraId="265C20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6-39-43</w:t>
            </w:r>
          </w:p>
        </w:tc>
        <w:tc>
          <w:tcPr>
            <w:tcW w:w="1220" w:type="dxa"/>
            <w:vMerge w:val="restart"/>
            <w:shd w:val="clear" w:color="auto" w:fill="auto"/>
          </w:tcPr>
          <w:p w14:paraId="3755D59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5B0AB97A" w14:textId="77777777" w:rsidTr="00074033">
        <w:trPr>
          <w:gridBefore w:val="3"/>
          <w:wBefore w:w="5298" w:type="dxa"/>
          <w:trHeight w:val="322"/>
          <w:jc w:val="center"/>
        </w:trPr>
        <w:tc>
          <w:tcPr>
            <w:tcW w:w="2514" w:type="dxa"/>
            <w:shd w:val="clear" w:color="auto" w:fill="auto"/>
          </w:tcPr>
          <w:p w14:paraId="158A6B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7A40FE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14:paraId="2A67614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2571BE2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57A66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03B6175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Вороновского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BA938D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231391, г.п.Вороново, ул.Советская 34, 8-(01594), факс: 2-52-81 ф.</w:t>
            </w:r>
          </w:p>
          <w:p w14:paraId="25F790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925FD0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798AFD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79EA4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Потько </w:t>
            </w:r>
          </w:p>
          <w:p w14:paraId="7C196A5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Артур Чеславович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6123D89" w14:textId="34EF5F7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690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524" w:type="dxa"/>
            <w:shd w:val="clear" w:color="auto" w:fill="auto"/>
          </w:tcPr>
          <w:p w14:paraId="34CFA33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2-13-78</w:t>
            </w:r>
          </w:p>
          <w:p w14:paraId="1CB42A0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46BC195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4985CDDA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1697D4B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CAF1FA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245E7D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41CE4D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F868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42BEC70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Гродненского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BE70A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230029, г.Гродно, ул.М.Горького 51-9, 8-(0152), факс: </w:t>
            </w:r>
          </w:p>
          <w:p w14:paraId="598E775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9967ED7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D36FE5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1C7F06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Воробьев</w:t>
            </w:r>
          </w:p>
          <w:p w14:paraId="5E5F4E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9537A97" w14:textId="453B289E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781-75-13</w:t>
            </w:r>
          </w:p>
          <w:p w14:paraId="6292B085" w14:textId="2758AA85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955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67</w:t>
            </w:r>
          </w:p>
        </w:tc>
        <w:tc>
          <w:tcPr>
            <w:tcW w:w="1524" w:type="dxa"/>
            <w:shd w:val="clear" w:color="auto" w:fill="auto"/>
          </w:tcPr>
          <w:p w14:paraId="308ACA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60-42-37</w:t>
            </w:r>
          </w:p>
        </w:tc>
        <w:tc>
          <w:tcPr>
            <w:tcW w:w="1220" w:type="dxa"/>
            <w:shd w:val="clear" w:color="auto" w:fill="auto"/>
          </w:tcPr>
          <w:p w14:paraId="579927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576B7B8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D8CB74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A5FE8F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Рыхлицкий</w:t>
            </w:r>
          </w:p>
          <w:p w14:paraId="7C796B8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91FEAEB" w14:textId="44EC16FC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282-03-24</w:t>
            </w:r>
          </w:p>
        </w:tc>
        <w:tc>
          <w:tcPr>
            <w:tcW w:w="1524" w:type="dxa"/>
            <w:shd w:val="clear" w:color="auto" w:fill="auto"/>
          </w:tcPr>
          <w:p w14:paraId="38842C6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60-42-37  </w:t>
            </w:r>
          </w:p>
        </w:tc>
        <w:tc>
          <w:tcPr>
            <w:tcW w:w="1220" w:type="dxa"/>
            <w:shd w:val="clear" w:color="auto" w:fill="auto"/>
          </w:tcPr>
          <w:p w14:paraId="41A7A4D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0446611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16F0FC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BD63C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Гродненский горисполком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8A936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230023, г.Гродно, пл.Тызенгауза,3 к.3, 8-(0152)</w:t>
            </w:r>
          </w:p>
          <w:p w14:paraId="0E9EFC6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A5ADC7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B06E55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2988F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Бондаревич Анатолий Анатольевич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1CC9040" w14:textId="010AB1E4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587-90-96</w:t>
            </w:r>
          </w:p>
        </w:tc>
        <w:tc>
          <w:tcPr>
            <w:tcW w:w="1524" w:type="dxa"/>
            <w:shd w:val="clear" w:color="auto" w:fill="auto"/>
          </w:tcPr>
          <w:p w14:paraId="7FC6CE4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т/ф.</w:t>
            </w:r>
          </w:p>
          <w:p w14:paraId="08E44A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62-69-89 </w:t>
            </w:r>
          </w:p>
        </w:tc>
        <w:tc>
          <w:tcPr>
            <w:tcW w:w="1220" w:type="dxa"/>
            <w:shd w:val="clear" w:color="auto" w:fill="auto"/>
          </w:tcPr>
          <w:p w14:paraId="3901EF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7C927C2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AC918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14:paraId="7FB23B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3975D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10E785A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1CFEF8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911A6" w:rsidRPr="00A3587C" w14:paraId="473458D5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AB3090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616EA9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Дятловского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D5A874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231471, г.п.Дятлово, ул.Красноармейская 3, 8-(01563), факс: 2-16-72</w:t>
            </w:r>
          </w:p>
          <w:p w14:paraId="45040B5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1B8A6B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E40B4C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3630DA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Шундрик</w:t>
            </w:r>
          </w:p>
          <w:p w14:paraId="1A0EB83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1BD46C8" w14:textId="02B63EB6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762-60-19</w:t>
            </w:r>
          </w:p>
        </w:tc>
        <w:tc>
          <w:tcPr>
            <w:tcW w:w="1524" w:type="dxa"/>
            <w:shd w:val="clear" w:color="auto" w:fill="auto"/>
          </w:tcPr>
          <w:p w14:paraId="155140B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-10</w:t>
            </w:r>
          </w:p>
          <w:p w14:paraId="692CB96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73D2314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4C4E30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3DF959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379972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5AA92F0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Зельвенского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77CFFC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231940, г.п.Зельва, ул.17 Сентября 29, 8-(01564)</w:t>
            </w:r>
          </w:p>
          <w:p w14:paraId="016E051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7A7D28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046171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  <w:p w14:paraId="5BF10F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(на замене)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9E0C755" w14:textId="77777777" w:rsidR="006911A6" w:rsidRPr="00780973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78097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Якубовский</w:t>
            </w:r>
          </w:p>
          <w:p w14:paraId="4F4BDD5F" w14:textId="77777777" w:rsidR="006911A6" w:rsidRPr="00780973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8097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Дмитрий Владимирович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C786905" w14:textId="55118C30" w:rsidR="006911A6" w:rsidRPr="00780973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8029-</w:t>
            </w:r>
            <w:r w:rsidR="006911A6" w:rsidRP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836-41-49</w:t>
            </w:r>
          </w:p>
        </w:tc>
        <w:tc>
          <w:tcPr>
            <w:tcW w:w="1524" w:type="dxa"/>
            <w:shd w:val="clear" w:color="auto" w:fill="auto"/>
          </w:tcPr>
          <w:p w14:paraId="2261A0B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7-06-42.</w:t>
            </w:r>
          </w:p>
        </w:tc>
        <w:tc>
          <w:tcPr>
            <w:tcW w:w="1220" w:type="dxa"/>
            <w:shd w:val="clear" w:color="auto" w:fill="auto"/>
          </w:tcPr>
          <w:p w14:paraId="165E38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5A25CF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C43E3C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860A4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18444BF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Ивьевского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F22E8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231330, г.п.Ивье, пл.Комсомольская 1, 8-(01595)</w:t>
            </w:r>
          </w:p>
          <w:p w14:paraId="494C77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E92D7EE" w14:textId="77777777" w:rsidTr="00074033">
        <w:trPr>
          <w:trHeight w:val="567"/>
          <w:jc w:val="center"/>
        </w:trPr>
        <w:tc>
          <w:tcPr>
            <w:tcW w:w="1789" w:type="dxa"/>
            <w:shd w:val="clear" w:color="auto" w:fill="auto"/>
          </w:tcPr>
          <w:p w14:paraId="10D4AE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A38E34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Дедуль</w:t>
            </w:r>
          </w:p>
          <w:p w14:paraId="03744AB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Геннадий Францевич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F6387EE" w14:textId="6E3EB0E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340-54-77</w:t>
            </w:r>
          </w:p>
        </w:tc>
        <w:tc>
          <w:tcPr>
            <w:tcW w:w="1524" w:type="dxa"/>
            <w:shd w:val="clear" w:color="auto" w:fill="auto"/>
          </w:tcPr>
          <w:p w14:paraId="48627E7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69 0 24 </w:t>
            </w:r>
          </w:p>
        </w:tc>
        <w:tc>
          <w:tcPr>
            <w:tcW w:w="1220" w:type="dxa"/>
            <w:shd w:val="clear" w:color="auto" w:fill="auto"/>
          </w:tcPr>
          <w:p w14:paraId="05998BB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EAFBAB5" w14:textId="77777777" w:rsidTr="00074033">
        <w:trPr>
          <w:trHeight w:val="71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272B27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535FD9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134F3D3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Кореличского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1EC1D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231430, г.п.Кореличи, пл.17 Сентября 9, 8-(01596), факс: 2-24-58</w:t>
            </w:r>
          </w:p>
          <w:p w14:paraId="3A44063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76275AD" w14:textId="77777777" w:rsidTr="00074033">
        <w:trPr>
          <w:trHeight w:val="481"/>
          <w:jc w:val="center"/>
        </w:trPr>
        <w:tc>
          <w:tcPr>
            <w:tcW w:w="1789" w:type="dxa"/>
            <w:shd w:val="clear" w:color="auto" w:fill="auto"/>
          </w:tcPr>
          <w:p w14:paraId="169A913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2C1AE3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Шугля</w:t>
            </w:r>
          </w:p>
          <w:p w14:paraId="1B44650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Викторович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9E434C7" w14:textId="7615ACFD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8029-880 40 25 </w:t>
            </w:r>
          </w:p>
        </w:tc>
        <w:tc>
          <w:tcPr>
            <w:tcW w:w="1524" w:type="dxa"/>
            <w:shd w:val="clear" w:color="auto" w:fill="auto"/>
          </w:tcPr>
          <w:p w14:paraId="32C986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2-22-99</w:t>
            </w:r>
          </w:p>
        </w:tc>
        <w:tc>
          <w:tcPr>
            <w:tcW w:w="1220" w:type="dxa"/>
            <w:shd w:val="clear" w:color="auto" w:fill="auto"/>
          </w:tcPr>
          <w:p w14:paraId="78386A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36D4DE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749321C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4FBFB7F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A314306" w14:textId="77777777" w:rsidR="00F92F5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696E225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E1421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0563A5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Лидского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AD2E7A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231300, г.Лида, ул.Советская 8, 8-(01546)</w:t>
            </w:r>
          </w:p>
          <w:p w14:paraId="680D5B1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22A33E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351DB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сектора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66FD4F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Малец</w:t>
            </w:r>
          </w:p>
          <w:p w14:paraId="2B4AD45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Федорович</w:t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0C0CCB1" w14:textId="1424511E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C789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339-25-52</w:t>
            </w:r>
          </w:p>
          <w:p w14:paraId="2F79A042" w14:textId="0A4220BC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805C4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2-15-33</w:t>
            </w:r>
          </w:p>
        </w:tc>
        <w:tc>
          <w:tcPr>
            <w:tcW w:w="1220" w:type="dxa"/>
            <w:shd w:val="clear" w:color="auto" w:fill="auto"/>
          </w:tcPr>
          <w:p w14:paraId="404FD84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A36C31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816F42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3A122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Олефирович </w:t>
            </w:r>
          </w:p>
          <w:p w14:paraId="37B975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Павлович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0CECD73" w14:textId="1FA5F35B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620-48-08</w:t>
            </w:r>
          </w:p>
        </w:tc>
        <w:tc>
          <w:tcPr>
            <w:tcW w:w="1524" w:type="dxa"/>
            <w:shd w:val="clear" w:color="auto" w:fill="auto"/>
          </w:tcPr>
          <w:p w14:paraId="78AC8E8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2-15-33</w:t>
            </w:r>
          </w:p>
        </w:tc>
        <w:tc>
          <w:tcPr>
            <w:tcW w:w="1220" w:type="dxa"/>
            <w:shd w:val="clear" w:color="auto" w:fill="auto"/>
          </w:tcPr>
          <w:p w14:paraId="0EE535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61E5A3D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1E8045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FBE23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162212A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Мостовского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4324CD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231600, г.Мосты, пл.Ленина 3, 8-(01515) </w:t>
            </w:r>
          </w:p>
          <w:p w14:paraId="08BA821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90F39E5" w14:textId="77777777" w:rsidTr="00074033">
        <w:trPr>
          <w:trHeight w:val="637"/>
          <w:jc w:val="center"/>
        </w:trPr>
        <w:tc>
          <w:tcPr>
            <w:tcW w:w="1789" w:type="dxa"/>
            <w:shd w:val="clear" w:color="auto" w:fill="auto"/>
          </w:tcPr>
          <w:p w14:paraId="0578CFD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6CA6AB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Трухан</w:t>
            </w:r>
          </w:p>
          <w:p w14:paraId="1E6C886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Иванович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4B9D1C7" w14:textId="2F34187D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247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60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03</w:t>
            </w:r>
          </w:p>
        </w:tc>
        <w:tc>
          <w:tcPr>
            <w:tcW w:w="1524" w:type="dxa"/>
            <w:shd w:val="clear" w:color="auto" w:fill="auto"/>
          </w:tcPr>
          <w:p w14:paraId="27B18A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6-44-77</w:t>
            </w:r>
          </w:p>
        </w:tc>
        <w:tc>
          <w:tcPr>
            <w:tcW w:w="1220" w:type="dxa"/>
            <w:shd w:val="clear" w:color="auto" w:fill="auto"/>
          </w:tcPr>
          <w:p w14:paraId="611BF83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9FFB83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82CB1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5AAF4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1A72BA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Новогрудского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E723E7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231400, г.Новогрудок, ул.А.Мицкевича 11, 8-(01597)</w:t>
            </w:r>
          </w:p>
          <w:p w14:paraId="3FD2833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A6D50B2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24B899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6E993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Королько </w:t>
            </w:r>
          </w:p>
          <w:p w14:paraId="19CFAA6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Виктор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EC8DAC7" w14:textId="7C51239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688-47-68</w:t>
            </w:r>
          </w:p>
        </w:tc>
        <w:tc>
          <w:tcPr>
            <w:tcW w:w="1524" w:type="dxa"/>
            <w:shd w:val="clear" w:color="auto" w:fill="auto"/>
          </w:tcPr>
          <w:p w14:paraId="0A7DE85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3-31-63</w:t>
            </w:r>
          </w:p>
        </w:tc>
        <w:tc>
          <w:tcPr>
            <w:tcW w:w="1220" w:type="dxa"/>
            <w:shd w:val="clear" w:color="auto" w:fill="auto"/>
          </w:tcPr>
          <w:p w14:paraId="1B467E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D329C02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EBDBD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028C0A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Евчар </w:t>
            </w:r>
          </w:p>
          <w:p w14:paraId="16731DC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Викторович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9496E92" w14:textId="7C6B4A60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374-77-85</w:t>
            </w:r>
          </w:p>
        </w:tc>
        <w:tc>
          <w:tcPr>
            <w:tcW w:w="1524" w:type="dxa"/>
            <w:shd w:val="clear" w:color="auto" w:fill="auto"/>
          </w:tcPr>
          <w:p w14:paraId="7123C1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3-31-63</w:t>
            </w:r>
          </w:p>
        </w:tc>
        <w:tc>
          <w:tcPr>
            <w:tcW w:w="1220" w:type="dxa"/>
            <w:shd w:val="clear" w:color="auto" w:fill="auto"/>
          </w:tcPr>
          <w:p w14:paraId="03CC3C5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83AAE6E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997D5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670F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1CC8D85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Островецкого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0205D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231210, г.п.Островец, ул.Октябрьская 5, 8-(01591)</w:t>
            </w:r>
          </w:p>
          <w:p w14:paraId="54AE929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1CB3C2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E428A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9C08B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Яромич</w:t>
            </w:r>
          </w:p>
          <w:p w14:paraId="5ABD64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Вячеслав Федорович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EB2DA8D" w14:textId="1FDBEA4B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870-80-65</w:t>
            </w:r>
          </w:p>
        </w:tc>
        <w:tc>
          <w:tcPr>
            <w:tcW w:w="1524" w:type="dxa"/>
            <w:shd w:val="clear" w:color="auto" w:fill="auto"/>
          </w:tcPr>
          <w:p w14:paraId="1E7718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78 7 96</w:t>
            </w:r>
          </w:p>
        </w:tc>
        <w:tc>
          <w:tcPr>
            <w:tcW w:w="1220" w:type="dxa"/>
            <w:shd w:val="clear" w:color="auto" w:fill="auto"/>
          </w:tcPr>
          <w:p w14:paraId="59FAB3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163A0BA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CD065C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1DCB46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5B016D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Ошмянского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0C9BD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231103, г.Ошмяны, ул.Советская 103-43, 8-(01593) </w:t>
            </w:r>
          </w:p>
          <w:p w14:paraId="366811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C3AE97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619DA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8DEA10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Буйвид </w:t>
            </w:r>
          </w:p>
          <w:p w14:paraId="6FD38FC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Юрий Фабиянович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23FE57E" w14:textId="4F3D403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721-49-29</w:t>
            </w:r>
          </w:p>
        </w:tc>
        <w:tc>
          <w:tcPr>
            <w:tcW w:w="1524" w:type="dxa"/>
            <w:shd w:val="clear" w:color="auto" w:fill="auto"/>
          </w:tcPr>
          <w:p w14:paraId="0853D3B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2-21-93</w:t>
            </w:r>
          </w:p>
        </w:tc>
        <w:tc>
          <w:tcPr>
            <w:tcW w:w="1220" w:type="dxa"/>
            <w:shd w:val="clear" w:color="auto" w:fill="auto"/>
          </w:tcPr>
          <w:p w14:paraId="12EEBFA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794E628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B1A7F5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94575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7FE889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Свислочского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6EC80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231960, г.п.Свислочь, ул.Ленина 2, 8-(01513)</w:t>
            </w:r>
          </w:p>
          <w:p w14:paraId="0A02C6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D50C1B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64E51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59540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Зыков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9D43F1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E84BAAE" w14:textId="2C800FF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371-88-24</w:t>
            </w:r>
          </w:p>
        </w:tc>
        <w:tc>
          <w:tcPr>
            <w:tcW w:w="1524" w:type="dxa"/>
            <w:shd w:val="clear" w:color="auto" w:fill="auto"/>
          </w:tcPr>
          <w:p w14:paraId="04FA8BF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62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43</w:t>
            </w:r>
          </w:p>
          <w:p w14:paraId="1AD7512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51510C4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3DA77C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E24F6C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1C13F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3F361B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Слонимского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9B9CB4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231800, г.Слоним, ул.Красноармейская 40, 8-(01513)</w:t>
            </w:r>
          </w:p>
          <w:p w14:paraId="07B708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BAC0CD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F328B3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113F9C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Гайко </w:t>
            </w:r>
          </w:p>
          <w:p w14:paraId="4662FD1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E956B52" w14:textId="6E73216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365-35-79</w:t>
            </w:r>
          </w:p>
        </w:tc>
        <w:tc>
          <w:tcPr>
            <w:tcW w:w="1524" w:type="dxa"/>
            <w:shd w:val="clear" w:color="auto" w:fill="auto"/>
          </w:tcPr>
          <w:p w14:paraId="254319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44-2-30 </w:t>
            </w:r>
          </w:p>
        </w:tc>
        <w:tc>
          <w:tcPr>
            <w:tcW w:w="1220" w:type="dxa"/>
            <w:shd w:val="clear" w:color="auto" w:fill="auto"/>
          </w:tcPr>
          <w:p w14:paraId="1A38449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59824A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274EEC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AF9AA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Гончар </w:t>
            </w:r>
          </w:p>
          <w:p w14:paraId="470359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6809D03" w14:textId="6618D69D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583-26-30</w:t>
            </w:r>
          </w:p>
        </w:tc>
        <w:tc>
          <w:tcPr>
            <w:tcW w:w="1524" w:type="dxa"/>
            <w:shd w:val="clear" w:color="auto" w:fill="auto"/>
          </w:tcPr>
          <w:p w14:paraId="6F14667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44-2-30</w:t>
            </w:r>
          </w:p>
        </w:tc>
        <w:tc>
          <w:tcPr>
            <w:tcW w:w="1220" w:type="dxa"/>
            <w:shd w:val="clear" w:color="auto" w:fill="auto"/>
          </w:tcPr>
          <w:p w14:paraId="7CACA0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FC1037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8C2F60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646E5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69E8C6C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Сморгонского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21DD6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231000, г.Сморгонь, ул.Ленина 5, 8-(01592)</w:t>
            </w:r>
          </w:p>
          <w:p w14:paraId="6DAF0E3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D639397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AAF8C2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BA19C5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Смольц</w:t>
            </w:r>
          </w:p>
          <w:p w14:paraId="21F7E1C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Павлович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D9DEBF5" w14:textId="0AB83FCC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122-52-53</w:t>
            </w:r>
          </w:p>
        </w:tc>
        <w:tc>
          <w:tcPr>
            <w:tcW w:w="1524" w:type="dxa"/>
            <w:shd w:val="clear" w:color="auto" w:fill="auto"/>
          </w:tcPr>
          <w:p w14:paraId="6E71ED3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3-76-96</w:t>
            </w:r>
          </w:p>
          <w:p w14:paraId="23A667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41E3DB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92D40C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021FE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1ACA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сельского хозяйства и продовольствия </w:t>
            </w:r>
          </w:p>
          <w:p w14:paraId="75D586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Щучинского райисполкома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B8E20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8A30A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231513, г.Щучин, пл.Свободы 11, 8-(01514)</w:t>
            </w:r>
          </w:p>
          <w:p w14:paraId="6E7929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9BEBCF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81B946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519C3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Ковалевский</w:t>
            </w:r>
          </w:p>
          <w:p w14:paraId="787013F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Антон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EBC0FC0" w14:textId="56AAC6A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672-01-12 </w:t>
            </w:r>
          </w:p>
        </w:tc>
        <w:tc>
          <w:tcPr>
            <w:tcW w:w="1524" w:type="dxa"/>
            <w:shd w:val="clear" w:color="auto" w:fill="auto"/>
          </w:tcPr>
          <w:p w14:paraId="0FB52B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2-05-46</w:t>
            </w:r>
          </w:p>
          <w:p w14:paraId="3445D22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759D2C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9521368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5637E4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F07F5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5268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7DEB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D0CF5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Комитет по сельскому хозяйству Минского облисполкома </w:t>
            </w:r>
          </w:p>
          <w:p w14:paraId="0BB0350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220039, г.Минск, ул.Чкалова 5а, kshp_2@minsk-region.gov.by</w:t>
            </w:r>
          </w:p>
          <w:p w14:paraId="01EFD66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8-(017), факс: 516-82-21</w:t>
            </w:r>
          </w:p>
          <w:p w14:paraId="69017E2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AEAF082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CBF812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9CB9A0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Кулаженко</w:t>
            </w:r>
          </w:p>
          <w:p w14:paraId="52E1C4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Леонидович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A3B81C5" w14:textId="14C4D29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785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84</w:t>
            </w:r>
          </w:p>
        </w:tc>
        <w:tc>
          <w:tcPr>
            <w:tcW w:w="1524" w:type="dxa"/>
            <w:shd w:val="clear" w:color="auto" w:fill="auto"/>
          </w:tcPr>
          <w:p w14:paraId="17EE29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500-45-92</w:t>
            </w:r>
          </w:p>
          <w:p w14:paraId="26B3346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516-82-21 </w:t>
            </w:r>
            <w:r w:rsidRPr="00A358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факс</w:t>
            </w:r>
          </w:p>
          <w:p w14:paraId="43EF48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4DB9C5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4D5737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2199C2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B8807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Насковец</w:t>
            </w:r>
          </w:p>
          <w:p w14:paraId="6C84DA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Сергеевич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FBC0546" w14:textId="48EF2E26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8033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604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24" w:type="dxa"/>
            <w:shd w:val="clear" w:color="auto" w:fill="auto"/>
          </w:tcPr>
          <w:p w14:paraId="2B23368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500-46-42</w:t>
            </w:r>
          </w:p>
          <w:p w14:paraId="00EED82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65E7B34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C28B561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BBBD5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FE5D5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C4EED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Березинского райисполкома</w:t>
            </w:r>
          </w:p>
          <w:p w14:paraId="1AFE0C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223310, г.Березино, ул.Октябрьская 18, 8-(01715)     6-91-70</w:t>
            </w:r>
          </w:p>
          <w:p w14:paraId="1F3194D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2A9CD4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0C334E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BD2A7D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Желнерович</w:t>
            </w:r>
          </w:p>
          <w:p w14:paraId="0B7DB5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0BB0DC3" w14:textId="5A07B260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353-98-44</w:t>
            </w:r>
          </w:p>
        </w:tc>
        <w:tc>
          <w:tcPr>
            <w:tcW w:w="1524" w:type="dxa"/>
            <w:shd w:val="clear" w:color="auto" w:fill="auto"/>
          </w:tcPr>
          <w:p w14:paraId="530BD8C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6-91-76</w:t>
            </w:r>
          </w:p>
        </w:tc>
        <w:tc>
          <w:tcPr>
            <w:tcW w:w="1220" w:type="dxa"/>
            <w:shd w:val="clear" w:color="auto" w:fill="auto"/>
          </w:tcPr>
          <w:p w14:paraId="0888AD6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7111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930AE13" w14:textId="77777777" w:rsidTr="00074033">
        <w:trPr>
          <w:trHeight w:val="1145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73473C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4B985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791F96F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Борисовского райисполкома</w:t>
            </w:r>
          </w:p>
          <w:p w14:paraId="4BEF9A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222120, г.Борисов, пр-т Революции 45, 8-(01777)</w:t>
            </w:r>
          </w:p>
          <w:p w14:paraId="420FF4D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5BDAAD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B93042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213A3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Богдан </w:t>
            </w:r>
          </w:p>
          <w:p w14:paraId="3671D3E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Сергей Петрович 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7DB4B6A" w14:textId="2D4CB66D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128-24-29 </w:t>
            </w:r>
          </w:p>
          <w:p w14:paraId="42E8FD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14:paraId="7F417407" w14:textId="46FA16FB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223-70-46</w:t>
            </w:r>
          </w:p>
        </w:tc>
        <w:tc>
          <w:tcPr>
            <w:tcW w:w="1524" w:type="dxa"/>
            <w:shd w:val="clear" w:color="auto" w:fill="auto"/>
          </w:tcPr>
          <w:p w14:paraId="0D0D1E3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3-24-18 ф.</w:t>
            </w:r>
          </w:p>
        </w:tc>
        <w:tc>
          <w:tcPr>
            <w:tcW w:w="1220" w:type="dxa"/>
            <w:shd w:val="clear" w:color="auto" w:fill="auto"/>
          </w:tcPr>
          <w:p w14:paraId="4B4DE10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7E6206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85005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0E627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Куренчанин</w:t>
            </w:r>
          </w:p>
          <w:p w14:paraId="6885CBF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FED94BF" w14:textId="73D0EB9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780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24" w:type="dxa"/>
            <w:shd w:val="clear" w:color="auto" w:fill="auto"/>
          </w:tcPr>
          <w:p w14:paraId="087046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6-28-71</w:t>
            </w:r>
          </w:p>
        </w:tc>
        <w:tc>
          <w:tcPr>
            <w:tcW w:w="1220" w:type="dxa"/>
            <w:shd w:val="clear" w:color="auto" w:fill="auto"/>
          </w:tcPr>
          <w:p w14:paraId="563CDC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8837A1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2751F8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4836D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576DC9E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Вилейского райисполкома</w:t>
            </w:r>
          </w:p>
          <w:p w14:paraId="29E762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222410, г.Вилейка, ул.Водопьянова 24, 8-(01771)</w:t>
            </w:r>
          </w:p>
          <w:p w14:paraId="2CAA9E3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30B84F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6F0B3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B17B7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Клемято</w:t>
            </w:r>
          </w:p>
          <w:p w14:paraId="07EFE1E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8BAA05B" w14:textId="16F8B3C6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563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  <w:p w14:paraId="4AA68E70" w14:textId="7E1E4BB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277-45-24</w:t>
            </w:r>
          </w:p>
        </w:tc>
        <w:tc>
          <w:tcPr>
            <w:tcW w:w="1524" w:type="dxa"/>
            <w:shd w:val="clear" w:color="auto" w:fill="auto"/>
          </w:tcPr>
          <w:p w14:paraId="72B32E2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5-48-82</w:t>
            </w:r>
          </w:p>
        </w:tc>
        <w:tc>
          <w:tcPr>
            <w:tcW w:w="1220" w:type="dxa"/>
            <w:shd w:val="clear" w:color="auto" w:fill="auto"/>
          </w:tcPr>
          <w:p w14:paraId="5EFFB6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64E593A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BF8924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A0FACF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566C5C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Воложинского райисполкома</w:t>
            </w:r>
          </w:p>
          <w:p w14:paraId="1634A8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222357, г.Воложин, пл.Свободы 2, 8-(01772), факс: 5-51-71</w:t>
            </w:r>
          </w:p>
          <w:p w14:paraId="7D2242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C82548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6C1DD1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64A843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Дичковский</w:t>
            </w:r>
          </w:p>
          <w:p w14:paraId="23BFA7F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Валерьевич</w:t>
            </w:r>
          </w:p>
          <w:p w14:paraId="0A9BBB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1375C2C6" w14:textId="7881B8DE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151 59 06</w:t>
            </w:r>
          </w:p>
          <w:p w14:paraId="27BDD7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38F4005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5-52-50</w:t>
            </w:r>
          </w:p>
        </w:tc>
        <w:tc>
          <w:tcPr>
            <w:tcW w:w="1220" w:type="dxa"/>
            <w:shd w:val="clear" w:color="auto" w:fill="auto"/>
          </w:tcPr>
          <w:p w14:paraId="03BD9E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E2550E5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EF2678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447AC3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Дзержинского райисполкома</w:t>
            </w:r>
          </w:p>
          <w:p w14:paraId="349B3EC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222720, г.Дзержинск, пл.Дзержинского 1, 8-(01716)</w:t>
            </w:r>
          </w:p>
          <w:p w14:paraId="42C3D73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02D229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89D463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49AC04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Дрык</w:t>
            </w:r>
          </w:p>
          <w:p w14:paraId="2FD06FD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Степанович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A6050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0F1237" w14:textId="0532B899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772 81 18</w:t>
            </w:r>
          </w:p>
        </w:tc>
        <w:tc>
          <w:tcPr>
            <w:tcW w:w="1524" w:type="dxa"/>
            <w:shd w:val="clear" w:color="auto" w:fill="auto"/>
          </w:tcPr>
          <w:p w14:paraId="393A6C7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7-39-85</w:t>
            </w:r>
          </w:p>
        </w:tc>
        <w:tc>
          <w:tcPr>
            <w:tcW w:w="1220" w:type="dxa"/>
            <w:shd w:val="clear" w:color="auto" w:fill="auto"/>
          </w:tcPr>
          <w:p w14:paraId="1160230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2169971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E95645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436EA6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59CBE7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Клецкого райисполкома</w:t>
            </w:r>
          </w:p>
          <w:p w14:paraId="7E6B07C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222531, г.Клецк, пл.Маяковского 10, 8-(01793), факс: 6-82-27</w:t>
            </w:r>
          </w:p>
          <w:p w14:paraId="6B16506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8C7126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80955C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92D53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Горбач</w:t>
            </w:r>
          </w:p>
          <w:p w14:paraId="4AE7ECB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Леонид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E705B28" w14:textId="0DE4B965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504-62-00</w:t>
            </w:r>
          </w:p>
          <w:p w14:paraId="7765D5FC" w14:textId="6215A2AE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349-78-41</w:t>
            </w:r>
          </w:p>
          <w:p w14:paraId="18CF173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5BB962F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6-82-27</w:t>
            </w:r>
          </w:p>
        </w:tc>
        <w:tc>
          <w:tcPr>
            <w:tcW w:w="1220" w:type="dxa"/>
            <w:shd w:val="clear" w:color="auto" w:fill="auto"/>
          </w:tcPr>
          <w:p w14:paraId="7217092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C70E94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81AEA2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B953B6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Копыльского райисполкома</w:t>
            </w:r>
          </w:p>
          <w:p w14:paraId="7713929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223927, г.Копыль, пл.Ленина 6, 8-(01719)</w:t>
            </w:r>
          </w:p>
          <w:p w14:paraId="44EC68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4D32AD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2B17A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DA6B56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Прохореня</w:t>
            </w:r>
          </w:p>
          <w:p w14:paraId="7F8913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Валерий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8CFE0BE" w14:textId="1AC01AD6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575-11-73</w:t>
            </w:r>
          </w:p>
          <w:p w14:paraId="69EDB628" w14:textId="2844387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775-11-73</w:t>
            </w:r>
          </w:p>
        </w:tc>
        <w:tc>
          <w:tcPr>
            <w:tcW w:w="1524" w:type="dxa"/>
            <w:shd w:val="clear" w:color="auto" w:fill="auto"/>
          </w:tcPr>
          <w:p w14:paraId="5F7214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5-52-16</w:t>
            </w:r>
          </w:p>
        </w:tc>
        <w:tc>
          <w:tcPr>
            <w:tcW w:w="1220" w:type="dxa"/>
            <w:shd w:val="clear" w:color="auto" w:fill="auto"/>
          </w:tcPr>
          <w:p w14:paraId="3680589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35AFDA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41F445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8E57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C1F6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D1A2F0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Крупского райисполкома</w:t>
            </w:r>
          </w:p>
          <w:p w14:paraId="408B88B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222010, г.Крупки, ул.Советская 6, 8-(01796), пр.: 2-76-53</w:t>
            </w:r>
          </w:p>
          <w:p w14:paraId="4408DEE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F3FB6C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4C1FE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149B69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Казаченок </w:t>
            </w:r>
          </w:p>
          <w:p w14:paraId="13EEC4C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9FEEA4B" w14:textId="2595659C" w:rsidR="006911A6" w:rsidRPr="00562F7F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C789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798 17 44 </w:t>
            </w:r>
          </w:p>
          <w:p w14:paraId="536F125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71F7E4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1-25</w:t>
            </w:r>
          </w:p>
        </w:tc>
        <w:tc>
          <w:tcPr>
            <w:tcW w:w="1220" w:type="dxa"/>
            <w:shd w:val="clear" w:color="auto" w:fill="auto"/>
          </w:tcPr>
          <w:p w14:paraId="3E3D42F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16EC1A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A53EC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A2D0C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6130CD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Логойского райисполкома</w:t>
            </w:r>
          </w:p>
          <w:p w14:paraId="28483B2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223110, г.Логойск, ул.Советская 15, 8-(01774)</w:t>
            </w:r>
          </w:p>
          <w:p w14:paraId="761151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91B0AE7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1072C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B3B9EF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</w:t>
            </w:r>
            <w:r w:rsidRPr="00562F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сеенко</w:t>
            </w:r>
          </w:p>
          <w:p w14:paraId="694EB33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Григорьевич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B3E0918" w14:textId="009D73F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630-72-73</w:t>
            </w:r>
          </w:p>
        </w:tc>
        <w:tc>
          <w:tcPr>
            <w:tcW w:w="1524" w:type="dxa"/>
            <w:shd w:val="clear" w:color="auto" w:fill="auto"/>
          </w:tcPr>
          <w:p w14:paraId="65EF95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5-42-57</w:t>
            </w:r>
          </w:p>
        </w:tc>
        <w:tc>
          <w:tcPr>
            <w:tcW w:w="1220" w:type="dxa"/>
            <w:shd w:val="clear" w:color="auto" w:fill="auto"/>
          </w:tcPr>
          <w:p w14:paraId="3345D57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1486F6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D7DFD2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64EA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2B86FDF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Любанского райисполкома</w:t>
            </w:r>
          </w:p>
          <w:p w14:paraId="74C99E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223810, г.Любань, ул.Первомайская 35, 8-(01794), </w:t>
            </w:r>
          </w:p>
          <w:p w14:paraId="75E3051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743DF8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2E7512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F2069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Комушенко</w:t>
            </w:r>
          </w:p>
          <w:p w14:paraId="097A7AC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AC4225E" w14:textId="212F7BB4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701-47-80</w:t>
            </w:r>
          </w:p>
        </w:tc>
        <w:tc>
          <w:tcPr>
            <w:tcW w:w="1524" w:type="dxa"/>
            <w:shd w:val="clear" w:color="auto" w:fill="auto"/>
          </w:tcPr>
          <w:p w14:paraId="11674B5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6-85-96 </w:t>
            </w:r>
          </w:p>
        </w:tc>
        <w:tc>
          <w:tcPr>
            <w:tcW w:w="1220" w:type="dxa"/>
            <w:shd w:val="clear" w:color="auto" w:fill="auto"/>
          </w:tcPr>
          <w:p w14:paraId="42C1FE4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C373D2E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1E3F93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DBA5E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7277F49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Минского райисполкома</w:t>
            </w:r>
          </w:p>
          <w:p w14:paraId="7EF034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220073, г.Минск, ул.Ольшевского 8, 8-(017),  </w:t>
            </w:r>
            <w:hyperlink r:id="rId124" w:history="1"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mi</w:t>
              </w:r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nsk</w:t>
              </w:r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-</w:t>
              </w:r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gtn</w:t>
              </w:r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@</w:t>
              </w:r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tut</w:t>
              </w:r>
              <w:r w:rsidRPr="00A3587C">
                <w:rPr>
                  <w:rStyle w:val="af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</w:hyperlink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by</w:t>
            </w:r>
          </w:p>
          <w:p w14:paraId="601EE4A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D23999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E32C50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CBCB98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Шимук</w:t>
            </w:r>
          </w:p>
          <w:p w14:paraId="7F25C3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Виленовна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99F8933" w14:textId="77777777" w:rsidR="00780973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556-69-55</w:t>
            </w:r>
          </w:p>
          <w:p w14:paraId="66DC7BE0" w14:textId="685F42FD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643-26-74</w:t>
            </w:r>
          </w:p>
          <w:p w14:paraId="33893EC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333A428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354-78-73</w:t>
            </w:r>
          </w:p>
        </w:tc>
        <w:tc>
          <w:tcPr>
            <w:tcW w:w="1220" w:type="dxa"/>
            <w:shd w:val="clear" w:color="auto" w:fill="auto"/>
          </w:tcPr>
          <w:p w14:paraId="5D1797B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7B12E4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9C962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DDB285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Артюх</w:t>
            </w:r>
          </w:p>
          <w:p w14:paraId="2BA772D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1EE5948" w14:textId="4A0BF563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C789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659-40-10</w:t>
            </w:r>
          </w:p>
        </w:tc>
        <w:tc>
          <w:tcPr>
            <w:tcW w:w="1524" w:type="dxa"/>
            <w:shd w:val="clear" w:color="auto" w:fill="auto"/>
          </w:tcPr>
          <w:p w14:paraId="3FE406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354-78-73</w:t>
            </w:r>
          </w:p>
        </w:tc>
        <w:tc>
          <w:tcPr>
            <w:tcW w:w="1220" w:type="dxa"/>
            <w:shd w:val="clear" w:color="auto" w:fill="auto"/>
          </w:tcPr>
          <w:p w14:paraId="29DC68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1D6FE3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34A05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9B975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AE40B2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Молодечненского райисполкома</w:t>
            </w:r>
          </w:p>
          <w:p w14:paraId="398C651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222310, г.Молодечно, ул.Виленская 6, 8-(01767)</w:t>
            </w:r>
          </w:p>
          <w:p w14:paraId="5A0F8E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C5D976F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FE2E33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E34668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Романович </w:t>
            </w:r>
          </w:p>
          <w:p w14:paraId="4B4E8B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Артем Андреевич</w:t>
            </w:r>
          </w:p>
          <w:p w14:paraId="1F4F94F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4B130D77" w14:textId="500A44EF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106-64-68</w:t>
            </w:r>
          </w:p>
        </w:tc>
        <w:tc>
          <w:tcPr>
            <w:tcW w:w="1524" w:type="dxa"/>
            <w:shd w:val="clear" w:color="auto" w:fill="auto"/>
          </w:tcPr>
          <w:p w14:paraId="34F8757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5-09-05 </w:t>
            </w:r>
          </w:p>
        </w:tc>
        <w:tc>
          <w:tcPr>
            <w:tcW w:w="1220" w:type="dxa"/>
            <w:shd w:val="clear" w:color="auto" w:fill="auto"/>
          </w:tcPr>
          <w:p w14:paraId="3ABFD51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4B07E5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D87683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2EB71A8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Мядельского райисполкома</w:t>
            </w:r>
          </w:p>
          <w:p w14:paraId="41812DC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222380, г.Мядель, пл.Ленина 1, 8-(01797)</w:t>
            </w:r>
          </w:p>
          <w:p w14:paraId="13C6978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3B344B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1EAEC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C9011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ВАКАНСИЯ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DFB0C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531A5C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2-77-13</w:t>
            </w:r>
          </w:p>
        </w:tc>
        <w:tc>
          <w:tcPr>
            <w:tcW w:w="1220" w:type="dxa"/>
            <w:shd w:val="clear" w:color="auto" w:fill="auto"/>
          </w:tcPr>
          <w:p w14:paraId="3564B65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04E335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F5F69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6CE6E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E203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4FBD922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Несвижского райисполкома</w:t>
            </w:r>
          </w:p>
          <w:p w14:paraId="369CFA6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222620, г.Несвиж, ул.Советская 1, 8-(01770), факс: </w:t>
            </w:r>
          </w:p>
          <w:p w14:paraId="3F3FDE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6A6EBC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31570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FFFFFF"/>
          </w:tcPr>
          <w:p w14:paraId="088B64B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Лахнюк</w:t>
            </w:r>
          </w:p>
          <w:p w14:paraId="66A32FE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Петрович</w:t>
            </w:r>
          </w:p>
          <w:p w14:paraId="1D72451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14:paraId="43D1E484" w14:textId="5BD80280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C789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551-55-07</w:t>
            </w:r>
          </w:p>
        </w:tc>
        <w:tc>
          <w:tcPr>
            <w:tcW w:w="1524" w:type="dxa"/>
            <w:shd w:val="clear" w:color="auto" w:fill="FFFFFF"/>
          </w:tcPr>
          <w:p w14:paraId="66386F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5-90-67</w:t>
            </w:r>
          </w:p>
        </w:tc>
        <w:tc>
          <w:tcPr>
            <w:tcW w:w="1220" w:type="dxa"/>
            <w:shd w:val="clear" w:color="auto" w:fill="auto"/>
          </w:tcPr>
          <w:p w14:paraId="1E11A9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F17B7E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CAFDEE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207F55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Пуховичского райисполкома</w:t>
            </w:r>
          </w:p>
          <w:p w14:paraId="765B59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222811, г.Марьина Горка, ул.Ленинская 47, 8-(01713)</w:t>
            </w:r>
          </w:p>
          <w:p w14:paraId="29752B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36B807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BF6C86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573B73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вакансия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348ACF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362086D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35-1-48</w:t>
            </w:r>
          </w:p>
        </w:tc>
        <w:tc>
          <w:tcPr>
            <w:tcW w:w="1220" w:type="dxa"/>
            <w:shd w:val="clear" w:color="auto" w:fill="auto"/>
          </w:tcPr>
          <w:p w14:paraId="18E139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C2EE05E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E2C45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3834FC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Гончарик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F97F4A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 Викторович</w:t>
            </w:r>
          </w:p>
          <w:p w14:paraId="0391C4C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0A379204" w14:textId="68C913CE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305-01-42</w:t>
            </w:r>
          </w:p>
          <w:p w14:paraId="10E95702" w14:textId="4BF78A28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554-78-49</w:t>
            </w:r>
          </w:p>
        </w:tc>
        <w:tc>
          <w:tcPr>
            <w:tcW w:w="1524" w:type="dxa"/>
            <w:shd w:val="clear" w:color="auto" w:fill="auto"/>
          </w:tcPr>
          <w:p w14:paraId="62BB9A0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0FED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35-1-48</w:t>
            </w:r>
          </w:p>
        </w:tc>
        <w:tc>
          <w:tcPr>
            <w:tcW w:w="1220" w:type="dxa"/>
            <w:shd w:val="clear" w:color="auto" w:fill="auto"/>
          </w:tcPr>
          <w:p w14:paraId="481C2E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3848FC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D627A4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Смолевичский райисполком</w:t>
            </w:r>
          </w:p>
          <w:p w14:paraId="35F8A5B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222201, г.Смолевичи, ул.Советская 125, 8-(01776), факс: 37-1-93 пр.</w:t>
            </w:r>
          </w:p>
          <w:p w14:paraId="1EFA4DB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617248C" w14:textId="77777777" w:rsidTr="00074033">
        <w:trPr>
          <w:trHeight w:val="484"/>
          <w:jc w:val="center"/>
        </w:trPr>
        <w:tc>
          <w:tcPr>
            <w:tcW w:w="1789" w:type="dxa"/>
            <w:shd w:val="clear" w:color="auto" w:fill="auto"/>
          </w:tcPr>
          <w:p w14:paraId="0F8D339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7000CD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Слепица</w:t>
            </w:r>
          </w:p>
          <w:p w14:paraId="17F901F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Николай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6CD88F2" w14:textId="289D537C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524" w:type="dxa"/>
            <w:shd w:val="clear" w:color="auto" w:fill="auto"/>
          </w:tcPr>
          <w:p w14:paraId="560B7D6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37-8-51</w:t>
            </w:r>
          </w:p>
        </w:tc>
        <w:tc>
          <w:tcPr>
            <w:tcW w:w="1220" w:type="dxa"/>
            <w:shd w:val="clear" w:color="auto" w:fill="auto"/>
          </w:tcPr>
          <w:p w14:paraId="11D7FD2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2F62E40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0E1D9D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6FC6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217821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Слуцкого райисполкома</w:t>
            </w:r>
          </w:p>
          <w:p w14:paraId="5AE596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223610, г.Слуцк, ул.Ленина 189, 8-(01795), факс: 7-50-90 (пр.)</w:t>
            </w:r>
          </w:p>
          <w:p w14:paraId="34DCBAC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A383AA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9590B7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818BEC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Шабловский </w:t>
            </w:r>
          </w:p>
          <w:p w14:paraId="285A974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Виталий Сергеевич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66A5C3B" w14:textId="05DF6A3C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332-37-87 </w:t>
            </w:r>
          </w:p>
          <w:p w14:paraId="29610A5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0AD598D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7-50-38 </w:t>
            </w:r>
          </w:p>
        </w:tc>
        <w:tc>
          <w:tcPr>
            <w:tcW w:w="1220" w:type="dxa"/>
            <w:shd w:val="clear" w:color="auto" w:fill="auto"/>
          </w:tcPr>
          <w:p w14:paraId="3F54907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836FB7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A2F86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C4757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77F3DD0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2F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Солигорск</w:t>
            </w: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ого райисполкома</w:t>
            </w:r>
          </w:p>
          <w:p w14:paraId="617248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223710, г.Солигорск, ул.Козлова 35, 8-(01742), факс: 3-66-27</w:t>
            </w:r>
          </w:p>
          <w:p w14:paraId="785822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186757A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059320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8E1532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Бань</w:t>
            </w:r>
          </w:p>
          <w:p w14:paraId="173F7E0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9D35066" w14:textId="50ACF253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705-51-06</w:t>
            </w:r>
          </w:p>
          <w:p w14:paraId="3AC0422E" w14:textId="49A95D90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112-06-27</w:t>
            </w:r>
          </w:p>
        </w:tc>
        <w:tc>
          <w:tcPr>
            <w:tcW w:w="1524" w:type="dxa"/>
            <w:shd w:val="clear" w:color="auto" w:fill="auto"/>
          </w:tcPr>
          <w:p w14:paraId="7CB7B28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3-66-27</w:t>
            </w:r>
          </w:p>
        </w:tc>
        <w:tc>
          <w:tcPr>
            <w:tcW w:w="1220" w:type="dxa"/>
            <w:shd w:val="clear" w:color="auto" w:fill="auto"/>
          </w:tcPr>
          <w:p w14:paraId="2E49D53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E49549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E55AD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7FC3B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Бебко</w:t>
            </w:r>
          </w:p>
          <w:p w14:paraId="627313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 Константинович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3C02044" w14:textId="589F4167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272-27-17</w:t>
            </w:r>
          </w:p>
        </w:tc>
        <w:tc>
          <w:tcPr>
            <w:tcW w:w="1524" w:type="dxa"/>
            <w:shd w:val="clear" w:color="auto" w:fill="auto"/>
          </w:tcPr>
          <w:p w14:paraId="2CA2B9D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3-66-27</w:t>
            </w:r>
          </w:p>
        </w:tc>
        <w:tc>
          <w:tcPr>
            <w:tcW w:w="1220" w:type="dxa"/>
            <w:shd w:val="clear" w:color="auto" w:fill="auto"/>
          </w:tcPr>
          <w:p w14:paraId="79BFCDD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A558994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E3E7BB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1D26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6F56E7E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Стародорожского райисполкома</w:t>
            </w:r>
          </w:p>
          <w:p w14:paraId="740B62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222910, г.Старые Дороги, ул. Пролетарская 38, 8-(01792), пр.: 5-52-95</w:t>
            </w:r>
          </w:p>
          <w:p w14:paraId="73CCFEB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FBDAD51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E8BC2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2AE399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Сулимчик </w:t>
            </w:r>
          </w:p>
          <w:p w14:paraId="60E3607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Юрий Николаевич</w:t>
            </w:r>
          </w:p>
          <w:p w14:paraId="579AA6EB" w14:textId="77777777" w:rsidR="006911A6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F7B70E" w14:textId="77777777" w:rsidR="00F92F5C" w:rsidRPr="00A3587C" w:rsidRDefault="00F92F5C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3364C0E" w14:textId="516AAA62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133-52-59</w:t>
            </w:r>
          </w:p>
        </w:tc>
        <w:tc>
          <w:tcPr>
            <w:tcW w:w="1524" w:type="dxa"/>
            <w:shd w:val="clear" w:color="auto" w:fill="auto"/>
          </w:tcPr>
          <w:p w14:paraId="0510A93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5-47-69</w:t>
            </w:r>
          </w:p>
        </w:tc>
        <w:tc>
          <w:tcPr>
            <w:tcW w:w="1220" w:type="dxa"/>
            <w:shd w:val="clear" w:color="auto" w:fill="auto"/>
          </w:tcPr>
          <w:p w14:paraId="6B38DE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D1CA11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AAEF95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5A003E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Столбцовского райисполкома</w:t>
            </w:r>
          </w:p>
          <w:p w14:paraId="36C370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222660, г.Столбцы, ул.Ленинская 45, 8-(01717), пр.: 5-46-52</w:t>
            </w:r>
          </w:p>
          <w:p w14:paraId="02D193B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591F33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E5D69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0A6D7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Лаврещук </w:t>
            </w:r>
          </w:p>
          <w:p w14:paraId="0B96157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Василий Васильевич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7C1A7EF" w14:textId="787DD54D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  <w:p w14:paraId="7B5436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8B8825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7-75-24</w:t>
            </w:r>
          </w:p>
        </w:tc>
        <w:tc>
          <w:tcPr>
            <w:tcW w:w="1220" w:type="dxa"/>
            <w:shd w:val="clear" w:color="auto" w:fill="auto"/>
          </w:tcPr>
          <w:p w14:paraId="096DD50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1451D41" w14:textId="77777777" w:rsidTr="00074033">
        <w:trPr>
          <w:trHeight w:val="1109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B2D3D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9D6F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FCF5CC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Узденского райисполкома</w:t>
            </w:r>
          </w:p>
          <w:p w14:paraId="112840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223400, г.Узда, ул. Советская 22, 8-(01718), пр: 6-53-81</w:t>
            </w:r>
          </w:p>
          <w:p w14:paraId="503B62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A70C653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380060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 отдела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173217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Дидковский </w:t>
            </w:r>
          </w:p>
          <w:p w14:paraId="38D7A8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469E64A" w14:textId="5E3370EB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612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524" w:type="dxa"/>
            <w:shd w:val="clear" w:color="auto" w:fill="auto"/>
          </w:tcPr>
          <w:p w14:paraId="2DB48B9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6-53-81</w:t>
            </w:r>
          </w:p>
        </w:tc>
        <w:tc>
          <w:tcPr>
            <w:tcW w:w="1220" w:type="dxa"/>
            <w:shd w:val="clear" w:color="auto" w:fill="auto"/>
          </w:tcPr>
          <w:p w14:paraId="025CBAA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D66069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37520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F5CFD3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Червенского райисполкома</w:t>
            </w:r>
          </w:p>
          <w:p w14:paraId="7D6A8E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223210, г.Червень, пл. Свободы 6, 8-(01714), пр.: 2-86-58</w:t>
            </w:r>
          </w:p>
          <w:p w14:paraId="7BE8CF4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7432DC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E183A5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2838A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Коваль</w:t>
            </w:r>
          </w:p>
          <w:p w14:paraId="4B7586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Иванович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6A5A140" w14:textId="2D1EF41F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24" w:type="dxa"/>
            <w:shd w:val="clear" w:color="auto" w:fill="auto"/>
          </w:tcPr>
          <w:p w14:paraId="4B281B5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2-86-64</w:t>
            </w:r>
          </w:p>
        </w:tc>
        <w:tc>
          <w:tcPr>
            <w:tcW w:w="1220" w:type="dxa"/>
            <w:shd w:val="clear" w:color="auto" w:fill="auto"/>
          </w:tcPr>
          <w:p w14:paraId="5CADEBF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BFEB650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73F7E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E1638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7A98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408C0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Комитет по сельскому хозяйству Могилевского облисполкома </w:t>
            </w:r>
          </w:p>
          <w:p w14:paraId="3847C3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212030, г.Могилев, ул.Первомайская 71, </w:t>
            </w:r>
          </w:p>
          <w:p w14:paraId="342B92D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8-(0222), факс: 75-26-37, gtn@oblshp.gov.by</w:t>
            </w:r>
          </w:p>
          <w:p w14:paraId="06AD93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DC603E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5A4E7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2518A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Капелько</w:t>
            </w:r>
          </w:p>
          <w:p w14:paraId="2D4456D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1C367D1" w14:textId="2809B2AE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8033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629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="008C7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524" w:type="dxa"/>
            <w:shd w:val="clear" w:color="auto" w:fill="auto"/>
          </w:tcPr>
          <w:p w14:paraId="3072993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75-23-03</w:t>
            </w:r>
          </w:p>
          <w:p w14:paraId="376D8A9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6B47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2E95A41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B0CAD0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09023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4BD02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Подъяловский </w:t>
            </w:r>
          </w:p>
          <w:p w14:paraId="421C404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0D9A0D4" w14:textId="274AD050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524" w:type="dxa"/>
            <w:shd w:val="clear" w:color="auto" w:fill="auto"/>
          </w:tcPr>
          <w:p w14:paraId="47FBCD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220" w:type="dxa"/>
            <w:shd w:val="clear" w:color="auto" w:fill="auto"/>
          </w:tcPr>
          <w:p w14:paraId="21F7D0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211BBB6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05794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E5149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7154220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Белыничского райисполкома </w:t>
            </w:r>
          </w:p>
          <w:p w14:paraId="43AB18E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213051, г.Белыничи, ул.Советская 29, 8-(02232), факс: </w:t>
            </w:r>
          </w:p>
          <w:p w14:paraId="15E80B9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E1C513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D5AE1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285ED4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Атрошкин </w:t>
            </w: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Александр Павлович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6EDC5CC" w14:textId="5B7AECBE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658-54-51</w:t>
            </w:r>
          </w:p>
        </w:tc>
        <w:tc>
          <w:tcPr>
            <w:tcW w:w="1524" w:type="dxa"/>
            <w:shd w:val="clear" w:color="auto" w:fill="auto"/>
          </w:tcPr>
          <w:p w14:paraId="6AC9CB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77-8-59</w:t>
            </w:r>
          </w:p>
        </w:tc>
        <w:tc>
          <w:tcPr>
            <w:tcW w:w="1220" w:type="dxa"/>
            <w:shd w:val="clear" w:color="auto" w:fill="auto"/>
          </w:tcPr>
          <w:p w14:paraId="5A87FD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4787D71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F652DC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9A3A5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2BC9F3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Бобруйского райисполкома </w:t>
            </w:r>
          </w:p>
          <w:p w14:paraId="09345CF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213800, г.Бобруйск, ул.Пушкина 215а, 8-(02257), факс: 4-91-80 (пр.)</w:t>
            </w:r>
          </w:p>
          <w:p w14:paraId="38DE553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349FEA1" w14:textId="77777777" w:rsidTr="00074033">
        <w:trPr>
          <w:trHeight w:val="518"/>
          <w:jc w:val="center"/>
        </w:trPr>
        <w:tc>
          <w:tcPr>
            <w:tcW w:w="1789" w:type="dxa"/>
            <w:shd w:val="clear" w:color="auto" w:fill="auto"/>
          </w:tcPr>
          <w:p w14:paraId="5D713D0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C40163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Лавриненко</w:t>
            </w:r>
          </w:p>
          <w:p w14:paraId="21A1AE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Валерьевич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2B40344" w14:textId="1B94AE27" w:rsidR="006911A6" w:rsidRPr="00A3587C" w:rsidRDefault="008C789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  <w:p w14:paraId="5EEE1FD1" w14:textId="5376EECE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14:paraId="7047862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F1FE8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18BE46C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2-05-62</w:t>
            </w:r>
          </w:p>
        </w:tc>
        <w:tc>
          <w:tcPr>
            <w:tcW w:w="1220" w:type="dxa"/>
            <w:shd w:val="clear" w:color="auto" w:fill="auto"/>
          </w:tcPr>
          <w:p w14:paraId="56AF046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8D4A534" w14:textId="77777777" w:rsidTr="00074033">
        <w:trPr>
          <w:trHeight w:val="518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8BA13F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Бобруйский горисполком </w:t>
            </w:r>
          </w:p>
          <w:p w14:paraId="359CF4C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213800, г.Бобруйск, ул.Пушкина 215а, 8-(02257), факс: 4-91-80 (пр.)</w:t>
            </w:r>
          </w:p>
          <w:p w14:paraId="6166338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E1586AD" w14:textId="77777777" w:rsidTr="00074033">
        <w:trPr>
          <w:trHeight w:val="518"/>
          <w:jc w:val="center"/>
        </w:trPr>
        <w:tc>
          <w:tcPr>
            <w:tcW w:w="1789" w:type="dxa"/>
            <w:shd w:val="clear" w:color="auto" w:fill="auto"/>
          </w:tcPr>
          <w:p w14:paraId="00D294D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9A47A2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Сапего </w:t>
            </w:r>
          </w:p>
          <w:p w14:paraId="25EF350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Викторович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4D18952" w14:textId="61525ECB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-86-71 </w:t>
            </w:r>
          </w:p>
          <w:p w14:paraId="558DED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CD42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7D1C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63C367C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2-05-62</w:t>
            </w:r>
          </w:p>
        </w:tc>
        <w:tc>
          <w:tcPr>
            <w:tcW w:w="1220" w:type="dxa"/>
            <w:shd w:val="clear" w:color="auto" w:fill="auto"/>
          </w:tcPr>
          <w:p w14:paraId="5A7037B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C9D9DF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3ADC5A9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28D029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Быховского райисполкома </w:t>
            </w:r>
          </w:p>
          <w:p w14:paraId="66AA29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213352, г.Быхов, ул.Ленина 37, 8-(02231), факс: 7-79-26 (эк.)</w:t>
            </w:r>
          </w:p>
          <w:p w14:paraId="28F7FC7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BE43662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5C248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96437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Костюков </w:t>
            </w:r>
          </w:p>
          <w:p w14:paraId="34B8FE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80C4578" w14:textId="40D4EF0B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254-52-74</w:t>
            </w:r>
          </w:p>
        </w:tc>
        <w:tc>
          <w:tcPr>
            <w:tcW w:w="1524" w:type="dxa"/>
            <w:shd w:val="clear" w:color="auto" w:fill="auto"/>
          </w:tcPr>
          <w:p w14:paraId="49D1D92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7-97-42</w:t>
            </w:r>
          </w:p>
        </w:tc>
        <w:tc>
          <w:tcPr>
            <w:tcW w:w="1220" w:type="dxa"/>
            <w:shd w:val="clear" w:color="auto" w:fill="auto"/>
          </w:tcPr>
          <w:p w14:paraId="128538E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6EDC61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D06FFE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093300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Глусского райисполкома </w:t>
            </w:r>
          </w:p>
          <w:p w14:paraId="19A58B5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213879, г.п.Глуск, ул.Кирова 16, 8-(02230)</w:t>
            </w:r>
          </w:p>
          <w:p w14:paraId="7EDEDD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3BA2B9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AD6761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07D40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Немогай</w:t>
            </w:r>
          </w:p>
          <w:p w14:paraId="60240B2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1CD4570" w14:textId="24D9E543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716-71-86</w:t>
            </w:r>
          </w:p>
        </w:tc>
        <w:tc>
          <w:tcPr>
            <w:tcW w:w="1524" w:type="dxa"/>
            <w:shd w:val="clear" w:color="auto" w:fill="auto"/>
          </w:tcPr>
          <w:p w14:paraId="1AEDD6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7-88-79</w:t>
            </w:r>
          </w:p>
        </w:tc>
        <w:tc>
          <w:tcPr>
            <w:tcW w:w="1220" w:type="dxa"/>
            <w:shd w:val="clear" w:color="auto" w:fill="auto"/>
          </w:tcPr>
          <w:p w14:paraId="3151371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222938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827245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A9C0F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4B5CE01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Горецкого райисполкома </w:t>
            </w:r>
          </w:p>
          <w:p w14:paraId="450E48D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213410, г.Горки, ул.Якубовского 9а, 8-(02233), факс: 78-8-47</w:t>
            </w:r>
          </w:p>
          <w:p w14:paraId="500E5D6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FB788C2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381C0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3C522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Беспалов</w:t>
            </w:r>
          </w:p>
          <w:p w14:paraId="6CB994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688FC2D" w14:textId="4A5CD1C0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486-26-97</w:t>
            </w:r>
          </w:p>
          <w:p w14:paraId="703F09A9" w14:textId="3DA9A9EB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233-84-14</w:t>
            </w:r>
          </w:p>
        </w:tc>
        <w:tc>
          <w:tcPr>
            <w:tcW w:w="1524" w:type="dxa"/>
            <w:shd w:val="clear" w:color="auto" w:fill="auto"/>
          </w:tcPr>
          <w:p w14:paraId="3D6284E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7-67-68</w:t>
            </w:r>
          </w:p>
        </w:tc>
        <w:tc>
          <w:tcPr>
            <w:tcW w:w="1220" w:type="dxa"/>
            <w:shd w:val="clear" w:color="auto" w:fill="auto"/>
          </w:tcPr>
          <w:p w14:paraId="0790F9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68EBFD1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1F06594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9B309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49A2DA4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Дрибинского райисполкома </w:t>
            </w:r>
          </w:p>
          <w:p w14:paraId="079BD69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213971, г.Дрибин, ул.Ленина 35, 8-(02248), факс: 79-4-27</w:t>
            </w:r>
          </w:p>
          <w:p w14:paraId="0083422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9ECBD08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D619E5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5504B77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Кулак </w:t>
            </w:r>
          </w:p>
          <w:p w14:paraId="30FE2E5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Викторович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4D48E34" w14:textId="77777777" w:rsidR="0075266D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245-64-58</w:t>
            </w:r>
          </w:p>
          <w:p w14:paraId="224378BF" w14:textId="59602839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585-10-70</w:t>
            </w:r>
          </w:p>
          <w:p w14:paraId="117C0E6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5F4074A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7-89-38</w:t>
            </w:r>
          </w:p>
          <w:p w14:paraId="46C82D9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0888FA0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24AD3EF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A1C914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4FD510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Кировского райисполкома </w:t>
            </w:r>
          </w:p>
          <w:p w14:paraId="551AD2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213931, г.Кировск, ул.Кирова 80, 8-(02237)</w:t>
            </w:r>
          </w:p>
          <w:p w14:paraId="00FA6D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30F3B2A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BB133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80D782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Пархамович</w:t>
            </w:r>
          </w:p>
          <w:p w14:paraId="47C84DA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Федорович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A589041" w14:textId="20538DB5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365-60-52</w:t>
            </w:r>
          </w:p>
          <w:p w14:paraId="62A3067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233C294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28</w:t>
            </w:r>
          </w:p>
          <w:p w14:paraId="560829A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123414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11145F5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A5D9EA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9CA28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68139C1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Климовичского райисполкома </w:t>
            </w:r>
          </w:p>
          <w:p w14:paraId="5357D4A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213633, г. Климовичи, пл.В.Октября 2, 8-(02244), факс: 7-80-18</w:t>
            </w:r>
          </w:p>
          <w:p w14:paraId="6B86E52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E259E4D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EB5A48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97628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Ольховик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4FBFBA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31F32BDC" w14:textId="2735B23A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314 06 30</w:t>
            </w:r>
          </w:p>
          <w:p w14:paraId="58E6751B" w14:textId="49524C03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8033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635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24" w:type="dxa"/>
            <w:shd w:val="clear" w:color="auto" w:fill="auto"/>
          </w:tcPr>
          <w:p w14:paraId="1C27730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7-78-31</w:t>
            </w:r>
          </w:p>
          <w:p w14:paraId="30740AA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6EC8F32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1477AF9" w14:textId="77777777" w:rsidTr="00074033">
        <w:trPr>
          <w:trHeight w:val="1263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436B62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F7E41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4DF731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Кличевского райисполкома </w:t>
            </w:r>
          </w:p>
          <w:p w14:paraId="1F3F979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213901, г.Кличев, ул.Ленинская 56, 8-(02236), факс: 7-92-86</w:t>
            </w:r>
          </w:p>
          <w:p w14:paraId="65A836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66FE7749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2E45654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74BC8F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Зинкевич </w:t>
            </w:r>
          </w:p>
          <w:p w14:paraId="716A4F9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Васильевич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67D16F3" w14:textId="23302F12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8029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694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524" w:type="dxa"/>
            <w:shd w:val="clear" w:color="auto" w:fill="auto"/>
          </w:tcPr>
          <w:p w14:paraId="57E624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7-92-91</w:t>
            </w:r>
          </w:p>
        </w:tc>
        <w:tc>
          <w:tcPr>
            <w:tcW w:w="1220" w:type="dxa"/>
            <w:shd w:val="clear" w:color="auto" w:fill="auto"/>
          </w:tcPr>
          <w:p w14:paraId="331C7D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DD1C88B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B3326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60928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7E2BF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Костюковичского райисполкома </w:t>
            </w:r>
          </w:p>
          <w:p w14:paraId="20D7A0A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213640, г.Костюковичи, ул.Ленинская 93,</w:t>
            </w: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8-(02245), факс: 7-81-45</w:t>
            </w:r>
          </w:p>
          <w:p w14:paraId="0B3A120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16D66EC" w14:textId="77777777" w:rsidTr="00074033">
        <w:trPr>
          <w:trHeight w:val="667"/>
          <w:jc w:val="center"/>
        </w:trPr>
        <w:tc>
          <w:tcPr>
            <w:tcW w:w="1789" w:type="dxa"/>
            <w:shd w:val="clear" w:color="auto" w:fill="auto"/>
          </w:tcPr>
          <w:p w14:paraId="040752F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80698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Пищиков</w:t>
            </w:r>
          </w:p>
          <w:p w14:paraId="201E375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Викторович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23D0228" w14:textId="324C2D25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552-46-70</w:t>
            </w:r>
          </w:p>
        </w:tc>
        <w:tc>
          <w:tcPr>
            <w:tcW w:w="1524" w:type="dxa"/>
            <w:shd w:val="clear" w:color="auto" w:fill="auto"/>
          </w:tcPr>
          <w:p w14:paraId="3988894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7-81-49</w:t>
            </w:r>
          </w:p>
          <w:p w14:paraId="460847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vMerge w:val="restart"/>
            <w:shd w:val="clear" w:color="auto" w:fill="auto"/>
          </w:tcPr>
          <w:p w14:paraId="46B88F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2278F8A" w14:textId="77777777" w:rsidTr="00074033">
        <w:trPr>
          <w:trHeight w:val="568"/>
          <w:jc w:val="center"/>
        </w:trPr>
        <w:tc>
          <w:tcPr>
            <w:tcW w:w="1789" w:type="dxa"/>
            <w:tcBorders>
              <w:bottom w:val="nil"/>
            </w:tcBorders>
            <w:shd w:val="clear" w:color="auto" w:fill="auto"/>
          </w:tcPr>
          <w:p w14:paraId="4D123B9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  <w:gridSpan w:val="2"/>
            <w:tcBorders>
              <w:bottom w:val="nil"/>
            </w:tcBorders>
            <w:shd w:val="clear" w:color="auto" w:fill="auto"/>
          </w:tcPr>
          <w:p w14:paraId="4F859B4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14" w:type="dxa"/>
            <w:tcBorders>
              <w:bottom w:val="nil"/>
            </w:tcBorders>
            <w:shd w:val="clear" w:color="auto" w:fill="auto"/>
          </w:tcPr>
          <w:p w14:paraId="53A2B0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845" w:type="dxa"/>
            <w:gridSpan w:val="2"/>
            <w:tcBorders>
              <w:bottom w:val="nil"/>
            </w:tcBorders>
            <w:shd w:val="clear" w:color="auto" w:fill="auto"/>
          </w:tcPr>
          <w:p w14:paraId="2366C48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vMerge/>
            <w:tcBorders>
              <w:bottom w:val="nil"/>
            </w:tcBorders>
            <w:shd w:val="clear" w:color="auto" w:fill="auto"/>
          </w:tcPr>
          <w:p w14:paraId="388D5C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7C71F50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2BA6F0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254368B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Краснопольского райисполкома</w:t>
            </w:r>
          </w:p>
          <w:p w14:paraId="26142AC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213560, г.п.Краснополье, ул.Советская 15, 8-(02238), факс: 7-17-65</w:t>
            </w:r>
          </w:p>
          <w:p w14:paraId="6EB95A3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D6442E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D091B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16D020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Романенко</w:t>
            </w:r>
          </w:p>
          <w:p w14:paraId="3DF2B40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2F2792B" w14:textId="793CE84B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379-09-97</w:t>
            </w:r>
          </w:p>
        </w:tc>
        <w:tc>
          <w:tcPr>
            <w:tcW w:w="1524" w:type="dxa"/>
            <w:shd w:val="clear" w:color="auto" w:fill="auto"/>
          </w:tcPr>
          <w:p w14:paraId="4B1F38A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7-17-65</w:t>
            </w:r>
          </w:p>
        </w:tc>
        <w:tc>
          <w:tcPr>
            <w:tcW w:w="1220" w:type="dxa"/>
            <w:shd w:val="clear" w:color="auto" w:fill="auto"/>
          </w:tcPr>
          <w:p w14:paraId="07CDCDF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85E83A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A6718D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02FEA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94A1BF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Кричевского райисполкома </w:t>
            </w:r>
          </w:p>
          <w:p w14:paraId="6B2023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213500, г.Кричев, ул.Советская 49, 8-(02241), факс: 5-12-48</w:t>
            </w:r>
          </w:p>
          <w:p w14:paraId="4B06A1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B0A787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CEDCCD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9D8949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Кузнецов</w:t>
            </w:r>
          </w:p>
          <w:p w14:paraId="54C97D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Александрович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0DCF817" w14:textId="486588F1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383-30-13 </w:t>
            </w:r>
          </w:p>
          <w:p w14:paraId="482667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044EBEC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26-0-24</w:t>
            </w:r>
          </w:p>
        </w:tc>
        <w:tc>
          <w:tcPr>
            <w:tcW w:w="1220" w:type="dxa"/>
            <w:shd w:val="clear" w:color="auto" w:fill="auto"/>
          </w:tcPr>
          <w:p w14:paraId="5BFA43D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07D17A2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BBD08E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E0BA0A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F1EB72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Круглянского райисполкома </w:t>
            </w:r>
          </w:p>
          <w:p w14:paraId="28652B8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213189, г.п. Круглае, ул.Советская 34, 8-(02234), факс: 5-11-76</w:t>
            </w:r>
          </w:p>
          <w:p w14:paraId="4C42F9F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E42A0B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A0068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CB907F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Акиншев</w:t>
            </w:r>
          </w:p>
          <w:p w14:paraId="0172DDB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Алексей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EB10A5A" w14:textId="2544D05B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24" w:type="dxa"/>
            <w:shd w:val="clear" w:color="auto" w:fill="auto"/>
          </w:tcPr>
          <w:p w14:paraId="58E6FA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7-95-87</w:t>
            </w:r>
          </w:p>
          <w:p w14:paraId="3015DA3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5161C15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551210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D1B4C5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B4D701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4D2EAB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A82603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Могилевского райисполкома </w:t>
            </w:r>
          </w:p>
          <w:p w14:paraId="36B1141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212003, г.Могилев, ул.Челюскинцев, 63а, 8-(0222), факс: 42-30-63 (пр.)</w:t>
            </w:r>
          </w:p>
          <w:p w14:paraId="425D6D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28994CB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646D0A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сектором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63874C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Моисеенко</w:t>
            </w:r>
          </w:p>
          <w:p w14:paraId="7EE459B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Николаевич</w:t>
            </w:r>
          </w:p>
          <w:p w14:paraId="1953C65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3DED8679" w14:textId="0B7111C7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66 </w:t>
            </w:r>
          </w:p>
        </w:tc>
        <w:tc>
          <w:tcPr>
            <w:tcW w:w="1524" w:type="dxa"/>
            <w:shd w:val="clear" w:color="auto" w:fill="auto"/>
          </w:tcPr>
          <w:p w14:paraId="5C4C9BA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42-31-47</w:t>
            </w:r>
          </w:p>
        </w:tc>
        <w:tc>
          <w:tcPr>
            <w:tcW w:w="1220" w:type="dxa"/>
            <w:shd w:val="clear" w:color="auto" w:fill="auto"/>
          </w:tcPr>
          <w:p w14:paraId="01FB813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B5B4CC4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1C20B64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2DFD188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Маненок</w:t>
            </w:r>
          </w:p>
          <w:p w14:paraId="61A209D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14:paraId="20607C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309192ED" w14:textId="6DF01E43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542-76-93</w:t>
            </w:r>
          </w:p>
        </w:tc>
        <w:tc>
          <w:tcPr>
            <w:tcW w:w="1524" w:type="dxa"/>
            <w:shd w:val="clear" w:color="auto" w:fill="auto"/>
          </w:tcPr>
          <w:p w14:paraId="5BBE4C3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42-31-47</w:t>
            </w:r>
          </w:p>
        </w:tc>
        <w:tc>
          <w:tcPr>
            <w:tcW w:w="1220" w:type="dxa"/>
            <w:shd w:val="clear" w:color="auto" w:fill="auto"/>
          </w:tcPr>
          <w:p w14:paraId="2E7EA3B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DF9D68C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089CD8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42173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Могилевский горисполком</w:t>
            </w:r>
          </w:p>
          <w:p w14:paraId="1249BAD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212010, г. Могилев, ул. Сурганова 70, 8-(0222), факс: 72-85-95</w:t>
            </w:r>
          </w:p>
          <w:p w14:paraId="3190758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Mogilevgostehnadzor@tut.by</w:t>
            </w:r>
          </w:p>
        </w:tc>
      </w:tr>
      <w:tr w:rsidR="006911A6" w:rsidRPr="00A3587C" w14:paraId="3182279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4A8812A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0F700CF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Иваньков</w:t>
            </w:r>
          </w:p>
          <w:p w14:paraId="58AE180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Васильевич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9DBA1A7" w14:textId="3E65D109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702-13-44</w:t>
            </w:r>
          </w:p>
        </w:tc>
        <w:tc>
          <w:tcPr>
            <w:tcW w:w="1524" w:type="dxa"/>
            <w:shd w:val="clear" w:color="auto" w:fill="auto"/>
          </w:tcPr>
          <w:p w14:paraId="69D53B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72-85-95</w:t>
            </w:r>
          </w:p>
        </w:tc>
        <w:tc>
          <w:tcPr>
            <w:tcW w:w="1220" w:type="dxa"/>
            <w:shd w:val="clear" w:color="auto" w:fill="auto"/>
          </w:tcPr>
          <w:p w14:paraId="3458109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F92BAF9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6935631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027024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339056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Мстиславского райисполкома </w:t>
            </w:r>
          </w:p>
          <w:p w14:paraId="436003D1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213470, г.Мстиславль, ул.Калинина 21, 8-(02240), факс: </w:t>
            </w:r>
          </w:p>
          <w:p w14:paraId="557F4BF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039DD22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B1B8D5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3B0932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Якубенко</w:t>
            </w:r>
          </w:p>
          <w:p w14:paraId="6ADE271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Юрьевич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78ED9F3" w14:textId="1959F639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  <w:p w14:paraId="6E4C20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798618E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5-79-29</w:t>
            </w:r>
          </w:p>
        </w:tc>
        <w:tc>
          <w:tcPr>
            <w:tcW w:w="1220" w:type="dxa"/>
            <w:shd w:val="clear" w:color="auto" w:fill="auto"/>
          </w:tcPr>
          <w:p w14:paraId="2875F4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6336F13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6E5343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11448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5B7DBB8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Осиповичского райисполкома </w:t>
            </w:r>
          </w:p>
          <w:p w14:paraId="018F88B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213760, г.Осиповичи, ул.Сумченко 33, 8-(02235), факс:6-60-22</w:t>
            </w:r>
          </w:p>
          <w:p w14:paraId="7A7C1B6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1CE26E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E38DD4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668DE18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</w:p>
          <w:p w14:paraId="6C11F83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Геннадьевич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86D5A90" w14:textId="7C13435B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24" w:type="dxa"/>
            <w:shd w:val="clear" w:color="auto" w:fill="auto"/>
          </w:tcPr>
          <w:p w14:paraId="6637F97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6-60-73</w:t>
            </w:r>
          </w:p>
        </w:tc>
        <w:tc>
          <w:tcPr>
            <w:tcW w:w="1220" w:type="dxa"/>
            <w:shd w:val="clear" w:color="auto" w:fill="auto"/>
          </w:tcPr>
          <w:p w14:paraId="0C6B0C9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24BE398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CB7ABB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44252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A51986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Славгородского райисполкома</w:t>
            </w:r>
          </w:p>
          <w:p w14:paraId="775004A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213245, г.Славгород, ул. Октябрьская 3, 8-(02246) факс: 7-96-97факс: </w:t>
            </w:r>
          </w:p>
          <w:p w14:paraId="53CF49B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8C2C3F6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446730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45BEBED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вакансия</w:t>
            </w:r>
          </w:p>
          <w:p w14:paraId="41ABC5E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5D3DE32" w14:textId="064DC7F5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32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66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51</w:t>
            </w:r>
          </w:p>
        </w:tc>
        <w:tc>
          <w:tcPr>
            <w:tcW w:w="1524" w:type="dxa"/>
            <w:shd w:val="clear" w:color="auto" w:fill="auto"/>
          </w:tcPr>
          <w:p w14:paraId="5C00159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-9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1220" w:type="dxa"/>
            <w:shd w:val="clear" w:color="auto" w:fill="auto"/>
          </w:tcPr>
          <w:p w14:paraId="0A49B57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621774A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72E47D4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A6B62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0A6DA3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Хотимского райисполкома </w:t>
            </w:r>
          </w:p>
          <w:p w14:paraId="6C0D9CC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213660, г.п.Хотимск, пл.Ленина 2, 8-(02247), факс: 3-21-67</w:t>
            </w:r>
          </w:p>
          <w:p w14:paraId="6145999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77FE275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CEA386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081F40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Козловский</w:t>
            </w:r>
          </w:p>
          <w:p w14:paraId="647B5DA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Сергеевич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BC4907B" w14:textId="55B58CB8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  <w:p w14:paraId="6EE79D1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</w:tcPr>
          <w:p w14:paraId="4682767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7-92-64</w:t>
            </w:r>
          </w:p>
        </w:tc>
        <w:tc>
          <w:tcPr>
            <w:tcW w:w="1220" w:type="dxa"/>
            <w:shd w:val="clear" w:color="auto" w:fill="auto"/>
          </w:tcPr>
          <w:p w14:paraId="1607777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7674C407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401F797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284D2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0C8E6E2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Чаусского райисполкома </w:t>
            </w:r>
          </w:p>
          <w:p w14:paraId="4F23819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213206, г.Чаусы, ул.Ленинская 17, 8-(02242) 7 87-92</w:t>
            </w:r>
          </w:p>
          <w:p w14:paraId="2030428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C4F7FF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789126F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390DD9E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Михайлов 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1792FB66" w14:textId="30D671A3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5266D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="007526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524" w:type="dxa"/>
            <w:shd w:val="clear" w:color="auto" w:fill="auto"/>
          </w:tcPr>
          <w:p w14:paraId="7CC33B6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7-89-37</w:t>
            </w:r>
          </w:p>
          <w:p w14:paraId="68CB36A9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14:paraId="56FCD3A0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104004B8" w14:textId="77777777" w:rsidTr="00074033">
        <w:trPr>
          <w:trHeight w:val="22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50EDBEBD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BBB2A7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6659980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Чериковского райисполкома </w:t>
            </w:r>
          </w:p>
          <w:p w14:paraId="162971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213533, г.Чериков, ул.Болдина 31, 8-(02243), факс: 7-92-57</w:t>
            </w:r>
          </w:p>
          <w:p w14:paraId="4EE3B26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4AE3DE1C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0301BE8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74F6A63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Космачев</w:t>
            </w:r>
          </w:p>
          <w:p w14:paraId="35538B2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Михаил Славович</w:t>
            </w:r>
          </w:p>
          <w:p w14:paraId="610D918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6095FE9A" w14:textId="2EBFF61B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524" w:type="dxa"/>
            <w:shd w:val="clear" w:color="auto" w:fill="auto"/>
          </w:tcPr>
          <w:p w14:paraId="75554A1C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7-92-45</w:t>
            </w:r>
          </w:p>
        </w:tc>
        <w:tc>
          <w:tcPr>
            <w:tcW w:w="1220" w:type="dxa"/>
            <w:shd w:val="clear" w:color="auto" w:fill="auto"/>
          </w:tcPr>
          <w:p w14:paraId="6409112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3AA7BEFB" w14:textId="77777777" w:rsidTr="00074033">
        <w:trPr>
          <w:trHeight w:val="151"/>
          <w:jc w:val="center"/>
        </w:trPr>
        <w:tc>
          <w:tcPr>
            <w:tcW w:w="10877" w:type="dxa"/>
            <w:gridSpan w:val="7"/>
            <w:shd w:val="clear" w:color="auto" w:fill="auto"/>
          </w:tcPr>
          <w:p w14:paraId="22CCA2F4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Управление по сельскому хозяйству и продовольствию </w:t>
            </w:r>
          </w:p>
          <w:p w14:paraId="1F9428C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Шкловского райисполкома </w:t>
            </w:r>
          </w:p>
          <w:p w14:paraId="11EC643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213004, г.Шклов, ул.Ленинская 76, 8-(02239), факс: 7-81-65</w:t>
            </w:r>
          </w:p>
          <w:p w14:paraId="34CD14E7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57D251CB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50566D96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EB6FB7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Дашкевич </w:t>
            </w:r>
          </w:p>
          <w:p w14:paraId="6CDAEF1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Леонидович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2613D2F3" w14:textId="67B17F17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657-03-94</w:t>
            </w:r>
          </w:p>
        </w:tc>
        <w:tc>
          <w:tcPr>
            <w:tcW w:w="1524" w:type="dxa"/>
            <w:shd w:val="clear" w:color="auto" w:fill="auto"/>
          </w:tcPr>
          <w:p w14:paraId="61907CB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7-81-65</w:t>
            </w:r>
          </w:p>
        </w:tc>
        <w:tc>
          <w:tcPr>
            <w:tcW w:w="1220" w:type="dxa"/>
            <w:shd w:val="clear" w:color="auto" w:fill="auto"/>
          </w:tcPr>
          <w:p w14:paraId="7F0E0492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911A6" w:rsidRPr="00A3587C" w14:paraId="01C2FB30" w14:textId="77777777" w:rsidTr="00074033">
        <w:trPr>
          <w:trHeight w:val="221"/>
          <w:jc w:val="center"/>
        </w:trPr>
        <w:tc>
          <w:tcPr>
            <w:tcW w:w="1789" w:type="dxa"/>
            <w:shd w:val="clear" w:color="auto" w:fill="auto"/>
          </w:tcPr>
          <w:p w14:paraId="3A98C338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</w:t>
            </w:r>
          </w:p>
        </w:tc>
        <w:tc>
          <w:tcPr>
            <w:tcW w:w="3509" w:type="dxa"/>
            <w:gridSpan w:val="2"/>
            <w:shd w:val="clear" w:color="auto" w:fill="auto"/>
          </w:tcPr>
          <w:p w14:paraId="11861975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Моисеев</w:t>
            </w:r>
          </w:p>
          <w:p w14:paraId="608B565F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Алексеевич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C7D758B" w14:textId="1375AB2C" w:rsidR="006911A6" w:rsidRPr="00A3587C" w:rsidRDefault="0075266D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11A6"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388-47-64</w:t>
            </w:r>
          </w:p>
        </w:tc>
        <w:tc>
          <w:tcPr>
            <w:tcW w:w="1524" w:type="dxa"/>
            <w:shd w:val="clear" w:color="auto" w:fill="auto"/>
          </w:tcPr>
          <w:p w14:paraId="54133913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7-81-65</w:t>
            </w:r>
          </w:p>
        </w:tc>
        <w:tc>
          <w:tcPr>
            <w:tcW w:w="1220" w:type="dxa"/>
            <w:shd w:val="clear" w:color="auto" w:fill="auto"/>
          </w:tcPr>
          <w:p w14:paraId="0081771B" w14:textId="77777777" w:rsidR="006911A6" w:rsidRPr="00A3587C" w:rsidRDefault="006911A6" w:rsidP="000740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1702D39" w14:textId="77777777" w:rsidR="006911A6" w:rsidRPr="00A53B67" w:rsidRDefault="006911A6" w:rsidP="00A53B6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14:paraId="1293BD54" w14:textId="77777777" w:rsidR="00C44D35" w:rsidRPr="00324243" w:rsidRDefault="00C44D35" w:rsidP="00A53B67">
      <w:pPr>
        <w:spacing w:after="0" w:line="240" w:lineRule="auto"/>
        <w:jc w:val="center"/>
        <w:rPr>
          <w:rFonts w:ascii="Times New Roman" w:hAnsi="Times New Roman" w:cs="Times New Roman"/>
          <w:color w:val="FFFFFF"/>
        </w:rPr>
      </w:pPr>
    </w:p>
    <w:sectPr w:rsidR="00C44D35" w:rsidRPr="00324243" w:rsidSect="00A53B67">
      <w:headerReference w:type="default" r:id="rId125"/>
      <w:pgSz w:w="11907" w:h="16840" w:code="9"/>
      <w:pgMar w:top="568" w:right="851" w:bottom="709" w:left="851" w:header="567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C86A5" w14:textId="77777777" w:rsidR="002A135A" w:rsidRDefault="002A135A" w:rsidP="00356A8D">
      <w:pPr>
        <w:spacing w:after="0" w:line="240" w:lineRule="auto"/>
      </w:pPr>
      <w:r>
        <w:separator/>
      </w:r>
    </w:p>
  </w:endnote>
  <w:endnote w:type="continuationSeparator" w:id="0">
    <w:p w14:paraId="69E24228" w14:textId="77777777" w:rsidR="002A135A" w:rsidRDefault="002A135A" w:rsidP="0035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Liberation Sans">
    <w:altName w:val="Arial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01104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CA08120" w14:textId="02F072D7" w:rsidR="00256132" w:rsidRPr="00356A8D" w:rsidRDefault="00256132" w:rsidP="00356A8D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6A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56A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195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0470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3F5072F" w14:textId="76B6E958" w:rsidR="00256132" w:rsidRPr="00356A8D" w:rsidRDefault="00256132" w:rsidP="00F56FF3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6A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56A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19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379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90670D0" w14:textId="049DBA14" w:rsidR="00256132" w:rsidRPr="00356A8D" w:rsidRDefault="00256132" w:rsidP="00356A8D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6A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56A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195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42861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AFD51ED" w14:textId="77777777" w:rsidR="00256132" w:rsidRPr="00356A8D" w:rsidRDefault="00256132" w:rsidP="00F56FF3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6A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56A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AF0FD" w14:textId="77777777" w:rsidR="00256132" w:rsidRDefault="00256132">
    <w:pPr>
      <w:pStyle w:val="ac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57575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D7EC9CE" w14:textId="2E5FF424" w:rsidR="00256132" w:rsidRPr="00356A8D" w:rsidRDefault="00256132" w:rsidP="00356A8D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6A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56A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195">
          <w:rPr>
            <w:rFonts w:ascii="Times New Roman" w:hAnsi="Times New Roman" w:cs="Times New Roman"/>
            <w:noProof/>
            <w:sz w:val="24"/>
            <w:szCs w:val="24"/>
          </w:rPr>
          <w:t>80</w: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27134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2984628" w14:textId="27DF25CD" w:rsidR="00256132" w:rsidRPr="00356A8D" w:rsidRDefault="00256132" w:rsidP="00F56FF3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6A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56A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195">
          <w:rPr>
            <w:rFonts w:ascii="Times New Roman" w:hAnsi="Times New Roman" w:cs="Times New Roman"/>
            <w:noProof/>
            <w:sz w:val="24"/>
            <w:szCs w:val="24"/>
          </w:rPr>
          <w:t>67</w:t>
        </w:r>
        <w:r w:rsidRPr="00356A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BD7D4" w14:textId="77777777" w:rsidR="002A135A" w:rsidRDefault="002A135A" w:rsidP="00356A8D">
      <w:pPr>
        <w:spacing w:after="0" w:line="240" w:lineRule="auto"/>
      </w:pPr>
      <w:r>
        <w:separator/>
      </w:r>
    </w:p>
  </w:footnote>
  <w:footnote w:type="continuationSeparator" w:id="0">
    <w:p w14:paraId="283E75B8" w14:textId="77777777" w:rsidR="002A135A" w:rsidRDefault="002A135A" w:rsidP="00356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A330E" w14:textId="77777777" w:rsidR="00256132" w:rsidRDefault="0025613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A0346" w14:textId="77777777" w:rsidR="00256132" w:rsidRDefault="0025613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F88AF" w14:textId="77777777" w:rsidR="00256132" w:rsidRDefault="00256132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C0646" w14:textId="77777777" w:rsidR="00256132" w:rsidRDefault="00256132" w:rsidP="001F2D7E">
    <w:pPr>
      <w:pStyle w:val="Aaoieeeieiioeoo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DDCCE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CAEBD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B6407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A06FC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226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B0A4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2895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F20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72A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AFA9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B434D22"/>
    <w:multiLevelType w:val="hybridMultilevel"/>
    <w:tmpl w:val="9EBA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CB24CF"/>
    <w:multiLevelType w:val="hybridMultilevel"/>
    <w:tmpl w:val="FBE63D10"/>
    <w:lvl w:ilvl="0" w:tplc="582E634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5290335"/>
    <w:multiLevelType w:val="hybridMultilevel"/>
    <w:tmpl w:val="9CF60F22"/>
    <w:lvl w:ilvl="0" w:tplc="04DCEE86">
      <w:start w:val="1"/>
      <w:numFmt w:val="russianLower"/>
      <w:lvlText w:val="%1)"/>
      <w:lvlJc w:val="left"/>
      <w:pPr>
        <w:ind w:left="644" w:hanging="360"/>
      </w:pPr>
      <w:rPr>
        <w:rFonts w:ascii="Times New Roman" w:hAnsi="Times New Roman" w:cs="Times New Roman"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16212DFB"/>
    <w:multiLevelType w:val="hybridMultilevel"/>
    <w:tmpl w:val="56D8181E"/>
    <w:lvl w:ilvl="0" w:tplc="582E634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86F0F4C"/>
    <w:multiLevelType w:val="hybridMultilevel"/>
    <w:tmpl w:val="B38C8172"/>
    <w:lvl w:ilvl="0" w:tplc="4BB8499E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 w15:restartNumberingAfterBreak="0">
    <w:nsid w:val="1A987C8D"/>
    <w:multiLevelType w:val="hybridMultilevel"/>
    <w:tmpl w:val="1178683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BBE735A"/>
    <w:multiLevelType w:val="multilevel"/>
    <w:tmpl w:val="27A2C9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8" w15:restartNumberingAfterBreak="0">
    <w:nsid w:val="20D667B4"/>
    <w:multiLevelType w:val="hybridMultilevel"/>
    <w:tmpl w:val="6134A012"/>
    <w:lvl w:ilvl="0" w:tplc="D1C63118">
      <w:start w:val="1"/>
      <w:numFmt w:val="decimal"/>
      <w:lvlText w:val="6.%1"/>
      <w:lvlJc w:val="righ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58F1CFE"/>
    <w:multiLevelType w:val="hybridMultilevel"/>
    <w:tmpl w:val="6E204AE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26931BF2"/>
    <w:multiLevelType w:val="hybridMultilevel"/>
    <w:tmpl w:val="A06CE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9552BF"/>
    <w:multiLevelType w:val="multilevel"/>
    <w:tmpl w:val="2DE61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C4089B"/>
    <w:multiLevelType w:val="hybridMultilevel"/>
    <w:tmpl w:val="A06E2BC0"/>
    <w:lvl w:ilvl="0" w:tplc="D86AD7B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2D13BF7"/>
    <w:multiLevelType w:val="hybridMultilevel"/>
    <w:tmpl w:val="7A86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841B1A"/>
    <w:multiLevelType w:val="hybridMultilevel"/>
    <w:tmpl w:val="4092A8A2"/>
    <w:lvl w:ilvl="0" w:tplc="48A2ED5A">
      <w:start w:val="8029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3A5D3E8A"/>
    <w:multiLevelType w:val="hybridMultilevel"/>
    <w:tmpl w:val="E0826100"/>
    <w:lvl w:ilvl="0" w:tplc="582E634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F3A515C"/>
    <w:multiLevelType w:val="multilevel"/>
    <w:tmpl w:val="C78CD97C"/>
    <w:lvl w:ilvl="0">
      <w:start w:val="1"/>
      <w:numFmt w:val="upperLetter"/>
      <w:suff w:val="space"/>
      <w:lvlText w:val="%1"/>
      <w:lvlJc w:val="left"/>
      <w:pPr>
        <w:ind w:firstLine="397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firstLine="397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firstLine="397"/>
      </w:pPr>
      <w:rPr>
        <w:rFonts w:cs="Times New Roman"/>
        <w:b/>
        <w:i w:val="0"/>
      </w:rPr>
    </w:lvl>
    <w:lvl w:ilvl="3">
      <w:start w:val="1"/>
      <w:numFmt w:val="decimal"/>
      <w:suff w:val="space"/>
      <w:lvlText w:val="%1.%2.%3.%4"/>
      <w:lvlJc w:val="left"/>
      <w:pPr>
        <w:ind w:firstLine="397"/>
      </w:pPr>
      <w:rPr>
        <w:rFonts w:cs="Times New Roman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firstLine="397"/>
      </w:pPr>
      <w:rPr>
        <w:rFonts w:cs="Times New Roman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7" w15:restartNumberingAfterBreak="0">
    <w:nsid w:val="3F736FC8"/>
    <w:multiLevelType w:val="hybridMultilevel"/>
    <w:tmpl w:val="0BF878DA"/>
    <w:lvl w:ilvl="0" w:tplc="C7C68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3CF135C"/>
    <w:multiLevelType w:val="multilevel"/>
    <w:tmpl w:val="E5F4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882726"/>
    <w:multiLevelType w:val="hybridMultilevel"/>
    <w:tmpl w:val="18EC6994"/>
    <w:lvl w:ilvl="0" w:tplc="C5B40B3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7374C"/>
    <w:multiLevelType w:val="hybridMultilevel"/>
    <w:tmpl w:val="E5CAF17E"/>
    <w:lvl w:ilvl="0" w:tplc="6DFCD8E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56F37B1C"/>
    <w:multiLevelType w:val="hybridMultilevel"/>
    <w:tmpl w:val="79005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CB4921"/>
    <w:multiLevelType w:val="hybridMultilevel"/>
    <w:tmpl w:val="EB782258"/>
    <w:lvl w:ilvl="0" w:tplc="49522A6C">
      <w:start w:val="1"/>
      <w:numFmt w:val="decimal"/>
      <w:lvlText w:val="%1-"/>
      <w:lvlJc w:val="left"/>
      <w:pPr>
        <w:ind w:left="5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3" w15:restartNumberingAfterBreak="0">
    <w:nsid w:val="5EA82935"/>
    <w:multiLevelType w:val="hybridMultilevel"/>
    <w:tmpl w:val="0E7614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0E86C90"/>
    <w:multiLevelType w:val="hybridMultilevel"/>
    <w:tmpl w:val="3A5E9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B7CF8"/>
    <w:multiLevelType w:val="hybridMultilevel"/>
    <w:tmpl w:val="F90AAAE0"/>
    <w:lvl w:ilvl="0" w:tplc="582E634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2B46B8E"/>
    <w:multiLevelType w:val="hybridMultilevel"/>
    <w:tmpl w:val="136C9078"/>
    <w:lvl w:ilvl="0" w:tplc="EED63C42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7" w15:restartNumberingAfterBreak="0">
    <w:nsid w:val="679165C4"/>
    <w:multiLevelType w:val="hybridMultilevel"/>
    <w:tmpl w:val="976C97F8"/>
    <w:lvl w:ilvl="0" w:tplc="8F7E39F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7C420AC"/>
    <w:multiLevelType w:val="hybridMultilevel"/>
    <w:tmpl w:val="61661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A6741"/>
    <w:multiLevelType w:val="multilevel"/>
    <w:tmpl w:val="D1DA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BE17C1"/>
    <w:multiLevelType w:val="hybridMultilevel"/>
    <w:tmpl w:val="04CA2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2160B8"/>
    <w:multiLevelType w:val="multilevel"/>
    <w:tmpl w:val="1FBA7AEC"/>
    <w:lvl w:ilvl="0">
      <w:start w:val="1"/>
      <w:numFmt w:val="decimal"/>
      <w:pStyle w:val="a"/>
      <w:suff w:val="space"/>
      <w:lvlText w:val="%1"/>
      <w:lvlJc w:val="left"/>
      <w:pPr>
        <w:ind w:firstLine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1">
      <w:start w:val="1"/>
      <w:numFmt w:val="decimal"/>
      <w:pStyle w:val="a0"/>
      <w:suff w:val="space"/>
      <w:lvlText w:val="%1.%2"/>
      <w:lvlJc w:val="left"/>
      <w:pPr>
        <w:ind w:firstLine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decimal"/>
      <w:pStyle w:val="a1"/>
      <w:suff w:val="space"/>
      <w:lvlText w:val="%1.%2.%3"/>
      <w:lvlJc w:val="left"/>
      <w:pPr>
        <w:ind w:firstLine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3">
      <w:start w:val="1"/>
      <w:numFmt w:val="decimal"/>
      <w:pStyle w:val="a2"/>
      <w:suff w:val="space"/>
      <w:lvlText w:val="%1.%2.%3.%4"/>
      <w:lvlJc w:val="left"/>
      <w:pPr>
        <w:ind w:firstLine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4">
      <w:start w:val="1"/>
      <w:numFmt w:val="decimal"/>
      <w:pStyle w:val="a3"/>
      <w:suff w:val="space"/>
      <w:lvlText w:val="%1.%2.%3.%4.%5"/>
      <w:lvlJc w:val="left"/>
      <w:pPr>
        <w:ind w:firstLine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firstLine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6">
      <w:start w:val="1"/>
      <w:numFmt w:val="decimal"/>
      <w:lvlRestart w:val="0"/>
      <w:suff w:val="nothing"/>
      <w:lvlText w:val="Таблица %1.%7"/>
      <w:lvlJc w:val="left"/>
      <w:pPr>
        <w:ind w:left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</w:rPr>
    </w:lvl>
    <w:lvl w:ilvl="7">
      <w:start w:val="1"/>
      <w:numFmt w:val="decimal"/>
      <w:lvlRestart w:val="0"/>
      <w:suff w:val="nothing"/>
      <w:lvlText w:val="Рисунок %1.%8"/>
      <w:lvlJc w:val="left"/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</w:rPr>
    </w:lvl>
    <w:lvl w:ilvl="8">
      <w:start w:val="1"/>
      <w:numFmt w:val="decimal"/>
      <w:suff w:val="nothing"/>
      <w:lvlText w:val="(%1.%9)"/>
      <w:lvlJc w:val="left"/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</w:abstractNum>
  <w:abstractNum w:abstractNumId="42" w15:restartNumberingAfterBreak="0">
    <w:nsid w:val="7A7C3928"/>
    <w:multiLevelType w:val="hybridMultilevel"/>
    <w:tmpl w:val="C69AB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10"/>
  </w:num>
  <w:num w:numId="4">
    <w:abstractNumId w:val="24"/>
  </w:num>
  <w:num w:numId="5">
    <w:abstractNumId w:val="37"/>
  </w:num>
  <w:num w:numId="6">
    <w:abstractNumId w:val="19"/>
  </w:num>
  <w:num w:numId="7">
    <w:abstractNumId w:val="26"/>
  </w:num>
  <w:num w:numId="8">
    <w:abstractNumId w:val="41"/>
  </w:num>
  <w:num w:numId="9">
    <w:abstractNumId w:val="36"/>
  </w:num>
  <w:num w:numId="10">
    <w:abstractNumId w:val="17"/>
  </w:num>
  <w:num w:numId="11">
    <w:abstractNumId w:val="18"/>
  </w:num>
  <w:num w:numId="12">
    <w:abstractNumId w:val="21"/>
  </w:num>
  <w:num w:numId="13">
    <w:abstractNumId w:val="39"/>
  </w:num>
  <w:num w:numId="14">
    <w:abstractNumId w:val="32"/>
  </w:num>
  <w:num w:numId="15">
    <w:abstractNumId w:val="23"/>
  </w:num>
  <w:num w:numId="16">
    <w:abstractNumId w:val="15"/>
  </w:num>
  <w:num w:numId="17">
    <w:abstractNumId w:val="27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34"/>
  </w:num>
  <w:num w:numId="29">
    <w:abstractNumId w:val="33"/>
  </w:num>
  <w:num w:numId="30">
    <w:abstractNumId w:val="16"/>
  </w:num>
  <w:num w:numId="31">
    <w:abstractNumId w:val="12"/>
  </w:num>
  <w:num w:numId="32">
    <w:abstractNumId w:val="35"/>
  </w:num>
  <w:num w:numId="33">
    <w:abstractNumId w:val="13"/>
  </w:num>
  <w:num w:numId="34">
    <w:abstractNumId w:val="14"/>
  </w:num>
  <w:num w:numId="35">
    <w:abstractNumId w:val="25"/>
  </w:num>
  <w:num w:numId="36">
    <w:abstractNumId w:val="28"/>
  </w:num>
  <w:num w:numId="37">
    <w:abstractNumId w:val="22"/>
  </w:num>
  <w:num w:numId="38">
    <w:abstractNumId w:val="29"/>
  </w:num>
  <w:num w:numId="39">
    <w:abstractNumId w:val="30"/>
  </w:num>
  <w:num w:numId="40">
    <w:abstractNumId w:val="11"/>
  </w:num>
  <w:num w:numId="41">
    <w:abstractNumId w:val="42"/>
  </w:num>
  <w:num w:numId="42">
    <w:abstractNumId w:val="38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1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1F8"/>
    <w:rsid w:val="000004CA"/>
    <w:rsid w:val="000009F2"/>
    <w:rsid w:val="0000183B"/>
    <w:rsid w:val="00002460"/>
    <w:rsid w:val="00002EFE"/>
    <w:rsid w:val="000108E2"/>
    <w:rsid w:val="00016BED"/>
    <w:rsid w:val="00023F7F"/>
    <w:rsid w:val="0002541B"/>
    <w:rsid w:val="00030651"/>
    <w:rsid w:val="00032257"/>
    <w:rsid w:val="00032898"/>
    <w:rsid w:val="00032FE7"/>
    <w:rsid w:val="00033F34"/>
    <w:rsid w:val="000347C8"/>
    <w:rsid w:val="00044D66"/>
    <w:rsid w:val="00051458"/>
    <w:rsid w:val="00052186"/>
    <w:rsid w:val="00053A08"/>
    <w:rsid w:val="00055DEC"/>
    <w:rsid w:val="00056BED"/>
    <w:rsid w:val="00071E71"/>
    <w:rsid w:val="00074033"/>
    <w:rsid w:val="00075F2F"/>
    <w:rsid w:val="00084F7D"/>
    <w:rsid w:val="000859EE"/>
    <w:rsid w:val="00092DA7"/>
    <w:rsid w:val="00093E58"/>
    <w:rsid w:val="000A109F"/>
    <w:rsid w:val="000B7F3B"/>
    <w:rsid w:val="000C1D67"/>
    <w:rsid w:val="000C2437"/>
    <w:rsid w:val="000F0BC1"/>
    <w:rsid w:val="000F55EC"/>
    <w:rsid w:val="000F5ABA"/>
    <w:rsid w:val="000F5AEB"/>
    <w:rsid w:val="00106AF2"/>
    <w:rsid w:val="00117096"/>
    <w:rsid w:val="0012006A"/>
    <w:rsid w:val="001208A3"/>
    <w:rsid w:val="00120ABD"/>
    <w:rsid w:val="00123296"/>
    <w:rsid w:val="00123DA3"/>
    <w:rsid w:val="001277A6"/>
    <w:rsid w:val="00127E6F"/>
    <w:rsid w:val="00130DC6"/>
    <w:rsid w:val="00141515"/>
    <w:rsid w:val="00141B4E"/>
    <w:rsid w:val="00144136"/>
    <w:rsid w:val="001468B2"/>
    <w:rsid w:val="00151836"/>
    <w:rsid w:val="0015604B"/>
    <w:rsid w:val="001579F4"/>
    <w:rsid w:val="001603A4"/>
    <w:rsid w:val="001609E9"/>
    <w:rsid w:val="0016389D"/>
    <w:rsid w:val="0016448B"/>
    <w:rsid w:val="00166468"/>
    <w:rsid w:val="00166C47"/>
    <w:rsid w:val="00171574"/>
    <w:rsid w:val="00177716"/>
    <w:rsid w:val="0019351C"/>
    <w:rsid w:val="00195733"/>
    <w:rsid w:val="001C2E46"/>
    <w:rsid w:val="001C40C0"/>
    <w:rsid w:val="001D3E2B"/>
    <w:rsid w:val="001E4F07"/>
    <w:rsid w:val="001F03E2"/>
    <w:rsid w:val="001F2D1B"/>
    <w:rsid w:val="001F2D7E"/>
    <w:rsid w:val="002135A7"/>
    <w:rsid w:val="002161F8"/>
    <w:rsid w:val="00216411"/>
    <w:rsid w:val="00217ABD"/>
    <w:rsid w:val="0022414A"/>
    <w:rsid w:val="0022440C"/>
    <w:rsid w:val="0022695E"/>
    <w:rsid w:val="00230ACA"/>
    <w:rsid w:val="00235045"/>
    <w:rsid w:val="002408B9"/>
    <w:rsid w:val="002451F3"/>
    <w:rsid w:val="002507D3"/>
    <w:rsid w:val="00252ED0"/>
    <w:rsid w:val="00253332"/>
    <w:rsid w:val="00256132"/>
    <w:rsid w:val="00260C7C"/>
    <w:rsid w:val="00262373"/>
    <w:rsid w:val="00263CA8"/>
    <w:rsid w:val="00266C33"/>
    <w:rsid w:val="00271210"/>
    <w:rsid w:val="00271DCF"/>
    <w:rsid w:val="0027224B"/>
    <w:rsid w:val="00272D95"/>
    <w:rsid w:val="002739DC"/>
    <w:rsid w:val="00273A2F"/>
    <w:rsid w:val="00274723"/>
    <w:rsid w:val="00275ABA"/>
    <w:rsid w:val="00276FE2"/>
    <w:rsid w:val="0027791A"/>
    <w:rsid w:val="002800B6"/>
    <w:rsid w:val="00282AAF"/>
    <w:rsid w:val="002945C3"/>
    <w:rsid w:val="00296388"/>
    <w:rsid w:val="002A135A"/>
    <w:rsid w:val="002A2646"/>
    <w:rsid w:val="002A66D2"/>
    <w:rsid w:val="002A701F"/>
    <w:rsid w:val="002B4464"/>
    <w:rsid w:val="002B4585"/>
    <w:rsid w:val="002C5179"/>
    <w:rsid w:val="002C6B46"/>
    <w:rsid w:val="002D05CF"/>
    <w:rsid w:val="002D1FAC"/>
    <w:rsid w:val="002D33DE"/>
    <w:rsid w:val="002D615B"/>
    <w:rsid w:val="002E75A5"/>
    <w:rsid w:val="002F2235"/>
    <w:rsid w:val="0030053C"/>
    <w:rsid w:val="00304ADE"/>
    <w:rsid w:val="0030692B"/>
    <w:rsid w:val="003112D3"/>
    <w:rsid w:val="00314C70"/>
    <w:rsid w:val="003151F2"/>
    <w:rsid w:val="00320FFE"/>
    <w:rsid w:val="003219EA"/>
    <w:rsid w:val="00321AB7"/>
    <w:rsid w:val="00324243"/>
    <w:rsid w:val="00327F0B"/>
    <w:rsid w:val="0033090C"/>
    <w:rsid w:val="00330A8E"/>
    <w:rsid w:val="003322AE"/>
    <w:rsid w:val="00334328"/>
    <w:rsid w:val="00335284"/>
    <w:rsid w:val="003374AB"/>
    <w:rsid w:val="00345E90"/>
    <w:rsid w:val="003470DD"/>
    <w:rsid w:val="00351AB0"/>
    <w:rsid w:val="00356A8D"/>
    <w:rsid w:val="00360400"/>
    <w:rsid w:val="003605C0"/>
    <w:rsid w:val="0036594F"/>
    <w:rsid w:val="00374051"/>
    <w:rsid w:val="00374595"/>
    <w:rsid w:val="00384559"/>
    <w:rsid w:val="003853F2"/>
    <w:rsid w:val="00387ECA"/>
    <w:rsid w:val="00391D2B"/>
    <w:rsid w:val="0039310C"/>
    <w:rsid w:val="0039319B"/>
    <w:rsid w:val="00393BA1"/>
    <w:rsid w:val="0039583E"/>
    <w:rsid w:val="003973A5"/>
    <w:rsid w:val="00397C3C"/>
    <w:rsid w:val="003A224D"/>
    <w:rsid w:val="003A7486"/>
    <w:rsid w:val="003B0049"/>
    <w:rsid w:val="003B159C"/>
    <w:rsid w:val="003B1EE6"/>
    <w:rsid w:val="003C38B5"/>
    <w:rsid w:val="003C5E22"/>
    <w:rsid w:val="003C5EF3"/>
    <w:rsid w:val="003D1A2B"/>
    <w:rsid w:val="003D48E1"/>
    <w:rsid w:val="003D7030"/>
    <w:rsid w:val="003D7E4D"/>
    <w:rsid w:val="003E245D"/>
    <w:rsid w:val="003E2AAA"/>
    <w:rsid w:val="003E3320"/>
    <w:rsid w:val="003E4D8E"/>
    <w:rsid w:val="003E790D"/>
    <w:rsid w:val="003F2BA9"/>
    <w:rsid w:val="003F331B"/>
    <w:rsid w:val="00403D9C"/>
    <w:rsid w:val="004072CD"/>
    <w:rsid w:val="00414958"/>
    <w:rsid w:val="004205DD"/>
    <w:rsid w:val="00422876"/>
    <w:rsid w:val="00423D8A"/>
    <w:rsid w:val="00426F54"/>
    <w:rsid w:val="00436BF6"/>
    <w:rsid w:val="00437B88"/>
    <w:rsid w:val="00445F85"/>
    <w:rsid w:val="004474BD"/>
    <w:rsid w:val="00447C39"/>
    <w:rsid w:val="004555BC"/>
    <w:rsid w:val="00455FE2"/>
    <w:rsid w:val="00457B0B"/>
    <w:rsid w:val="0046360B"/>
    <w:rsid w:val="00465C6B"/>
    <w:rsid w:val="004676C5"/>
    <w:rsid w:val="00475A47"/>
    <w:rsid w:val="004772E0"/>
    <w:rsid w:val="00486155"/>
    <w:rsid w:val="004875AB"/>
    <w:rsid w:val="00491772"/>
    <w:rsid w:val="00494FEA"/>
    <w:rsid w:val="00495CB6"/>
    <w:rsid w:val="004A098B"/>
    <w:rsid w:val="004A0EC0"/>
    <w:rsid w:val="004A374B"/>
    <w:rsid w:val="004A5542"/>
    <w:rsid w:val="004A68EF"/>
    <w:rsid w:val="004B4ADB"/>
    <w:rsid w:val="004C1413"/>
    <w:rsid w:val="004C2FBB"/>
    <w:rsid w:val="004C5807"/>
    <w:rsid w:val="004C6A14"/>
    <w:rsid w:val="004D483F"/>
    <w:rsid w:val="004E12EE"/>
    <w:rsid w:val="004E2F8C"/>
    <w:rsid w:val="004E2FE3"/>
    <w:rsid w:val="004E3142"/>
    <w:rsid w:val="004E3396"/>
    <w:rsid w:val="004E3B0B"/>
    <w:rsid w:val="004E52D9"/>
    <w:rsid w:val="004E54AB"/>
    <w:rsid w:val="004E654D"/>
    <w:rsid w:val="004E767E"/>
    <w:rsid w:val="004F6820"/>
    <w:rsid w:val="00500463"/>
    <w:rsid w:val="005037F9"/>
    <w:rsid w:val="0050798C"/>
    <w:rsid w:val="00510289"/>
    <w:rsid w:val="00512E6B"/>
    <w:rsid w:val="00517AF4"/>
    <w:rsid w:val="005209D2"/>
    <w:rsid w:val="0052313D"/>
    <w:rsid w:val="00526C70"/>
    <w:rsid w:val="00530E2A"/>
    <w:rsid w:val="0053211C"/>
    <w:rsid w:val="00533533"/>
    <w:rsid w:val="005448C8"/>
    <w:rsid w:val="005550FF"/>
    <w:rsid w:val="005566FB"/>
    <w:rsid w:val="00572253"/>
    <w:rsid w:val="005827E8"/>
    <w:rsid w:val="00583B3D"/>
    <w:rsid w:val="00594779"/>
    <w:rsid w:val="005A150A"/>
    <w:rsid w:val="005A1EC8"/>
    <w:rsid w:val="005A44BC"/>
    <w:rsid w:val="005A7290"/>
    <w:rsid w:val="005B2F65"/>
    <w:rsid w:val="005B6898"/>
    <w:rsid w:val="005D1B55"/>
    <w:rsid w:val="005D2833"/>
    <w:rsid w:val="005D28DB"/>
    <w:rsid w:val="005D2B62"/>
    <w:rsid w:val="005E1927"/>
    <w:rsid w:val="005E6032"/>
    <w:rsid w:val="005F12D7"/>
    <w:rsid w:val="005F6773"/>
    <w:rsid w:val="00602B5D"/>
    <w:rsid w:val="00603E78"/>
    <w:rsid w:val="00603F12"/>
    <w:rsid w:val="00607F91"/>
    <w:rsid w:val="006131FF"/>
    <w:rsid w:val="00620BCB"/>
    <w:rsid w:val="00622027"/>
    <w:rsid w:val="006263EA"/>
    <w:rsid w:val="00631E95"/>
    <w:rsid w:val="00634074"/>
    <w:rsid w:val="0064022C"/>
    <w:rsid w:val="00643013"/>
    <w:rsid w:val="006457EE"/>
    <w:rsid w:val="0065109D"/>
    <w:rsid w:val="00651BA0"/>
    <w:rsid w:val="00654C3F"/>
    <w:rsid w:val="00660B9E"/>
    <w:rsid w:val="00662743"/>
    <w:rsid w:val="006646DC"/>
    <w:rsid w:val="00672F3E"/>
    <w:rsid w:val="006731B1"/>
    <w:rsid w:val="0067428A"/>
    <w:rsid w:val="00674578"/>
    <w:rsid w:val="0067674A"/>
    <w:rsid w:val="00680949"/>
    <w:rsid w:val="0068123E"/>
    <w:rsid w:val="00687160"/>
    <w:rsid w:val="006906A2"/>
    <w:rsid w:val="006911A6"/>
    <w:rsid w:val="006946FD"/>
    <w:rsid w:val="006948AF"/>
    <w:rsid w:val="00696C83"/>
    <w:rsid w:val="006A2111"/>
    <w:rsid w:val="006A2737"/>
    <w:rsid w:val="006A27AC"/>
    <w:rsid w:val="006B36C0"/>
    <w:rsid w:val="006B6F9A"/>
    <w:rsid w:val="006C0F11"/>
    <w:rsid w:val="006C3D3B"/>
    <w:rsid w:val="006D3CF0"/>
    <w:rsid w:val="006E0B95"/>
    <w:rsid w:val="006E4A33"/>
    <w:rsid w:val="006E5479"/>
    <w:rsid w:val="006E74CE"/>
    <w:rsid w:val="006F4547"/>
    <w:rsid w:val="00703373"/>
    <w:rsid w:val="00705B4C"/>
    <w:rsid w:val="00705DF2"/>
    <w:rsid w:val="00706BB7"/>
    <w:rsid w:val="00707823"/>
    <w:rsid w:val="00717DD8"/>
    <w:rsid w:val="00722572"/>
    <w:rsid w:val="007314A7"/>
    <w:rsid w:val="00731A2D"/>
    <w:rsid w:val="00732E38"/>
    <w:rsid w:val="00733834"/>
    <w:rsid w:val="00740FF1"/>
    <w:rsid w:val="0075266D"/>
    <w:rsid w:val="0075437E"/>
    <w:rsid w:val="00765B63"/>
    <w:rsid w:val="00766B5B"/>
    <w:rsid w:val="007715F2"/>
    <w:rsid w:val="0077675A"/>
    <w:rsid w:val="00780973"/>
    <w:rsid w:val="00793348"/>
    <w:rsid w:val="0079453A"/>
    <w:rsid w:val="007A6C51"/>
    <w:rsid w:val="007B1B55"/>
    <w:rsid w:val="007B2178"/>
    <w:rsid w:val="007C5AA3"/>
    <w:rsid w:val="007E0C0D"/>
    <w:rsid w:val="007E28BD"/>
    <w:rsid w:val="007E6057"/>
    <w:rsid w:val="007E7423"/>
    <w:rsid w:val="007F476E"/>
    <w:rsid w:val="0080146C"/>
    <w:rsid w:val="008047B1"/>
    <w:rsid w:val="00805A18"/>
    <w:rsid w:val="00812286"/>
    <w:rsid w:val="0081295D"/>
    <w:rsid w:val="008132D6"/>
    <w:rsid w:val="00817FC2"/>
    <w:rsid w:val="00823A8A"/>
    <w:rsid w:val="00824E99"/>
    <w:rsid w:val="00830C83"/>
    <w:rsid w:val="008349A2"/>
    <w:rsid w:val="00835B3E"/>
    <w:rsid w:val="008507C2"/>
    <w:rsid w:val="00861A3A"/>
    <w:rsid w:val="008633AF"/>
    <w:rsid w:val="00865922"/>
    <w:rsid w:val="008729E2"/>
    <w:rsid w:val="00877C81"/>
    <w:rsid w:val="00877C9B"/>
    <w:rsid w:val="00882491"/>
    <w:rsid w:val="00882A64"/>
    <w:rsid w:val="00885A19"/>
    <w:rsid w:val="008915A3"/>
    <w:rsid w:val="00894A4F"/>
    <w:rsid w:val="00895600"/>
    <w:rsid w:val="0089784D"/>
    <w:rsid w:val="008A11D0"/>
    <w:rsid w:val="008A4EE1"/>
    <w:rsid w:val="008A6DE9"/>
    <w:rsid w:val="008A76C3"/>
    <w:rsid w:val="008B1250"/>
    <w:rsid w:val="008B6B5D"/>
    <w:rsid w:val="008C0B36"/>
    <w:rsid w:val="008C0DD2"/>
    <w:rsid w:val="008C4FBC"/>
    <w:rsid w:val="008C7896"/>
    <w:rsid w:val="008E4DA5"/>
    <w:rsid w:val="008F4CA6"/>
    <w:rsid w:val="008F5FB4"/>
    <w:rsid w:val="009037BC"/>
    <w:rsid w:val="00905964"/>
    <w:rsid w:val="00915F82"/>
    <w:rsid w:val="00917494"/>
    <w:rsid w:val="00921495"/>
    <w:rsid w:val="00930EBA"/>
    <w:rsid w:val="00930EC8"/>
    <w:rsid w:val="00933157"/>
    <w:rsid w:val="009368EA"/>
    <w:rsid w:val="00942404"/>
    <w:rsid w:val="00943592"/>
    <w:rsid w:val="009438DB"/>
    <w:rsid w:val="00945336"/>
    <w:rsid w:val="00951CC8"/>
    <w:rsid w:val="00951CF6"/>
    <w:rsid w:val="00966A59"/>
    <w:rsid w:val="00966F10"/>
    <w:rsid w:val="0097077B"/>
    <w:rsid w:val="009730BB"/>
    <w:rsid w:val="00974EF2"/>
    <w:rsid w:val="00975307"/>
    <w:rsid w:val="00980402"/>
    <w:rsid w:val="00982443"/>
    <w:rsid w:val="00982503"/>
    <w:rsid w:val="00991BC5"/>
    <w:rsid w:val="00991D3A"/>
    <w:rsid w:val="009942DA"/>
    <w:rsid w:val="00995960"/>
    <w:rsid w:val="00996441"/>
    <w:rsid w:val="0099755C"/>
    <w:rsid w:val="009A5380"/>
    <w:rsid w:val="009A63C3"/>
    <w:rsid w:val="009A6F7F"/>
    <w:rsid w:val="009C1DB5"/>
    <w:rsid w:val="009C5BE9"/>
    <w:rsid w:val="009D0414"/>
    <w:rsid w:val="009D2530"/>
    <w:rsid w:val="009E0F35"/>
    <w:rsid w:val="009E14E0"/>
    <w:rsid w:val="009E57C8"/>
    <w:rsid w:val="009F0A5B"/>
    <w:rsid w:val="009F667D"/>
    <w:rsid w:val="009F7860"/>
    <w:rsid w:val="00A03195"/>
    <w:rsid w:val="00A03F5E"/>
    <w:rsid w:val="00A054F2"/>
    <w:rsid w:val="00A05A45"/>
    <w:rsid w:val="00A10AEE"/>
    <w:rsid w:val="00A15E76"/>
    <w:rsid w:val="00A20510"/>
    <w:rsid w:val="00A20602"/>
    <w:rsid w:val="00A245B6"/>
    <w:rsid w:val="00A261DE"/>
    <w:rsid w:val="00A26E00"/>
    <w:rsid w:val="00A34AB6"/>
    <w:rsid w:val="00A36F28"/>
    <w:rsid w:val="00A423D5"/>
    <w:rsid w:val="00A438B9"/>
    <w:rsid w:val="00A45701"/>
    <w:rsid w:val="00A45E49"/>
    <w:rsid w:val="00A51133"/>
    <w:rsid w:val="00A51A7E"/>
    <w:rsid w:val="00A529FD"/>
    <w:rsid w:val="00A53B67"/>
    <w:rsid w:val="00A5407D"/>
    <w:rsid w:val="00A80C12"/>
    <w:rsid w:val="00A810DF"/>
    <w:rsid w:val="00A819E2"/>
    <w:rsid w:val="00A843C1"/>
    <w:rsid w:val="00A962C2"/>
    <w:rsid w:val="00AA1606"/>
    <w:rsid w:val="00AA245B"/>
    <w:rsid w:val="00AA3B2D"/>
    <w:rsid w:val="00AA3C6F"/>
    <w:rsid w:val="00AA4505"/>
    <w:rsid w:val="00AA6506"/>
    <w:rsid w:val="00AB33D9"/>
    <w:rsid w:val="00AB64EE"/>
    <w:rsid w:val="00AC2A36"/>
    <w:rsid w:val="00AC4741"/>
    <w:rsid w:val="00AD5239"/>
    <w:rsid w:val="00AD65FA"/>
    <w:rsid w:val="00AE23EE"/>
    <w:rsid w:val="00AE36DB"/>
    <w:rsid w:val="00AE52DA"/>
    <w:rsid w:val="00AF4247"/>
    <w:rsid w:val="00AF76F0"/>
    <w:rsid w:val="00B02B5A"/>
    <w:rsid w:val="00B03570"/>
    <w:rsid w:val="00B07DC9"/>
    <w:rsid w:val="00B1146F"/>
    <w:rsid w:val="00B140AC"/>
    <w:rsid w:val="00B14AC8"/>
    <w:rsid w:val="00B15DFB"/>
    <w:rsid w:val="00B26CFF"/>
    <w:rsid w:val="00B3207B"/>
    <w:rsid w:val="00B4448D"/>
    <w:rsid w:val="00B46A88"/>
    <w:rsid w:val="00B51511"/>
    <w:rsid w:val="00B55F69"/>
    <w:rsid w:val="00B60DDE"/>
    <w:rsid w:val="00B62413"/>
    <w:rsid w:val="00B638AE"/>
    <w:rsid w:val="00B807B0"/>
    <w:rsid w:val="00B85BEE"/>
    <w:rsid w:val="00B8614D"/>
    <w:rsid w:val="00B87D7A"/>
    <w:rsid w:val="00BA67AA"/>
    <w:rsid w:val="00BB5E2C"/>
    <w:rsid w:val="00BB680F"/>
    <w:rsid w:val="00BC4BBA"/>
    <w:rsid w:val="00BC4F43"/>
    <w:rsid w:val="00BD73D3"/>
    <w:rsid w:val="00BE0881"/>
    <w:rsid w:val="00BE102D"/>
    <w:rsid w:val="00BE2057"/>
    <w:rsid w:val="00BE276A"/>
    <w:rsid w:val="00BE6BDC"/>
    <w:rsid w:val="00BF1344"/>
    <w:rsid w:val="00BF13AA"/>
    <w:rsid w:val="00BF6B3C"/>
    <w:rsid w:val="00C008F4"/>
    <w:rsid w:val="00C01347"/>
    <w:rsid w:val="00C02A03"/>
    <w:rsid w:val="00C04292"/>
    <w:rsid w:val="00C208E6"/>
    <w:rsid w:val="00C258AC"/>
    <w:rsid w:val="00C33FED"/>
    <w:rsid w:val="00C34403"/>
    <w:rsid w:val="00C3735C"/>
    <w:rsid w:val="00C41CE4"/>
    <w:rsid w:val="00C420A3"/>
    <w:rsid w:val="00C44D35"/>
    <w:rsid w:val="00C46254"/>
    <w:rsid w:val="00C51237"/>
    <w:rsid w:val="00C52086"/>
    <w:rsid w:val="00C574AF"/>
    <w:rsid w:val="00C611AC"/>
    <w:rsid w:val="00C65331"/>
    <w:rsid w:val="00C66300"/>
    <w:rsid w:val="00C66AB6"/>
    <w:rsid w:val="00C71E2E"/>
    <w:rsid w:val="00C72CB0"/>
    <w:rsid w:val="00C762AB"/>
    <w:rsid w:val="00C81655"/>
    <w:rsid w:val="00C8494D"/>
    <w:rsid w:val="00C90400"/>
    <w:rsid w:val="00C9348C"/>
    <w:rsid w:val="00C9567D"/>
    <w:rsid w:val="00CD0002"/>
    <w:rsid w:val="00CD2FF0"/>
    <w:rsid w:val="00CD4205"/>
    <w:rsid w:val="00CD6C05"/>
    <w:rsid w:val="00CE4441"/>
    <w:rsid w:val="00CE44A9"/>
    <w:rsid w:val="00CE629D"/>
    <w:rsid w:val="00CF17CF"/>
    <w:rsid w:val="00CF53CF"/>
    <w:rsid w:val="00CF7460"/>
    <w:rsid w:val="00D000E0"/>
    <w:rsid w:val="00D00225"/>
    <w:rsid w:val="00D07819"/>
    <w:rsid w:val="00D27EA2"/>
    <w:rsid w:val="00D34A3F"/>
    <w:rsid w:val="00D3532A"/>
    <w:rsid w:val="00D37C7F"/>
    <w:rsid w:val="00D42C19"/>
    <w:rsid w:val="00D50B3B"/>
    <w:rsid w:val="00D51671"/>
    <w:rsid w:val="00D537FF"/>
    <w:rsid w:val="00D604A3"/>
    <w:rsid w:val="00D656E2"/>
    <w:rsid w:val="00D6608B"/>
    <w:rsid w:val="00D6689E"/>
    <w:rsid w:val="00D66DED"/>
    <w:rsid w:val="00D75B86"/>
    <w:rsid w:val="00D80743"/>
    <w:rsid w:val="00D9356B"/>
    <w:rsid w:val="00DA0A03"/>
    <w:rsid w:val="00DA679B"/>
    <w:rsid w:val="00DA7008"/>
    <w:rsid w:val="00DB54B7"/>
    <w:rsid w:val="00DC01E2"/>
    <w:rsid w:val="00DC3709"/>
    <w:rsid w:val="00DD5BDD"/>
    <w:rsid w:val="00DD6A3C"/>
    <w:rsid w:val="00DE4DCB"/>
    <w:rsid w:val="00DE64F7"/>
    <w:rsid w:val="00DF0D31"/>
    <w:rsid w:val="00DF1FC2"/>
    <w:rsid w:val="00DF2679"/>
    <w:rsid w:val="00DF26C3"/>
    <w:rsid w:val="00DF55DD"/>
    <w:rsid w:val="00DF6A06"/>
    <w:rsid w:val="00DF6F03"/>
    <w:rsid w:val="00DF7EFA"/>
    <w:rsid w:val="00E01ACA"/>
    <w:rsid w:val="00E13C7E"/>
    <w:rsid w:val="00E14FF4"/>
    <w:rsid w:val="00E26980"/>
    <w:rsid w:val="00E27C2E"/>
    <w:rsid w:val="00E27FDE"/>
    <w:rsid w:val="00E3314F"/>
    <w:rsid w:val="00E33C45"/>
    <w:rsid w:val="00E40307"/>
    <w:rsid w:val="00E40607"/>
    <w:rsid w:val="00E45485"/>
    <w:rsid w:val="00E4695B"/>
    <w:rsid w:val="00E46FFC"/>
    <w:rsid w:val="00E503C1"/>
    <w:rsid w:val="00E57DA9"/>
    <w:rsid w:val="00E62752"/>
    <w:rsid w:val="00E637FE"/>
    <w:rsid w:val="00E6570D"/>
    <w:rsid w:val="00E664C8"/>
    <w:rsid w:val="00E74AAD"/>
    <w:rsid w:val="00E76621"/>
    <w:rsid w:val="00E76671"/>
    <w:rsid w:val="00E81139"/>
    <w:rsid w:val="00E84265"/>
    <w:rsid w:val="00E84A5D"/>
    <w:rsid w:val="00E86045"/>
    <w:rsid w:val="00E977CE"/>
    <w:rsid w:val="00EA1CDD"/>
    <w:rsid w:val="00EB4449"/>
    <w:rsid w:val="00EB4B7B"/>
    <w:rsid w:val="00EB728F"/>
    <w:rsid w:val="00EB7F90"/>
    <w:rsid w:val="00EC002E"/>
    <w:rsid w:val="00EC2408"/>
    <w:rsid w:val="00EC2A1D"/>
    <w:rsid w:val="00EC3C2C"/>
    <w:rsid w:val="00ED3843"/>
    <w:rsid w:val="00ED4B0F"/>
    <w:rsid w:val="00EE0ECF"/>
    <w:rsid w:val="00EE47F3"/>
    <w:rsid w:val="00EE6125"/>
    <w:rsid w:val="00EF278B"/>
    <w:rsid w:val="00EF6AB4"/>
    <w:rsid w:val="00F076E5"/>
    <w:rsid w:val="00F11D06"/>
    <w:rsid w:val="00F120A6"/>
    <w:rsid w:val="00F1234C"/>
    <w:rsid w:val="00F174B8"/>
    <w:rsid w:val="00F17658"/>
    <w:rsid w:val="00F20CA0"/>
    <w:rsid w:val="00F31616"/>
    <w:rsid w:val="00F344F1"/>
    <w:rsid w:val="00F34F34"/>
    <w:rsid w:val="00F35951"/>
    <w:rsid w:val="00F43BC2"/>
    <w:rsid w:val="00F45E23"/>
    <w:rsid w:val="00F4674B"/>
    <w:rsid w:val="00F47062"/>
    <w:rsid w:val="00F477FC"/>
    <w:rsid w:val="00F5156B"/>
    <w:rsid w:val="00F52E89"/>
    <w:rsid w:val="00F54087"/>
    <w:rsid w:val="00F54D09"/>
    <w:rsid w:val="00F55F90"/>
    <w:rsid w:val="00F56FF3"/>
    <w:rsid w:val="00F57F65"/>
    <w:rsid w:val="00F60127"/>
    <w:rsid w:val="00F6110B"/>
    <w:rsid w:val="00F668A2"/>
    <w:rsid w:val="00F76803"/>
    <w:rsid w:val="00F81A18"/>
    <w:rsid w:val="00F8256E"/>
    <w:rsid w:val="00F82A4B"/>
    <w:rsid w:val="00F83749"/>
    <w:rsid w:val="00F852B0"/>
    <w:rsid w:val="00F90748"/>
    <w:rsid w:val="00F92F5C"/>
    <w:rsid w:val="00F955ED"/>
    <w:rsid w:val="00FA0267"/>
    <w:rsid w:val="00FB5198"/>
    <w:rsid w:val="00FC6679"/>
    <w:rsid w:val="00FC7749"/>
    <w:rsid w:val="00FC7807"/>
    <w:rsid w:val="00FD0305"/>
    <w:rsid w:val="00FE0497"/>
    <w:rsid w:val="00FF2AA7"/>
    <w:rsid w:val="00FF4475"/>
    <w:rsid w:val="00FF4985"/>
    <w:rsid w:val="00FF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4B0CBB"/>
  <w15:docId w15:val="{55F6BF8C-1038-4B5C-B9AE-58A1F097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</w:style>
  <w:style w:type="paragraph" w:styleId="1">
    <w:name w:val="heading 1"/>
    <w:basedOn w:val="a4"/>
    <w:next w:val="a4"/>
    <w:link w:val="10"/>
    <w:qFormat/>
    <w:rsid w:val="00356A8D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">
    <w:name w:val="heading 2"/>
    <w:basedOn w:val="a4"/>
    <w:next w:val="a4"/>
    <w:link w:val="20"/>
    <w:qFormat/>
    <w:rsid w:val="00356A8D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">
    <w:name w:val="heading 3"/>
    <w:basedOn w:val="a4"/>
    <w:next w:val="a4"/>
    <w:link w:val="30"/>
    <w:qFormat/>
    <w:rsid w:val="00356A8D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4">
    <w:name w:val="heading 4"/>
    <w:basedOn w:val="a4"/>
    <w:next w:val="a4"/>
    <w:link w:val="40"/>
    <w:qFormat/>
    <w:rsid w:val="00356A8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5">
    <w:name w:val="heading 5"/>
    <w:basedOn w:val="a4"/>
    <w:next w:val="a4"/>
    <w:link w:val="50"/>
    <w:qFormat/>
    <w:rsid w:val="00356A8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6">
    <w:name w:val="heading 6"/>
    <w:basedOn w:val="a4"/>
    <w:next w:val="a4"/>
    <w:link w:val="60"/>
    <w:qFormat/>
    <w:rsid w:val="00356A8D"/>
    <w:pPr>
      <w:keepNext/>
      <w:spacing w:after="0" w:line="240" w:lineRule="auto"/>
      <w:jc w:val="both"/>
      <w:outlineLvl w:val="5"/>
    </w:pPr>
    <w:rPr>
      <w:rFonts w:ascii="Arial" w:eastAsia="Times New Roman" w:hAnsi="Arial" w:cs="Times New Roman"/>
      <w:b/>
      <w:bCs/>
      <w:sz w:val="26"/>
      <w:szCs w:val="20"/>
      <w:lang w:eastAsia="ru-RU"/>
    </w:rPr>
  </w:style>
  <w:style w:type="paragraph" w:styleId="7">
    <w:name w:val="heading 7"/>
    <w:basedOn w:val="a4"/>
    <w:next w:val="a4"/>
    <w:link w:val="70"/>
    <w:uiPriority w:val="9"/>
    <w:qFormat/>
    <w:rsid w:val="00F81A18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4"/>
    <w:next w:val="a4"/>
    <w:link w:val="80"/>
    <w:qFormat/>
    <w:rsid w:val="00356A8D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color w:val="000000"/>
      <w:sz w:val="26"/>
      <w:szCs w:val="20"/>
      <w:lang w:eastAsia="ru-RU"/>
    </w:rPr>
  </w:style>
  <w:style w:type="paragraph" w:styleId="9">
    <w:name w:val="heading 9"/>
    <w:basedOn w:val="a4"/>
    <w:next w:val="a4"/>
    <w:link w:val="90"/>
    <w:qFormat/>
    <w:rsid w:val="00356A8D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alloon Text"/>
    <w:basedOn w:val="a4"/>
    <w:link w:val="a9"/>
    <w:uiPriority w:val="99"/>
    <w:unhideWhenUsed/>
    <w:rsid w:val="0070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5"/>
    <w:link w:val="a8"/>
    <w:uiPriority w:val="99"/>
    <w:rsid w:val="00703373"/>
    <w:rPr>
      <w:rFonts w:ascii="Tahoma" w:hAnsi="Tahoma" w:cs="Tahoma"/>
      <w:sz w:val="16"/>
      <w:szCs w:val="16"/>
    </w:rPr>
  </w:style>
  <w:style w:type="paragraph" w:styleId="aa">
    <w:name w:val="header"/>
    <w:basedOn w:val="a4"/>
    <w:link w:val="ab"/>
    <w:unhideWhenUsed/>
    <w:rsid w:val="00356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5"/>
    <w:link w:val="aa"/>
    <w:rsid w:val="00356A8D"/>
  </w:style>
  <w:style w:type="paragraph" w:styleId="ac">
    <w:name w:val="footer"/>
    <w:basedOn w:val="a4"/>
    <w:link w:val="ad"/>
    <w:unhideWhenUsed/>
    <w:rsid w:val="00356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5"/>
    <w:link w:val="ac"/>
    <w:rsid w:val="00356A8D"/>
  </w:style>
  <w:style w:type="character" w:customStyle="1" w:styleId="10">
    <w:name w:val="Заголовок 1 Знак"/>
    <w:basedOn w:val="a5"/>
    <w:link w:val="1"/>
    <w:rsid w:val="00356A8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5"/>
    <w:link w:val="2"/>
    <w:rsid w:val="00356A8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5"/>
    <w:link w:val="3"/>
    <w:rsid w:val="00356A8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5"/>
    <w:link w:val="4"/>
    <w:rsid w:val="00356A8D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character" w:customStyle="1" w:styleId="50">
    <w:name w:val="Заголовок 5 Знак"/>
    <w:basedOn w:val="a5"/>
    <w:link w:val="5"/>
    <w:rsid w:val="00356A8D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character" w:customStyle="1" w:styleId="60">
    <w:name w:val="Заголовок 6 Знак"/>
    <w:basedOn w:val="a5"/>
    <w:link w:val="6"/>
    <w:rsid w:val="00356A8D"/>
    <w:rPr>
      <w:rFonts w:ascii="Arial" w:eastAsia="Times New Roman" w:hAnsi="Arial" w:cs="Times New Roman"/>
      <w:b/>
      <w:bCs/>
      <w:sz w:val="26"/>
      <w:szCs w:val="20"/>
      <w:lang w:eastAsia="ru-RU"/>
    </w:rPr>
  </w:style>
  <w:style w:type="character" w:customStyle="1" w:styleId="80">
    <w:name w:val="Заголовок 8 Знак"/>
    <w:basedOn w:val="a5"/>
    <w:link w:val="8"/>
    <w:rsid w:val="00356A8D"/>
    <w:rPr>
      <w:rFonts w:ascii="Times New Roman" w:eastAsia="Times New Roman" w:hAnsi="Times New Roman" w:cs="Times New Roman"/>
      <w:b/>
      <w:bCs/>
      <w:color w:val="000000"/>
      <w:sz w:val="26"/>
      <w:szCs w:val="20"/>
      <w:lang w:eastAsia="ru-RU"/>
    </w:rPr>
  </w:style>
  <w:style w:type="character" w:customStyle="1" w:styleId="90">
    <w:name w:val="Заголовок 9 Знак"/>
    <w:basedOn w:val="a5"/>
    <w:link w:val="9"/>
    <w:rsid w:val="00356A8D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numbering" w:customStyle="1" w:styleId="11">
    <w:name w:val="Нет списка1"/>
    <w:next w:val="a7"/>
    <w:uiPriority w:val="99"/>
    <w:semiHidden/>
    <w:unhideWhenUsed/>
    <w:rsid w:val="00356A8D"/>
  </w:style>
  <w:style w:type="character" w:styleId="ae">
    <w:name w:val="annotation reference"/>
    <w:rsid w:val="00356A8D"/>
    <w:rPr>
      <w:sz w:val="16"/>
      <w:szCs w:val="16"/>
    </w:rPr>
  </w:style>
  <w:style w:type="paragraph" w:styleId="af">
    <w:name w:val="annotation text"/>
    <w:basedOn w:val="a4"/>
    <w:link w:val="af0"/>
    <w:rsid w:val="00356A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5"/>
    <w:link w:val="af"/>
    <w:rsid w:val="00356A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356A8D"/>
    <w:rPr>
      <w:b/>
      <w:bCs/>
    </w:rPr>
  </w:style>
  <w:style w:type="character" w:customStyle="1" w:styleId="af2">
    <w:name w:val="Тема примечания Знак"/>
    <w:basedOn w:val="af0"/>
    <w:link w:val="af1"/>
    <w:rsid w:val="00356A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3">
    <w:name w:val="Hyperlink"/>
    <w:rsid w:val="00356A8D"/>
    <w:rPr>
      <w:color w:val="0000FF"/>
      <w:u w:val="single"/>
    </w:rPr>
  </w:style>
  <w:style w:type="character" w:styleId="af4">
    <w:name w:val="FollowedHyperlink"/>
    <w:rsid w:val="00356A8D"/>
    <w:rPr>
      <w:color w:val="954F72"/>
      <w:u w:val="single"/>
    </w:rPr>
  </w:style>
  <w:style w:type="character" w:customStyle="1" w:styleId="12">
    <w:name w:val="Неразрешенное упоминание1"/>
    <w:uiPriority w:val="99"/>
    <w:semiHidden/>
    <w:unhideWhenUsed/>
    <w:rsid w:val="00356A8D"/>
    <w:rPr>
      <w:color w:val="808080"/>
      <w:shd w:val="clear" w:color="auto" w:fill="E6E6E6"/>
    </w:rPr>
  </w:style>
  <w:style w:type="character" w:customStyle="1" w:styleId="21">
    <w:name w:val="Основной текст (2)_"/>
    <w:basedOn w:val="a5"/>
    <w:link w:val="22"/>
    <w:rsid w:val="00356A8D"/>
    <w:rPr>
      <w:shd w:val="clear" w:color="auto" w:fill="FFFFFF"/>
    </w:rPr>
  </w:style>
  <w:style w:type="character" w:customStyle="1" w:styleId="219pt">
    <w:name w:val="Основной текст (2) + 19 pt.Полужирный"/>
    <w:basedOn w:val="21"/>
    <w:rsid w:val="00356A8D"/>
    <w:rPr>
      <w:b/>
      <w:bCs/>
      <w:color w:val="000000"/>
      <w:spacing w:val="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211pt0pt">
    <w:name w:val="Основной текст (2) + 11 pt.Интервал 0 pt"/>
    <w:basedOn w:val="21"/>
    <w:rsid w:val="00356A8D"/>
    <w:rPr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5pt">
    <w:name w:val="Основной текст (2) + 11.5 pt.Курсив"/>
    <w:basedOn w:val="21"/>
    <w:rsid w:val="00356A8D"/>
    <w:rPr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05pt">
    <w:name w:val="Основной текст (2) + 10.5 pt.Полужирный"/>
    <w:basedOn w:val="21"/>
    <w:rsid w:val="00356A8D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5pt0">
    <w:name w:val="Основной текст (2) + 10.5 pt.Курсив"/>
    <w:basedOn w:val="21"/>
    <w:rsid w:val="00356A8D"/>
    <w:rPr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5">
    <w:name w:val="Подпись к таблице_"/>
    <w:basedOn w:val="a5"/>
    <w:link w:val="af6"/>
    <w:rsid w:val="00356A8D"/>
    <w:rPr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4"/>
    <w:link w:val="21"/>
    <w:rsid w:val="00356A8D"/>
    <w:pPr>
      <w:widowControl w:val="0"/>
      <w:shd w:val="clear" w:color="auto" w:fill="FFFFFF"/>
      <w:spacing w:after="0" w:line="240" w:lineRule="auto"/>
    </w:pPr>
  </w:style>
  <w:style w:type="paragraph" w:customStyle="1" w:styleId="af6">
    <w:name w:val="Подпись к таблице"/>
    <w:basedOn w:val="a4"/>
    <w:link w:val="af5"/>
    <w:rsid w:val="00356A8D"/>
    <w:pPr>
      <w:widowControl w:val="0"/>
      <w:shd w:val="clear" w:color="auto" w:fill="FFFFFF"/>
      <w:spacing w:after="0" w:line="240" w:lineRule="exact"/>
      <w:jc w:val="center"/>
    </w:pPr>
    <w:rPr>
      <w:b/>
      <w:bCs/>
      <w:sz w:val="21"/>
      <w:szCs w:val="21"/>
    </w:rPr>
  </w:style>
  <w:style w:type="numbering" w:customStyle="1" w:styleId="23">
    <w:name w:val="Нет списка2"/>
    <w:next w:val="a7"/>
    <w:uiPriority w:val="99"/>
    <w:semiHidden/>
    <w:unhideWhenUsed/>
    <w:rsid w:val="00C01347"/>
  </w:style>
  <w:style w:type="paragraph" w:styleId="af7">
    <w:name w:val="Title"/>
    <w:basedOn w:val="a4"/>
    <w:link w:val="af8"/>
    <w:qFormat/>
    <w:rsid w:val="00C01347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Заголовок Знак"/>
    <w:basedOn w:val="a5"/>
    <w:link w:val="af7"/>
    <w:rsid w:val="00C0134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Subtitle"/>
    <w:basedOn w:val="a4"/>
    <w:link w:val="afa"/>
    <w:qFormat/>
    <w:rsid w:val="00C0134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Подзаголовок Знак"/>
    <w:basedOn w:val="a5"/>
    <w:link w:val="af9"/>
    <w:rsid w:val="00C0134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b">
    <w:name w:val="Table Grid"/>
    <w:basedOn w:val="a6"/>
    <w:uiPriority w:val="39"/>
    <w:rsid w:val="00C01347"/>
    <w:pPr>
      <w:spacing w:after="0" w:line="240" w:lineRule="auto"/>
      <w:ind w:firstLine="709"/>
      <w:jc w:val="both"/>
    </w:pPr>
    <w:rPr>
      <w:rFonts w:ascii="Times New Roman" w:hAnsi="Times New Roman"/>
      <w:sz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6"/>
    <w:next w:val="afb"/>
    <w:rsid w:val="00C01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7"/>
    <w:uiPriority w:val="99"/>
    <w:semiHidden/>
    <w:unhideWhenUsed/>
    <w:rsid w:val="00991D3A"/>
  </w:style>
  <w:style w:type="numbering" w:customStyle="1" w:styleId="41">
    <w:name w:val="Нет списка4"/>
    <w:next w:val="a7"/>
    <w:uiPriority w:val="99"/>
    <w:semiHidden/>
    <w:unhideWhenUsed/>
    <w:rsid w:val="00991D3A"/>
  </w:style>
  <w:style w:type="character" w:customStyle="1" w:styleId="afc">
    <w:name w:val="Основной шрифт"/>
    <w:rsid w:val="00991D3A"/>
  </w:style>
  <w:style w:type="paragraph" w:customStyle="1" w:styleId="Aaoieeeieiioeooe">
    <w:name w:val="Aa?oiee eieiioeooe"/>
    <w:basedOn w:val="a4"/>
    <w:rsid w:val="00991D3A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iiianoaieou">
    <w:name w:val="iiia? no?aieou"/>
    <w:basedOn w:val="a5"/>
    <w:rsid w:val="00991D3A"/>
  </w:style>
  <w:style w:type="paragraph" w:customStyle="1" w:styleId="Ieieeeieiioeooe">
    <w:name w:val="Ie?iee eieiioeooe"/>
    <w:basedOn w:val="a4"/>
    <w:rsid w:val="00991D3A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4">
    <w:name w:val="Сетка таблицы2"/>
    <w:basedOn w:val="a6"/>
    <w:next w:val="afb"/>
    <w:uiPriority w:val="59"/>
    <w:rsid w:val="00991D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7"/>
    <w:uiPriority w:val="99"/>
    <w:semiHidden/>
    <w:unhideWhenUsed/>
    <w:rsid w:val="00CF17CF"/>
  </w:style>
  <w:style w:type="character" w:customStyle="1" w:styleId="14pt0pt">
    <w:name w:val="Основной текст + 14 pt.Не полужирный.Интервал 0 pt"/>
    <w:rsid w:val="0077675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highlight w:val="white"/>
      <w:u w:val="none"/>
      <w:vertAlign w:val="baseline"/>
      <w:lang w:val="ru-RU"/>
    </w:rPr>
  </w:style>
  <w:style w:type="character" w:customStyle="1" w:styleId="14pt0pt0">
    <w:name w:val="Основной текст + 14 pt.Не полужирный.Курсив.Интервал 0 pt"/>
    <w:rsid w:val="0077675A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2"/>
      <w:w w:val="100"/>
      <w:position w:val="0"/>
      <w:sz w:val="28"/>
      <w:szCs w:val="28"/>
      <w:highlight w:val="white"/>
      <w:u w:val="none"/>
      <w:vertAlign w:val="baseline"/>
      <w:lang w:val="ru-RU"/>
    </w:rPr>
  </w:style>
  <w:style w:type="paragraph" w:styleId="afd">
    <w:name w:val="Body Text"/>
    <w:basedOn w:val="a4"/>
    <w:link w:val="afe"/>
    <w:rsid w:val="0077675A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afe">
    <w:name w:val="Основной текст Знак"/>
    <w:basedOn w:val="a5"/>
    <w:link w:val="afd"/>
    <w:rsid w:val="0077675A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aff">
    <w:name w:val="Содержимое таблицы"/>
    <w:basedOn w:val="a4"/>
    <w:rsid w:val="0077675A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14">
    <w:name w:val="Основной текст1"/>
    <w:basedOn w:val="a4"/>
    <w:rsid w:val="0077675A"/>
    <w:pPr>
      <w:widowControl w:val="0"/>
      <w:suppressAutoHyphens/>
      <w:spacing w:before="540" w:after="4260" w:line="0" w:lineRule="atLeast"/>
    </w:pPr>
    <w:rPr>
      <w:rFonts w:ascii="Times New Roman" w:eastAsia="Times New Roman" w:hAnsi="Times New Roman" w:cs="Times New Roman"/>
      <w:b/>
      <w:bCs/>
      <w:spacing w:val="-1"/>
      <w:kern w:val="1"/>
      <w:sz w:val="67"/>
      <w:szCs w:val="67"/>
      <w:lang w:eastAsia="zh-CN" w:bidi="hi-IN"/>
    </w:rPr>
  </w:style>
  <w:style w:type="paragraph" w:customStyle="1" w:styleId="normaltable">
    <w:name w:val="normaltable"/>
    <w:basedOn w:val="a4"/>
    <w:rsid w:val="009C5BE9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fontstyle0">
    <w:name w:val="fontstyle0"/>
    <w:basedOn w:val="a4"/>
    <w:rsid w:val="009C5BE9"/>
    <w:pPr>
      <w:spacing w:before="100" w:beforeAutospacing="1" w:after="100" w:afterAutospacing="1" w:line="240" w:lineRule="auto"/>
    </w:pPr>
    <w:rPr>
      <w:rFonts w:ascii="TimesNewRomanPS-ItalicMT" w:eastAsia="Times New Roman" w:hAnsi="TimesNewRomanPS-ItalicMT" w:cs="Times New Roman"/>
      <w:i/>
      <w:iCs/>
      <w:color w:val="000000"/>
      <w:lang w:val="be-BY" w:eastAsia="be-BY"/>
    </w:rPr>
  </w:style>
  <w:style w:type="paragraph" w:customStyle="1" w:styleId="fontstyle1">
    <w:name w:val="fontstyle1"/>
    <w:basedOn w:val="a4"/>
    <w:rsid w:val="009C5BE9"/>
    <w:pPr>
      <w:spacing w:before="100" w:beforeAutospacing="1" w:after="100" w:afterAutospacing="1" w:line="240" w:lineRule="auto"/>
    </w:pPr>
    <w:rPr>
      <w:rFonts w:ascii="TimesNewRomanPS-BoldMT" w:eastAsia="Times New Roman" w:hAnsi="TimesNewRomanPS-BoldMT" w:cs="Times New Roman"/>
      <w:b/>
      <w:bCs/>
      <w:color w:val="000000"/>
      <w:lang w:val="be-BY" w:eastAsia="be-BY"/>
    </w:rPr>
  </w:style>
  <w:style w:type="paragraph" w:customStyle="1" w:styleId="fontstyle2">
    <w:name w:val="fontstyle2"/>
    <w:basedOn w:val="a4"/>
    <w:rsid w:val="009C5BE9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lang w:val="be-BY" w:eastAsia="be-BY"/>
    </w:rPr>
  </w:style>
  <w:style w:type="paragraph" w:customStyle="1" w:styleId="fontstyle3">
    <w:name w:val="fontstyle3"/>
    <w:basedOn w:val="a4"/>
    <w:rsid w:val="009C5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be-BY" w:eastAsia="be-BY"/>
    </w:rPr>
  </w:style>
  <w:style w:type="paragraph" w:customStyle="1" w:styleId="fontstyle4">
    <w:name w:val="fontstyle4"/>
    <w:basedOn w:val="a4"/>
    <w:rsid w:val="009C5BE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val="be-BY" w:eastAsia="be-BY"/>
    </w:rPr>
  </w:style>
  <w:style w:type="character" w:customStyle="1" w:styleId="fontstyle01">
    <w:name w:val="fontstyle01"/>
    <w:basedOn w:val="a5"/>
    <w:rsid w:val="009C5BE9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11">
    <w:name w:val="fontstyle11"/>
    <w:basedOn w:val="a5"/>
    <w:rsid w:val="009C5BE9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5"/>
    <w:rsid w:val="009C5BE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5"/>
    <w:rsid w:val="009C5BE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W8Num1z0">
    <w:name w:val="WW8Num1z0"/>
    <w:rsid w:val="00662743"/>
  </w:style>
  <w:style w:type="character" w:customStyle="1" w:styleId="WW8Num1z1">
    <w:name w:val="WW8Num1z1"/>
    <w:rsid w:val="00662743"/>
  </w:style>
  <w:style w:type="character" w:customStyle="1" w:styleId="WW8Num1z2">
    <w:name w:val="WW8Num1z2"/>
    <w:rsid w:val="00662743"/>
  </w:style>
  <w:style w:type="character" w:customStyle="1" w:styleId="WW8Num1z3">
    <w:name w:val="WW8Num1z3"/>
    <w:rsid w:val="00662743"/>
  </w:style>
  <w:style w:type="character" w:customStyle="1" w:styleId="WW8Num1z4">
    <w:name w:val="WW8Num1z4"/>
    <w:rsid w:val="00662743"/>
  </w:style>
  <w:style w:type="character" w:customStyle="1" w:styleId="WW8Num1z5">
    <w:name w:val="WW8Num1z5"/>
    <w:rsid w:val="00662743"/>
  </w:style>
  <w:style w:type="character" w:customStyle="1" w:styleId="WW8Num1z6">
    <w:name w:val="WW8Num1z6"/>
    <w:rsid w:val="00662743"/>
  </w:style>
  <w:style w:type="character" w:customStyle="1" w:styleId="WW8Num1z7">
    <w:name w:val="WW8Num1z7"/>
    <w:rsid w:val="00662743"/>
  </w:style>
  <w:style w:type="character" w:customStyle="1" w:styleId="WW8Num1z8">
    <w:name w:val="WW8Num1z8"/>
    <w:rsid w:val="00662743"/>
  </w:style>
  <w:style w:type="character" w:customStyle="1" w:styleId="15">
    <w:name w:val="Основной шрифт абзаца1"/>
    <w:rsid w:val="00662743"/>
  </w:style>
  <w:style w:type="character" w:customStyle="1" w:styleId="aff0">
    <w:name w:val="Основной текст_"/>
    <w:rsid w:val="00662743"/>
    <w:rPr>
      <w:rFonts w:ascii="Times New Roman" w:eastAsia="Times New Roman" w:hAnsi="Times New Roman" w:cs="Times New Roman"/>
      <w:b/>
      <w:bCs/>
      <w:spacing w:val="-1"/>
      <w:sz w:val="67"/>
      <w:szCs w:val="67"/>
      <w:highlight w:val="white"/>
    </w:rPr>
  </w:style>
  <w:style w:type="paragraph" w:customStyle="1" w:styleId="16">
    <w:name w:val="1"/>
    <w:basedOn w:val="a4"/>
    <w:next w:val="afd"/>
    <w:rsid w:val="00662743"/>
    <w:pPr>
      <w:keepNext/>
      <w:widowControl w:val="0"/>
      <w:suppressAutoHyphens/>
      <w:spacing w:before="240" w:after="120" w:line="240" w:lineRule="auto"/>
    </w:pPr>
    <w:rPr>
      <w:rFonts w:ascii="Liberation Sans" w:eastAsia="Droid Sans Fallback" w:hAnsi="Liberation Sans" w:cs="FreeSans"/>
      <w:kern w:val="1"/>
      <w:sz w:val="28"/>
      <w:szCs w:val="28"/>
      <w:lang w:eastAsia="zh-CN" w:bidi="hi-IN"/>
    </w:rPr>
  </w:style>
  <w:style w:type="paragraph" w:styleId="aff1">
    <w:name w:val="List"/>
    <w:basedOn w:val="afd"/>
    <w:rsid w:val="00662743"/>
  </w:style>
  <w:style w:type="paragraph" w:styleId="aff2">
    <w:name w:val="caption"/>
    <w:basedOn w:val="a4"/>
    <w:qFormat/>
    <w:rsid w:val="00662743"/>
    <w:pPr>
      <w:widowControl w:val="0"/>
      <w:suppressLineNumbers/>
      <w:suppressAutoHyphens/>
      <w:spacing w:before="120" w:after="120" w:line="240" w:lineRule="auto"/>
    </w:pPr>
    <w:rPr>
      <w:rFonts w:ascii="Liberation Serif" w:eastAsia="Droid Sans Fallback" w:hAnsi="Liberation Serif" w:cs="FreeSans"/>
      <w:i/>
      <w:iCs/>
      <w:kern w:val="1"/>
      <w:sz w:val="24"/>
      <w:szCs w:val="24"/>
      <w:lang w:eastAsia="zh-CN" w:bidi="hi-IN"/>
    </w:rPr>
  </w:style>
  <w:style w:type="paragraph" w:customStyle="1" w:styleId="17">
    <w:name w:val="Указатель1"/>
    <w:basedOn w:val="a4"/>
    <w:rsid w:val="00662743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aff3">
    <w:name w:val="Заголовок таблицы"/>
    <w:basedOn w:val="aff"/>
    <w:rsid w:val="00662743"/>
    <w:pPr>
      <w:jc w:val="center"/>
    </w:pPr>
    <w:rPr>
      <w:b/>
      <w:bCs/>
    </w:rPr>
  </w:style>
  <w:style w:type="character" w:customStyle="1" w:styleId="fontstyle31">
    <w:name w:val="fontstyle31"/>
    <w:basedOn w:val="a5"/>
    <w:rsid w:val="006E547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font5">
    <w:name w:val="font5"/>
    <w:basedOn w:val="a4"/>
    <w:uiPriority w:val="99"/>
    <w:rsid w:val="00865922"/>
    <w:pPr>
      <w:suppressAutoHyphens/>
      <w:spacing w:before="280" w:after="28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219pt0">
    <w:name w:val="Основной текст (2) + 19 pt;Полужирный"/>
    <w:basedOn w:val="21"/>
    <w:rsid w:val="00877C9B"/>
    <w:rPr>
      <w:b/>
      <w:bCs/>
      <w:color w:val="000000"/>
      <w:spacing w:val="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211pt0pt0">
    <w:name w:val="Основной текст (2) + 11 pt;Интервал 0 pt"/>
    <w:basedOn w:val="21"/>
    <w:rsid w:val="00877C9B"/>
    <w:rPr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Курсив"/>
    <w:basedOn w:val="21"/>
    <w:rsid w:val="00877C9B"/>
    <w:rPr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05pt1">
    <w:name w:val="Основной текст (2) + 10;5 pt;Полужирный"/>
    <w:basedOn w:val="21"/>
    <w:rsid w:val="00877C9B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5pt2">
    <w:name w:val="Основной текст (2) + 10;5 pt;Курсив"/>
    <w:basedOn w:val="21"/>
    <w:rsid w:val="00877C9B"/>
    <w:rPr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4pt0pt1">
    <w:name w:val="Основной текст + 14 pt;Не полужирный;Интервал 0 pt"/>
    <w:rsid w:val="00877C9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highlight w:val="white"/>
      <w:u w:val="none"/>
      <w:vertAlign w:val="baseline"/>
      <w:lang w:val="ru-RU"/>
    </w:rPr>
  </w:style>
  <w:style w:type="character" w:customStyle="1" w:styleId="14pt0pt2">
    <w:name w:val="Основной текст + 14 pt;Не полужирный;Курсив;Интервал 0 pt"/>
    <w:rsid w:val="00877C9B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2"/>
      <w:w w:val="100"/>
      <w:position w:val="0"/>
      <w:sz w:val="28"/>
      <w:szCs w:val="28"/>
      <w:highlight w:val="white"/>
      <w:u w:val="none"/>
      <w:vertAlign w:val="baseline"/>
      <w:lang w:val="ru-RU"/>
    </w:rPr>
  </w:style>
  <w:style w:type="paragraph" w:styleId="aff4">
    <w:name w:val="No Spacing"/>
    <w:uiPriority w:val="1"/>
    <w:qFormat/>
    <w:rsid w:val="00BE20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kern w:val="28"/>
      <w:sz w:val="24"/>
      <w:szCs w:val="24"/>
      <w:lang w:eastAsia="ru-RU"/>
    </w:rPr>
  </w:style>
  <w:style w:type="numbering" w:customStyle="1" w:styleId="61">
    <w:name w:val="Нет списка6"/>
    <w:next w:val="a7"/>
    <w:uiPriority w:val="99"/>
    <w:semiHidden/>
    <w:unhideWhenUsed/>
    <w:rsid w:val="00C44D35"/>
  </w:style>
  <w:style w:type="character" w:customStyle="1" w:styleId="b-quoteauthoremail">
    <w:name w:val="b-quote__author_email"/>
    <w:basedOn w:val="a5"/>
    <w:rsid w:val="00C44D35"/>
  </w:style>
  <w:style w:type="character" w:customStyle="1" w:styleId="mail-message-sender-email">
    <w:name w:val="mail-message-sender-email"/>
    <w:basedOn w:val="a5"/>
    <w:rsid w:val="00C44D35"/>
  </w:style>
  <w:style w:type="character" w:customStyle="1" w:styleId="aff5">
    <w:name w:val="Схема документа Знак"/>
    <w:basedOn w:val="a5"/>
    <w:link w:val="aff6"/>
    <w:rsid w:val="00C44D35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f6">
    <w:name w:val="Document Map"/>
    <w:basedOn w:val="a4"/>
    <w:link w:val="aff5"/>
    <w:rsid w:val="00C44D3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8">
    <w:name w:val="Схема документа Знак1"/>
    <w:basedOn w:val="a5"/>
    <w:uiPriority w:val="99"/>
    <w:rsid w:val="00C44D35"/>
    <w:rPr>
      <w:rFonts w:ascii="Segoe UI" w:hAnsi="Segoe UI" w:cs="Segoe UI"/>
      <w:sz w:val="16"/>
      <w:szCs w:val="16"/>
    </w:rPr>
  </w:style>
  <w:style w:type="character" w:styleId="aff7">
    <w:name w:val="Strong"/>
    <w:uiPriority w:val="22"/>
    <w:qFormat/>
    <w:rsid w:val="00C44D35"/>
    <w:rPr>
      <w:b/>
      <w:bCs/>
    </w:rPr>
  </w:style>
  <w:style w:type="character" w:customStyle="1" w:styleId="25">
    <w:name w:val="Неразрешенное упоминание2"/>
    <w:uiPriority w:val="99"/>
    <w:semiHidden/>
    <w:unhideWhenUsed/>
    <w:rsid w:val="00C44D35"/>
    <w:rPr>
      <w:color w:val="605E5C"/>
      <w:shd w:val="clear" w:color="auto" w:fill="E1DFDD"/>
    </w:rPr>
  </w:style>
  <w:style w:type="character" w:customStyle="1" w:styleId="26">
    <w:name w:val="Неразрешенное упоминание2"/>
    <w:uiPriority w:val="99"/>
    <w:semiHidden/>
    <w:unhideWhenUsed/>
    <w:rsid w:val="00A810DF"/>
    <w:rPr>
      <w:color w:val="605E5C"/>
      <w:shd w:val="clear" w:color="auto" w:fill="E1DFDD"/>
    </w:rPr>
  </w:style>
  <w:style w:type="paragraph" w:styleId="aff8">
    <w:name w:val="List Paragraph"/>
    <w:basedOn w:val="a4"/>
    <w:uiPriority w:val="34"/>
    <w:qFormat/>
    <w:rsid w:val="008F4CA6"/>
    <w:pPr>
      <w:ind w:left="720"/>
      <w:contextualSpacing/>
    </w:pPr>
  </w:style>
  <w:style w:type="character" w:customStyle="1" w:styleId="32">
    <w:name w:val="Неразрешенное упоминание3"/>
    <w:basedOn w:val="a5"/>
    <w:uiPriority w:val="99"/>
    <w:semiHidden/>
    <w:unhideWhenUsed/>
    <w:rsid w:val="00982443"/>
    <w:rPr>
      <w:color w:val="605E5C"/>
      <w:shd w:val="clear" w:color="auto" w:fill="E1DFDD"/>
    </w:rPr>
  </w:style>
  <w:style w:type="character" w:customStyle="1" w:styleId="TimesNewRoman">
    <w:name w:val="Основной текст + Times New Roman"/>
    <w:basedOn w:val="aff0"/>
    <w:rsid w:val="009824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highlight w:val="white"/>
      <w:u w:val="none"/>
      <w:lang w:val="ru-RU"/>
    </w:rPr>
  </w:style>
  <w:style w:type="character" w:customStyle="1" w:styleId="9Exact">
    <w:name w:val="Основной текст (9) Exact"/>
    <w:basedOn w:val="a5"/>
    <w:rsid w:val="00982443"/>
    <w:rPr>
      <w:rFonts w:ascii="Calibri" w:eastAsia="Calibri" w:hAnsi="Calibri" w:cs="Calibri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91">
    <w:name w:val="Основной текст (9)_"/>
    <w:basedOn w:val="a5"/>
    <w:link w:val="92"/>
    <w:rsid w:val="00982443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Exact">
    <w:name w:val="Основной текст Exact"/>
    <w:basedOn w:val="a5"/>
    <w:rsid w:val="0098244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92">
    <w:name w:val="Основной текст (9)"/>
    <w:basedOn w:val="a4"/>
    <w:link w:val="91"/>
    <w:rsid w:val="00982443"/>
    <w:pPr>
      <w:widowControl w:val="0"/>
      <w:shd w:val="clear" w:color="auto" w:fill="FFFFFF"/>
      <w:spacing w:after="120" w:line="0" w:lineRule="atLeast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70">
    <w:name w:val="Заголовок 7 Знак"/>
    <w:basedOn w:val="a5"/>
    <w:link w:val="7"/>
    <w:uiPriority w:val="9"/>
    <w:rsid w:val="00F81A18"/>
    <w:rPr>
      <w:rFonts w:ascii="Arial" w:eastAsia="Times New Roman" w:hAnsi="Arial" w:cs="Times New Roman"/>
      <w:sz w:val="20"/>
      <w:szCs w:val="20"/>
      <w:lang w:eastAsia="ru-RU"/>
    </w:rPr>
  </w:style>
  <w:style w:type="numbering" w:customStyle="1" w:styleId="71">
    <w:name w:val="Нет списка7"/>
    <w:next w:val="a7"/>
    <w:uiPriority w:val="99"/>
    <w:semiHidden/>
    <w:unhideWhenUsed/>
    <w:rsid w:val="00F81A18"/>
  </w:style>
  <w:style w:type="paragraph" w:customStyle="1" w:styleId="19">
    <w:name w:val="Обычный1"/>
    <w:link w:val="Normal"/>
    <w:rsid w:val="00F81A18"/>
    <w:pPr>
      <w:widowControl w:val="0"/>
      <w:spacing w:before="180" w:after="0" w:line="320" w:lineRule="auto"/>
      <w:ind w:firstLine="580"/>
      <w:jc w:val="both"/>
    </w:pPr>
    <w:rPr>
      <w:rFonts w:ascii="Courier New" w:eastAsia="Times New Roman" w:hAnsi="Courier New" w:cs="Times New Roman"/>
      <w:sz w:val="18"/>
      <w:szCs w:val="20"/>
      <w:lang w:eastAsia="ru-RU"/>
    </w:rPr>
  </w:style>
  <w:style w:type="character" w:customStyle="1" w:styleId="Normal">
    <w:name w:val="Normal Знак"/>
    <w:link w:val="19"/>
    <w:locked/>
    <w:rsid w:val="00F81A18"/>
    <w:rPr>
      <w:rFonts w:ascii="Courier New" w:eastAsia="Times New Roman" w:hAnsi="Courier New" w:cs="Times New Roman"/>
      <w:sz w:val="18"/>
      <w:szCs w:val="20"/>
      <w:lang w:eastAsia="ru-RU"/>
    </w:rPr>
  </w:style>
  <w:style w:type="character" w:styleId="aff9">
    <w:name w:val="page number"/>
    <w:basedOn w:val="a5"/>
    <w:uiPriority w:val="99"/>
    <w:rsid w:val="00F81A18"/>
    <w:rPr>
      <w:rFonts w:cs="Times New Roman"/>
    </w:rPr>
  </w:style>
  <w:style w:type="paragraph" w:customStyle="1" w:styleId="1a">
    <w:name w:val="ОБЛОЖКА1"/>
    <w:basedOn w:val="a4"/>
    <w:rsid w:val="00F81A18"/>
    <w:pPr>
      <w:spacing w:after="0" w:line="240" w:lineRule="auto"/>
    </w:pPr>
    <w:rPr>
      <w:rFonts w:ascii="Arial" w:eastAsia="Times New Roman" w:hAnsi="Arial" w:cs="Times New Roman"/>
      <w:b/>
      <w:caps/>
      <w:sz w:val="28"/>
      <w:szCs w:val="20"/>
      <w:lang w:eastAsia="ru-RU"/>
    </w:rPr>
  </w:style>
  <w:style w:type="paragraph" w:customStyle="1" w:styleId="affa">
    <w:name w:val="Дата введения"/>
    <w:basedOn w:val="a4"/>
    <w:rsid w:val="00F81A18"/>
    <w:pPr>
      <w:pBdr>
        <w:top w:val="single" w:sz="4" w:space="6" w:color="auto"/>
      </w:pBdr>
      <w:spacing w:before="40" w:after="0" w:line="240" w:lineRule="auto"/>
      <w:jc w:val="right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b">
    <w:name w:val="Издан"/>
    <w:basedOn w:val="a4"/>
    <w:rsid w:val="00F81A18"/>
    <w:pPr>
      <w:widowControl w:val="0"/>
      <w:pBdr>
        <w:top w:val="single" w:sz="4" w:space="6" w:color="auto"/>
      </w:pBdr>
      <w:spacing w:before="200" w:after="0" w:line="240" w:lineRule="auto"/>
      <w:ind w:firstLine="397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affc">
    <w:name w:val="Нижн. линия"/>
    <w:basedOn w:val="a4"/>
    <w:rsid w:val="00F81A18"/>
    <w:pPr>
      <w:pBdr>
        <w:bottom w:val="single" w:sz="4" w:space="3" w:color="auto"/>
      </w:pBdr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-">
    <w:name w:val="ОБЛ-н-колон"/>
    <w:basedOn w:val="a4"/>
    <w:rsid w:val="00F81A1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27">
    <w:name w:val="ОБЛОЖКА2"/>
    <w:basedOn w:val="3"/>
    <w:rsid w:val="00F81A18"/>
    <w:pPr>
      <w:outlineLvl w:val="9"/>
    </w:pPr>
    <w:rPr>
      <w:color w:val="FF0000"/>
      <w:sz w:val="32"/>
    </w:rPr>
  </w:style>
  <w:style w:type="paragraph" w:customStyle="1" w:styleId="42">
    <w:name w:val="ОБЛОЖКА4"/>
    <w:basedOn w:val="2"/>
    <w:rsid w:val="00F81A18"/>
    <w:pPr>
      <w:jc w:val="left"/>
      <w:outlineLvl w:val="9"/>
    </w:pPr>
    <w:rPr>
      <w:color w:val="FF0000"/>
      <w:sz w:val="28"/>
    </w:rPr>
  </w:style>
  <w:style w:type="paragraph" w:customStyle="1" w:styleId="52">
    <w:name w:val="ОБЛОЖКА5"/>
    <w:basedOn w:val="2"/>
    <w:rsid w:val="00F81A18"/>
    <w:pPr>
      <w:spacing w:before="960"/>
      <w:jc w:val="left"/>
      <w:outlineLvl w:val="9"/>
    </w:pPr>
  </w:style>
  <w:style w:type="paragraph" w:customStyle="1" w:styleId="affd">
    <w:name w:val="Предисловие"/>
    <w:basedOn w:val="a4"/>
    <w:rsid w:val="00F81A18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e">
    <w:name w:val="Приложение жирн"/>
    <w:basedOn w:val="a4"/>
    <w:next w:val="afff"/>
    <w:rsid w:val="00F81A18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color w:val="0000FF"/>
      <w:szCs w:val="20"/>
      <w:lang w:eastAsia="ru-RU"/>
    </w:rPr>
  </w:style>
  <w:style w:type="paragraph" w:customStyle="1" w:styleId="afff">
    <w:name w:val="Приложение светл"/>
    <w:basedOn w:val="a4"/>
    <w:next w:val="-"/>
    <w:rsid w:val="00F81A18"/>
    <w:pPr>
      <w:widowControl w:val="0"/>
      <w:spacing w:after="0" w:line="240" w:lineRule="auto"/>
      <w:jc w:val="center"/>
    </w:pPr>
    <w:rPr>
      <w:rFonts w:ascii="Arial" w:eastAsia="Times New Roman" w:hAnsi="Arial" w:cs="Times New Roman"/>
      <w:color w:val="FF0000"/>
      <w:szCs w:val="20"/>
      <w:lang w:eastAsia="ru-RU"/>
    </w:rPr>
  </w:style>
  <w:style w:type="paragraph" w:customStyle="1" w:styleId="-">
    <w:name w:val="Приложение-наименование"/>
    <w:basedOn w:val="a4"/>
    <w:autoRedefine/>
    <w:rsid w:val="00F81A18"/>
    <w:pPr>
      <w:widowControl w:val="0"/>
      <w:spacing w:before="240" w:after="0" w:line="240" w:lineRule="auto"/>
      <w:jc w:val="center"/>
    </w:pPr>
    <w:rPr>
      <w:rFonts w:ascii="Arial" w:eastAsia="Times New Roman" w:hAnsi="Arial" w:cs="Times New Roman"/>
      <w:b/>
      <w:lang w:eastAsia="ru-RU"/>
    </w:rPr>
  </w:style>
  <w:style w:type="paragraph" w:customStyle="1" w:styleId="afff0">
    <w:name w:val="Разработан"/>
    <w:basedOn w:val="a4"/>
    <w:rsid w:val="00F81A18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0">
    <w:name w:val="Рисунок-наименование"/>
    <w:basedOn w:val="19"/>
    <w:rsid w:val="00F81A18"/>
    <w:pPr>
      <w:ind w:firstLine="0"/>
      <w:jc w:val="center"/>
    </w:pPr>
    <w:rPr>
      <w:rFonts w:ascii="Arial" w:hAnsi="Arial"/>
    </w:rPr>
  </w:style>
  <w:style w:type="paragraph" w:customStyle="1" w:styleId="-1">
    <w:name w:val="Ст-абзац"/>
    <w:basedOn w:val="19"/>
    <w:link w:val="-2"/>
    <w:rsid w:val="00F81A18"/>
    <w:pPr>
      <w:spacing w:before="0" w:line="240" w:lineRule="auto"/>
      <w:ind w:firstLine="397"/>
    </w:pPr>
    <w:rPr>
      <w:rFonts w:ascii="Arial" w:hAnsi="Arial"/>
    </w:rPr>
  </w:style>
  <w:style w:type="character" w:customStyle="1" w:styleId="-2">
    <w:name w:val="Ст-абзац Знак"/>
    <w:link w:val="-1"/>
    <w:locked/>
    <w:rsid w:val="00F81A18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-3">
    <w:name w:val="Ст-обозначен"/>
    <w:basedOn w:val="1a"/>
    <w:rsid w:val="00F81A18"/>
    <w:pPr>
      <w:jc w:val="right"/>
    </w:pPr>
    <w:rPr>
      <w:spacing w:val="-20"/>
      <w:sz w:val="36"/>
    </w:rPr>
  </w:style>
  <w:style w:type="paragraph" w:customStyle="1" w:styleId="-4">
    <w:name w:val="Ст-раздел"/>
    <w:basedOn w:val="1"/>
    <w:rsid w:val="00F81A18"/>
    <w:pPr>
      <w:tabs>
        <w:tab w:val="left" w:pos="567"/>
        <w:tab w:val="num" w:pos="757"/>
      </w:tabs>
      <w:spacing w:before="220" w:after="160"/>
      <w:ind w:firstLine="397"/>
    </w:pPr>
    <w:rPr>
      <w:color w:val="0000FF"/>
      <w:sz w:val="22"/>
    </w:rPr>
  </w:style>
  <w:style w:type="paragraph" w:customStyle="1" w:styleId="-5">
    <w:name w:val="Ст-пункт"/>
    <w:basedOn w:val="19"/>
    <w:rsid w:val="00F81A18"/>
    <w:pPr>
      <w:spacing w:before="0" w:line="240" w:lineRule="auto"/>
      <w:ind w:left="738" w:firstLine="397"/>
      <w:jc w:val="left"/>
      <w:outlineLvl w:val="2"/>
    </w:pPr>
    <w:rPr>
      <w:rFonts w:ascii="Arial" w:hAnsi="Arial"/>
      <w:color w:val="0000FF"/>
      <w:sz w:val="20"/>
    </w:rPr>
  </w:style>
  <w:style w:type="paragraph" w:customStyle="1" w:styleId="afff1">
    <w:name w:val="УДК"/>
    <w:basedOn w:val="a4"/>
    <w:rsid w:val="00F81A18"/>
    <w:pPr>
      <w:pBdr>
        <w:top w:val="single" w:sz="4" w:space="3" w:color="auto"/>
      </w:pBdr>
      <w:tabs>
        <w:tab w:val="left" w:pos="4820"/>
        <w:tab w:val="left" w:pos="8505"/>
      </w:tabs>
      <w:spacing w:before="120" w:after="0" w:line="240" w:lineRule="auto"/>
      <w:ind w:firstLine="397"/>
    </w:pPr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afff2">
    <w:name w:val="Внесен"/>
    <w:basedOn w:val="afff0"/>
    <w:rsid w:val="00F81A18"/>
    <w:pPr>
      <w:ind w:firstLine="567"/>
      <w:jc w:val="left"/>
    </w:pPr>
  </w:style>
  <w:style w:type="paragraph" w:customStyle="1" w:styleId="-6">
    <w:name w:val="Прил-раздел"/>
    <w:basedOn w:val="-4"/>
    <w:rsid w:val="00F81A18"/>
    <w:pPr>
      <w:tabs>
        <w:tab w:val="clear" w:pos="757"/>
      </w:tabs>
      <w:outlineLvl w:val="1"/>
    </w:pPr>
  </w:style>
  <w:style w:type="paragraph" w:customStyle="1" w:styleId="-7">
    <w:name w:val="Ст-подпункт"/>
    <w:basedOn w:val="4"/>
    <w:rsid w:val="00F81A18"/>
    <w:pPr>
      <w:ind w:firstLine="397"/>
      <w:jc w:val="left"/>
    </w:pPr>
    <w:rPr>
      <w:rFonts w:ascii="Arial" w:hAnsi="Arial"/>
      <w:b w:val="0"/>
      <w:bCs w:val="0"/>
      <w:color w:val="0000FF"/>
      <w:sz w:val="20"/>
      <w:lang w:val="en-US"/>
    </w:rPr>
  </w:style>
  <w:style w:type="paragraph" w:customStyle="1" w:styleId="-8">
    <w:name w:val="Прил-подраздел"/>
    <w:basedOn w:val="a4"/>
    <w:rsid w:val="00F81A18"/>
    <w:pPr>
      <w:keepNext/>
      <w:spacing w:before="120" w:after="80" w:line="240" w:lineRule="auto"/>
      <w:ind w:firstLine="397"/>
      <w:outlineLvl w:val="2"/>
    </w:pPr>
    <w:rPr>
      <w:rFonts w:ascii="Arial" w:eastAsia="Times New Roman" w:hAnsi="Arial" w:cs="Times New Roman"/>
      <w:color w:val="0000FF"/>
      <w:sz w:val="20"/>
      <w:szCs w:val="20"/>
      <w:lang w:eastAsia="ru-RU"/>
    </w:rPr>
  </w:style>
  <w:style w:type="paragraph" w:customStyle="1" w:styleId="-9">
    <w:name w:val="Прил-пункт"/>
    <w:basedOn w:val="-5"/>
    <w:rsid w:val="00F81A18"/>
    <w:pPr>
      <w:ind w:left="0"/>
      <w:outlineLvl w:val="3"/>
    </w:pPr>
  </w:style>
  <w:style w:type="paragraph" w:customStyle="1" w:styleId="-a">
    <w:name w:val="Прил-подпункт"/>
    <w:basedOn w:val="-7"/>
    <w:rsid w:val="00F81A18"/>
  </w:style>
  <w:style w:type="paragraph" w:customStyle="1" w:styleId="-b">
    <w:name w:val="Перечисление -"/>
    <w:basedOn w:val="a4"/>
    <w:rsid w:val="00F81A18"/>
    <w:pPr>
      <w:widowControl w:val="0"/>
      <w:tabs>
        <w:tab w:val="left" w:pos="567"/>
      </w:tabs>
      <w:spacing w:after="0" w:line="240" w:lineRule="auto"/>
      <w:ind w:firstLine="397"/>
      <w:jc w:val="both"/>
    </w:pPr>
    <w:rPr>
      <w:rFonts w:ascii="Arial" w:eastAsia="Times New Roman" w:hAnsi="Arial" w:cs="Times New Roman"/>
      <w:color w:val="FF0000"/>
      <w:sz w:val="20"/>
      <w:szCs w:val="20"/>
      <w:lang w:eastAsia="ru-RU"/>
    </w:rPr>
  </w:style>
  <w:style w:type="paragraph" w:customStyle="1" w:styleId="1b">
    <w:name w:val="Перечисления1)"/>
    <w:basedOn w:val="-b"/>
    <w:rsid w:val="00F81A18"/>
    <w:pPr>
      <w:tabs>
        <w:tab w:val="num" w:pos="757"/>
      </w:tabs>
    </w:pPr>
  </w:style>
  <w:style w:type="paragraph" w:customStyle="1" w:styleId="afff3">
    <w:name w:val="Государственный"/>
    <w:basedOn w:val="afff4"/>
    <w:rsid w:val="00F81A18"/>
    <w:pPr>
      <w:pageBreakBefore/>
      <w:pBdr>
        <w:bottom w:val="single" w:sz="4" w:space="2" w:color="auto"/>
      </w:pBdr>
      <w:spacing w:after="120"/>
      <w:jc w:val="center"/>
    </w:pPr>
    <w:rPr>
      <w:rFonts w:ascii="Arial" w:hAnsi="Arial"/>
      <w:b/>
      <w:sz w:val="22"/>
    </w:rPr>
  </w:style>
  <w:style w:type="paragraph" w:styleId="afff4">
    <w:name w:val="Plain Text"/>
    <w:basedOn w:val="a4"/>
    <w:link w:val="afff5"/>
    <w:uiPriority w:val="99"/>
    <w:rsid w:val="00F81A1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5">
    <w:name w:val="Текст Знак"/>
    <w:basedOn w:val="a5"/>
    <w:link w:val="afff4"/>
    <w:uiPriority w:val="99"/>
    <w:rsid w:val="00F81A1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6">
    <w:name w:val="Body Text Indent"/>
    <w:basedOn w:val="a4"/>
    <w:link w:val="afff7"/>
    <w:uiPriority w:val="99"/>
    <w:rsid w:val="00F81A18"/>
    <w:pPr>
      <w:widowControl w:val="0"/>
      <w:autoSpaceDE w:val="0"/>
      <w:autoSpaceDN w:val="0"/>
      <w:adjustRightInd w:val="0"/>
      <w:spacing w:after="0" w:line="240" w:lineRule="auto"/>
      <w:ind w:firstLine="500"/>
      <w:jc w:val="both"/>
    </w:pPr>
    <w:rPr>
      <w:rFonts w:ascii="Arial" w:eastAsia="Times New Roman" w:hAnsi="Arial" w:cs="Arial"/>
      <w:sz w:val="24"/>
      <w:szCs w:val="18"/>
      <w:lang w:eastAsia="ru-RU"/>
    </w:rPr>
  </w:style>
  <w:style w:type="character" w:customStyle="1" w:styleId="afff7">
    <w:name w:val="Основной текст с отступом Знак"/>
    <w:basedOn w:val="a5"/>
    <w:link w:val="afff6"/>
    <w:uiPriority w:val="99"/>
    <w:rsid w:val="00F81A18"/>
    <w:rPr>
      <w:rFonts w:ascii="Arial" w:eastAsia="Times New Roman" w:hAnsi="Arial" w:cs="Arial"/>
      <w:sz w:val="24"/>
      <w:szCs w:val="18"/>
      <w:lang w:eastAsia="ru-RU"/>
    </w:rPr>
  </w:style>
  <w:style w:type="paragraph" w:customStyle="1" w:styleId="FR3">
    <w:name w:val="FR3"/>
    <w:rsid w:val="00F81A18"/>
    <w:pPr>
      <w:widowControl w:val="0"/>
      <w:autoSpaceDE w:val="0"/>
      <w:autoSpaceDN w:val="0"/>
      <w:adjustRightInd w:val="0"/>
      <w:spacing w:after="0" w:line="360" w:lineRule="auto"/>
      <w:ind w:left="480" w:right="1200"/>
      <w:jc w:val="center"/>
    </w:pPr>
    <w:rPr>
      <w:rFonts w:ascii="Arial" w:eastAsia="Times New Roman" w:hAnsi="Arial" w:cs="Arial"/>
      <w:sz w:val="48"/>
      <w:szCs w:val="48"/>
      <w:lang w:val="en-US" w:eastAsia="ru-RU"/>
    </w:rPr>
  </w:style>
  <w:style w:type="table" w:customStyle="1" w:styleId="33">
    <w:name w:val="Сетка таблицы3"/>
    <w:basedOn w:val="a6"/>
    <w:next w:val="afb"/>
    <w:uiPriority w:val="39"/>
    <w:rsid w:val="00F81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8">
    <w:name w:val="СТБ_Основной"/>
    <w:qFormat/>
    <w:rsid w:val="00F81A18"/>
    <w:pPr>
      <w:spacing w:after="0" w:line="240" w:lineRule="auto"/>
      <w:ind w:firstLine="397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ff9">
    <w:name w:val="СТБ_Примечание"/>
    <w:rsid w:val="00F81A18"/>
    <w:pPr>
      <w:spacing w:before="40" w:after="80" w:line="240" w:lineRule="auto"/>
      <w:ind w:left="397"/>
      <w:contextualSpacing/>
      <w:jc w:val="both"/>
    </w:pPr>
    <w:rPr>
      <w:rFonts w:ascii="Arial" w:eastAsia="Times New Roman" w:hAnsi="Arial" w:cs="Arial"/>
      <w:sz w:val="18"/>
      <w:szCs w:val="20"/>
    </w:rPr>
  </w:style>
  <w:style w:type="paragraph" w:customStyle="1" w:styleId="afffa">
    <w:name w:val="СТБ_Библиография_Обозначение"/>
    <w:rsid w:val="00F81A18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b">
    <w:name w:val="СТБ_Библиография_Наименование"/>
    <w:rsid w:val="00F81A18"/>
    <w:pPr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fffc">
    <w:name w:val="СТБ_Выделение_Жир"/>
    <w:rsid w:val="00F81A18"/>
    <w:rPr>
      <w:b/>
    </w:rPr>
  </w:style>
  <w:style w:type="paragraph" w:customStyle="1" w:styleId="a">
    <w:name w:val="СТБ_ОсЧасть_Раздел_Текст"/>
    <w:basedOn w:val="afff8"/>
    <w:rsid w:val="00F81A18"/>
    <w:pPr>
      <w:numPr>
        <w:numId w:val="8"/>
      </w:numPr>
    </w:pPr>
  </w:style>
  <w:style w:type="paragraph" w:customStyle="1" w:styleId="a0">
    <w:name w:val="СТБ_ОсЧасть_Подраздел_Текст"/>
    <w:basedOn w:val="afff8"/>
    <w:rsid w:val="00F81A18"/>
    <w:pPr>
      <w:numPr>
        <w:ilvl w:val="1"/>
        <w:numId w:val="8"/>
      </w:numPr>
    </w:pPr>
  </w:style>
  <w:style w:type="paragraph" w:customStyle="1" w:styleId="a1">
    <w:name w:val="СТБ_ОсЧасть_Пункт_Текст"/>
    <w:basedOn w:val="afff8"/>
    <w:rsid w:val="00F81A18"/>
    <w:pPr>
      <w:numPr>
        <w:ilvl w:val="2"/>
        <w:numId w:val="8"/>
      </w:numPr>
    </w:pPr>
  </w:style>
  <w:style w:type="paragraph" w:customStyle="1" w:styleId="a2">
    <w:name w:val="СТБ_ОсЧасть_Подпункт_Текст"/>
    <w:basedOn w:val="afff8"/>
    <w:rsid w:val="00F81A18"/>
    <w:pPr>
      <w:numPr>
        <w:ilvl w:val="3"/>
        <w:numId w:val="8"/>
      </w:numPr>
    </w:pPr>
  </w:style>
  <w:style w:type="paragraph" w:customStyle="1" w:styleId="a3">
    <w:name w:val="СТБ_ОсЧасть_Параграф_Текст"/>
    <w:basedOn w:val="afff8"/>
    <w:rsid w:val="00F81A18"/>
    <w:pPr>
      <w:numPr>
        <w:ilvl w:val="4"/>
        <w:numId w:val="8"/>
      </w:numPr>
    </w:pPr>
  </w:style>
  <w:style w:type="paragraph" w:styleId="28">
    <w:name w:val="Body Text 2"/>
    <w:basedOn w:val="a4"/>
    <w:link w:val="29"/>
    <w:uiPriority w:val="99"/>
    <w:semiHidden/>
    <w:rsid w:val="00F81A18"/>
    <w:pPr>
      <w:spacing w:before="120"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29">
    <w:name w:val="Основной текст 2 Знак"/>
    <w:basedOn w:val="a5"/>
    <w:link w:val="28"/>
    <w:uiPriority w:val="99"/>
    <w:semiHidden/>
    <w:rsid w:val="00F81A1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ffd">
    <w:name w:val="line number"/>
    <w:basedOn w:val="a5"/>
    <w:uiPriority w:val="99"/>
    <w:rsid w:val="00F81A18"/>
    <w:rPr>
      <w:rFonts w:cs="Times New Roman"/>
    </w:rPr>
  </w:style>
  <w:style w:type="table" w:styleId="-10">
    <w:name w:val="Table Web 1"/>
    <w:basedOn w:val="a6"/>
    <w:uiPriority w:val="99"/>
    <w:rsid w:val="00F81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toc 1"/>
    <w:basedOn w:val="a4"/>
    <w:next w:val="a4"/>
    <w:autoRedefine/>
    <w:uiPriority w:val="39"/>
    <w:rsid w:val="00F81A18"/>
    <w:pPr>
      <w:tabs>
        <w:tab w:val="right" w:leader="dot" w:pos="9770"/>
      </w:tabs>
      <w:suppressAutoHyphens/>
      <w:spacing w:after="100" w:line="240" w:lineRule="auto"/>
    </w:pPr>
    <w:rPr>
      <w:rFonts w:ascii="Arial" w:eastAsia="Times New Roman" w:hAnsi="Arial" w:cs="Arial"/>
      <w:noProof/>
      <w:sz w:val="20"/>
      <w:szCs w:val="20"/>
      <w:lang w:eastAsia="ar-SA"/>
    </w:rPr>
  </w:style>
  <w:style w:type="paragraph" w:styleId="2a">
    <w:name w:val="toc 2"/>
    <w:basedOn w:val="a4"/>
    <w:next w:val="a4"/>
    <w:autoRedefine/>
    <w:uiPriority w:val="39"/>
    <w:rsid w:val="00F81A18"/>
    <w:pPr>
      <w:tabs>
        <w:tab w:val="right" w:leader="dot" w:pos="9770"/>
      </w:tabs>
      <w:suppressAutoHyphens/>
      <w:ind w:left="709" w:hanging="425"/>
    </w:pPr>
    <w:rPr>
      <w:rFonts w:ascii="Times New Roman" w:eastAsia="Times New Roman" w:hAnsi="Times New Roman" w:cs="Calibri"/>
      <w:i/>
      <w:noProof/>
      <w:sz w:val="24"/>
      <w:szCs w:val="24"/>
      <w:lang w:eastAsia="ar-SA"/>
    </w:rPr>
  </w:style>
  <w:style w:type="paragraph" w:styleId="34">
    <w:name w:val="toc 3"/>
    <w:basedOn w:val="a4"/>
    <w:next w:val="a4"/>
    <w:autoRedefine/>
    <w:uiPriority w:val="39"/>
    <w:rsid w:val="00F81A18"/>
    <w:pPr>
      <w:tabs>
        <w:tab w:val="right" w:leader="dot" w:pos="9770"/>
      </w:tabs>
      <w:suppressAutoHyphens/>
      <w:ind w:left="284"/>
    </w:pPr>
    <w:rPr>
      <w:rFonts w:ascii="Times New Roman" w:eastAsia="Times New Roman" w:hAnsi="Times New Roman" w:cs="Calibri"/>
      <w:i/>
      <w:noProof/>
      <w:sz w:val="24"/>
      <w:szCs w:val="24"/>
      <w:lang w:eastAsia="ar-SA"/>
    </w:rPr>
  </w:style>
  <w:style w:type="character" w:styleId="afffe">
    <w:name w:val="Emphasis"/>
    <w:basedOn w:val="a5"/>
    <w:uiPriority w:val="99"/>
    <w:qFormat/>
    <w:rsid w:val="00F81A18"/>
    <w:rPr>
      <w:rFonts w:cs="Times New Roman"/>
      <w:i/>
    </w:rPr>
  </w:style>
  <w:style w:type="paragraph" w:customStyle="1" w:styleId="210">
    <w:name w:val="Основной текст с отступом 21"/>
    <w:basedOn w:val="a4"/>
    <w:uiPriority w:val="99"/>
    <w:rsid w:val="00F81A18"/>
    <w:pPr>
      <w:suppressAutoHyphens/>
      <w:spacing w:after="120" w:line="480" w:lineRule="auto"/>
      <w:ind w:left="283"/>
    </w:pPr>
    <w:rPr>
      <w:rFonts w:ascii="Times New Roman" w:eastAsia="Times New Roman" w:hAnsi="Times New Roman" w:cs="Calibri"/>
      <w:sz w:val="28"/>
      <w:szCs w:val="28"/>
      <w:lang w:eastAsia="ar-SA"/>
    </w:rPr>
  </w:style>
  <w:style w:type="character" w:customStyle="1" w:styleId="s10">
    <w:name w:val="s_10"/>
    <w:uiPriority w:val="99"/>
    <w:rsid w:val="00F81A18"/>
  </w:style>
  <w:style w:type="paragraph" w:customStyle="1" w:styleId="310">
    <w:name w:val="Основной текст с отступом 31"/>
    <w:basedOn w:val="a4"/>
    <w:uiPriority w:val="99"/>
    <w:rsid w:val="00F81A18"/>
    <w:pPr>
      <w:suppressAutoHyphens/>
      <w:spacing w:after="0" w:line="240" w:lineRule="auto"/>
      <w:ind w:left="360"/>
    </w:pPr>
    <w:rPr>
      <w:rFonts w:ascii="Times New Roman" w:eastAsia="Times New Roman" w:hAnsi="Times New Roman" w:cs="Calibri"/>
      <w:sz w:val="28"/>
      <w:szCs w:val="28"/>
      <w:lang w:eastAsia="ar-SA"/>
    </w:rPr>
  </w:style>
  <w:style w:type="character" w:styleId="affff">
    <w:name w:val="endnote reference"/>
    <w:basedOn w:val="a5"/>
    <w:uiPriority w:val="99"/>
    <w:rsid w:val="00F81A18"/>
    <w:rPr>
      <w:rFonts w:cs="Times New Roman"/>
      <w:vertAlign w:val="superscript"/>
    </w:rPr>
  </w:style>
  <w:style w:type="paragraph" w:styleId="affff0">
    <w:name w:val="endnote text"/>
    <w:basedOn w:val="a4"/>
    <w:link w:val="affff1"/>
    <w:uiPriority w:val="99"/>
    <w:rsid w:val="00F81A18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ffff1">
    <w:name w:val="Текст концевой сноски Знак"/>
    <w:basedOn w:val="a5"/>
    <w:link w:val="affff0"/>
    <w:uiPriority w:val="99"/>
    <w:rsid w:val="00F81A18"/>
    <w:rPr>
      <w:rFonts w:ascii="Calibri" w:eastAsia="Times New Roman" w:hAnsi="Calibri" w:cs="Times New Roman"/>
      <w:sz w:val="20"/>
      <w:szCs w:val="20"/>
      <w:lang w:eastAsia="ar-SA"/>
    </w:rPr>
  </w:style>
  <w:style w:type="paragraph" w:customStyle="1" w:styleId="1d">
    <w:name w:val="Текст1"/>
    <w:basedOn w:val="a4"/>
    <w:uiPriority w:val="99"/>
    <w:rsid w:val="00F81A18"/>
    <w:pPr>
      <w:suppressAutoHyphens/>
      <w:spacing w:after="0" w:line="240" w:lineRule="auto"/>
    </w:pPr>
    <w:rPr>
      <w:rFonts w:ascii="Courier New" w:eastAsia="Times New Roman" w:hAnsi="Courier New" w:cs="Calibri"/>
      <w:sz w:val="20"/>
      <w:szCs w:val="20"/>
      <w:lang w:eastAsia="ar-SA"/>
    </w:rPr>
  </w:style>
  <w:style w:type="character" w:customStyle="1" w:styleId="WW8Num5z0">
    <w:name w:val="WW8Num5z0"/>
    <w:uiPriority w:val="99"/>
    <w:rsid w:val="00F81A18"/>
    <w:rPr>
      <w:rFonts w:ascii="Times New Roman" w:hAnsi="Times New Roman"/>
    </w:rPr>
  </w:style>
  <w:style w:type="character" w:customStyle="1" w:styleId="hps">
    <w:name w:val="hps"/>
    <w:uiPriority w:val="99"/>
    <w:rsid w:val="00F81A18"/>
  </w:style>
  <w:style w:type="paragraph" w:styleId="affff2">
    <w:name w:val="Normal (Web)"/>
    <w:basedOn w:val="a4"/>
    <w:link w:val="affff3"/>
    <w:uiPriority w:val="99"/>
    <w:unhideWhenUsed/>
    <w:rsid w:val="00F81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Обычный (веб) Знак"/>
    <w:link w:val="affff2"/>
    <w:uiPriority w:val="99"/>
    <w:locked/>
    <w:rsid w:val="00F81A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81A18"/>
  </w:style>
  <w:style w:type="character" w:customStyle="1" w:styleId="apple-style-span">
    <w:name w:val="apple-style-span"/>
    <w:rsid w:val="00F81A18"/>
  </w:style>
  <w:style w:type="paragraph" w:styleId="affff4">
    <w:name w:val="TOC Heading"/>
    <w:basedOn w:val="1"/>
    <w:next w:val="a4"/>
    <w:uiPriority w:val="39"/>
    <w:qFormat/>
    <w:rsid w:val="00F81A18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ConsPlusNonformat">
    <w:name w:val="ConsPlusNonformat"/>
    <w:rsid w:val="00F81A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F81A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5">
    <w:name w:val="Ключ. слов"/>
    <w:basedOn w:val="a4"/>
    <w:rsid w:val="00F81A18"/>
    <w:pPr>
      <w:pBdr>
        <w:bottom w:val="single" w:sz="4" w:space="3" w:color="auto"/>
      </w:pBdr>
      <w:spacing w:after="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fff6">
    <w:name w:val="Placeholder Text"/>
    <w:basedOn w:val="a5"/>
    <w:uiPriority w:val="99"/>
    <w:semiHidden/>
    <w:rsid w:val="00F81A18"/>
    <w:rPr>
      <w:rFonts w:cs="Times New Roman"/>
      <w:color w:val="808080"/>
    </w:rPr>
  </w:style>
  <w:style w:type="table" w:customStyle="1" w:styleId="110">
    <w:name w:val="Сетка таблицы11"/>
    <w:basedOn w:val="a6"/>
    <w:next w:val="afb"/>
    <w:rsid w:val="00F81A18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6"/>
    <w:next w:val="afb"/>
    <w:rsid w:val="00F81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7">
    <w:name w:val="БелГИСС_ОРД_Текст"/>
    <w:basedOn w:val="a4"/>
    <w:rsid w:val="00F81A18"/>
    <w:pPr>
      <w:spacing w:after="0" w:line="240" w:lineRule="auto"/>
      <w:ind w:firstLine="567"/>
    </w:pPr>
    <w:rPr>
      <w:rFonts w:ascii="Times New Roman" w:eastAsia="Times New Roman" w:hAnsi="Times New Roman" w:cs="Arial"/>
      <w:sz w:val="28"/>
      <w:szCs w:val="20"/>
    </w:rPr>
  </w:style>
  <w:style w:type="paragraph" w:customStyle="1" w:styleId="ConsPlusNormal">
    <w:name w:val="ConsPlusNormal"/>
    <w:rsid w:val="00F81A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12">
    <w:name w:val="Нет списка11"/>
    <w:next w:val="a7"/>
    <w:uiPriority w:val="99"/>
    <w:semiHidden/>
    <w:unhideWhenUsed/>
    <w:rsid w:val="00F81A18"/>
  </w:style>
  <w:style w:type="numbering" w:customStyle="1" w:styleId="1110">
    <w:name w:val="Нет списка111"/>
    <w:next w:val="a7"/>
    <w:uiPriority w:val="99"/>
    <w:semiHidden/>
    <w:unhideWhenUsed/>
    <w:rsid w:val="00F81A18"/>
  </w:style>
  <w:style w:type="numbering" w:customStyle="1" w:styleId="211">
    <w:name w:val="Нет списка21"/>
    <w:next w:val="a7"/>
    <w:uiPriority w:val="99"/>
    <w:semiHidden/>
    <w:unhideWhenUsed/>
    <w:rsid w:val="00F81A18"/>
  </w:style>
  <w:style w:type="table" w:customStyle="1" w:styleId="212">
    <w:name w:val="Сетка таблицы21"/>
    <w:basedOn w:val="a6"/>
    <w:next w:val="afb"/>
    <w:uiPriority w:val="59"/>
    <w:rsid w:val="00F81A18"/>
    <w:pPr>
      <w:spacing w:after="0" w:line="240" w:lineRule="auto"/>
      <w:ind w:firstLine="709"/>
      <w:jc w:val="both"/>
    </w:pPr>
    <w:rPr>
      <w:rFonts w:ascii="Times New Roman" w:hAnsi="Times New Roman"/>
      <w:sz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6"/>
    <w:next w:val="afb"/>
    <w:rsid w:val="00F81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7"/>
    <w:uiPriority w:val="99"/>
    <w:semiHidden/>
    <w:unhideWhenUsed/>
    <w:rsid w:val="00F81A18"/>
  </w:style>
  <w:style w:type="numbering" w:customStyle="1" w:styleId="410">
    <w:name w:val="Нет списка41"/>
    <w:next w:val="a7"/>
    <w:uiPriority w:val="99"/>
    <w:semiHidden/>
    <w:unhideWhenUsed/>
    <w:rsid w:val="00F81A18"/>
  </w:style>
  <w:style w:type="table" w:customStyle="1" w:styleId="2110">
    <w:name w:val="Сетка таблицы211"/>
    <w:basedOn w:val="a6"/>
    <w:next w:val="afb"/>
    <w:uiPriority w:val="59"/>
    <w:rsid w:val="00F81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7"/>
    <w:uiPriority w:val="99"/>
    <w:semiHidden/>
    <w:unhideWhenUsed/>
    <w:rsid w:val="00F81A18"/>
  </w:style>
  <w:style w:type="numbering" w:customStyle="1" w:styleId="610">
    <w:name w:val="Нет списка61"/>
    <w:next w:val="a7"/>
    <w:uiPriority w:val="99"/>
    <w:semiHidden/>
    <w:unhideWhenUsed/>
    <w:rsid w:val="00F81A18"/>
  </w:style>
  <w:style w:type="character" w:customStyle="1" w:styleId="43">
    <w:name w:val="Неразрешенное упоминание4"/>
    <w:basedOn w:val="a5"/>
    <w:uiPriority w:val="99"/>
    <w:semiHidden/>
    <w:unhideWhenUsed/>
    <w:rsid w:val="00263CA8"/>
    <w:rPr>
      <w:color w:val="605E5C"/>
      <w:shd w:val="clear" w:color="auto" w:fill="E1DFDD"/>
    </w:rPr>
  </w:style>
  <w:style w:type="table" w:customStyle="1" w:styleId="312">
    <w:name w:val="Сетка таблицы31"/>
    <w:basedOn w:val="a6"/>
    <w:next w:val="afb"/>
    <w:uiPriority w:val="39"/>
    <w:rsid w:val="00263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6"/>
    <w:next w:val="afb"/>
    <w:uiPriority w:val="39"/>
    <w:rsid w:val="00263CA8"/>
    <w:pPr>
      <w:spacing w:after="0" w:line="240" w:lineRule="auto"/>
      <w:ind w:firstLine="709"/>
      <w:jc w:val="both"/>
    </w:pPr>
    <w:rPr>
      <w:rFonts w:ascii="Times New Roman" w:hAnsi="Times New Roman"/>
      <w:sz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6"/>
    <w:next w:val="afb"/>
    <w:rsid w:val="00263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6"/>
    <w:next w:val="afb"/>
    <w:uiPriority w:val="59"/>
    <w:rsid w:val="00263C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6"/>
    <w:next w:val="afb"/>
    <w:uiPriority w:val="59"/>
    <w:rsid w:val="00263CA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Нет списка8"/>
    <w:next w:val="a7"/>
    <w:semiHidden/>
    <w:rsid w:val="00A53B67"/>
  </w:style>
  <w:style w:type="character" w:customStyle="1" w:styleId="54">
    <w:name w:val="Неразрешенное упоминание5"/>
    <w:uiPriority w:val="99"/>
    <w:semiHidden/>
    <w:unhideWhenUsed/>
    <w:rsid w:val="00A53B67"/>
    <w:rPr>
      <w:color w:val="605E5C"/>
      <w:shd w:val="clear" w:color="auto" w:fill="E1DFDD"/>
    </w:rPr>
  </w:style>
  <w:style w:type="character" w:customStyle="1" w:styleId="62">
    <w:name w:val="Неразрешенное упоминание6"/>
    <w:uiPriority w:val="99"/>
    <w:semiHidden/>
    <w:unhideWhenUsed/>
    <w:rsid w:val="006911A6"/>
    <w:rPr>
      <w:color w:val="605E5C"/>
      <w:shd w:val="clear" w:color="auto" w:fill="E1DFDD"/>
    </w:rPr>
  </w:style>
  <w:style w:type="character" w:customStyle="1" w:styleId="UnresolvedMention">
    <w:name w:val="Unresolved Mention"/>
    <w:basedOn w:val="a5"/>
    <w:uiPriority w:val="99"/>
    <w:semiHidden/>
    <w:unhideWhenUsed/>
    <w:rsid w:val="00230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6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2.xml"/><Relationship Id="rId117" Type="http://schemas.openxmlformats.org/officeDocument/2006/relationships/hyperlink" Target="mailto:tehn@mshp.gov.by" TargetMode="External"/><Relationship Id="rId21" Type="http://schemas.openxmlformats.org/officeDocument/2006/relationships/diagramData" Target="diagrams/data1.xml"/><Relationship Id="rId42" Type="http://schemas.openxmlformats.org/officeDocument/2006/relationships/diagramLayout" Target="diagrams/layout5.xml"/><Relationship Id="rId47" Type="http://schemas.openxmlformats.org/officeDocument/2006/relationships/diagramLayout" Target="diagrams/layout6.xml"/><Relationship Id="rId63" Type="http://schemas.openxmlformats.org/officeDocument/2006/relationships/diagramQuickStyle" Target="diagrams/quickStyle9.xml"/><Relationship Id="rId68" Type="http://schemas.openxmlformats.org/officeDocument/2006/relationships/image" Target="media/image10.png"/><Relationship Id="rId84" Type="http://schemas.openxmlformats.org/officeDocument/2006/relationships/footer" Target="footer4.xml"/><Relationship Id="rId89" Type="http://schemas.openxmlformats.org/officeDocument/2006/relationships/hyperlink" Target="mailto:servis-gmrz@yandex.ru" TargetMode="External"/><Relationship Id="rId112" Type="http://schemas.openxmlformats.org/officeDocument/2006/relationships/footer" Target="footer5.xml"/><Relationship Id="rId16" Type="http://schemas.openxmlformats.org/officeDocument/2006/relationships/image" Target="media/image6.emf"/><Relationship Id="rId107" Type="http://schemas.openxmlformats.org/officeDocument/2006/relationships/hyperlink" Target="tel:+375225725685" TargetMode="External"/><Relationship Id="rId11" Type="http://schemas.microsoft.com/office/2007/relationships/hdphoto" Target="media/hdphoto1.wdp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53" Type="http://schemas.openxmlformats.org/officeDocument/2006/relationships/diagramQuickStyle" Target="diagrams/quickStyle7.xml"/><Relationship Id="rId58" Type="http://schemas.openxmlformats.org/officeDocument/2006/relationships/diagramQuickStyle" Target="diagrams/quickStyle8.xml"/><Relationship Id="rId74" Type="http://schemas.openxmlformats.org/officeDocument/2006/relationships/image" Target="media/image15.png"/><Relationship Id="rId79" Type="http://schemas.openxmlformats.org/officeDocument/2006/relationships/image" Target="media/image19.png"/><Relationship Id="rId102" Type="http://schemas.openxmlformats.org/officeDocument/2006/relationships/hyperlink" Target="tel:+375225725685" TargetMode="External"/><Relationship Id="rId123" Type="http://schemas.openxmlformats.org/officeDocument/2006/relationships/hyperlink" Target="mailto:glinggtn@agro-grodno.b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ooo_bmd@rambler.ru" TargetMode="External"/><Relationship Id="rId95" Type="http://schemas.openxmlformats.org/officeDocument/2006/relationships/hyperlink" Target="mailto:btsservice@tut.by" TargetMode="External"/><Relationship Id="rId19" Type="http://schemas.openxmlformats.org/officeDocument/2006/relationships/hyperlink" Target="mailto:mail@belagroservice.by" TargetMode="External"/><Relationship Id="rId14" Type="http://schemas.openxmlformats.org/officeDocument/2006/relationships/image" Target="media/image4.jpe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diagramQuickStyle" Target="diagrams/quickStyle5.xml"/><Relationship Id="rId48" Type="http://schemas.openxmlformats.org/officeDocument/2006/relationships/diagramQuickStyle" Target="diagrams/quickStyle6.xml"/><Relationship Id="rId56" Type="http://schemas.openxmlformats.org/officeDocument/2006/relationships/diagramData" Target="diagrams/data8.xml"/><Relationship Id="rId64" Type="http://schemas.openxmlformats.org/officeDocument/2006/relationships/diagramColors" Target="diagrams/colors9.xml"/><Relationship Id="rId69" Type="http://schemas.openxmlformats.org/officeDocument/2006/relationships/hyperlink" Target="mailto:vseprodam1@mail.ru" TargetMode="External"/><Relationship Id="rId77" Type="http://schemas.openxmlformats.org/officeDocument/2006/relationships/image" Target="media/image17.png"/><Relationship Id="rId100" Type="http://schemas.openxmlformats.org/officeDocument/2006/relationships/image" Target="media/image26.jpeg"/><Relationship Id="rId105" Type="http://schemas.openxmlformats.org/officeDocument/2006/relationships/hyperlink" Target="tel:+375225725685" TargetMode="External"/><Relationship Id="rId113" Type="http://schemas.openxmlformats.org/officeDocument/2006/relationships/footer" Target="footer6.xml"/><Relationship Id="rId118" Type="http://schemas.openxmlformats.org/officeDocument/2006/relationships/hyperlink" Target="mailto:insp2@mshp.gov.by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diagramData" Target="diagrams/data7.xml"/><Relationship Id="rId72" Type="http://schemas.openxmlformats.org/officeDocument/2006/relationships/image" Target="media/image13.png"/><Relationship Id="rId80" Type="http://schemas.openxmlformats.org/officeDocument/2006/relationships/image" Target="media/image20.png"/><Relationship Id="rId85" Type="http://schemas.openxmlformats.org/officeDocument/2006/relationships/hyperlink" Target="mailto:Ksat7@tut.by" TargetMode="External"/><Relationship Id="rId93" Type="http://schemas.openxmlformats.org/officeDocument/2006/relationships/hyperlink" Target="mailto:ots-lapm@mail.ru" TargetMode="External"/><Relationship Id="rId98" Type="http://schemas.openxmlformats.org/officeDocument/2006/relationships/hyperlink" Target="mailto:a.joltkevitch@mail.ru" TargetMode="External"/><Relationship Id="rId121" Type="http://schemas.openxmlformats.org/officeDocument/2006/relationships/hyperlink" Target="mailto:gostehnadzorrogachev@yandex.ru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microsoft.com/office/2007/relationships/diagramDrawing" Target="diagrams/drawing1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46" Type="http://schemas.openxmlformats.org/officeDocument/2006/relationships/diagramData" Target="diagrams/data6.xml"/><Relationship Id="rId59" Type="http://schemas.openxmlformats.org/officeDocument/2006/relationships/diagramColors" Target="diagrams/colors8.xml"/><Relationship Id="rId67" Type="http://schemas.openxmlformats.org/officeDocument/2006/relationships/image" Target="media/image9.png"/><Relationship Id="rId103" Type="http://schemas.openxmlformats.org/officeDocument/2006/relationships/hyperlink" Target="mailto:mrs@zapdvin.by" TargetMode="External"/><Relationship Id="rId108" Type="http://schemas.openxmlformats.org/officeDocument/2006/relationships/image" Target="media/image27.gif"/><Relationship Id="rId116" Type="http://schemas.openxmlformats.org/officeDocument/2006/relationships/hyperlink" Target="mailto:insp@mshp.gov.by" TargetMode="External"/><Relationship Id="rId124" Type="http://schemas.openxmlformats.org/officeDocument/2006/relationships/hyperlink" Target="mailto:minsk-gtn@tut." TargetMode="External"/><Relationship Id="rId20" Type="http://schemas.openxmlformats.org/officeDocument/2006/relationships/hyperlink" Target="http://www.belagroservice.by" TargetMode="External"/><Relationship Id="rId41" Type="http://schemas.openxmlformats.org/officeDocument/2006/relationships/diagramData" Target="diagrams/data5.xml"/><Relationship Id="rId54" Type="http://schemas.openxmlformats.org/officeDocument/2006/relationships/diagramColors" Target="diagrams/colors7.xml"/><Relationship Id="rId62" Type="http://schemas.openxmlformats.org/officeDocument/2006/relationships/diagramLayout" Target="diagrams/layout9.xml"/><Relationship Id="rId70" Type="http://schemas.openxmlformats.org/officeDocument/2006/relationships/image" Target="media/image11.jpeg"/><Relationship Id="rId75" Type="http://schemas.openxmlformats.org/officeDocument/2006/relationships/image" Target="media/image16.png"/><Relationship Id="rId83" Type="http://schemas.openxmlformats.org/officeDocument/2006/relationships/footer" Target="footer3.xml"/><Relationship Id="rId88" Type="http://schemas.openxmlformats.org/officeDocument/2006/relationships/hyperlink" Target="mailto:servis-gmrz@yandex.ru" TargetMode="External"/><Relationship Id="rId91" Type="http://schemas.openxmlformats.org/officeDocument/2006/relationships/hyperlink" Target="mailto:info@weisrussland.by" TargetMode="External"/><Relationship Id="rId96" Type="http://schemas.openxmlformats.org/officeDocument/2006/relationships/image" Target="media/image24.png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diagramData" Target="diagrams/data4.xml"/><Relationship Id="rId49" Type="http://schemas.openxmlformats.org/officeDocument/2006/relationships/diagramColors" Target="diagrams/colors6.xml"/><Relationship Id="rId57" Type="http://schemas.openxmlformats.org/officeDocument/2006/relationships/diagramLayout" Target="diagrams/layout8.xml"/><Relationship Id="rId106" Type="http://schemas.openxmlformats.org/officeDocument/2006/relationships/hyperlink" Target="tel:+375225724144" TargetMode="External"/><Relationship Id="rId114" Type="http://schemas.openxmlformats.org/officeDocument/2006/relationships/header" Target="header3.xml"/><Relationship Id="rId119" Type="http://schemas.openxmlformats.org/officeDocument/2006/relationships/hyperlink" Target="mailto:zhlobin.gostehnadzor@yandex.ru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diagramData" Target="diagrams/data3.xml"/><Relationship Id="rId44" Type="http://schemas.openxmlformats.org/officeDocument/2006/relationships/diagramColors" Target="diagrams/colors5.xml"/><Relationship Id="rId52" Type="http://schemas.openxmlformats.org/officeDocument/2006/relationships/diagramLayout" Target="diagrams/layout7.xml"/><Relationship Id="rId60" Type="http://schemas.microsoft.com/office/2007/relationships/diagramDrawing" Target="diagrams/drawing8.xml"/><Relationship Id="rId65" Type="http://schemas.microsoft.com/office/2007/relationships/diagramDrawing" Target="diagrams/drawing9.xml"/><Relationship Id="rId73" Type="http://schemas.openxmlformats.org/officeDocument/2006/relationships/image" Target="media/image14.jpeg"/><Relationship Id="rId78" Type="http://schemas.openxmlformats.org/officeDocument/2006/relationships/image" Target="media/image18.png"/><Relationship Id="rId81" Type="http://schemas.openxmlformats.org/officeDocument/2006/relationships/hyperlink" Target="mailto:servis@bztda.by" TargetMode="External"/><Relationship Id="rId86" Type="http://schemas.openxmlformats.org/officeDocument/2006/relationships/hyperlink" Target="mailto:tta.servis@mail.ru" TargetMode="External"/><Relationship Id="rId94" Type="http://schemas.openxmlformats.org/officeDocument/2006/relationships/image" Target="media/image23.png"/><Relationship Id="rId99" Type="http://schemas.openxmlformats.org/officeDocument/2006/relationships/hyperlink" Target="mailto:tehcentr@agrosvetl.by" TargetMode="External"/><Relationship Id="rId101" Type="http://schemas.openxmlformats.org/officeDocument/2006/relationships/hyperlink" Target="tel:+375225724144" TargetMode="External"/><Relationship Id="rId122" Type="http://schemas.openxmlformats.org/officeDocument/2006/relationships/hyperlink" Target="mailto:upravsh@hoiniki.gov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07/relationships/hdphoto" Target="media/hdphoto2.wdp"/><Relationship Id="rId39" Type="http://schemas.openxmlformats.org/officeDocument/2006/relationships/diagramColors" Target="diagrams/colors4.xml"/><Relationship Id="rId109" Type="http://schemas.openxmlformats.org/officeDocument/2006/relationships/hyperlink" Target="mailto:garantiya_saz@mail.ru" TargetMode="External"/><Relationship Id="rId34" Type="http://schemas.openxmlformats.org/officeDocument/2006/relationships/diagramColors" Target="diagrams/colors3.xml"/><Relationship Id="rId50" Type="http://schemas.microsoft.com/office/2007/relationships/diagramDrawing" Target="diagrams/drawing6.xml"/><Relationship Id="rId55" Type="http://schemas.microsoft.com/office/2007/relationships/diagramDrawing" Target="diagrams/drawing7.xml"/><Relationship Id="rId76" Type="http://schemas.openxmlformats.org/officeDocument/2006/relationships/hyperlink" Target="mailto:otkbemz@mail.ru" TargetMode="External"/><Relationship Id="rId97" Type="http://schemas.openxmlformats.org/officeDocument/2006/relationships/image" Target="media/image25.png"/><Relationship Id="rId104" Type="http://schemas.openxmlformats.org/officeDocument/2006/relationships/hyperlink" Target="tel:+375225724144" TargetMode="External"/><Relationship Id="rId120" Type="http://schemas.openxmlformats.org/officeDocument/2006/relationships/hyperlink" Target="mailto:lel-ushpmeh@mail.gomel.by" TargetMode="External"/><Relationship Id="rId125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image" Target="media/image12.jpeg"/><Relationship Id="rId92" Type="http://schemas.openxmlformats.org/officeDocument/2006/relationships/image" Target="media/image22.jpeg"/><Relationship Id="rId2" Type="http://schemas.openxmlformats.org/officeDocument/2006/relationships/numbering" Target="numbering.xml"/><Relationship Id="rId29" Type="http://schemas.openxmlformats.org/officeDocument/2006/relationships/diagramColors" Target="diagrams/colors2.xml"/><Relationship Id="rId24" Type="http://schemas.openxmlformats.org/officeDocument/2006/relationships/diagramColors" Target="diagrams/colors1.xml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66" Type="http://schemas.openxmlformats.org/officeDocument/2006/relationships/image" Target="media/image8.png"/><Relationship Id="rId87" Type="http://schemas.openxmlformats.org/officeDocument/2006/relationships/hyperlink" Target="mailto:ras.drenchik@gmail.com" TargetMode="External"/><Relationship Id="rId110" Type="http://schemas.openxmlformats.org/officeDocument/2006/relationships/header" Target="header1.xml"/><Relationship Id="rId115" Type="http://schemas.openxmlformats.org/officeDocument/2006/relationships/footer" Target="footer7.xml"/><Relationship Id="rId61" Type="http://schemas.openxmlformats.org/officeDocument/2006/relationships/diagramData" Target="diagrams/data9.xml"/><Relationship Id="rId82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"Ивацевичи агротехсервис"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E3476C-0925-4D20-9E68-C634252E427E}">
      <dgm:prSet phldrT="[Текст]"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"Березовский МРЗ"</a:t>
          </a:r>
          <a:endParaRPr lang="be-BY" sz="1200">
            <a:latin typeface="Trebuchet MS" pitchFamily="34" charset="0"/>
          </a:endParaRPr>
        </a:p>
      </dgm:t>
    </dgm:pt>
    <dgm:pt modelId="{B36E72C3-2406-42FB-9F93-564CA0C54FA6}" type="par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53E4F6-D85B-4C74-B129-9070AC966721}" type="sib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"Глубокский агросервис"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6357FC5-8B12-4170-A7AE-2F8456C38046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"Оршанский РАС"</a:t>
          </a:r>
        </a:p>
      </dgm:t>
    </dgm:pt>
    <dgm:pt modelId="{9555F0A6-0214-48A6-897C-C63F4060D179}" type="parTrans" cxnId="{FBD4BED4-84F0-4C04-9A22-9F86B7E329B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27810C3-EA1A-48FB-9027-81D82731FD1E}" type="sibTrans" cxnId="{FBD4BED4-84F0-4C04-9A22-9F86B7E329B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"Гомельобл-агросервис"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"Мостовский РЗ"</a:t>
          </a:r>
          <a:endParaRPr lang="be-BY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04F7FE1-01F3-4CC8-8ED9-B9157097502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"Заднепровский МРАС"</a:t>
          </a:r>
          <a:endParaRPr lang="be-BY">
            <a:latin typeface="Trebuchet MS" pitchFamily="34" charset="0"/>
          </a:endParaRPr>
        </a:p>
      </dgm:t>
    </dgm:pt>
    <dgm:pt modelId="{3D742747-E3D4-4D58-90B4-793E19BB25F6}" type="par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CE33BE1-2599-472E-8A80-BA7320424CA1}" type="sib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D3268E8-F359-47DF-BC88-B6B91F17E757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"Кобринагромаш"</a:t>
          </a:r>
        </a:p>
      </dgm:t>
    </dgm:pt>
    <dgm:pt modelId="{D10DEA3E-6E06-4B5F-A71C-332CC1B039DB}" type="par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17F66B4-AD7D-4ACE-85A8-62BB19241833}" type="sib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810B879-8529-440B-8E98-5C9696F57484}">
      <dgm:prSet custT="1"/>
      <dgm:spPr/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"Гомельский МРЗ"</a:t>
          </a:r>
          <a:endParaRPr lang="be-BY" sz="1200">
            <a:latin typeface="Trebuchet MS" pitchFamily="34" charset="0"/>
          </a:endParaRPr>
        </a:p>
      </dgm:t>
    </dgm:pt>
    <dgm:pt modelId="{9AAEF07E-30D0-49C2-83EC-B5D4F9D92D37}" type="parTrans" cxnId="{121674CA-776F-41CA-A71A-D49CB9B11D8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5CB309E-60AD-4231-BA43-4F431266B43F}" type="sibTrans" cxnId="{121674CA-776F-41CA-A71A-D49CB9B11D8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22B89B-9DD2-4BF4-8C88-E0B4975E93FB}">
      <dgm:prSet/>
      <dgm:spPr/>
      <dgm:t>
        <a:bodyPr/>
        <a:lstStyle/>
        <a:p>
          <a:r>
            <a:rPr lang="ru-RU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+mn-cs"/>
            </a:rPr>
            <a:t>ОАО "Жлобинский агротехсервис"</a:t>
          </a:r>
          <a:endParaRPr lang="be-BY">
            <a:latin typeface="Trebuchet MS" pitchFamily="34" charset="0"/>
          </a:endParaRPr>
        </a:p>
      </dgm:t>
    </dgm:pt>
    <dgm:pt modelId="{F29CC6E5-C510-4A80-A845-529BAAFFD0BA}" type="parTrans" cxnId="{5B362E92-CF6F-4973-B761-6D1962AB6D8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1F1D69D-1F9B-4A8B-ACAA-4674E86612D1}" type="sibTrans" cxnId="{5B362E92-CF6F-4973-B761-6D1962AB6D8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23DD1BE-F444-4DDD-B952-0606B2B1975F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"Светлогорский АС"</a:t>
          </a:r>
        </a:p>
      </dgm:t>
    </dgm:pt>
    <dgm:pt modelId="{1F910199-9E6E-45D1-919E-88931FBA27FE}" type="par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6E43372-B74A-4A4E-9736-7BAB67F9526E}" type="sib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136D1AC-3932-4F5D-B9A2-61C430C17687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anose="02020603050405020304" pitchFamily="18" charset="0"/>
            </a:rPr>
            <a:t>ОАО "Буда-Кошелевский агросервис"</a:t>
          </a:r>
          <a:endParaRPr lang="be-BY" sz="1200">
            <a:latin typeface="Trebuchet MS" pitchFamily="34" charset="0"/>
          </a:endParaRPr>
        </a:p>
      </dgm:t>
    </dgm:pt>
    <dgm:pt modelId="{32D89B15-3D35-4F37-9C01-DC5ECEFFB1BE}" type="parTrans" cxnId="{7B9EB39D-55FE-4DD1-B590-A4E3121D10E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75F25F3-4EB5-468B-9085-48BD65115A85}" type="sibTrans" cxnId="{7B9EB39D-55FE-4DD1-B590-A4E3121D10E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1C35061-4A72-4DFF-B883-ED88A57C428F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"Житковичский АТС"</a:t>
          </a:r>
        </a:p>
      </dgm:t>
    </dgm:pt>
    <dgm:pt modelId="{61E0E089-F741-44E3-95AA-E3A9B268699C}" type="parTrans" cxnId="{6F72B76B-D7A6-4E1C-B32E-D2ECF928162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30A5910F-1678-4C9A-AB5F-2E3FCA834FEB}" type="sibTrans" cxnId="{6F72B76B-D7A6-4E1C-B32E-D2ECF928162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3997BC-9BD2-4F33-8427-E68BDA212B5E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"Лида-агротехсервис"</a:t>
          </a:r>
          <a:endParaRPr lang="be-BY">
            <a:latin typeface="Trebuchet MS" pitchFamily="34" charset="0"/>
          </a:endParaRPr>
        </a:p>
      </dgm:t>
    </dgm:pt>
    <dgm:pt modelId="{03136327-F319-46E7-9E84-C4C5B25CAA8C}" type="par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671B4C5-D890-4F87-A97F-172A4042FF6D}" type="sib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"Минск-облагросервис"</a:t>
          </a:r>
          <a:endParaRPr lang="be-BY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DED86EB-3C8E-4E91-B1BF-8045E15A2C4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"Воложинский РАПТ"</a:t>
          </a:r>
          <a:endParaRPr lang="be-BY">
            <a:latin typeface="Trebuchet MS" pitchFamily="34" charset="0"/>
          </a:endParaRPr>
        </a:p>
      </dgm:t>
    </dgm:pt>
    <dgm:pt modelId="{ED5A9610-71BC-425A-8D04-8187FBE5165D}" type="par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E1E536-1AC6-459E-94BF-D7784DD9F85D}" type="sib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BAF1BAD-A86C-4D72-ADCA-7A2B567C46F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"Солигорский РАС"</a:t>
          </a:r>
          <a:endParaRPr lang="be-BY">
            <a:latin typeface="Trebuchet MS" pitchFamily="34" charset="0"/>
          </a:endParaRPr>
        </a:p>
      </dgm:t>
    </dgm:pt>
    <dgm:pt modelId="{8BCD9029-3E42-4E01-8FB1-828646480443}" type="par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302AF80-BAA6-44B6-9152-8238A27F6B38}" type="sib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3A65253-F5F8-4728-9E68-B351597DA6A2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"Молодечненский РАС"</a:t>
          </a:r>
          <a:endParaRPr lang="be-BY">
            <a:latin typeface="Trebuchet MS" pitchFamily="34" charset="0"/>
          </a:endParaRPr>
        </a:p>
      </dgm:t>
    </dgm:pt>
    <dgm:pt modelId="{8BD81C6F-B933-4B58-A197-F0FECB248FE6}" type="par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5D472E7-667D-47D5-80B6-E1750BD8E84A}" type="sib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02604D0-1CE0-43FE-B557-BC0E5F605378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"Любанский РАС"</a:t>
          </a:r>
          <a:endParaRPr lang="be-BY">
            <a:latin typeface="Trebuchet MS" pitchFamily="34" charset="0"/>
          </a:endParaRPr>
        </a:p>
      </dgm:t>
    </dgm:pt>
    <dgm:pt modelId="{66E563D3-189A-45D3-91EC-AFA0167869CF}" type="par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D9C4F14-7BA9-4962-9AD8-5BB207CDE056}" type="sib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9A21D68-8C84-47C0-AED3-F44891077665}">
      <dgm:prSet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  <a:endParaRPr lang="be-BY" sz="1200">
            <a:latin typeface="Trebuchet MS" pitchFamily="34" charset="0"/>
          </a:endParaRPr>
        </a:p>
      </dgm:t>
    </dgm:pt>
    <dgm:pt modelId="{B1F1F681-64A2-49A8-9B48-103D5FB8B1F7}" type="par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EA4935D-8524-4275-AE79-A81746CCD4B9}" type="sib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0726BD9-F4AB-4C6B-ACB6-B19A3929C394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"Минский АС"</a:t>
          </a:r>
          <a:endParaRPr lang="be-BY">
            <a:latin typeface="Trebuchet MS" pitchFamily="34" charset="0"/>
          </a:endParaRPr>
        </a:p>
      </dgm:t>
    </dgm:pt>
    <dgm:pt modelId="{3513E81A-B7BC-42C7-9FEB-F7AD1957AF32}" type="par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C080436-A8AC-4C9C-81B9-6DAFEDE66451}" type="sib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4586C38-A539-4F32-96BF-81026AE0518E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"Кировский РАПТ"</a:t>
          </a:r>
          <a:endParaRPr lang="be-BY">
            <a:latin typeface="Trebuchet MS" pitchFamily="34" charset="0"/>
          </a:endParaRPr>
        </a:p>
      </dgm:t>
    </dgm:pt>
    <dgm:pt modelId="{EF6697E3-9DEE-4D67-9F11-427030E16747}" type="parTrans" cxnId="{6A10C522-A355-4642-83A2-035A73A713E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B276DF5-64A9-4AF2-9FEE-C62C75D401C4}" type="sibTrans" cxnId="{6A10C522-A355-4642-83A2-035A73A713E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5D9D76A-0777-4237-8E23-E8B5B9322C3F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"Слонимский РЗ"</a:t>
          </a:r>
          <a:endParaRPr lang="be-BY">
            <a:latin typeface="Trebuchet MS" pitchFamily="34" charset="0"/>
          </a:endParaRPr>
        </a:p>
      </dgm:t>
    </dgm:pt>
    <dgm:pt modelId="{385D69D5-A3F5-491A-B8F2-0D46ADF15F13}" type="sibTrans" cxnId="{2A8F5948-9A72-4263-92DA-3CDC70345A4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FDCFB0-D560-4A86-9C9F-EB80D40757A8}" type="parTrans" cxnId="{2A8F5948-9A72-4263-92DA-3CDC70345A4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D28966D-7785-4842-9B71-830FFB7129FF}">
      <dgm:prSet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"Костюковичский РАПТЭ"</a:t>
          </a:r>
        </a:p>
      </dgm:t>
    </dgm:pt>
    <dgm:pt modelId="{846FCF84-6EE9-4B71-885C-5F9F17DAEC24}" type="parTrans" cxnId="{EA171578-AB21-408A-A045-C09B3C25E84D}">
      <dgm:prSet/>
      <dgm:spPr/>
      <dgm:t>
        <a:bodyPr/>
        <a:lstStyle/>
        <a:p>
          <a:endParaRPr lang="ru-RU"/>
        </a:p>
      </dgm:t>
    </dgm:pt>
    <dgm:pt modelId="{EF359063-4F58-4B54-85D9-FA39DC62177A}" type="sibTrans" cxnId="{EA171578-AB21-408A-A045-C09B3C25E84D}">
      <dgm:prSet/>
      <dgm:spPr/>
      <dgm:t>
        <a:bodyPr/>
        <a:lstStyle/>
        <a:p>
          <a:endParaRPr lang="ru-RU"/>
        </a:p>
      </dgm:t>
    </dgm:pt>
    <dgm:pt modelId="{18D1174E-A20E-4E5B-82B5-4206CC05DDC5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"Верхнедвинский РАС"</a:t>
          </a:r>
        </a:p>
      </dgm:t>
    </dgm:pt>
    <dgm:pt modelId="{D31AC848-DAE3-41E4-A90B-6B933C68E6B4}" type="sibTrans" cxnId="{2747925E-DA21-4D5B-9560-26F723E71FE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B25EC18-0E5E-43E6-A0BA-8287D1E22176}" type="parTrans" cxnId="{2747925E-DA21-4D5B-9560-26F723E71FE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B3ABD27-111C-4F1F-9855-52CD4B84B099}">
      <dgm:prSet/>
      <dgm:spPr/>
      <dgm:t>
        <a:bodyPr/>
        <a:lstStyle/>
        <a:p>
          <a:r>
            <a:rPr lang="be-BY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"Барановичский агросервис"</a:t>
          </a:r>
        </a:p>
      </dgm:t>
    </dgm:pt>
    <dgm:pt modelId="{8A6CFA24-192A-450C-A529-1C56A6380554}" type="parTrans" cxnId="{0A636421-3248-4E2E-B3AD-DC43A8B77E19}">
      <dgm:prSet/>
      <dgm:spPr/>
      <dgm:t>
        <a:bodyPr/>
        <a:lstStyle/>
        <a:p>
          <a:endParaRPr lang="LID4096"/>
        </a:p>
      </dgm:t>
    </dgm:pt>
    <dgm:pt modelId="{60A910C6-A0EF-4DB1-B42A-207F55EF5EBA}" type="sibTrans" cxnId="{0A636421-3248-4E2E-B3AD-DC43A8B77E19}">
      <dgm:prSet/>
      <dgm:spPr/>
      <dgm:t>
        <a:bodyPr/>
        <a:lstStyle/>
        <a:p>
          <a:endParaRPr lang="LID4096"/>
        </a:p>
      </dgm:t>
    </dgm:pt>
    <dgm:pt modelId="{404A467D-ACF2-4E2D-910B-3BC1EE3CCF2D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anose="02020603050405020304" pitchFamily="18" charset="0"/>
            </a:rPr>
            <a:t>ОАО "Пинский мехтранс"</a:t>
          </a:r>
        </a:p>
      </dgm:t>
    </dgm:pt>
    <dgm:pt modelId="{0FABD7BD-C2E8-42F5-8D39-E3973C7FC702}" type="parTrans" cxnId="{31A2C87D-5EB0-48A3-95C8-0A91E4ACA86B}">
      <dgm:prSet/>
      <dgm:spPr/>
      <dgm:t>
        <a:bodyPr/>
        <a:lstStyle/>
        <a:p>
          <a:endParaRPr lang="LID4096"/>
        </a:p>
      </dgm:t>
    </dgm:pt>
    <dgm:pt modelId="{7057B60E-9EE7-4129-AE70-1DC31852D8F0}" type="sibTrans" cxnId="{31A2C87D-5EB0-48A3-95C8-0A91E4ACA86B}">
      <dgm:prSet/>
      <dgm:spPr/>
      <dgm:t>
        <a:bodyPr/>
        <a:lstStyle/>
        <a:p>
          <a:endParaRPr lang="LID4096"/>
        </a:p>
      </dgm:t>
    </dgm:pt>
    <dgm:pt modelId="{68637E6F-BEDD-4C71-B63B-D135EAB7838A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anose="02020603050405020304" pitchFamily="18" charset="0"/>
            </a:rPr>
            <a:t>ОАО "Лунинецкий РАС"</a:t>
          </a:r>
        </a:p>
      </dgm:t>
    </dgm:pt>
    <dgm:pt modelId="{1A2A2404-014E-4288-83C1-593956DC4B67}" type="parTrans" cxnId="{55A024D5-D568-4776-AA37-296F15038B04}">
      <dgm:prSet/>
      <dgm:spPr/>
      <dgm:t>
        <a:bodyPr/>
        <a:lstStyle/>
        <a:p>
          <a:endParaRPr lang="LID4096"/>
        </a:p>
      </dgm:t>
    </dgm:pt>
    <dgm:pt modelId="{8C36E916-38BC-4A30-9A56-B915844F1F2D}" type="sibTrans" cxnId="{55A024D5-D568-4776-AA37-296F15038B04}">
      <dgm:prSet/>
      <dgm:spPr/>
      <dgm:t>
        <a:bodyPr/>
        <a:lstStyle/>
        <a:p>
          <a:endParaRPr lang="LID4096"/>
        </a:p>
      </dgm:t>
    </dgm:pt>
    <dgm:pt modelId="{7857E273-CA76-4064-9D5C-2C345FCB940B}">
      <dgm:prSet/>
      <dgm:spPr/>
      <dgm:t>
        <a:bodyPr/>
        <a:lstStyle/>
        <a:p>
          <a:r>
            <a:rPr lang="be-BY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"Западно-Двинский МРАС"</a:t>
          </a:r>
        </a:p>
      </dgm:t>
    </dgm:pt>
    <dgm:pt modelId="{FE55AE29-4BCB-4F1D-9EC1-93ACEA794458}" type="parTrans" cxnId="{DC33035A-4FF5-4EEF-A220-8576F29FABE5}">
      <dgm:prSet/>
      <dgm:spPr/>
      <dgm:t>
        <a:bodyPr/>
        <a:lstStyle/>
        <a:p>
          <a:endParaRPr lang="LID4096"/>
        </a:p>
      </dgm:t>
    </dgm:pt>
    <dgm:pt modelId="{CD95B79C-3E00-4028-926E-007A6D8829FC}" type="sibTrans" cxnId="{DC33035A-4FF5-4EEF-A220-8576F29FABE5}">
      <dgm:prSet/>
      <dgm:spPr/>
      <dgm:t>
        <a:bodyPr/>
        <a:lstStyle/>
        <a:p>
          <a:endParaRPr lang="LID4096"/>
        </a:p>
      </dgm:t>
    </dgm:pt>
    <dgm:pt modelId="{F9185FD4-551F-4DAC-9495-043F39C27EEB}">
      <dgm:prSet/>
      <dgm:spPr/>
      <dgm:t>
        <a:bodyPr/>
        <a:lstStyle/>
        <a:p>
          <a:r>
            <a:rPr lang="be-BY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"Оршанский ИЗ"</a:t>
          </a:r>
        </a:p>
      </dgm:t>
    </dgm:pt>
    <dgm:pt modelId="{35A7DEDA-5282-4BB1-89F1-C3F2603C8CF8}" type="parTrans" cxnId="{B600D006-5EEC-43C8-990C-FE2A85C6D5AF}">
      <dgm:prSet/>
      <dgm:spPr/>
      <dgm:t>
        <a:bodyPr/>
        <a:lstStyle/>
        <a:p>
          <a:endParaRPr lang="LID4096"/>
        </a:p>
      </dgm:t>
    </dgm:pt>
    <dgm:pt modelId="{AB4FB480-9E7B-4984-B04C-A0A215493F23}" type="sibTrans" cxnId="{B600D006-5EEC-43C8-990C-FE2A85C6D5AF}">
      <dgm:prSet/>
      <dgm:spPr/>
      <dgm:t>
        <a:bodyPr/>
        <a:lstStyle/>
        <a:p>
          <a:endParaRPr lang="LID4096"/>
        </a:p>
      </dgm:t>
    </dgm:pt>
    <dgm:pt modelId="{D2FA2F78-E9DF-4DAA-B7F2-83FEA598FA14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anose="02020603050405020304" pitchFamily="18" charset="0"/>
            </a:rPr>
            <a:t>ОАО "Копыльский РАС"</a:t>
          </a:r>
        </a:p>
      </dgm:t>
    </dgm:pt>
    <dgm:pt modelId="{682129FE-CBAA-4A1C-B950-F15609CECF01}" type="parTrans" cxnId="{8A60985E-EB3F-4157-A0BB-92602AD5BC35}">
      <dgm:prSet/>
      <dgm:spPr/>
      <dgm:t>
        <a:bodyPr/>
        <a:lstStyle/>
        <a:p>
          <a:endParaRPr lang="LID4096"/>
        </a:p>
      </dgm:t>
    </dgm:pt>
    <dgm:pt modelId="{E8E62896-ED07-40DA-BE17-3A946AC6AB50}" type="sibTrans" cxnId="{8A60985E-EB3F-4157-A0BB-92602AD5BC35}">
      <dgm:prSet/>
      <dgm:spPr/>
      <dgm:t>
        <a:bodyPr/>
        <a:lstStyle/>
        <a:p>
          <a:endParaRPr lang="LID4096"/>
        </a:p>
      </dgm:t>
    </dgm:pt>
    <dgm:pt modelId="{86C9CC7B-834F-46DF-B071-6B04D46F7A2B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anose="02020603050405020304" pitchFamily="18" charset="0"/>
            </a:rPr>
            <a:t>ОАО "Круглянский АПТС"</a:t>
          </a:r>
        </a:p>
      </dgm:t>
    </dgm:pt>
    <dgm:pt modelId="{1DC31782-9D6D-49F6-9E9C-0817D949E1FB}" type="parTrans" cxnId="{3066C57C-2C0B-47E5-9D0A-8A862E7E2FD1}">
      <dgm:prSet/>
      <dgm:spPr/>
      <dgm:t>
        <a:bodyPr/>
        <a:lstStyle/>
        <a:p>
          <a:endParaRPr lang="LID4096"/>
        </a:p>
      </dgm:t>
    </dgm:pt>
    <dgm:pt modelId="{7C7C96BD-2068-4343-B1F8-E62B50BAA011}" type="sibTrans" cxnId="{3066C57C-2C0B-47E5-9D0A-8A862E7E2FD1}">
      <dgm:prSet/>
      <dgm:spPr/>
      <dgm:t>
        <a:bodyPr/>
        <a:lstStyle/>
        <a:p>
          <a:endParaRPr lang="LID4096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32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BBE2D-AF3F-41E7-9958-BE3E7878CFF2}" type="pres">
      <dgm:prSet presAssocID="{B36E72C3-2406-42FB-9F93-564CA0C54FA6}" presName="Name13" presStyleLbl="parChTrans1D2" presStyleIdx="1" presStyleCnt="32"/>
      <dgm:spPr/>
      <dgm:t>
        <a:bodyPr/>
        <a:lstStyle/>
        <a:p>
          <a:endParaRPr lang="ru-RU"/>
        </a:p>
      </dgm:t>
    </dgm:pt>
    <dgm:pt modelId="{F388999A-F598-4D67-A47F-736E178395C0}" type="pres">
      <dgm:prSet presAssocID="{D6E3476C-0925-4D20-9E68-C634252E427E}" presName="childText" presStyleLbl="bgAcc1" presStyleIdx="1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4C734E-2909-4B06-A1CF-62476773223B}" type="pres">
      <dgm:prSet presAssocID="{D10DEA3E-6E06-4B5F-A71C-332CC1B039DB}" presName="Name13" presStyleLbl="parChTrans1D2" presStyleIdx="2" presStyleCnt="32"/>
      <dgm:spPr/>
      <dgm:t>
        <a:bodyPr/>
        <a:lstStyle/>
        <a:p>
          <a:endParaRPr lang="ru-RU"/>
        </a:p>
      </dgm:t>
    </dgm:pt>
    <dgm:pt modelId="{2630FFAB-8705-4967-BF7F-7A4549A1FA2C}" type="pres">
      <dgm:prSet presAssocID="{5D3268E8-F359-47DF-BC88-B6B91F17E757}" presName="childText" presStyleLbl="bgAcc1" presStyleIdx="2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3F81A6-948D-4D43-81EB-FB8A1B559EAB}" type="pres">
      <dgm:prSet presAssocID="{8A6CFA24-192A-450C-A529-1C56A6380554}" presName="Name13" presStyleLbl="parChTrans1D2" presStyleIdx="3" presStyleCnt="32"/>
      <dgm:spPr/>
      <dgm:t>
        <a:bodyPr/>
        <a:lstStyle/>
        <a:p>
          <a:endParaRPr lang="ru-RU"/>
        </a:p>
      </dgm:t>
    </dgm:pt>
    <dgm:pt modelId="{BC84F133-D013-4DA0-8E4F-75D62BCD5978}" type="pres">
      <dgm:prSet presAssocID="{9B3ABD27-111C-4F1F-9855-52CD4B84B099}" presName="childText" presStyleLbl="bgAcc1" presStyleIdx="3" presStyleCnt="32" custScaleX="1317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954405-F287-4C54-BC3A-B38B65D8B571}" type="pres">
      <dgm:prSet presAssocID="{0FABD7BD-C2E8-42F5-8D39-E3973C7FC702}" presName="Name13" presStyleLbl="parChTrans1D2" presStyleIdx="4" presStyleCnt="32"/>
      <dgm:spPr/>
      <dgm:t>
        <a:bodyPr/>
        <a:lstStyle/>
        <a:p>
          <a:endParaRPr lang="ru-RU"/>
        </a:p>
      </dgm:t>
    </dgm:pt>
    <dgm:pt modelId="{707740B3-97DB-4028-B274-40A1D28E3E07}" type="pres">
      <dgm:prSet presAssocID="{404A467D-ACF2-4E2D-910B-3BC1EE3CCF2D}" presName="childText" presStyleLbl="bgAcc1" presStyleIdx="4" presStyleCnt="32" custScaleX="1311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572CCC-9F20-46DE-943D-DAB4EF557FA3}" type="pres">
      <dgm:prSet presAssocID="{1A2A2404-014E-4288-83C1-593956DC4B67}" presName="Name13" presStyleLbl="parChTrans1D2" presStyleIdx="5" presStyleCnt="32"/>
      <dgm:spPr/>
      <dgm:t>
        <a:bodyPr/>
        <a:lstStyle/>
        <a:p>
          <a:endParaRPr lang="ru-RU"/>
        </a:p>
      </dgm:t>
    </dgm:pt>
    <dgm:pt modelId="{E5140D44-1105-4337-B637-6A1577416C5F}" type="pres">
      <dgm:prSet presAssocID="{68637E6F-BEDD-4C71-B63B-D135EAB7838A}" presName="childText" presStyleLbl="bgAcc1" presStyleIdx="5" presStyleCnt="32" custScaleX="129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6" presStyleCnt="32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6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5254DE-4923-4F83-933F-1106BE2BAE9C}" type="pres">
      <dgm:prSet presAssocID="{9555F0A6-0214-48A6-897C-C63F4060D179}" presName="Name13" presStyleLbl="parChTrans1D2" presStyleIdx="7" presStyleCnt="32"/>
      <dgm:spPr/>
      <dgm:t>
        <a:bodyPr/>
        <a:lstStyle/>
        <a:p>
          <a:endParaRPr lang="ru-RU"/>
        </a:p>
      </dgm:t>
    </dgm:pt>
    <dgm:pt modelId="{37DA3630-FA59-41F6-B1E3-FDA0A01A4BE9}" type="pres">
      <dgm:prSet presAssocID="{56357FC5-8B12-4170-A7AE-2F8456C38046}" presName="childText" presStyleLbl="bgAcc1" presStyleIdx="7" presStyleCnt="32" custScaleX="1307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7AFCF-F372-409A-AFCA-5DB5BC3E4DB6}" type="pres">
      <dgm:prSet presAssocID="{4B25EC18-0E5E-43E6-A0BA-8287D1E22176}" presName="Name13" presStyleLbl="parChTrans1D2" presStyleIdx="8" presStyleCnt="32"/>
      <dgm:spPr/>
      <dgm:t>
        <a:bodyPr/>
        <a:lstStyle/>
        <a:p>
          <a:endParaRPr lang="ru-RU"/>
        </a:p>
      </dgm:t>
    </dgm:pt>
    <dgm:pt modelId="{8EECAECF-D4C8-46E1-8C8A-360BDA5AACE6}" type="pres">
      <dgm:prSet presAssocID="{18D1174E-A20E-4E5B-82B5-4206CC05DDC5}" presName="childText" presStyleLbl="bgAcc1" presStyleIdx="8" presStyleCnt="32" custScaleX="130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ED0AF6-4BAE-42BE-8B0C-D4F44B84B672}" type="pres">
      <dgm:prSet presAssocID="{FE55AE29-4BCB-4F1D-9EC1-93ACEA794458}" presName="Name13" presStyleLbl="parChTrans1D2" presStyleIdx="9" presStyleCnt="32"/>
      <dgm:spPr/>
      <dgm:t>
        <a:bodyPr/>
        <a:lstStyle/>
        <a:p>
          <a:endParaRPr lang="ru-RU"/>
        </a:p>
      </dgm:t>
    </dgm:pt>
    <dgm:pt modelId="{B76FB62D-3F42-4511-A786-3AA7AE417AA5}" type="pres">
      <dgm:prSet presAssocID="{7857E273-CA76-4064-9D5C-2C345FCB940B}" presName="childText" presStyleLbl="bgAcc1" presStyleIdx="9" presStyleCnt="32" custScaleX="1293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400953-D561-4FFD-AD2C-63B18D6F7A2D}" type="pres">
      <dgm:prSet presAssocID="{35A7DEDA-5282-4BB1-89F1-C3F2603C8CF8}" presName="Name13" presStyleLbl="parChTrans1D2" presStyleIdx="10" presStyleCnt="32"/>
      <dgm:spPr/>
      <dgm:t>
        <a:bodyPr/>
        <a:lstStyle/>
        <a:p>
          <a:endParaRPr lang="ru-RU"/>
        </a:p>
      </dgm:t>
    </dgm:pt>
    <dgm:pt modelId="{7AFA4C03-26FB-4C8E-8FB0-6D64634BAE3A}" type="pres">
      <dgm:prSet presAssocID="{F9185FD4-551F-4DAC-9495-043F39C27EEB}" presName="childText" presStyleLbl="bgAcc1" presStyleIdx="10" presStyleCnt="32" custScaleX="1275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11" presStyleCnt="32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11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EE797C-7206-4ECD-9B4C-800357DECC52}" type="pres">
      <dgm:prSet presAssocID="{9AAEF07E-30D0-49C2-83EC-B5D4F9D92D37}" presName="Name13" presStyleLbl="parChTrans1D2" presStyleIdx="12" presStyleCnt="32"/>
      <dgm:spPr/>
      <dgm:t>
        <a:bodyPr/>
        <a:lstStyle/>
        <a:p>
          <a:endParaRPr lang="ru-RU"/>
        </a:p>
      </dgm:t>
    </dgm:pt>
    <dgm:pt modelId="{78DB5B98-23E6-41B7-BFB0-4D3948AC0186}" type="pres">
      <dgm:prSet presAssocID="{D810B879-8529-440B-8E98-5C9696F57484}" presName="childText" presStyleLbl="bgAcc1" presStyleIdx="12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D7A0D8-E672-436A-ADE3-99E9623ED79A}" type="pres">
      <dgm:prSet presAssocID="{F29CC6E5-C510-4A80-A845-529BAAFFD0BA}" presName="Name13" presStyleLbl="parChTrans1D2" presStyleIdx="13" presStyleCnt="32"/>
      <dgm:spPr/>
      <dgm:t>
        <a:bodyPr/>
        <a:lstStyle/>
        <a:p>
          <a:endParaRPr lang="ru-RU"/>
        </a:p>
      </dgm:t>
    </dgm:pt>
    <dgm:pt modelId="{5358AA00-472E-452E-917C-75F1F41684AF}" type="pres">
      <dgm:prSet presAssocID="{B722B89B-9DD2-4BF4-8C88-E0B4975E93FB}" presName="childText" presStyleLbl="bgAcc1" presStyleIdx="13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677287-973C-4AEB-99FF-0503B6456E57}" type="pres">
      <dgm:prSet presAssocID="{1F910199-9E6E-45D1-919E-88931FBA27FE}" presName="Name13" presStyleLbl="parChTrans1D2" presStyleIdx="14" presStyleCnt="32"/>
      <dgm:spPr/>
      <dgm:t>
        <a:bodyPr/>
        <a:lstStyle/>
        <a:p>
          <a:endParaRPr lang="ru-RU"/>
        </a:p>
      </dgm:t>
    </dgm:pt>
    <dgm:pt modelId="{2F9E07D0-25DF-4D0E-86CD-F7F96A683D87}" type="pres">
      <dgm:prSet presAssocID="{923DD1BE-F444-4DDD-B952-0606B2B1975F}" presName="childText" presStyleLbl="bgAcc1" presStyleIdx="14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34CFBF-CBBD-459C-9934-5DA4D97BADEB}" type="pres">
      <dgm:prSet presAssocID="{32D89B15-3D35-4F37-9C01-DC5ECEFFB1BE}" presName="Name13" presStyleLbl="parChTrans1D2" presStyleIdx="15" presStyleCnt="32"/>
      <dgm:spPr/>
      <dgm:t>
        <a:bodyPr/>
        <a:lstStyle/>
        <a:p>
          <a:endParaRPr lang="ru-RU"/>
        </a:p>
      </dgm:t>
    </dgm:pt>
    <dgm:pt modelId="{AE83A242-BA6A-4E1F-ACFF-8BCE026B1309}" type="pres">
      <dgm:prSet presAssocID="{9136D1AC-3932-4F5D-B9A2-61C430C17687}" presName="childText" presStyleLbl="bgAcc1" presStyleIdx="15" presStyleCnt="32" custScaleX="130715" custScaleY="89454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1100C4-BADD-497A-85E2-07F79CE22835}" type="pres">
      <dgm:prSet presAssocID="{61E0E089-F741-44E3-95AA-E3A9B268699C}" presName="Name13" presStyleLbl="parChTrans1D2" presStyleIdx="16" presStyleCnt="32"/>
      <dgm:spPr/>
      <dgm:t>
        <a:bodyPr/>
        <a:lstStyle/>
        <a:p>
          <a:endParaRPr lang="ru-RU"/>
        </a:p>
      </dgm:t>
    </dgm:pt>
    <dgm:pt modelId="{222038F7-301D-4F2D-89E8-80E27D38547D}" type="pres">
      <dgm:prSet presAssocID="{21C35061-4A72-4DFF-B883-ED88A57C428F}" presName="childText" presStyleLbl="bgAcc1" presStyleIdx="16" presStyleCnt="32" custScaleX="130715" custScaleY="83996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0132E1E5-FB58-4D33-BAA5-19BCEB743945}" type="pres">
      <dgm:prSet presAssocID="{946CB7A9-4D48-44C5-9A34-670ADED7926D}" presName="Name13" presStyleLbl="parChTrans1D2" presStyleIdx="17" presStyleCnt="32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17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931916-8566-4216-99D3-C296E2713685}" type="pres">
      <dgm:prSet presAssocID="{03136327-F319-46E7-9E84-C4C5B25CAA8C}" presName="Name13" presStyleLbl="parChTrans1D2" presStyleIdx="18" presStyleCnt="32"/>
      <dgm:spPr/>
      <dgm:t>
        <a:bodyPr/>
        <a:lstStyle/>
        <a:p>
          <a:endParaRPr lang="ru-RU"/>
        </a:p>
      </dgm:t>
    </dgm:pt>
    <dgm:pt modelId="{308BD54A-941F-49A7-BA7E-830C1B3CF484}" type="pres">
      <dgm:prSet presAssocID="{E53997BC-9BD2-4F33-8427-E68BDA212B5E}" presName="childText" presStyleLbl="bgAcc1" presStyleIdx="18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598A53-B616-4019-A108-05749ED605AF}" type="pres">
      <dgm:prSet presAssocID="{4FFDCFB0-D560-4A86-9C9F-EB80D40757A8}" presName="Name13" presStyleLbl="parChTrans1D2" presStyleIdx="19" presStyleCnt="32"/>
      <dgm:spPr/>
      <dgm:t>
        <a:bodyPr/>
        <a:lstStyle/>
        <a:p>
          <a:endParaRPr lang="ru-RU"/>
        </a:p>
      </dgm:t>
    </dgm:pt>
    <dgm:pt modelId="{79383DEB-9B22-4A99-AEAC-B549DF856810}" type="pres">
      <dgm:prSet presAssocID="{05D9D76A-0777-4237-8E23-E8B5B9322C3F}" presName="childText" presStyleLbl="bgAcc1" presStyleIdx="19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20" presStyleCnt="32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20" presStyleCnt="32" custScaleX="133802" custScaleY="668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317AD-F622-4A38-86A9-46BE402058F3}" type="pres">
      <dgm:prSet presAssocID="{ED5A9610-71BC-425A-8D04-8187FBE5165D}" presName="Name13" presStyleLbl="parChTrans1D2" presStyleIdx="21" presStyleCnt="32"/>
      <dgm:spPr/>
      <dgm:t>
        <a:bodyPr/>
        <a:lstStyle/>
        <a:p>
          <a:endParaRPr lang="ru-RU"/>
        </a:p>
      </dgm:t>
    </dgm:pt>
    <dgm:pt modelId="{1CFAF9DB-C7DE-4897-AC83-A49E954FC592}" type="pres">
      <dgm:prSet presAssocID="{9DED86EB-3C8E-4E91-B1BF-8045E15A2C45}" presName="childText" presStyleLbl="bgAcc1" presStyleIdx="21" presStyleCnt="32" custScaleX="133802" custScaleY="779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7922C-C63C-4CE8-9E2D-94DF0A739F46}" type="pres">
      <dgm:prSet presAssocID="{8BCD9029-3E42-4E01-8FB1-828646480443}" presName="Name13" presStyleLbl="parChTrans1D2" presStyleIdx="22" presStyleCnt="32"/>
      <dgm:spPr/>
      <dgm:t>
        <a:bodyPr/>
        <a:lstStyle/>
        <a:p>
          <a:endParaRPr lang="ru-RU"/>
        </a:p>
      </dgm:t>
    </dgm:pt>
    <dgm:pt modelId="{3324E55E-EB65-4418-A0E5-9A610372030E}" type="pres">
      <dgm:prSet presAssocID="{1BAF1BAD-A86C-4D72-ADCA-7A2B567C46FA}" presName="childText" presStyleLbl="bgAcc1" presStyleIdx="22" presStyleCnt="32" custScaleX="133802" custScaleY="695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D58136-0CD5-4AE8-97CA-64D9E72AE0ED}" type="pres">
      <dgm:prSet presAssocID="{8BD81C6F-B933-4B58-A197-F0FECB248FE6}" presName="Name13" presStyleLbl="parChTrans1D2" presStyleIdx="23" presStyleCnt="32"/>
      <dgm:spPr/>
      <dgm:t>
        <a:bodyPr/>
        <a:lstStyle/>
        <a:p>
          <a:endParaRPr lang="ru-RU"/>
        </a:p>
      </dgm:t>
    </dgm:pt>
    <dgm:pt modelId="{0A79A5EE-02AE-4500-8D11-3B8BF7C73BB5}" type="pres">
      <dgm:prSet presAssocID="{B3A65253-F5F8-4728-9E68-B351597DA6A2}" presName="childText" presStyleLbl="bgAcc1" presStyleIdx="23" presStyleCnt="32" custScaleX="133802" custScaleY="783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7FF706-8464-47C5-83A7-C5623EB6F8E2}" type="pres">
      <dgm:prSet presAssocID="{66E563D3-189A-45D3-91EC-AFA0167869CF}" presName="Name13" presStyleLbl="parChTrans1D2" presStyleIdx="24" presStyleCnt="32"/>
      <dgm:spPr/>
      <dgm:t>
        <a:bodyPr/>
        <a:lstStyle/>
        <a:p>
          <a:endParaRPr lang="ru-RU"/>
        </a:p>
      </dgm:t>
    </dgm:pt>
    <dgm:pt modelId="{D50C59A6-8B4F-4A86-9AF2-C9DB2CCFFFFA}" type="pres">
      <dgm:prSet presAssocID="{A02604D0-1CE0-43FE-B557-BC0E5F605378}" presName="childText" presStyleLbl="bgAcc1" presStyleIdx="24" presStyleCnt="32" custScaleX="133802" custScaleY="700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DAAD2A-2FA4-45E1-B71B-91810768CA5C}" type="pres">
      <dgm:prSet presAssocID="{B1F1F681-64A2-49A8-9B48-103D5FB8B1F7}" presName="Name13" presStyleLbl="parChTrans1D2" presStyleIdx="25" presStyleCnt="32"/>
      <dgm:spPr/>
      <dgm:t>
        <a:bodyPr/>
        <a:lstStyle/>
        <a:p>
          <a:endParaRPr lang="ru-RU"/>
        </a:p>
      </dgm:t>
    </dgm:pt>
    <dgm:pt modelId="{68B5152A-ED78-454B-A214-27C592472130}" type="pres">
      <dgm:prSet presAssocID="{89A21D68-8C84-47C0-AED3-F44891077665}" presName="childText" presStyleLbl="bgAcc1" presStyleIdx="25" presStyleCnt="32" custScaleX="133802" custScaleY="777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68919B-358A-4128-8061-D421D0E51895}" type="pres">
      <dgm:prSet presAssocID="{682129FE-CBAA-4A1C-B950-F15609CECF01}" presName="Name13" presStyleLbl="parChTrans1D2" presStyleIdx="26" presStyleCnt="32"/>
      <dgm:spPr/>
      <dgm:t>
        <a:bodyPr/>
        <a:lstStyle/>
        <a:p>
          <a:endParaRPr lang="ru-RU"/>
        </a:p>
      </dgm:t>
    </dgm:pt>
    <dgm:pt modelId="{4E4176D7-8C16-4BF4-86BA-7A18B1E045E6}" type="pres">
      <dgm:prSet presAssocID="{D2FA2F78-E9DF-4DAA-B7F2-83FEA598FA14}" presName="childText" presStyleLbl="bgAcc1" presStyleIdx="26" presStyleCnt="32" custScaleX="132832" custScaleY="520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35C03B-292B-4006-B9A2-BDD5C38CAF20}" type="pres">
      <dgm:prSet presAssocID="{3513E81A-B7BC-42C7-9FEB-F7AD1957AF32}" presName="Name13" presStyleLbl="parChTrans1D2" presStyleIdx="27" presStyleCnt="32"/>
      <dgm:spPr/>
      <dgm:t>
        <a:bodyPr/>
        <a:lstStyle/>
        <a:p>
          <a:endParaRPr lang="ru-RU"/>
        </a:p>
      </dgm:t>
    </dgm:pt>
    <dgm:pt modelId="{9E922F88-1452-4AD8-815F-CCB17CAB09C3}" type="pres">
      <dgm:prSet presAssocID="{F0726BD9-F4AB-4C6B-ACB6-B19A3929C394}" presName="childText" presStyleLbl="bgAcc1" presStyleIdx="27" presStyleCnt="32" custScaleX="133802" custScaleY="611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  <dgm:pt modelId="{4694BECD-55E0-4275-8AD4-208A062FF12D}" type="pres">
      <dgm:prSet presAssocID="{3D742747-E3D4-4D58-90B4-793E19BB25F6}" presName="Name13" presStyleLbl="parChTrans1D2" presStyleIdx="28" presStyleCnt="32"/>
      <dgm:spPr/>
      <dgm:t>
        <a:bodyPr/>
        <a:lstStyle/>
        <a:p>
          <a:endParaRPr lang="ru-RU"/>
        </a:p>
      </dgm:t>
    </dgm:pt>
    <dgm:pt modelId="{0DE4A09F-466A-4AAD-A5C1-45D547A8B0DC}" type="pres">
      <dgm:prSet presAssocID="{B04F7FE1-01F3-4CC8-8ED9-B9157097502A}" presName="childText" presStyleLbl="bgAcc1" presStyleIdx="28" presStyleCnt="3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F6BB70-4867-4AE4-B1EB-DB06981A2F69}" type="pres">
      <dgm:prSet presAssocID="{EF6697E3-9DEE-4D67-9F11-427030E16747}" presName="Name13" presStyleLbl="parChTrans1D2" presStyleIdx="29" presStyleCnt="32"/>
      <dgm:spPr/>
      <dgm:t>
        <a:bodyPr/>
        <a:lstStyle/>
        <a:p>
          <a:endParaRPr lang="ru-RU"/>
        </a:p>
      </dgm:t>
    </dgm:pt>
    <dgm:pt modelId="{B974667B-42F0-41CE-8804-CA8AF0F03F5C}" type="pres">
      <dgm:prSet presAssocID="{94586C38-A539-4F32-96BF-81026AE0518E}" presName="childText" presStyleLbl="bgAcc1" presStyleIdx="29" presStyleCnt="32" custScaleX="130715" custScaleY="77399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C7613C-4AC6-4BD0-A984-664849C6BBA1}" type="pres">
      <dgm:prSet presAssocID="{846FCF84-6EE9-4B71-885C-5F9F17DAEC24}" presName="Name13" presStyleLbl="parChTrans1D2" presStyleIdx="30" presStyleCnt="32"/>
      <dgm:spPr/>
      <dgm:t>
        <a:bodyPr/>
        <a:lstStyle/>
        <a:p>
          <a:endParaRPr lang="ru-RU"/>
        </a:p>
      </dgm:t>
    </dgm:pt>
    <dgm:pt modelId="{1E9EA259-3702-4EB1-A429-79D6B634B194}" type="pres">
      <dgm:prSet presAssocID="{1D28966D-7785-4842-9B71-830FFB7129FF}" presName="childText" presStyleLbl="bgAcc1" presStyleIdx="30" presStyleCnt="32" custScaleX="133938" custScaleY="1119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FE9086-10B9-4F35-9021-8726A9CD68ED}" type="pres">
      <dgm:prSet presAssocID="{1DC31782-9D6D-49F6-9E9C-0817D949E1FB}" presName="Name13" presStyleLbl="parChTrans1D2" presStyleIdx="31" presStyleCnt="32"/>
      <dgm:spPr/>
      <dgm:t>
        <a:bodyPr/>
        <a:lstStyle/>
        <a:p>
          <a:endParaRPr lang="ru-RU"/>
        </a:p>
      </dgm:t>
    </dgm:pt>
    <dgm:pt modelId="{3DA5E303-7D70-49BB-90C7-C2DC54F6A1E0}" type="pres">
      <dgm:prSet presAssocID="{86C9CC7B-834F-46DF-B071-6B04D46F7A2B}" presName="childText" presStyleLbl="bgAcc1" presStyleIdx="31" presStyleCnt="32" custScaleX="1321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0C24DBA-4D5E-4B13-8C9D-C52F4F7AACDC}" type="presOf" srcId="{E53997BC-9BD2-4F33-8427-E68BDA212B5E}" destId="{308BD54A-941F-49A7-BA7E-830C1B3CF484}" srcOrd="0" destOrd="0" presId="urn:microsoft.com/office/officeart/2005/8/layout/hierarchy3"/>
    <dgm:cxn modelId="{6D4E30DE-84B4-4E12-9209-12F11D2A7130}" type="presOf" srcId="{E7191AE0-5953-4322-BD7C-7577A0C5C098}" destId="{C403EAFD-F345-41E7-A4CA-914F6A87A2FC}" srcOrd="0" destOrd="0" presId="urn:microsoft.com/office/officeart/2005/8/layout/hierarchy3"/>
    <dgm:cxn modelId="{02FC57BC-4833-424E-8E57-9C9D1A199456}" type="presOf" srcId="{9DED86EB-3C8E-4E91-B1BF-8045E15A2C45}" destId="{1CFAF9DB-C7DE-4897-AC83-A49E954FC592}" srcOrd="0" destOrd="0" presId="urn:microsoft.com/office/officeart/2005/8/layout/hierarchy3"/>
    <dgm:cxn modelId="{EEA06EC5-8556-4FA5-86B7-DDD9CFC27EA9}" type="presOf" srcId="{1A2A2404-014E-4288-83C1-593956DC4B67}" destId="{6E572CCC-9F20-46DE-943D-DAB4EF557FA3}" srcOrd="0" destOrd="0" presId="urn:microsoft.com/office/officeart/2005/8/layout/hierarchy3"/>
    <dgm:cxn modelId="{E60F9616-D604-4831-95F9-1248E16B464F}" type="presOf" srcId="{68637E6F-BEDD-4C71-B63B-D135EAB7838A}" destId="{E5140D44-1105-4337-B637-6A1577416C5F}" srcOrd="0" destOrd="0" presId="urn:microsoft.com/office/officeart/2005/8/layout/hierarchy3"/>
    <dgm:cxn modelId="{14F22E22-0C76-4ED4-995D-3F7458260458}" type="presOf" srcId="{923DD1BE-F444-4DDD-B952-0606B2B1975F}" destId="{2F9E07D0-25DF-4D0E-86CD-F7F96A683D87}" srcOrd="0" destOrd="0" presId="urn:microsoft.com/office/officeart/2005/8/layout/hierarchy3"/>
    <dgm:cxn modelId="{6F72B76B-D7A6-4E1C-B32E-D2ECF928162E}" srcId="{DD20E4DB-D051-43C7-BBBA-8A9B5CCA82D2}" destId="{21C35061-4A72-4DFF-B883-ED88A57C428F}" srcOrd="5" destOrd="0" parTransId="{61E0E089-F741-44E3-95AA-E3A9B268699C}" sibTransId="{30A5910F-1678-4C9A-AB5F-2E3FCA834FEB}"/>
    <dgm:cxn modelId="{95E43425-10AE-46DD-9137-F42E0F8A05C5}" srcId="{B7618BD3-0DEB-445D-A8E4-E016AAD67D70}" destId="{1BAF1BAD-A86C-4D72-ADCA-7A2B567C46FA}" srcOrd="2" destOrd="0" parTransId="{8BCD9029-3E42-4E01-8FB1-828646480443}" sibTransId="{1302AF80-BAA6-44B6-9152-8238A27F6B38}"/>
    <dgm:cxn modelId="{1CC2FF53-B9D9-4EB8-934B-F6C4BB59B14F}" type="presOf" srcId="{B3A65253-F5F8-4728-9E68-B351597DA6A2}" destId="{0A79A5EE-02AE-4500-8D11-3B8BF7C73BB5}" srcOrd="0" destOrd="0" presId="urn:microsoft.com/office/officeart/2005/8/layout/hierarchy3"/>
    <dgm:cxn modelId="{4107821B-2298-44A5-B7CA-4C65E147B846}" type="presOf" srcId="{8BCD9029-3E42-4E01-8FB1-828646480443}" destId="{3377922C-C63C-4CE8-9E2D-94DF0A739F46}" srcOrd="0" destOrd="0" presId="urn:microsoft.com/office/officeart/2005/8/layout/hierarchy3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BEB1F4E0-6508-4593-84D5-E4025520A025}" type="presOf" srcId="{89A21D68-8C84-47C0-AED3-F44891077665}" destId="{68B5152A-ED78-454B-A214-27C592472130}" srcOrd="0" destOrd="0" presId="urn:microsoft.com/office/officeart/2005/8/layout/hierarchy3"/>
    <dgm:cxn modelId="{322DF289-E8E8-4197-871F-633D12FA3D58}" type="presOf" srcId="{94586C38-A539-4F32-96BF-81026AE0518E}" destId="{B974667B-42F0-41CE-8804-CA8AF0F03F5C}" srcOrd="0" destOrd="0" presId="urn:microsoft.com/office/officeart/2005/8/layout/hierarchy3"/>
    <dgm:cxn modelId="{93CF304A-F993-4B4A-9CB2-9BEC2E502933}" type="presOf" srcId="{1DC31782-9D6D-49F6-9E9C-0817D949E1FB}" destId="{2FFE9086-10B9-4F35-9021-8726A9CD68ED}" srcOrd="0" destOrd="0" presId="urn:microsoft.com/office/officeart/2005/8/layout/hierarchy3"/>
    <dgm:cxn modelId="{F215042D-E2D8-4486-A5D1-D9E7BADF52C8}" type="presOf" srcId="{FE55AE29-4BCB-4F1D-9EC1-93ACEA794458}" destId="{C0ED0AF6-4BAE-42BE-8B0C-D4F44B84B672}" srcOrd="0" destOrd="0" presId="urn:microsoft.com/office/officeart/2005/8/layout/hierarchy3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4F67953A-4D6F-4677-BEBA-5CB627D1E970}" type="presOf" srcId="{5D3268E8-F359-47DF-BC88-B6B91F17E757}" destId="{2630FFAB-8705-4967-BF7F-7A4549A1FA2C}" srcOrd="0" destOrd="0" presId="urn:microsoft.com/office/officeart/2005/8/layout/hierarchy3"/>
    <dgm:cxn modelId="{562A289E-F7AC-45B0-B9BD-698ABBAACDC4}" type="presOf" srcId="{8E3D7061-670B-4C4E-B82F-51A7F5929D79}" destId="{18F56444-AC92-4FCE-A173-C57DE37C8863}" srcOrd="0" destOrd="0" presId="urn:microsoft.com/office/officeart/2005/8/layout/hierarchy3"/>
    <dgm:cxn modelId="{F5B9125E-2596-4143-BD33-A42C22CCA0F1}" type="presOf" srcId="{B1F1F681-64A2-49A8-9B48-103D5FB8B1F7}" destId="{FDDAAD2A-2FA4-45E1-B71B-91810768CA5C}" srcOrd="0" destOrd="0" presId="urn:microsoft.com/office/officeart/2005/8/layout/hierarchy3"/>
    <dgm:cxn modelId="{40C275B4-0895-4AA0-98F8-E47E47C18CF3}" type="presOf" srcId="{8A6CFA24-192A-450C-A529-1C56A6380554}" destId="{B23F81A6-948D-4D43-81EB-FB8A1B559EAB}" srcOrd="0" destOrd="0" presId="urn:microsoft.com/office/officeart/2005/8/layout/hierarchy3"/>
    <dgm:cxn modelId="{2747925E-DA21-4D5B-9560-26F723E71FE8}" srcId="{F120F31E-6F2F-4E4C-8A02-5BCDEBDC0389}" destId="{18D1174E-A20E-4E5B-82B5-4206CC05DDC5}" srcOrd="2" destOrd="0" parTransId="{4B25EC18-0E5E-43E6-A0BA-8287D1E22176}" sibTransId="{D31AC848-DAE3-41E4-A90B-6B933C68E6B4}"/>
    <dgm:cxn modelId="{E836E8BC-EE52-486C-B282-D492C3D15690}" type="presOf" srcId="{D10DEA3E-6E06-4B5F-A71C-332CC1B039DB}" destId="{1E4C734E-2909-4B06-A1CF-62476773223B}" srcOrd="0" destOrd="0" presId="urn:microsoft.com/office/officeart/2005/8/layout/hierarchy3"/>
    <dgm:cxn modelId="{FBD4BED4-84F0-4C04-9A22-9F86B7E329B6}" srcId="{F120F31E-6F2F-4E4C-8A02-5BCDEBDC0389}" destId="{56357FC5-8B12-4170-A7AE-2F8456C38046}" srcOrd="1" destOrd="0" parTransId="{9555F0A6-0214-48A6-897C-C63F4060D179}" sibTransId="{F27810C3-EA1A-48FB-9027-81D82731FD1E}"/>
    <dgm:cxn modelId="{EA06B4FF-57D8-418F-A9B1-2E4E1D7A4B5C}" type="presOf" srcId="{B7618BD3-0DEB-445D-A8E4-E016AAD67D70}" destId="{B75B2200-17DD-4253-B2CE-0E3607044FDE}" srcOrd="1" destOrd="0" presId="urn:microsoft.com/office/officeart/2005/8/layout/hierarchy3"/>
    <dgm:cxn modelId="{EA171578-AB21-408A-A045-C09B3C25E84D}" srcId="{AFE93C11-9FFE-4851-9CA9-A5CED78EC816}" destId="{1D28966D-7785-4842-9B71-830FFB7129FF}" srcOrd="2" destOrd="0" parTransId="{846FCF84-6EE9-4B71-885C-5F9F17DAEC24}" sibTransId="{EF359063-4F58-4B54-85D9-FA39DC62177A}"/>
    <dgm:cxn modelId="{121674CA-776F-41CA-A71A-D49CB9B11D83}" srcId="{DD20E4DB-D051-43C7-BBBA-8A9B5CCA82D2}" destId="{D810B879-8529-440B-8E98-5C9696F57484}" srcOrd="1" destOrd="0" parTransId="{9AAEF07E-30D0-49C2-83EC-B5D4F9D92D37}" sibTransId="{65CB309E-60AD-4231-BA43-4F431266B43F}"/>
    <dgm:cxn modelId="{74BB061B-8524-42DE-A9C8-F6BACEF9301F}" type="presOf" srcId="{88370374-CB2E-4B54-BFC7-CDA247B35EC3}" destId="{3AFBC6DB-D3C2-4358-AF46-CF54A6B79A09}" srcOrd="0" destOrd="0" presId="urn:microsoft.com/office/officeart/2005/8/layout/hierarchy3"/>
    <dgm:cxn modelId="{5C3BCA09-5404-4DB2-872E-3B16815E12C7}" srcId="{B7618BD3-0DEB-445D-A8E4-E016AAD67D70}" destId="{A02604D0-1CE0-43FE-B557-BC0E5F605378}" srcOrd="4" destOrd="0" parTransId="{66E563D3-189A-45D3-91EC-AFA0167869CF}" sibTransId="{AD9C4F14-7BA9-4962-9AD8-5BB207CDE056}"/>
    <dgm:cxn modelId="{E2D040A1-1B10-4FED-8A99-F86AD696099F}" type="presOf" srcId="{F120F31E-6F2F-4E4C-8A02-5BCDEBDC0389}" destId="{F38AFB0B-F694-42C1-A4DA-BF0EEB07E4BF}" srcOrd="1" destOrd="0" presId="urn:microsoft.com/office/officeart/2005/8/layout/hierarchy3"/>
    <dgm:cxn modelId="{8A60985E-EB3F-4157-A0BB-92602AD5BC35}" srcId="{B7618BD3-0DEB-445D-A8E4-E016AAD67D70}" destId="{D2FA2F78-E9DF-4DAA-B7F2-83FEA598FA14}" srcOrd="6" destOrd="0" parTransId="{682129FE-CBAA-4A1C-B950-F15609CECF01}" sibTransId="{E8E62896-ED07-40DA-BE17-3A946AC6AB50}"/>
    <dgm:cxn modelId="{8F694972-593F-4443-A9E5-91BD7804F3F5}" srcId="{E7191AE0-5953-4322-BD7C-7577A0C5C098}" destId="{E53997BC-9BD2-4F33-8427-E68BDA212B5E}" srcOrd="1" destOrd="0" parTransId="{03136327-F319-46E7-9E84-C4C5B25CAA8C}" sibTransId="{6671B4C5-D890-4F87-A97F-172A4042FF6D}"/>
    <dgm:cxn modelId="{2A8F5948-9A72-4263-92DA-3CDC70345A4C}" srcId="{E7191AE0-5953-4322-BD7C-7577A0C5C098}" destId="{05D9D76A-0777-4237-8E23-E8B5B9322C3F}" srcOrd="2" destOrd="0" parTransId="{4FFDCFB0-D560-4A86-9C9F-EB80D40757A8}" sibTransId="{385D69D5-A3F5-491A-B8F2-0D46ADF15F13}"/>
    <dgm:cxn modelId="{B0B41C7E-4359-4CE5-8E0E-917FDC7D75BA}" type="presOf" srcId="{9B3ABD27-111C-4F1F-9855-52CD4B84B099}" destId="{BC84F133-D013-4DA0-8E4F-75D62BCD5978}" srcOrd="0" destOrd="0" presId="urn:microsoft.com/office/officeart/2005/8/layout/hierarchy3"/>
    <dgm:cxn modelId="{8584837F-C34F-49DB-9DFF-5F34D6297750}" type="presOf" srcId="{4B25EC18-0E5E-43E6-A0BA-8287D1E22176}" destId="{E0C7AFCF-F372-409A-AFCA-5DB5BC3E4DB6}" srcOrd="0" destOrd="0" presId="urn:microsoft.com/office/officeart/2005/8/layout/hierarchy3"/>
    <dgm:cxn modelId="{FFE88DB1-F448-494D-9FA0-70D8B73EE042}" srcId="{E7191AE0-5953-4322-BD7C-7577A0C5C098}" destId="{74448855-F72F-4F7D-9BDF-65058E7C6EAD}" srcOrd="0" destOrd="0" parTransId="{946CB7A9-4D48-44C5-9A34-670ADED7926D}" sibTransId="{8C6C28BA-53C6-4579-A30F-F747DAD5DB21}"/>
    <dgm:cxn modelId="{954FD0C8-B333-48D1-8DDD-0FB0BC243401}" srcId="{F304DACA-26C6-4EB7-85DB-81005C93F648}" destId="{D6E3476C-0925-4D20-9E68-C634252E427E}" srcOrd="1" destOrd="0" parTransId="{B36E72C3-2406-42FB-9F93-564CA0C54FA6}" sibTransId="{D653E4F6-D85B-4C74-B129-9070AC966721}"/>
    <dgm:cxn modelId="{4BB5D98F-3B4F-4C61-8AFE-B030861FF1B2}" type="presOf" srcId="{EF6697E3-9DEE-4D67-9F11-427030E16747}" destId="{4FF6BB70-4867-4AE4-B1EB-DB06981A2F69}" srcOrd="0" destOrd="0" presId="urn:microsoft.com/office/officeart/2005/8/layout/hierarchy3"/>
    <dgm:cxn modelId="{A226C306-B4DF-4C89-9A25-9FB8EA703551}" type="presOf" srcId="{3D742747-E3D4-4D58-90B4-793E19BB25F6}" destId="{4694BECD-55E0-4275-8AD4-208A062FF12D}" srcOrd="0" destOrd="0" presId="urn:microsoft.com/office/officeart/2005/8/layout/hierarchy3"/>
    <dgm:cxn modelId="{56BB8A97-BBC3-4E70-89D2-39C8480E777F}" type="presOf" srcId="{A02604D0-1CE0-43FE-B557-BC0E5F605378}" destId="{D50C59A6-8B4F-4A86-9AF2-C9DB2CCFFFFA}" srcOrd="0" destOrd="0" presId="urn:microsoft.com/office/officeart/2005/8/layout/hierarchy3"/>
    <dgm:cxn modelId="{ABDBB4FF-9D39-477B-B77E-7C19F566A8EE}" srcId="{B7618BD3-0DEB-445D-A8E4-E016AAD67D70}" destId="{F0726BD9-F4AB-4C6B-ACB6-B19A3929C394}" srcOrd="7" destOrd="0" parTransId="{3513E81A-B7BC-42C7-9FEB-F7AD1957AF32}" sibTransId="{2C080436-A8AC-4C9C-81B9-6DAFEDE66451}"/>
    <dgm:cxn modelId="{5B362E92-CF6F-4973-B761-6D1962AB6D81}" srcId="{DD20E4DB-D051-43C7-BBBA-8A9B5CCA82D2}" destId="{B722B89B-9DD2-4BF4-8C88-E0B4975E93FB}" srcOrd="2" destOrd="0" parTransId="{F29CC6E5-C510-4A80-A845-529BAAFFD0BA}" sibTransId="{01F1D69D-1F9B-4A8B-ACAA-4674E86612D1}"/>
    <dgm:cxn modelId="{B1C415FC-2C1C-4FA6-8F55-4172B6E25199}" type="presOf" srcId="{9AAEF07E-30D0-49C2-83EC-B5D4F9D92D37}" destId="{5EEE797C-7206-4ECD-9B4C-800357DECC52}" srcOrd="0" destOrd="0" presId="urn:microsoft.com/office/officeart/2005/8/layout/hierarchy3"/>
    <dgm:cxn modelId="{AC46C8C1-1254-4C27-8BFF-D14820C1A8AE}" type="presOf" srcId="{66E563D3-189A-45D3-91EC-AFA0167869CF}" destId="{827FF706-8464-47C5-83A7-C5623EB6F8E2}" srcOrd="0" destOrd="0" presId="urn:microsoft.com/office/officeart/2005/8/layout/hierarchy3"/>
    <dgm:cxn modelId="{0025B754-77F8-405A-8D47-96CC5393DC28}" srcId="{DD20E4DB-D051-43C7-BBBA-8A9B5CCA82D2}" destId="{923DD1BE-F444-4DDD-B952-0606B2B1975F}" srcOrd="3" destOrd="0" parTransId="{1F910199-9E6E-45D1-919E-88931FBA27FE}" sibTransId="{56E43372-B74A-4A4E-9736-7BAB67F9526E}"/>
    <dgm:cxn modelId="{3187F488-0F19-4295-AB26-0BAE1E0E1A0D}" type="presOf" srcId="{D810B879-8529-440B-8E98-5C9696F57484}" destId="{78DB5B98-23E6-41B7-BFB0-4D3948AC0186}" srcOrd="0" destOrd="0" presId="urn:microsoft.com/office/officeart/2005/8/layout/hierarchy3"/>
    <dgm:cxn modelId="{0A636421-3248-4E2E-B3AD-DC43A8B77E19}" srcId="{F304DACA-26C6-4EB7-85DB-81005C93F648}" destId="{9B3ABD27-111C-4F1F-9855-52CD4B84B099}" srcOrd="3" destOrd="0" parTransId="{8A6CFA24-192A-450C-A529-1C56A6380554}" sibTransId="{60A910C6-A0EF-4DB1-B42A-207F55EF5EBA}"/>
    <dgm:cxn modelId="{31A2C87D-5EB0-48A3-95C8-0A91E4ACA86B}" srcId="{F304DACA-26C6-4EB7-85DB-81005C93F648}" destId="{404A467D-ACF2-4E2D-910B-3BC1EE3CCF2D}" srcOrd="4" destOrd="0" parTransId="{0FABD7BD-C2E8-42F5-8D39-E3973C7FC702}" sibTransId="{7057B60E-9EE7-4129-AE70-1DC31852D8F0}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946CD85D-14E4-4A11-933F-A8BFBF4CDD42}" srcId="{B7618BD3-0DEB-445D-A8E4-E016AAD67D70}" destId="{89A21D68-8C84-47C0-AED3-F44891077665}" srcOrd="5" destOrd="0" parTransId="{B1F1F681-64A2-49A8-9B48-103D5FB8B1F7}" sibTransId="{AEA4935D-8524-4275-AE79-A81746CCD4B9}"/>
    <dgm:cxn modelId="{B5A43E35-BC46-49D0-926F-4382586218F1}" type="presOf" srcId="{61E0E089-F741-44E3-95AA-E3A9B268699C}" destId="{291100C4-BADD-497A-85E2-07F79CE22835}" srcOrd="0" destOrd="0" presId="urn:microsoft.com/office/officeart/2005/8/layout/hierarchy3"/>
    <dgm:cxn modelId="{9A63C9BF-3EE0-4606-85C8-49B46BDAD5C9}" type="presOf" srcId="{03136327-F319-46E7-9E84-C4C5B25CAA8C}" destId="{C4931916-8566-4216-99D3-C296E2713685}" srcOrd="0" destOrd="0" presId="urn:microsoft.com/office/officeart/2005/8/layout/hierarchy3"/>
    <dgm:cxn modelId="{4D6D9596-32DF-4CF4-A8C7-FB417628AF67}" type="presOf" srcId="{B887FBB1-AE91-42D1-B2EA-83E91C1DD0A5}" destId="{FF6ED8DA-E57F-4068-A1CD-A3F3B30D3249}" srcOrd="0" destOrd="0" presId="urn:microsoft.com/office/officeart/2005/8/layout/hierarchy3"/>
    <dgm:cxn modelId="{B600D006-5EEC-43C8-990C-FE2A85C6D5AF}" srcId="{F120F31E-6F2F-4E4C-8A02-5BCDEBDC0389}" destId="{F9185FD4-551F-4DAC-9495-043F39C27EEB}" srcOrd="4" destOrd="0" parTransId="{35A7DEDA-5282-4BB1-89F1-C3F2603C8CF8}" sibTransId="{AB4FB480-9E7B-4984-B04C-A0A215493F23}"/>
    <dgm:cxn modelId="{DC718941-DF8E-4E9D-857C-2EBE756AD379}" type="presOf" srcId="{F120F31E-6F2F-4E4C-8A02-5BCDEBDC0389}" destId="{B64F3ECD-197B-4437-A95A-B8E8CA24A8B7}" srcOrd="0" destOrd="0" presId="urn:microsoft.com/office/officeart/2005/8/layout/hierarchy3"/>
    <dgm:cxn modelId="{D1B5ECB5-3E5B-4D96-B182-B252BF802BB4}" type="presOf" srcId="{F29CC6E5-C510-4A80-A845-529BAAFFD0BA}" destId="{BED7A0D8-E672-436A-ADE3-99E9623ED79A}" srcOrd="0" destOrd="0" presId="urn:microsoft.com/office/officeart/2005/8/layout/hierarchy3"/>
    <dgm:cxn modelId="{D43DDF72-CD13-47B0-808E-1B4F8BB7C0C3}" type="presOf" srcId="{32D89B15-3D35-4F37-9C01-DC5ECEFFB1BE}" destId="{F534CFBF-CBBD-459C-9934-5DA4D97BADEB}" srcOrd="0" destOrd="0" presId="urn:microsoft.com/office/officeart/2005/8/layout/hierarchy3"/>
    <dgm:cxn modelId="{DB09AE7D-68E3-4913-B490-28EE82EF83F1}" type="presOf" srcId="{AFE93C11-9FFE-4851-9CA9-A5CED78EC816}" destId="{16A10585-C77A-4DBA-AD90-46B6AFC41806}" srcOrd="1" destOrd="0" presId="urn:microsoft.com/office/officeart/2005/8/layout/hierarchy3"/>
    <dgm:cxn modelId="{28E2497C-0853-4AB1-928D-FC42EE9F096C}" type="presOf" srcId="{DD20E4DB-D051-43C7-BBBA-8A9B5CCA82D2}" destId="{2B8CE233-61A7-4302-B216-35C41AC2AA12}" srcOrd="0" destOrd="0" presId="urn:microsoft.com/office/officeart/2005/8/layout/hierarchy3"/>
    <dgm:cxn modelId="{D286E4AE-8920-4E9B-A8DE-C0D1973F8245}" type="presOf" srcId="{D2FA2F78-E9DF-4DAA-B7F2-83FEA598FA14}" destId="{4E4176D7-8C16-4BF4-86BA-7A18B1E045E6}" srcOrd="0" destOrd="0" presId="urn:microsoft.com/office/officeart/2005/8/layout/hierarchy3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DC33035A-4FF5-4EEF-A220-8576F29FABE5}" srcId="{F120F31E-6F2F-4E4C-8A02-5BCDEBDC0389}" destId="{7857E273-CA76-4064-9D5C-2C345FCB940B}" srcOrd="3" destOrd="0" parTransId="{FE55AE29-4BCB-4F1D-9EC1-93ACEA794458}" sibTransId="{CD95B79C-3E00-4028-926E-007A6D8829FC}"/>
    <dgm:cxn modelId="{C4D28238-DC44-4C32-90C8-FA03A5BACE2A}" type="presOf" srcId="{8BD81C6F-B933-4B58-A197-F0FECB248FE6}" destId="{F2D58136-0CD5-4AE8-97CA-64D9E72AE0ED}" srcOrd="0" destOrd="0" presId="urn:microsoft.com/office/officeart/2005/8/layout/hierarchy3"/>
    <dgm:cxn modelId="{AA910BFE-6324-4560-917C-015E0F699867}" type="presOf" srcId="{4F7F4AA7-4CBB-4284-80FB-3C7BBC97AF15}" destId="{2D58DBEB-31F1-4C8B-859D-6645C0132989}" srcOrd="0" destOrd="0" presId="urn:microsoft.com/office/officeart/2005/8/layout/hierarchy3"/>
    <dgm:cxn modelId="{B0E81E85-0911-42A9-8529-D9E7656AD124}" type="presOf" srcId="{3513E81A-B7BC-42C7-9FEB-F7AD1957AF32}" destId="{0135C03B-292B-4006-B9A2-BDD5C38CAF20}" srcOrd="0" destOrd="0" presId="urn:microsoft.com/office/officeart/2005/8/layout/hierarchy3"/>
    <dgm:cxn modelId="{8487340C-7615-4E85-BEEA-231AC5CE5324}" type="presOf" srcId="{946CB7A9-4D48-44C5-9A34-670ADED7926D}" destId="{0132E1E5-FB58-4D33-BAA5-19BCEB743945}" srcOrd="0" destOrd="0" presId="urn:microsoft.com/office/officeart/2005/8/layout/hierarchy3"/>
    <dgm:cxn modelId="{1717A196-9C39-418B-BA8F-48E5C3A13455}" type="presOf" srcId="{D333DC70-2378-4599-879D-BE3030F7FF43}" destId="{835F4C19-9DCD-4C6E-A515-4BA4EC91CA5B}" srcOrd="0" destOrd="0" presId="urn:microsoft.com/office/officeart/2005/8/layout/hierarchy3"/>
    <dgm:cxn modelId="{7B9EB39D-55FE-4DD1-B590-A4E3121D10EB}" srcId="{DD20E4DB-D051-43C7-BBBA-8A9B5CCA82D2}" destId="{9136D1AC-3932-4F5D-B9A2-61C430C17687}" srcOrd="4" destOrd="0" parTransId="{32D89B15-3D35-4F37-9C01-DC5ECEFFB1BE}" sibTransId="{675F25F3-4EB5-468B-9085-48BD65115A85}"/>
    <dgm:cxn modelId="{175D4FF7-B9ED-4DC8-843F-081CDA8596B7}" type="presOf" srcId="{18D1174E-A20E-4E5B-82B5-4206CC05DDC5}" destId="{8EECAECF-D4C8-46E1-8C8A-360BDA5AACE6}" srcOrd="0" destOrd="0" presId="urn:microsoft.com/office/officeart/2005/8/layout/hierarchy3"/>
    <dgm:cxn modelId="{D56A3C48-D1E9-4EE7-A966-E3013EEFC5F3}" type="presOf" srcId="{1D28966D-7785-4842-9B71-830FFB7129FF}" destId="{1E9EA259-3702-4EB1-A429-79D6B634B194}" srcOrd="0" destOrd="0" presId="urn:microsoft.com/office/officeart/2005/8/layout/hierarchy3"/>
    <dgm:cxn modelId="{143CCE4A-B08D-4B91-A2C0-04D07FB1F2AC}" type="presOf" srcId="{DD20E4DB-D051-43C7-BBBA-8A9B5CCA82D2}" destId="{FA7D5AF3-624A-482D-BB18-DD4D96142A94}" srcOrd="1" destOrd="0" presId="urn:microsoft.com/office/officeart/2005/8/layout/hierarchy3"/>
    <dgm:cxn modelId="{EE866FD4-EB1C-4708-A81C-4F791045C937}" type="presOf" srcId="{FD042B67-665D-4713-9837-691FBB7F0C0A}" destId="{CC7DE14D-1F1E-44F8-AB57-2594F9A06519}" srcOrd="0" destOrd="0" presId="urn:microsoft.com/office/officeart/2005/8/layout/hierarchy3"/>
    <dgm:cxn modelId="{6A10C522-A355-4642-83A2-035A73A713E1}" srcId="{AFE93C11-9FFE-4851-9CA9-A5CED78EC816}" destId="{94586C38-A539-4F32-96BF-81026AE0518E}" srcOrd="1" destOrd="0" parTransId="{EF6697E3-9DEE-4D67-9F11-427030E16747}" sibTransId="{9B276DF5-64A9-4AF2-9FEE-C62C75D401C4}"/>
    <dgm:cxn modelId="{3066C57C-2C0B-47E5-9D0A-8A862E7E2FD1}" srcId="{AFE93C11-9FFE-4851-9CA9-A5CED78EC816}" destId="{86C9CC7B-834F-46DF-B071-6B04D46F7A2B}" srcOrd="3" destOrd="0" parTransId="{1DC31782-9D6D-49F6-9E9C-0817D949E1FB}" sibTransId="{7C7C96BD-2068-4343-B1F8-E62B50BAA011}"/>
    <dgm:cxn modelId="{6406E5C7-02B5-42AE-BDE1-34FAFE999C65}" type="presOf" srcId="{F304DACA-26C6-4EB7-85DB-81005C93F648}" destId="{49DE7D76-BEB3-4D0D-8916-C7B60C814B9D}" srcOrd="0" destOrd="0" presId="urn:microsoft.com/office/officeart/2005/8/layout/hierarchy3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AB6C4067-569C-4136-A2DA-91978F187B76}" type="presOf" srcId="{F304DACA-26C6-4EB7-85DB-81005C93F648}" destId="{695355E8-297B-4855-A8C3-C5F4324BC13D}" srcOrd="1" destOrd="0" presId="urn:microsoft.com/office/officeart/2005/8/layout/hierarchy3"/>
    <dgm:cxn modelId="{B32552AF-1F90-4899-A8B2-B25462554ADA}" type="presOf" srcId="{F9185FD4-551F-4DAC-9495-043F39C27EEB}" destId="{7AFA4C03-26FB-4C8E-8FB0-6D64634BAE3A}" srcOrd="0" destOrd="0" presId="urn:microsoft.com/office/officeart/2005/8/layout/hierarchy3"/>
    <dgm:cxn modelId="{EC37CED5-0BE3-4BAF-ACA4-A02B8A4B50EC}" type="presOf" srcId="{1BAF1BAD-A86C-4D72-ADCA-7A2B567C46FA}" destId="{3324E55E-EB65-4418-A0E5-9A610372030E}" srcOrd="0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E7718E4D-6229-4874-A2A2-49DE8C53A1C6}" srcId="{B7618BD3-0DEB-445D-A8E4-E016AAD67D70}" destId="{B3A65253-F5F8-4728-9E68-B351597DA6A2}" srcOrd="3" destOrd="0" parTransId="{8BD81C6F-B933-4B58-A197-F0FECB248FE6}" sibTransId="{15D472E7-667D-47D5-80B6-E1750BD8E84A}"/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4FC39C9E-30F6-4BA7-A3A9-D93DB352BA12}" type="presOf" srcId="{B36E72C3-2406-42FB-9F93-564CA0C54FA6}" destId="{2C0BBE2D-AF3F-41E7-9958-BE3E7878CFF2}" srcOrd="0" destOrd="0" presId="urn:microsoft.com/office/officeart/2005/8/layout/hierarchy3"/>
    <dgm:cxn modelId="{8B4314C9-B279-46B9-8C2F-3ED2964D5F79}" type="presOf" srcId="{846FCF84-6EE9-4B71-885C-5F9F17DAEC24}" destId="{5CC7613C-4AC6-4BD0-A984-664849C6BBA1}" srcOrd="0" destOrd="0" presId="urn:microsoft.com/office/officeart/2005/8/layout/hierarchy3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20AD4A32-473C-4C03-807A-1094A1830B42}" type="presOf" srcId="{05D9D76A-0777-4237-8E23-E8B5B9322C3F}" destId="{79383DEB-9B22-4A99-AEAC-B549DF856810}" srcOrd="0" destOrd="0" presId="urn:microsoft.com/office/officeart/2005/8/layout/hierarchy3"/>
    <dgm:cxn modelId="{8057F6F7-0F91-44B1-9698-E9520C5105AC}" srcId="{F304DACA-26C6-4EB7-85DB-81005C93F648}" destId="{5D3268E8-F359-47DF-BC88-B6B91F17E757}" srcOrd="2" destOrd="0" parTransId="{D10DEA3E-6E06-4B5F-A71C-332CC1B039DB}" sibTransId="{B17F66B4-AD7D-4ACE-85A8-62BB19241833}"/>
    <dgm:cxn modelId="{91D0A83B-6077-45AD-A0E0-35ECB50A7B5D}" type="presOf" srcId="{682129FE-CBAA-4A1C-B950-F15609CECF01}" destId="{5968919B-358A-4128-8061-D421D0E51895}" srcOrd="0" destOrd="0" presId="urn:microsoft.com/office/officeart/2005/8/layout/hierarchy3"/>
    <dgm:cxn modelId="{1238E4F3-8645-4D1F-9313-22A213EBA2B0}" type="presOf" srcId="{0D3C709C-2612-4D5C-8D49-32EECD0F7088}" destId="{28359428-6D5F-4F7D-926C-791A2BE9BC17}" srcOrd="0" destOrd="0" presId="urn:microsoft.com/office/officeart/2005/8/layout/hierarchy3"/>
    <dgm:cxn modelId="{70A2B40A-6C57-44B5-8C78-A15441813FFD}" type="presOf" srcId="{7857E273-CA76-4064-9D5C-2C345FCB940B}" destId="{B76FB62D-3F42-4511-A786-3AA7AE417AA5}" srcOrd="0" destOrd="0" presId="urn:microsoft.com/office/officeart/2005/8/layout/hierarchy3"/>
    <dgm:cxn modelId="{370CD306-335F-48F1-8192-08C03DBE36D3}" type="presOf" srcId="{B7618BD3-0DEB-445D-A8E4-E016AAD67D70}" destId="{86E9F7F4-9AC2-44D8-A19C-7CB1B35B429D}" srcOrd="0" destOrd="0" presId="urn:microsoft.com/office/officeart/2005/8/layout/hierarchy3"/>
    <dgm:cxn modelId="{A4C3AE0A-1626-41E6-8A7B-88F08FF36F2C}" type="presOf" srcId="{21C35061-4A72-4DFF-B883-ED88A57C428F}" destId="{222038F7-301D-4F2D-89E8-80E27D38547D}" srcOrd="0" destOrd="0" presId="urn:microsoft.com/office/officeart/2005/8/layout/hierarchy3"/>
    <dgm:cxn modelId="{55A024D5-D568-4776-AA37-296F15038B04}" srcId="{F304DACA-26C6-4EB7-85DB-81005C93F648}" destId="{68637E6F-BEDD-4C71-B63B-D135EAB7838A}" srcOrd="5" destOrd="0" parTransId="{1A2A2404-014E-4288-83C1-593956DC4B67}" sibTransId="{8C36E916-38BC-4A30-9A56-B915844F1F2D}"/>
    <dgm:cxn modelId="{43A4DA8E-C01A-4C54-8D52-E72DB3389F0F}" type="presOf" srcId="{74448855-F72F-4F7D-9BDF-65058E7C6EAD}" destId="{B16E82D9-D30C-43D6-9274-654EA05CE7A7}" srcOrd="0" destOrd="0" presId="urn:microsoft.com/office/officeart/2005/8/layout/hierarchy3"/>
    <dgm:cxn modelId="{A03B552C-6730-435B-A039-43ACA5547AEE}" type="presOf" srcId="{ED5A9610-71BC-425A-8D04-8187FBE5165D}" destId="{588317AD-F622-4A38-86A9-46BE402058F3}" srcOrd="0" destOrd="0" presId="urn:microsoft.com/office/officeart/2005/8/layout/hierarchy3"/>
    <dgm:cxn modelId="{2A3610CC-1398-4BB6-AB8E-DA4D9D72FE47}" type="presOf" srcId="{F0726BD9-F4AB-4C6B-ACB6-B19A3929C394}" destId="{9E922F88-1452-4AD8-815F-CCB17CAB09C3}" srcOrd="0" destOrd="0" presId="urn:microsoft.com/office/officeart/2005/8/layout/hierarchy3"/>
    <dgm:cxn modelId="{91E3E57E-2ABB-41B4-949B-4D7B53F9ED08}" type="presOf" srcId="{D6E3476C-0925-4D20-9E68-C634252E427E}" destId="{F388999A-F598-4D67-A47F-736E178395C0}" srcOrd="0" destOrd="0" presId="urn:microsoft.com/office/officeart/2005/8/layout/hierarchy3"/>
    <dgm:cxn modelId="{50AE3931-6B52-4745-9E82-A1F4BB8554C7}" type="presOf" srcId="{86C9CC7B-834F-46DF-B071-6B04D46F7A2B}" destId="{3DA5E303-7D70-49BB-90C7-C2DC54F6A1E0}" srcOrd="0" destOrd="0" presId="urn:microsoft.com/office/officeart/2005/8/layout/hierarchy3"/>
    <dgm:cxn modelId="{133FCF2C-4063-480E-8847-386716ACF106}" type="presOf" srcId="{C99F4C4B-E0DE-4C8C-8BDC-249E12E3593F}" destId="{522BACF2-2DE1-4F12-A2BE-247E373FCB9F}" srcOrd="0" destOrd="0" presId="urn:microsoft.com/office/officeart/2005/8/layout/hierarchy3"/>
    <dgm:cxn modelId="{D245992C-3046-43D7-85F3-6D4443497C9A}" type="presOf" srcId="{9136D1AC-3932-4F5D-B9A2-61C430C17687}" destId="{AE83A242-BA6A-4E1F-ACFF-8BCE026B1309}" srcOrd="0" destOrd="0" presId="urn:microsoft.com/office/officeart/2005/8/layout/hierarchy3"/>
    <dgm:cxn modelId="{3A2A7BA8-B4DA-414A-83A3-8C1356225A82}" type="presOf" srcId="{AFE93C11-9FFE-4851-9CA9-A5CED78EC816}" destId="{1AEF3C48-BA3B-4145-A9DA-D3564946CD8D}" srcOrd="0" destOrd="0" presId="urn:microsoft.com/office/officeart/2005/8/layout/hierarchy3"/>
    <dgm:cxn modelId="{6D19F567-E162-4A73-8E81-8CEA17D492FA}" type="presOf" srcId="{404A467D-ACF2-4E2D-910B-3BC1EE3CCF2D}" destId="{707740B3-97DB-4028-B274-40A1D28E3E07}" srcOrd="0" destOrd="0" presId="urn:microsoft.com/office/officeart/2005/8/layout/hierarchy3"/>
    <dgm:cxn modelId="{0FDC20B4-4A71-42F6-A12F-5C7F43FF7F22}" srcId="{B7618BD3-0DEB-445D-A8E4-E016AAD67D70}" destId="{9DED86EB-3C8E-4E91-B1BF-8045E15A2C45}" srcOrd="1" destOrd="0" parTransId="{ED5A9610-71BC-425A-8D04-8187FBE5165D}" sibTransId="{E5E1E536-1AC6-459E-94BF-D7784DD9F85D}"/>
    <dgm:cxn modelId="{D0D57D61-8527-4F3E-AAAF-5B6C1AF60CA4}" type="presOf" srcId="{4FFDCFB0-D560-4A86-9C9F-EB80D40757A8}" destId="{69598A53-B616-4019-A108-05749ED605AF}" srcOrd="0" destOrd="0" presId="urn:microsoft.com/office/officeart/2005/8/layout/hierarchy3"/>
    <dgm:cxn modelId="{9006E115-95C9-4DE7-A91C-E6D9CD2D75EE}" srcId="{AFE93C11-9FFE-4851-9CA9-A5CED78EC816}" destId="{B04F7FE1-01F3-4CC8-8ED9-B9157097502A}" srcOrd="0" destOrd="0" parTransId="{3D742747-E3D4-4D58-90B4-793E19BB25F6}" sibTransId="{DCE33BE1-2599-472E-8A80-BA7320424CA1}"/>
    <dgm:cxn modelId="{DBD25047-A50B-4CC6-A053-990071271265}" type="presOf" srcId="{160F0B45-426C-46E3-B221-C1D581D9B84A}" destId="{DBCF7290-80C3-4C52-8B27-6BB568FBF550}" srcOrd="0" destOrd="0" presId="urn:microsoft.com/office/officeart/2005/8/layout/hierarchy3"/>
    <dgm:cxn modelId="{59744A40-6C48-487D-AB11-9A2A7F43E60B}" type="presOf" srcId="{E7191AE0-5953-4322-BD7C-7577A0C5C098}" destId="{19E5E5F5-D1DF-4189-A044-071D62C787AC}" srcOrd="1" destOrd="0" presId="urn:microsoft.com/office/officeart/2005/8/layout/hierarchy3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B15460E6-D2F4-401F-9EF6-4D8112A1F1D6}" type="presOf" srcId="{35A7DEDA-5282-4BB1-89F1-C3F2603C8CF8}" destId="{D0400953-D561-4FFD-AD2C-63B18D6F7A2D}" srcOrd="0" destOrd="0" presId="urn:microsoft.com/office/officeart/2005/8/layout/hierarchy3"/>
    <dgm:cxn modelId="{BB3429BB-32B4-44A9-9DF8-28C549C3E5A4}" type="presOf" srcId="{9555F0A6-0214-48A6-897C-C63F4060D179}" destId="{665254DE-4923-4F83-933F-1106BE2BAE9C}" srcOrd="0" destOrd="0" presId="urn:microsoft.com/office/officeart/2005/8/layout/hierarchy3"/>
    <dgm:cxn modelId="{CE3E287A-573E-4394-A7A2-7F72C12438FD}" type="presOf" srcId="{56357FC5-8B12-4170-A7AE-2F8456C38046}" destId="{37DA3630-FA59-41F6-B1E3-FDA0A01A4BE9}" srcOrd="0" destOrd="0" presId="urn:microsoft.com/office/officeart/2005/8/layout/hierarchy3"/>
    <dgm:cxn modelId="{297B101E-3B2A-4429-BF1A-DEFE37F08D4A}" type="presOf" srcId="{B722B89B-9DD2-4BF4-8C88-E0B4975E93FB}" destId="{5358AA00-472E-452E-917C-75F1F41684AF}" srcOrd="0" destOrd="0" presId="urn:microsoft.com/office/officeart/2005/8/layout/hierarchy3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8AAA5C13-9043-4549-A94A-990436777226}" type="presOf" srcId="{0FABD7BD-C2E8-42F5-8D39-E3973C7FC702}" destId="{64954405-F287-4C54-BC3A-B38B65D8B571}" srcOrd="0" destOrd="0" presId="urn:microsoft.com/office/officeart/2005/8/layout/hierarchy3"/>
    <dgm:cxn modelId="{CDFDD73E-328F-4AF1-A144-19FBEA554D58}" type="presOf" srcId="{1F910199-9E6E-45D1-919E-88931FBA27FE}" destId="{80677287-973C-4AEB-99FF-0503B6456E57}" srcOrd="0" destOrd="0" presId="urn:microsoft.com/office/officeart/2005/8/layout/hierarchy3"/>
    <dgm:cxn modelId="{2A3D9E21-29DD-4907-83C8-83A6C576AE8B}" type="presOf" srcId="{B04F7FE1-01F3-4CC8-8ED9-B9157097502A}" destId="{0DE4A09F-466A-4AAD-A5C1-45D547A8B0DC}" srcOrd="0" destOrd="0" presId="urn:microsoft.com/office/officeart/2005/8/layout/hierarchy3"/>
    <dgm:cxn modelId="{1FE0DB92-FE3A-492F-903C-632458231EF7}" type="presParOf" srcId="{DBCF7290-80C3-4C52-8B27-6BB568FBF550}" destId="{97678435-DF06-4919-ABD6-054DC1585C7B}" srcOrd="0" destOrd="0" presId="urn:microsoft.com/office/officeart/2005/8/layout/hierarchy3"/>
    <dgm:cxn modelId="{BD55D51A-14BD-42B2-84BE-2ED9C545B2E3}" type="presParOf" srcId="{97678435-DF06-4919-ABD6-054DC1585C7B}" destId="{01409A93-67A8-4F35-8F86-530130C5C204}" srcOrd="0" destOrd="0" presId="urn:microsoft.com/office/officeart/2005/8/layout/hierarchy3"/>
    <dgm:cxn modelId="{0B6EAD3C-013D-45C0-AD5D-A637E6255E0F}" type="presParOf" srcId="{01409A93-67A8-4F35-8F86-530130C5C204}" destId="{49DE7D76-BEB3-4D0D-8916-C7B60C814B9D}" srcOrd="0" destOrd="0" presId="urn:microsoft.com/office/officeart/2005/8/layout/hierarchy3"/>
    <dgm:cxn modelId="{768D92CA-6517-44A1-A42F-02CE2C6E265B}" type="presParOf" srcId="{01409A93-67A8-4F35-8F86-530130C5C204}" destId="{695355E8-297B-4855-A8C3-C5F4324BC13D}" srcOrd="1" destOrd="0" presId="urn:microsoft.com/office/officeart/2005/8/layout/hierarchy3"/>
    <dgm:cxn modelId="{4A94828B-98C5-437C-85D3-7FFA8C2F2E58}" type="presParOf" srcId="{97678435-DF06-4919-ABD6-054DC1585C7B}" destId="{2C536995-FEF7-4340-9747-5DCDD4653086}" srcOrd="1" destOrd="0" presId="urn:microsoft.com/office/officeart/2005/8/layout/hierarchy3"/>
    <dgm:cxn modelId="{4C27D66D-0B44-4C5F-8407-E71AAEE0C4EC}" type="presParOf" srcId="{2C536995-FEF7-4340-9747-5DCDD4653086}" destId="{3AFBC6DB-D3C2-4358-AF46-CF54A6B79A09}" srcOrd="0" destOrd="0" presId="urn:microsoft.com/office/officeart/2005/8/layout/hierarchy3"/>
    <dgm:cxn modelId="{86399DBF-5A32-4F3E-B953-CD0004223DA4}" type="presParOf" srcId="{2C536995-FEF7-4340-9747-5DCDD4653086}" destId="{835F4C19-9DCD-4C6E-A515-4BA4EC91CA5B}" srcOrd="1" destOrd="0" presId="urn:microsoft.com/office/officeart/2005/8/layout/hierarchy3"/>
    <dgm:cxn modelId="{037F5F2D-2893-427B-A4C7-B86927B4D8CA}" type="presParOf" srcId="{2C536995-FEF7-4340-9747-5DCDD4653086}" destId="{2C0BBE2D-AF3F-41E7-9958-BE3E7878CFF2}" srcOrd="2" destOrd="0" presId="urn:microsoft.com/office/officeart/2005/8/layout/hierarchy3"/>
    <dgm:cxn modelId="{4B2843FA-6653-493E-8EED-EA1E583A71F1}" type="presParOf" srcId="{2C536995-FEF7-4340-9747-5DCDD4653086}" destId="{F388999A-F598-4D67-A47F-736E178395C0}" srcOrd="3" destOrd="0" presId="urn:microsoft.com/office/officeart/2005/8/layout/hierarchy3"/>
    <dgm:cxn modelId="{62E1AEC3-091C-4B43-A218-085157A92072}" type="presParOf" srcId="{2C536995-FEF7-4340-9747-5DCDD4653086}" destId="{1E4C734E-2909-4B06-A1CF-62476773223B}" srcOrd="4" destOrd="0" presId="urn:microsoft.com/office/officeart/2005/8/layout/hierarchy3"/>
    <dgm:cxn modelId="{6FAD6C3A-74A5-4F9D-BDD1-F2798887B116}" type="presParOf" srcId="{2C536995-FEF7-4340-9747-5DCDD4653086}" destId="{2630FFAB-8705-4967-BF7F-7A4549A1FA2C}" srcOrd="5" destOrd="0" presId="urn:microsoft.com/office/officeart/2005/8/layout/hierarchy3"/>
    <dgm:cxn modelId="{831ED77E-CE6A-4897-9C6A-CA854FC222E1}" type="presParOf" srcId="{2C536995-FEF7-4340-9747-5DCDD4653086}" destId="{B23F81A6-948D-4D43-81EB-FB8A1B559EAB}" srcOrd="6" destOrd="0" presId="urn:microsoft.com/office/officeart/2005/8/layout/hierarchy3"/>
    <dgm:cxn modelId="{5CB1E9B2-FD68-42D6-B912-F10E62B60897}" type="presParOf" srcId="{2C536995-FEF7-4340-9747-5DCDD4653086}" destId="{BC84F133-D013-4DA0-8E4F-75D62BCD5978}" srcOrd="7" destOrd="0" presId="urn:microsoft.com/office/officeart/2005/8/layout/hierarchy3"/>
    <dgm:cxn modelId="{38C3D78D-BCB3-4097-918F-48F80FD70967}" type="presParOf" srcId="{2C536995-FEF7-4340-9747-5DCDD4653086}" destId="{64954405-F287-4C54-BC3A-B38B65D8B571}" srcOrd="8" destOrd="0" presId="urn:microsoft.com/office/officeart/2005/8/layout/hierarchy3"/>
    <dgm:cxn modelId="{67E1850B-0049-46F0-B015-9ECDB8A4F4CD}" type="presParOf" srcId="{2C536995-FEF7-4340-9747-5DCDD4653086}" destId="{707740B3-97DB-4028-B274-40A1D28E3E07}" srcOrd="9" destOrd="0" presId="urn:microsoft.com/office/officeart/2005/8/layout/hierarchy3"/>
    <dgm:cxn modelId="{9550807D-A6F6-4006-8AC2-D8CD75861552}" type="presParOf" srcId="{2C536995-FEF7-4340-9747-5DCDD4653086}" destId="{6E572CCC-9F20-46DE-943D-DAB4EF557FA3}" srcOrd="10" destOrd="0" presId="urn:microsoft.com/office/officeart/2005/8/layout/hierarchy3"/>
    <dgm:cxn modelId="{9FD1C508-EF64-4E4C-856F-3E4AF5F55C8F}" type="presParOf" srcId="{2C536995-FEF7-4340-9747-5DCDD4653086}" destId="{E5140D44-1105-4337-B637-6A1577416C5F}" srcOrd="11" destOrd="0" presId="urn:microsoft.com/office/officeart/2005/8/layout/hierarchy3"/>
    <dgm:cxn modelId="{D09E51B3-707E-4841-81D7-8DC2B1F8D0C0}" type="presParOf" srcId="{DBCF7290-80C3-4C52-8B27-6BB568FBF550}" destId="{347CEBED-EA74-4AA2-8E60-C62D49930363}" srcOrd="1" destOrd="0" presId="urn:microsoft.com/office/officeart/2005/8/layout/hierarchy3"/>
    <dgm:cxn modelId="{1127C038-B9FE-40F3-8E74-F7F86703E5DB}" type="presParOf" srcId="{347CEBED-EA74-4AA2-8E60-C62D49930363}" destId="{220A96B4-5F1B-4E71-B67E-D15CD499F84C}" srcOrd="0" destOrd="0" presId="urn:microsoft.com/office/officeart/2005/8/layout/hierarchy3"/>
    <dgm:cxn modelId="{82B10AAE-14EA-465D-82DD-8F49BEF1FD62}" type="presParOf" srcId="{220A96B4-5F1B-4E71-B67E-D15CD499F84C}" destId="{B64F3ECD-197B-4437-A95A-B8E8CA24A8B7}" srcOrd="0" destOrd="0" presId="urn:microsoft.com/office/officeart/2005/8/layout/hierarchy3"/>
    <dgm:cxn modelId="{0D7F14FB-88E4-4F53-9555-CDBD36518E35}" type="presParOf" srcId="{220A96B4-5F1B-4E71-B67E-D15CD499F84C}" destId="{F38AFB0B-F694-42C1-A4DA-BF0EEB07E4BF}" srcOrd="1" destOrd="0" presId="urn:microsoft.com/office/officeart/2005/8/layout/hierarchy3"/>
    <dgm:cxn modelId="{31C37AC2-37B3-4754-8A6B-22DDF124D667}" type="presParOf" srcId="{347CEBED-EA74-4AA2-8E60-C62D49930363}" destId="{CBE662A0-ADB1-4071-A055-D95EE7671327}" srcOrd="1" destOrd="0" presId="urn:microsoft.com/office/officeart/2005/8/layout/hierarchy3"/>
    <dgm:cxn modelId="{F41CFEBD-3D3B-4843-9249-473D50563409}" type="presParOf" srcId="{CBE662A0-ADB1-4071-A055-D95EE7671327}" destId="{522BACF2-2DE1-4F12-A2BE-247E373FCB9F}" srcOrd="0" destOrd="0" presId="urn:microsoft.com/office/officeart/2005/8/layout/hierarchy3"/>
    <dgm:cxn modelId="{45527CD4-BDB0-43B7-A4C9-ADF2FEF63000}" type="presParOf" srcId="{CBE662A0-ADB1-4071-A055-D95EE7671327}" destId="{CC7DE14D-1F1E-44F8-AB57-2594F9A06519}" srcOrd="1" destOrd="0" presId="urn:microsoft.com/office/officeart/2005/8/layout/hierarchy3"/>
    <dgm:cxn modelId="{48388B0C-9FDA-499A-9EDD-E9260A450BDC}" type="presParOf" srcId="{CBE662A0-ADB1-4071-A055-D95EE7671327}" destId="{665254DE-4923-4F83-933F-1106BE2BAE9C}" srcOrd="2" destOrd="0" presId="urn:microsoft.com/office/officeart/2005/8/layout/hierarchy3"/>
    <dgm:cxn modelId="{1C8E1C4B-DECC-4D2C-99F7-C700C91D0309}" type="presParOf" srcId="{CBE662A0-ADB1-4071-A055-D95EE7671327}" destId="{37DA3630-FA59-41F6-B1E3-FDA0A01A4BE9}" srcOrd="3" destOrd="0" presId="urn:microsoft.com/office/officeart/2005/8/layout/hierarchy3"/>
    <dgm:cxn modelId="{CA9C8211-0B94-435E-BBFA-EA8672DE2B4E}" type="presParOf" srcId="{CBE662A0-ADB1-4071-A055-D95EE7671327}" destId="{E0C7AFCF-F372-409A-AFCA-5DB5BC3E4DB6}" srcOrd="4" destOrd="0" presId="urn:microsoft.com/office/officeart/2005/8/layout/hierarchy3"/>
    <dgm:cxn modelId="{19DF7A33-FF92-4813-878D-C8AD5A8D49CE}" type="presParOf" srcId="{CBE662A0-ADB1-4071-A055-D95EE7671327}" destId="{8EECAECF-D4C8-46E1-8C8A-360BDA5AACE6}" srcOrd="5" destOrd="0" presId="urn:microsoft.com/office/officeart/2005/8/layout/hierarchy3"/>
    <dgm:cxn modelId="{FF0B7CF0-5F19-4095-90C3-553CCB055560}" type="presParOf" srcId="{CBE662A0-ADB1-4071-A055-D95EE7671327}" destId="{C0ED0AF6-4BAE-42BE-8B0C-D4F44B84B672}" srcOrd="6" destOrd="0" presId="urn:microsoft.com/office/officeart/2005/8/layout/hierarchy3"/>
    <dgm:cxn modelId="{ABEB1CDA-A851-4820-9BAF-A4242156CD14}" type="presParOf" srcId="{CBE662A0-ADB1-4071-A055-D95EE7671327}" destId="{B76FB62D-3F42-4511-A786-3AA7AE417AA5}" srcOrd="7" destOrd="0" presId="urn:microsoft.com/office/officeart/2005/8/layout/hierarchy3"/>
    <dgm:cxn modelId="{1D8080C6-490D-499C-8E29-88215B511A42}" type="presParOf" srcId="{CBE662A0-ADB1-4071-A055-D95EE7671327}" destId="{D0400953-D561-4FFD-AD2C-63B18D6F7A2D}" srcOrd="8" destOrd="0" presId="urn:microsoft.com/office/officeart/2005/8/layout/hierarchy3"/>
    <dgm:cxn modelId="{1DF95153-22D6-422B-96C0-ED9894D373C1}" type="presParOf" srcId="{CBE662A0-ADB1-4071-A055-D95EE7671327}" destId="{7AFA4C03-26FB-4C8E-8FB0-6D64634BAE3A}" srcOrd="9" destOrd="0" presId="urn:microsoft.com/office/officeart/2005/8/layout/hierarchy3"/>
    <dgm:cxn modelId="{8FEEBF67-D944-41AE-81B3-8492BE3F1733}" type="presParOf" srcId="{DBCF7290-80C3-4C52-8B27-6BB568FBF550}" destId="{7A787237-A765-4456-8ED6-4E1461688EC4}" srcOrd="2" destOrd="0" presId="urn:microsoft.com/office/officeart/2005/8/layout/hierarchy3"/>
    <dgm:cxn modelId="{5FDAE785-444B-461B-AB28-2EA1117880D1}" type="presParOf" srcId="{7A787237-A765-4456-8ED6-4E1461688EC4}" destId="{F248B59D-6A48-42E1-91A8-A2AB8298479A}" srcOrd="0" destOrd="0" presId="urn:microsoft.com/office/officeart/2005/8/layout/hierarchy3"/>
    <dgm:cxn modelId="{5A5FB856-076E-4CEB-9D96-B0DF526D71F3}" type="presParOf" srcId="{F248B59D-6A48-42E1-91A8-A2AB8298479A}" destId="{2B8CE233-61A7-4302-B216-35C41AC2AA12}" srcOrd="0" destOrd="0" presId="urn:microsoft.com/office/officeart/2005/8/layout/hierarchy3"/>
    <dgm:cxn modelId="{957B435D-7876-4F1C-A3DF-2152C56933F4}" type="presParOf" srcId="{F248B59D-6A48-42E1-91A8-A2AB8298479A}" destId="{FA7D5AF3-624A-482D-BB18-DD4D96142A94}" srcOrd="1" destOrd="0" presId="urn:microsoft.com/office/officeart/2005/8/layout/hierarchy3"/>
    <dgm:cxn modelId="{2C55892A-95E6-4FAB-AE78-DDDEA8FA4D4B}" type="presParOf" srcId="{7A787237-A765-4456-8ED6-4E1461688EC4}" destId="{5A37B844-17D3-49BA-A6AC-14805EE39E61}" srcOrd="1" destOrd="0" presId="urn:microsoft.com/office/officeart/2005/8/layout/hierarchy3"/>
    <dgm:cxn modelId="{E8D3D43C-16AD-40D9-9184-A196D244C98F}" type="presParOf" srcId="{5A37B844-17D3-49BA-A6AC-14805EE39E61}" destId="{FF6ED8DA-E57F-4068-A1CD-A3F3B30D3249}" srcOrd="0" destOrd="0" presId="urn:microsoft.com/office/officeart/2005/8/layout/hierarchy3"/>
    <dgm:cxn modelId="{034CA2E2-1725-4D3B-A7DB-89EC0067F21D}" type="presParOf" srcId="{5A37B844-17D3-49BA-A6AC-14805EE39E61}" destId="{28359428-6D5F-4F7D-926C-791A2BE9BC17}" srcOrd="1" destOrd="0" presId="urn:microsoft.com/office/officeart/2005/8/layout/hierarchy3"/>
    <dgm:cxn modelId="{9076A22F-194C-4537-9347-E69C6E0E329D}" type="presParOf" srcId="{5A37B844-17D3-49BA-A6AC-14805EE39E61}" destId="{5EEE797C-7206-4ECD-9B4C-800357DECC52}" srcOrd="2" destOrd="0" presId="urn:microsoft.com/office/officeart/2005/8/layout/hierarchy3"/>
    <dgm:cxn modelId="{A667112A-5176-4305-86E1-47CD9BA60547}" type="presParOf" srcId="{5A37B844-17D3-49BA-A6AC-14805EE39E61}" destId="{78DB5B98-23E6-41B7-BFB0-4D3948AC0186}" srcOrd="3" destOrd="0" presId="urn:microsoft.com/office/officeart/2005/8/layout/hierarchy3"/>
    <dgm:cxn modelId="{38DBD17C-B6E1-4E9B-B132-849426AB3E35}" type="presParOf" srcId="{5A37B844-17D3-49BA-A6AC-14805EE39E61}" destId="{BED7A0D8-E672-436A-ADE3-99E9623ED79A}" srcOrd="4" destOrd="0" presId="urn:microsoft.com/office/officeart/2005/8/layout/hierarchy3"/>
    <dgm:cxn modelId="{D7A108EE-E3E4-42AA-A32D-F5A3AE7BDCA8}" type="presParOf" srcId="{5A37B844-17D3-49BA-A6AC-14805EE39E61}" destId="{5358AA00-472E-452E-917C-75F1F41684AF}" srcOrd="5" destOrd="0" presId="urn:microsoft.com/office/officeart/2005/8/layout/hierarchy3"/>
    <dgm:cxn modelId="{517A38DF-CC63-4722-9527-D8FB3DCAE90D}" type="presParOf" srcId="{5A37B844-17D3-49BA-A6AC-14805EE39E61}" destId="{80677287-973C-4AEB-99FF-0503B6456E57}" srcOrd="6" destOrd="0" presId="urn:microsoft.com/office/officeart/2005/8/layout/hierarchy3"/>
    <dgm:cxn modelId="{7F7A211B-D782-4AFA-8586-922A35C63060}" type="presParOf" srcId="{5A37B844-17D3-49BA-A6AC-14805EE39E61}" destId="{2F9E07D0-25DF-4D0E-86CD-F7F96A683D87}" srcOrd="7" destOrd="0" presId="urn:microsoft.com/office/officeart/2005/8/layout/hierarchy3"/>
    <dgm:cxn modelId="{3A705241-1217-4816-B53C-811135C44C35}" type="presParOf" srcId="{5A37B844-17D3-49BA-A6AC-14805EE39E61}" destId="{F534CFBF-CBBD-459C-9934-5DA4D97BADEB}" srcOrd="8" destOrd="0" presId="urn:microsoft.com/office/officeart/2005/8/layout/hierarchy3"/>
    <dgm:cxn modelId="{E8C55E95-4729-4B3B-B324-F9D6A6D75B70}" type="presParOf" srcId="{5A37B844-17D3-49BA-A6AC-14805EE39E61}" destId="{AE83A242-BA6A-4E1F-ACFF-8BCE026B1309}" srcOrd="9" destOrd="0" presId="urn:microsoft.com/office/officeart/2005/8/layout/hierarchy3"/>
    <dgm:cxn modelId="{C1062329-0821-4D80-9F56-30934B0B41F6}" type="presParOf" srcId="{5A37B844-17D3-49BA-A6AC-14805EE39E61}" destId="{291100C4-BADD-497A-85E2-07F79CE22835}" srcOrd="10" destOrd="0" presId="urn:microsoft.com/office/officeart/2005/8/layout/hierarchy3"/>
    <dgm:cxn modelId="{158D021A-287C-41AD-8591-615C4BFCE1A4}" type="presParOf" srcId="{5A37B844-17D3-49BA-A6AC-14805EE39E61}" destId="{222038F7-301D-4F2D-89E8-80E27D38547D}" srcOrd="11" destOrd="0" presId="urn:microsoft.com/office/officeart/2005/8/layout/hierarchy3"/>
    <dgm:cxn modelId="{2CC0DBAC-337D-4FE6-8860-DB39BCA97544}" type="presParOf" srcId="{DBCF7290-80C3-4C52-8B27-6BB568FBF550}" destId="{14904310-D861-4028-ABDE-CFBCC902A242}" srcOrd="3" destOrd="0" presId="urn:microsoft.com/office/officeart/2005/8/layout/hierarchy3"/>
    <dgm:cxn modelId="{6A9D54BC-1DB2-4664-B835-C60D81559CE8}" type="presParOf" srcId="{14904310-D861-4028-ABDE-CFBCC902A242}" destId="{EAEC210C-6C1D-433E-A672-A37AFED8FD43}" srcOrd="0" destOrd="0" presId="urn:microsoft.com/office/officeart/2005/8/layout/hierarchy3"/>
    <dgm:cxn modelId="{5967BA87-BC41-47CE-A0EF-12C5A65EF612}" type="presParOf" srcId="{EAEC210C-6C1D-433E-A672-A37AFED8FD43}" destId="{C403EAFD-F345-41E7-A4CA-914F6A87A2FC}" srcOrd="0" destOrd="0" presId="urn:microsoft.com/office/officeart/2005/8/layout/hierarchy3"/>
    <dgm:cxn modelId="{930A7673-4CC4-4485-9C89-97B062051F8A}" type="presParOf" srcId="{EAEC210C-6C1D-433E-A672-A37AFED8FD43}" destId="{19E5E5F5-D1DF-4189-A044-071D62C787AC}" srcOrd="1" destOrd="0" presId="urn:microsoft.com/office/officeart/2005/8/layout/hierarchy3"/>
    <dgm:cxn modelId="{03E7E679-3872-4DA6-BD82-1B286E90F0E9}" type="presParOf" srcId="{14904310-D861-4028-ABDE-CFBCC902A242}" destId="{4C4EDB86-F3E8-46B4-BA5D-8955D29B19A6}" srcOrd="1" destOrd="0" presId="urn:microsoft.com/office/officeart/2005/8/layout/hierarchy3"/>
    <dgm:cxn modelId="{442DB537-ACC6-4BD7-AB90-91922EF9B4EC}" type="presParOf" srcId="{4C4EDB86-F3E8-46B4-BA5D-8955D29B19A6}" destId="{0132E1E5-FB58-4D33-BAA5-19BCEB743945}" srcOrd="0" destOrd="0" presId="urn:microsoft.com/office/officeart/2005/8/layout/hierarchy3"/>
    <dgm:cxn modelId="{080D7AA7-606D-468E-9A75-74E98177575A}" type="presParOf" srcId="{4C4EDB86-F3E8-46B4-BA5D-8955D29B19A6}" destId="{B16E82D9-D30C-43D6-9274-654EA05CE7A7}" srcOrd="1" destOrd="0" presId="urn:microsoft.com/office/officeart/2005/8/layout/hierarchy3"/>
    <dgm:cxn modelId="{EC4F55F7-4AAF-4FCF-8A90-0B6805D22AE1}" type="presParOf" srcId="{4C4EDB86-F3E8-46B4-BA5D-8955D29B19A6}" destId="{C4931916-8566-4216-99D3-C296E2713685}" srcOrd="2" destOrd="0" presId="urn:microsoft.com/office/officeart/2005/8/layout/hierarchy3"/>
    <dgm:cxn modelId="{11CAB1BA-8EC2-4990-9D50-88CFEB1CA6C5}" type="presParOf" srcId="{4C4EDB86-F3E8-46B4-BA5D-8955D29B19A6}" destId="{308BD54A-941F-49A7-BA7E-830C1B3CF484}" srcOrd="3" destOrd="0" presId="urn:microsoft.com/office/officeart/2005/8/layout/hierarchy3"/>
    <dgm:cxn modelId="{EB71098B-73CC-4050-AACD-0D86C48AFF49}" type="presParOf" srcId="{4C4EDB86-F3E8-46B4-BA5D-8955D29B19A6}" destId="{69598A53-B616-4019-A108-05749ED605AF}" srcOrd="4" destOrd="0" presId="urn:microsoft.com/office/officeart/2005/8/layout/hierarchy3"/>
    <dgm:cxn modelId="{41E46560-CAF3-437F-97FA-77601C2143B5}" type="presParOf" srcId="{4C4EDB86-F3E8-46B4-BA5D-8955D29B19A6}" destId="{79383DEB-9B22-4A99-AEAC-B549DF856810}" srcOrd="5" destOrd="0" presId="urn:microsoft.com/office/officeart/2005/8/layout/hierarchy3"/>
    <dgm:cxn modelId="{555F2F34-5E7D-4B46-AA07-2E521D4A318A}" type="presParOf" srcId="{DBCF7290-80C3-4C52-8B27-6BB568FBF550}" destId="{754696C9-4173-43B1-841C-8894B9BDE231}" srcOrd="4" destOrd="0" presId="urn:microsoft.com/office/officeart/2005/8/layout/hierarchy3"/>
    <dgm:cxn modelId="{136C458C-3388-4688-A228-C038CE5D613F}" type="presParOf" srcId="{754696C9-4173-43B1-841C-8894B9BDE231}" destId="{2BB6CE69-8C21-44AA-ADB0-EFA343125D86}" srcOrd="0" destOrd="0" presId="urn:microsoft.com/office/officeart/2005/8/layout/hierarchy3"/>
    <dgm:cxn modelId="{5E6354CE-A3CD-4324-A5BC-85DEA369FA1F}" type="presParOf" srcId="{2BB6CE69-8C21-44AA-ADB0-EFA343125D86}" destId="{86E9F7F4-9AC2-44D8-A19C-7CB1B35B429D}" srcOrd="0" destOrd="0" presId="urn:microsoft.com/office/officeart/2005/8/layout/hierarchy3"/>
    <dgm:cxn modelId="{FEE4016A-1D8F-400D-804C-78847E78E1AA}" type="presParOf" srcId="{2BB6CE69-8C21-44AA-ADB0-EFA343125D86}" destId="{B75B2200-17DD-4253-B2CE-0E3607044FDE}" srcOrd="1" destOrd="0" presId="urn:microsoft.com/office/officeart/2005/8/layout/hierarchy3"/>
    <dgm:cxn modelId="{B1EE8E63-9EB4-4F97-BE91-0DBF02667934}" type="presParOf" srcId="{754696C9-4173-43B1-841C-8894B9BDE231}" destId="{86CA597A-16B3-4E68-BAEE-77D79F1F1896}" srcOrd="1" destOrd="0" presId="urn:microsoft.com/office/officeart/2005/8/layout/hierarchy3"/>
    <dgm:cxn modelId="{D5ACB8E9-7010-446F-A44D-5C62013F2BE8}" type="presParOf" srcId="{86CA597A-16B3-4E68-BAEE-77D79F1F1896}" destId="{18F56444-AC92-4FCE-A173-C57DE37C8863}" srcOrd="0" destOrd="0" presId="urn:microsoft.com/office/officeart/2005/8/layout/hierarchy3"/>
    <dgm:cxn modelId="{913055D4-CC21-4C6E-BED0-F658590674F3}" type="presParOf" srcId="{86CA597A-16B3-4E68-BAEE-77D79F1F1896}" destId="{2D58DBEB-31F1-4C8B-859D-6645C0132989}" srcOrd="1" destOrd="0" presId="urn:microsoft.com/office/officeart/2005/8/layout/hierarchy3"/>
    <dgm:cxn modelId="{E6EF9961-E3EA-45D9-B0CD-8C99234EAF95}" type="presParOf" srcId="{86CA597A-16B3-4E68-BAEE-77D79F1F1896}" destId="{588317AD-F622-4A38-86A9-46BE402058F3}" srcOrd="2" destOrd="0" presId="urn:microsoft.com/office/officeart/2005/8/layout/hierarchy3"/>
    <dgm:cxn modelId="{2A39A824-7420-4F4D-A167-30F000EC3EAC}" type="presParOf" srcId="{86CA597A-16B3-4E68-BAEE-77D79F1F1896}" destId="{1CFAF9DB-C7DE-4897-AC83-A49E954FC592}" srcOrd="3" destOrd="0" presId="urn:microsoft.com/office/officeart/2005/8/layout/hierarchy3"/>
    <dgm:cxn modelId="{575440CE-83ED-468D-B5F3-E6AD56E0CAB6}" type="presParOf" srcId="{86CA597A-16B3-4E68-BAEE-77D79F1F1896}" destId="{3377922C-C63C-4CE8-9E2D-94DF0A739F46}" srcOrd="4" destOrd="0" presId="urn:microsoft.com/office/officeart/2005/8/layout/hierarchy3"/>
    <dgm:cxn modelId="{24131017-026D-4015-A7B0-5B43CF60703F}" type="presParOf" srcId="{86CA597A-16B3-4E68-BAEE-77D79F1F1896}" destId="{3324E55E-EB65-4418-A0E5-9A610372030E}" srcOrd="5" destOrd="0" presId="urn:microsoft.com/office/officeart/2005/8/layout/hierarchy3"/>
    <dgm:cxn modelId="{D69F26BE-F755-4456-BE28-CA9B5429E7CC}" type="presParOf" srcId="{86CA597A-16B3-4E68-BAEE-77D79F1F1896}" destId="{F2D58136-0CD5-4AE8-97CA-64D9E72AE0ED}" srcOrd="6" destOrd="0" presId="urn:microsoft.com/office/officeart/2005/8/layout/hierarchy3"/>
    <dgm:cxn modelId="{3DEF8C53-5691-49E8-BFF0-1D13F5FC9BDE}" type="presParOf" srcId="{86CA597A-16B3-4E68-BAEE-77D79F1F1896}" destId="{0A79A5EE-02AE-4500-8D11-3B8BF7C73BB5}" srcOrd="7" destOrd="0" presId="urn:microsoft.com/office/officeart/2005/8/layout/hierarchy3"/>
    <dgm:cxn modelId="{008A152A-0457-48C1-AA85-933C0B5B766C}" type="presParOf" srcId="{86CA597A-16B3-4E68-BAEE-77D79F1F1896}" destId="{827FF706-8464-47C5-83A7-C5623EB6F8E2}" srcOrd="8" destOrd="0" presId="urn:microsoft.com/office/officeart/2005/8/layout/hierarchy3"/>
    <dgm:cxn modelId="{DCA44897-5AD3-4B95-9DCB-5C576FD4983E}" type="presParOf" srcId="{86CA597A-16B3-4E68-BAEE-77D79F1F1896}" destId="{D50C59A6-8B4F-4A86-9AF2-C9DB2CCFFFFA}" srcOrd="9" destOrd="0" presId="urn:microsoft.com/office/officeart/2005/8/layout/hierarchy3"/>
    <dgm:cxn modelId="{2E13C98A-989F-4349-A89E-053050615298}" type="presParOf" srcId="{86CA597A-16B3-4E68-BAEE-77D79F1F1896}" destId="{FDDAAD2A-2FA4-45E1-B71B-91810768CA5C}" srcOrd="10" destOrd="0" presId="urn:microsoft.com/office/officeart/2005/8/layout/hierarchy3"/>
    <dgm:cxn modelId="{CD2E8AF2-EF56-4281-B3C8-EB7123FF2111}" type="presParOf" srcId="{86CA597A-16B3-4E68-BAEE-77D79F1F1896}" destId="{68B5152A-ED78-454B-A214-27C592472130}" srcOrd="11" destOrd="0" presId="urn:microsoft.com/office/officeart/2005/8/layout/hierarchy3"/>
    <dgm:cxn modelId="{7519F98C-AD10-4605-9896-7C0BAEA0FC59}" type="presParOf" srcId="{86CA597A-16B3-4E68-BAEE-77D79F1F1896}" destId="{5968919B-358A-4128-8061-D421D0E51895}" srcOrd="12" destOrd="0" presId="urn:microsoft.com/office/officeart/2005/8/layout/hierarchy3"/>
    <dgm:cxn modelId="{4DA517A4-034C-4DA2-B956-A280CD43E3EC}" type="presParOf" srcId="{86CA597A-16B3-4E68-BAEE-77D79F1F1896}" destId="{4E4176D7-8C16-4BF4-86BA-7A18B1E045E6}" srcOrd="13" destOrd="0" presId="urn:microsoft.com/office/officeart/2005/8/layout/hierarchy3"/>
    <dgm:cxn modelId="{830A626E-D440-42E7-ABD3-EB4463FAD6D6}" type="presParOf" srcId="{86CA597A-16B3-4E68-BAEE-77D79F1F1896}" destId="{0135C03B-292B-4006-B9A2-BDD5C38CAF20}" srcOrd="14" destOrd="0" presId="urn:microsoft.com/office/officeart/2005/8/layout/hierarchy3"/>
    <dgm:cxn modelId="{C05501C7-9161-4A66-A7A6-4D039BBEB115}" type="presParOf" srcId="{86CA597A-16B3-4E68-BAEE-77D79F1F1896}" destId="{9E922F88-1452-4AD8-815F-CCB17CAB09C3}" srcOrd="15" destOrd="0" presId="urn:microsoft.com/office/officeart/2005/8/layout/hierarchy3"/>
    <dgm:cxn modelId="{7CAD48AE-798E-4028-AB54-23A8221FBBD9}" type="presParOf" srcId="{DBCF7290-80C3-4C52-8B27-6BB568FBF550}" destId="{4F29CBBB-A0A8-4655-8154-0992F4168E3D}" srcOrd="5" destOrd="0" presId="urn:microsoft.com/office/officeart/2005/8/layout/hierarchy3"/>
    <dgm:cxn modelId="{079637CA-B302-4499-A592-B9A4C81E39F2}" type="presParOf" srcId="{4F29CBBB-A0A8-4655-8154-0992F4168E3D}" destId="{75B9451D-A497-4716-AE02-D058E61B9FC7}" srcOrd="0" destOrd="0" presId="urn:microsoft.com/office/officeart/2005/8/layout/hierarchy3"/>
    <dgm:cxn modelId="{C61E3C06-B6BE-49EA-BAF9-2B69CF588EE9}" type="presParOf" srcId="{75B9451D-A497-4716-AE02-D058E61B9FC7}" destId="{1AEF3C48-BA3B-4145-A9DA-D3564946CD8D}" srcOrd="0" destOrd="0" presId="urn:microsoft.com/office/officeart/2005/8/layout/hierarchy3"/>
    <dgm:cxn modelId="{CF8BA629-62FC-4980-89EF-D886102A9998}" type="presParOf" srcId="{75B9451D-A497-4716-AE02-D058E61B9FC7}" destId="{16A10585-C77A-4DBA-AD90-46B6AFC41806}" srcOrd="1" destOrd="0" presId="urn:microsoft.com/office/officeart/2005/8/layout/hierarchy3"/>
    <dgm:cxn modelId="{3EE9510A-4F39-4A34-9F4F-D1A3E558F0AE}" type="presParOf" srcId="{4F29CBBB-A0A8-4655-8154-0992F4168E3D}" destId="{2C27A419-1FFB-4D97-B3CB-55B64B4BA620}" srcOrd="1" destOrd="0" presId="urn:microsoft.com/office/officeart/2005/8/layout/hierarchy3"/>
    <dgm:cxn modelId="{739CB691-56B2-4BC3-AF1A-8C9405645861}" type="presParOf" srcId="{2C27A419-1FFB-4D97-B3CB-55B64B4BA620}" destId="{4694BECD-55E0-4275-8AD4-208A062FF12D}" srcOrd="0" destOrd="0" presId="urn:microsoft.com/office/officeart/2005/8/layout/hierarchy3"/>
    <dgm:cxn modelId="{298A1D80-5FB9-4FF2-AFFA-AE2ADBCB4419}" type="presParOf" srcId="{2C27A419-1FFB-4D97-B3CB-55B64B4BA620}" destId="{0DE4A09F-466A-4AAD-A5C1-45D547A8B0DC}" srcOrd="1" destOrd="0" presId="urn:microsoft.com/office/officeart/2005/8/layout/hierarchy3"/>
    <dgm:cxn modelId="{07B17F1E-4AAD-4A4C-9735-F670A98F0305}" type="presParOf" srcId="{2C27A419-1FFB-4D97-B3CB-55B64B4BA620}" destId="{4FF6BB70-4867-4AE4-B1EB-DB06981A2F69}" srcOrd="2" destOrd="0" presId="urn:microsoft.com/office/officeart/2005/8/layout/hierarchy3"/>
    <dgm:cxn modelId="{51EAA09C-0D03-4E7B-84B7-E5D8B74A28A8}" type="presParOf" srcId="{2C27A419-1FFB-4D97-B3CB-55B64B4BA620}" destId="{B974667B-42F0-41CE-8804-CA8AF0F03F5C}" srcOrd="3" destOrd="0" presId="urn:microsoft.com/office/officeart/2005/8/layout/hierarchy3"/>
    <dgm:cxn modelId="{0231F880-795F-4ECE-9C53-7BCABDAA3AEF}" type="presParOf" srcId="{2C27A419-1FFB-4D97-B3CB-55B64B4BA620}" destId="{5CC7613C-4AC6-4BD0-A984-664849C6BBA1}" srcOrd="4" destOrd="0" presId="urn:microsoft.com/office/officeart/2005/8/layout/hierarchy3"/>
    <dgm:cxn modelId="{649F820C-16EA-4314-B560-C244BF80023F}" type="presParOf" srcId="{2C27A419-1FFB-4D97-B3CB-55B64B4BA620}" destId="{1E9EA259-3702-4EB1-A429-79D6B634B194}" srcOrd="5" destOrd="0" presId="urn:microsoft.com/office/officeart/2005/8/layout/hierarchy3"/>
    <dgm:cxn modelId="{63DB65E2-A060-4E91-AD47-088EBD706741}" type="presParOf" srcId="{2C27A419-1FFB-4D97-B3CB-55B64B4BA620}" destId="{2FFE9086-10B9-4F35-9021-8726A9CD68ED}" srcOrd="6" destOrd="0" presId="urn:microsoft.com/office/officeart/2005/8/layout/hierarchy3"/>
    <dgm:cxn modelId="{18998E64-75CF-456E-A7E7-BD405243B439}" type="presParOf" srcId="{2C27A419-1FFB-4D97-B3CB-55B64B4BA620}" destId="{3DA5E303-7D70-49BB-90C7-C2DC54F6A1E0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"Ивацевичи агротехсервис"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"Витебский МРЗ"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6357FC5-8B12-4170-A7AE-2F8456C38046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"Оршанский РАС"</a:t>
          </a:r>
        </a:p>
      </dgm:t>
    </dgm:pt>
    <dgm:pt modelId="{9555F0A6-0214-48A6-897C-C63F4060D179}" type="parTrans" cxnId="{FBD4BED4-84F0-4C04-9A22-9F86B7E329B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27810C3-EA1A-48FB-9027-81D82731FD1E}" type="sibTrans" cxnId="{FBD4BED4-84F0-4C04-9A22-9F86B7E329B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"Гомельобл-агросервис"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"Мостовский РЗ"</a:t>
          </a:r>
          <a:endParaRPr lang="be-BY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04F7FE1-01F3-4CC8-8ED9-B9157097502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"Заднепровский МРАС"</a:t>
          </a:r>
          <a:endParaRPr lang="be-BY">
            <a:latin typeface="Trebuchet MS" pitchFamily="34" charset="0"/>
          </a:endParaRPr>
        </a:p>
      </dgm:t>
    </dgm:pt>
    <dgm:pt modelId="{3D742747-E3D4-4D58-90B4-793E19BB25F6}" type="par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CE33BE1-2599-472E-8A80-BA7320424CA1}" type="sib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D3268E8-F359-47DF-BC88-B6B91F17E757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"Кобринагромаш"</a:t>
          </a:r>
        </a:p>
      </dgm:t>
    </dgm:pt>
    <dgm:pt modelId="{D10DEA3E-6E06-4B5F-A71C-332CC1B039DB}" type="par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17F66B4-AD7D-4ACE-85A8-62BB19241833}" type="sib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8D1174E-A20E-4E5B-82B5-4206CC05DDC5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"Верхнедвинский РАС"</a:t>
          </a:r>
        </a:p>
      </dgm:t>
    </dgm:pt>
    <dgm:pt modelId="{4B25EC18-0E5E-43E6-A0BA-8287D1E22176}" type="parTrans" cxnId="{2747925E-DA21-4D5B-9560-26F723E71FE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1AC848-DAE3-41E4-A90B-6B933C68E6B4}" type="sibTrans" cxnId="{2747925E-DA21-4D5B-9560-26F723E71FE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810B879-8529-440B-8E98-5C9696F57484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"Гомельский МРЗ"</a:t>
          </a:r>
          <a:endParaRPr lang="be-BY">
            <a:latin typeface="Trebuchet MS" pitchFamily="34" charset="0"/>
          </a:endParaRPr>
        </a:p>
      </dgm:t>
    </dgm:pt>
    <dgm:pt modelId="{9AAEF07E-30D0-49C2-83EC-B5D4F9D92D37}" type="parTrans" cxnId="{121674CA-776F-41CA-A71A-D49CB9B11D8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5CB309E-60AD-4231-BA43-4F431266B43F}" type="sibTrans" cxnId="{121674CA-776F-41CA-A71A-D49CB9B11D8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22B89B-9DD2-4BF4-8C88-E0B4975E93FB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"Мозырьтехсервис"</a:t>
          </a:r>
        </a:p>
      </dgm:t>
    </dgm:pt>
    <dgm:pt modelId="{F29CC6E5-C510-4A80-A845-529BAAFFD0BA}" type="parTrans" cxnId="{5B362E92-CF6F-4973-B761-6D1962AB6D8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1F1D69D-1F9B-4A8B-ACAA-4674E86612D1}" type="sibTrans" cxnId="{5B362E92-CF6F-4973-B761-6D1962AB6D8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"Минск-облагросервис"</a:t>
          </a:r>
          <a:endParaRPr lang="be-BY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DED86EB-3C8E-4E91-B1BF-8045E15A2C4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"Воложинский РАПТ"</a:t>
          </a:r>
          <a:endParaRPr lang="be-BY">
            <a:latin typeface="Trebuchet MS" pitchFamily="34" charset="0"/>
          </a:endParaRPr>
        </a:p>
      </dgm:t>
    </dgm:pt>
    <dgm:pt modelId="{ED5A9610-71BC-425A-8D04-8187FBE5165D}" type="par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E1E536-1AC6-459E-94BF-D7784DD9F85D}" type="sib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BAF1BAD-A86C-4D72-ADCA-7A2B567C46F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"Солигорский РАС"</a:t>
          </a:r>
          <a:endParaRPr lang="be-BY">
            <a:latin typeface="Trebuchet MS" pitchFamily="34" charset="0"/>
          </a:endParaRPr>
        </a:p>
      </dgm:t>
    </dgm:pt>
    <dgm:pt modelId="{8BCD9029-3E42-4E01-8FB1-828646480443}" type="par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302AF80-BAA6-44B6-9152-8238A27F6B38}" type="sib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02604D0-1CE0-43FE-B557-BC0E5F605378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"Любанский РАС"</a:t>
          </a:r>
          <a:endParaRPr lang="be-BY">
            <a:latin typeface="Trebuchet MS" pitchFamily="34" charset="0"/>
          </a:endParaRPr>
        </a:p>
      </dgm:t>
    </dgm:pt>
    <dgm:pt modelId="{66E563D3-189A-45D3-91EC-AFA0167869CF}" type="par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D9C4F14-7BA9-4962-9AD8-5BB207CDE056}" type="sib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9A21D68-8C84-47C0-AED3-F44891077665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itchFamily="18" charset="0"/>
            </a:rPr>
            <a:t>ОАО "Копыльский РАС"</a:t>
          </a:r>
          <a:endParaRPr lang="be-BY">
            <a:latin typeface="Trebuchet MS" pitchFamily="34" charset="0"/>
          </a:endParaRPr>
        </a:p>
      </dgm:t>
    </dgm:pt>
    <dgm:pt modelId="{B1F1F681-64A2-49A8-9B48-103D5FB8B1F7}" type="par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EA4935D-8524-4275-AE79-A81746CCD4B9}" type="sib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0726BD9-F4AB-4C6B-ACB6-B19A3929C394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"Минский АС"</a:t>
          </a:r>
          <a:endParaRPr lang="be-BY">
            <a:latin typeface="Trebuchet MS" pitchFamily="34" charset="0"/>
          </a:endParaRPr>
        </a:p>
      </dgm:t>
    </dgm:pt>
    <dgm:pt modelId="{3513E81A-B7BC-42C7-9FEB-F7AD1957AF32}" type="par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C080436-A8AC-4C9C-81B9-6DAFEDE66451}" type="sib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4586C38-A539-4F32-96BF-81026AE0518E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"Кировский РАПТ"</a:t>
          </a:r>
          <a:endParaRPr lang="be-BY">
            <a:latin typeface="Trebuchet MS" pitchFamily="34" charset="0"/>
          </a:endParaRPr>
        </a:p>
      </dgm:t>
    </dgm:pt>
    <dgm:pt modelId="{EF6697E3-9DEE-4D67-9F11-427030E16747}" type="parTrans" cxnId="{6A10C522-A355-4642-83A2-035A73A713E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B276DF5-64A9-4AF2-9FEE-C62C75D401C4}" type="sibTrans" cxnId="{6A10C522-A355-4642-83A2-035A73A713E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7AAAB6E-FB11-4D8B-AA4B-B940925E1A5B}">
      <dgm:prSet custT="1"/>
      <dgm:spPr/>
      <dgm:t>
        <a:bodyPr/>
        <a:lstStyle/>
        <a:p>
          <a:r>
            <a:rPr lang="be-BY" sz="1200">
              <a:latin typeface="Trebuchet MS" panose="020B0603020202020204" pitchFamily="34" charset="0"/>
              <a:ea typeface="+mn-ea"/>
              <a:cs typeface="Times New Roman" pitchFamily="18" charset="0"/>
            </a:rPr>
            <a:t>ОАО "Барановичский РАС"</a:t>
          </a:r>
          <a:endParaRPr lang="ru-RU" sz="1200">
            <a:latin typeface="Trebuchet MS" panose="020B0603020202020204" pitchFamily="34" charset="0"/>
            <a:cs typeface="Times New Roman" panose="02020603050405020304" pitchFamily="18" charset="0"/>
          </a:endParaRPr>
        </a:p>
      </dgm:t>
    </dgm:pt>
    <dgm:pt modelId="{A5D26005-AC49-4B2B-A875-06C90E572134}" type="parTrans" cxnId="{3AE87257-F6CC-4FF2-B4D2-095C151A85A7}">
      <dgm:prSet/>
      <dgm:spPr/>
      <dgm:t>
        <a:bodyPr/>
        <a:lstStyle/>
        <a:p>
          <a:endParaRPr lang="ru-RU"/>
        </a:p>
      </dgm:t>
    </dgm:pt>
    <dgm:pt modelId="{C6B5B3AC-7440-4017-8E94-C2A4D868AF80}" type="sibTrans" cxnId="{3AE87257-F6CC-4FF2-B4D2-095C151A85A7}">
      <dgm:prSet/>
      <dgm:spPr/>
      <dgm:t>
        <a:bodyPr/>
        <a:lstStyle/>
        <a:p>
          <a:endParaRPr lang="ru-RU"/>
        </a:p>
      </dgm:t>
    </dgm:pt>
    <dgm:pt modelId="{297B68C6-34A6-4CE4-94F7-58CEFA868038}">
      <dgm:prSet custT="1"/>
      <dgm:spPr/>
      <dgm:t>
        <a:bodyPr/>
        <a:lstStyle/>
        <a:p>
          <a:r>
            <a:rPr lang="ru-RU" sz="1200" baseline="0">
              <a:latin typeface="Times New Roman" panose="02020603050405020304" pitchFamily="18" charset="0"/>
            </a:rPr>
            <a:t>ОАО "</a:t>
          </a:r>
          <a:r>
            <a:rPr lang="ru-RU" sz="1200" baseline="0">
              <a:latin typeface="Trebuchet MS" panose="020B0603020202020204" pitchFamily="34" charset="0"/>
            </a:rPr>
            <a:t>Лунинецкий</a:t>
          </a:r>
          <a:r>
            <a:rPr lang="ru-RU" sz="1200" baseline="0">
              <a:latin typeface="Times New Roman" panose="02020603050405020304" pitchFamily="18" charset="0"/>
            </a:rPr>
            <a:t> РАС"</a:t>
          </a:r>
        </a:p>
      </dgm:t>
    </dgm:pt>
    <dgm:pt modelId="{284E3808-CE7A-4E04-9379-7D795DBB06B5}" type="parTrans" cxnId="{10879781-18C4-49D2-BB2B-8545355BCACF}">
      <dgm:prSet/>
      <dgm:spPr/>
      <dgm:t>
        <a:bodyPr/>
        <a:lstStyle/>
        <a:p>
          <a:endParaRPr lang="ru-RU"/>
        </a:p>
      </dgm:t>
    </dgm:pt>
    <dgm:pt modelId="{89D814FF-6298-45AA-ADC9-32C5D7CD247A}" type="sibTrans" cxnId="{10879781-18C4-49D2-BB2B-8545355BCACF}">
      <dgm:prSet/>
      <dgm:spPr/>
      <dgm:t>
        <a:bodyPr/>
        <a:lstStyle/>
        <a:p>
          <a:endParaRPr lang="ru-RU"/>
        </a:p>
      </dgm:t>
    </dgm:pt>
    <dgm:pt modelId="{55CBB4D7-8ABB-4081-AF86-E0775CE1C2A4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"Лида-агротехсервис"</a:t>
          </a:r>
          <a:endParaRPr lang="be-BY">
            <a:latin typeface="Trebuchet MS" pitchFamily="34" charset="0"/>
          </a:endParaRPr>
        </a:p>
      </dgm:t>
    </dgm:pt>
    <dgm:pt modelId="{564FF1C8-F61F-45F4-B8C7-C2A7EB8FD0EE}" type="parTrans" cxnId="{5D0CF64C-3272-46CF-B371-9B6E4EDD53DB}">
      <dgm:prSet/>
      <dgm:spPr/>
      <dgm:t>
        <a:bodyPr/>
        <a:lstStyle/>
        <a:p>
          <a:endParaRPr lang="ru-RU"/>
        </a:p>
      </dgm:t>
    </dgm:pt>
    <dgm:pt modelId="{83378B74-8127-40DF-A9D7-FE62ED94E198}" type="sibTrans" cxnId="{5D0CF64C-3272-46CF-B371-9B6E4EDD53DB}">
      <dgm:prSet/>
      <dgm:spPr/>
      <dgm:t>
        <a:bodyPr/>
        <a:lstStyle/>
        <a:p>
          <a:endParaRPr lang="ru-RU"/>
        </a:p>
      </dgm:t>
    </dgm:pt>
    <dgm:pt modelId="{46C08FF8-D6DB-4A84-AE09-9883ADDEAAD2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"Слонимский РЗ"</a:t>
          </a:r>
          <a:endParaRPr lang="be-BY">
            <a:latin typeface="Trebuchet MS" pitchFamily="34" charset="0"/>
          </a:endParaRPr>
        </a:p>
      </dgm:t>
    </dgm:pt>
    <dgm:pt modelId="{A2CB22E7-3C77-45F6-88C8-7F5EA0A3ABCF}" type="parTrans" cxnId="{25A55D7D-3D2B-4936-B2B9-8E0CB0EE8FE7}">
      <dgm:prSet/>
      <dgm:spPr/>
      <dgm:t>
        <a:bodyPr/>
        <a:lstStyle/>
        <a:p>
          <a:endParaRPr lang="ru-RU"/>
        </a:p>
      </dgm:t>
    </dgm:pt>
    <dgm:pt modelId="{7D680779-1800-4B74-9E38-28A30CE6751F}" type="sibTrans" cxnId="{25A55D7D-3D2B-4936-B2B9-8E0CB0EE8FE7}">
      <dgm:prSet/>
      <dgm:spPr/>
      <dgm:t>
        <a:bodyPr/>
        <a:lstStyle/>
        <a:p>
          <a:endParaRPr lang="ru-RU"/>
        </a:p>
      </dgm:t>
    </dgm:pt>
    <dgm:pt modelId="{463F8BA7-0A39-400B-B761-9CCCD992AEA3}">
      <dgm:prSet/>
      <dgm:spPr/>
      <dgm:t>
        <a:bodyPr/>
        <a:lstStyle/>
        <a:p>
          <a:r>
            <a:rPr lang="be-BY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"Костюковичский РАПТЭ"</a:t>
          </a:r>
        </a:p>
      </dgm:t>
    </dgm:pt>
    <dgm:pt modelId="{DD4756ED-389C-472E-BA90-07831F2A65B5}" type="parTrans" cxnId="{5ABC9D6F-5A66-4A86-8DA8-37AE051D250B}">
      <dgm:prSet/>
      <dgm:spPr/>
      <dgm:t>
        <a:bodyPr/>
        <a:lstStyle/>
        <a:p>
          <a:endParaRPr lang="ru-RU"/>
        </a:p>
      </dgm:t>
    </dgm:pt>
    <dgm:pt modelId="{9BAEA2F5-CED7-4E82-8CD1-43434AAFE48A}" type="sibTrans" cxnId="{5ABC9D6F-5A66-4A86-8DA8-37AE051D250B}">
      <dgm:prSet/>
      <dgm:spPr/>
      <dgm:t>
        <a:bodyPr/>
        <a:lstStyle/>
        <a:p>
          <a:endParaRPr lang="ru-RU"/>
        </a:p>
      </dgm:t>
    </dgm:pt>
    <dgm:pt modelId="{43F5573B-3FDD-46DA-AE40-BB1DB9C90088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"Житковичский АТС"</a:t>
          </a:r>
        </a:p>
      </dgm:t>
    </dgm:pt>
    <dgm:pt modelId="{557D7384-DFE4-4FE4-AAA5-33696F7673B5}" type="parTrans" cxnId="{73DEF1D3-F946-4528-9DDC-9F62EDD4D224}">
      <dgm:prSet/>
      <dgm:spPr/>
      <dgm:t>
        <a:bodyPr/>
        <a:lstStyle/>
        <a:p>
          <a:endParaRPr lang="ru-RU"/>
        </a:p>
      </dgm:t>
    </dgm:pt>
    <dgm:pt modelId="{8128DF72-1C0E-4757-B0C4-AAD3AF9ECD60}" type="sibTrans" cxnId="{73DEF1D3-F946-4528-9DDC-9F62EDD4D224}">
      <dgm:prSet/>
      <dgm:spPr/>
      <dgm:t>
        <a:bodyPr/>
        <a:lstStyle/>
        <a:p>
          <a:endParaRPr lang="ru-RU"/>
        </a:p>
      </dgm:t>
    </dgm:pt>
    <dgm:pt modelId="{C3906C33-3614-4761-8E11-D00CB140C99C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"Светлогорский АС"</a:t>
          </a:r>
        </a:p>
      </dgm:t>
    </dgm:pt>
    <dgm:pt modelId="{582B830D-5070-4DB3-9BFB-43A2FA8AF26E}" type="parTrans" cxnId="{32FD69D3-88CA-4130-9BF7-05962A74C802}">
      <dgm:prSet/>
      <dgm:spPr/>
      <dgm:t>
        <a:bodyPr/>
        <a:lstStyle/>
        <a:p>
          <a:endParaRPr lang="ru-RU"/>
        </a:p>
      </dgm:t>
    </dgm:pt>
    <dgm:pt modelId="{FD698DF9-F4A6-4FC8-82CC-EE0E9751E638}" type="sibTrans" cxnId="{32FD69D3-88CA-4130-9BF7-05962A74C802}">
      <dgm:prSet/>
      <dgm:spPr/>
      <dgm:t>
        <a:bodyPr/>
        <a:lstStyle/>
        <a:p>
          <a:endParaRPr lang="ru-RU"/>
        </a:p>
      </dgm:t>
    </dgm:pt>
    <dgm:pt modelId="{FCEFC332-44E4-478B-AB7F-4A0F7003F390}">
      <dgm:prSet/>
      <dgm:spPr/>
      <dgm:t>
        <a:bodyPr/>
        <a:lstStyle/>
        <a:p>
          <a:r>
            <a:rPr lang="be-BY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</a:p>
      </dgm:t>
    </dgm:pt>
    <dgm:pt modelId="{C029200C-5A5E-443F-8519-79207C61AE36}" type="parTrans" cxnId="{D66DA48C-E513-4613-B4D2-49A8528D4547}">
      <dgm:prSet/>
      <dgm:spPr/>
      <dgm:t>
        <a:bodyPr/>
        <a:lstStyle/>
        <a:p>
          <a:endParaRPr lang="ru-RU"/>
        </a:p>
      </dgm:t>
    </dgm:pt>
    <dgm:pt modelId="{5CD3E866-6259-4F49-93BD-769B5A1E6258}" type="sibTrans" cxnId="{D66DA48C-E513-4613-B4D2-49A8528D4547}">
      <dgm:prSet/>
      <dgm:spPr/>
      <dgm:t>
        <a:bodyPr/>
        <a:lstStyle/>
        <a:p>
          <a:endParaRPr lang="ru-RU"/>
        </a:p>
      </dgm:t>
    </dgm:pt>
    <dgm:pt modelId="{DD733263-58CC-40DE-BB4D-644D51B28E78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"Западно-Двинский МРС"</a:t>
          </a:r>
          <a:endParaRPr lang="be-BY">
            <a:latin typeface="Trebuchet MS" pitchFamily="34" charset="0"/>
          </a:endParaRPr>
        </a:p>
      </dgm:t>
    </dgm:pt>
    <dgm:pt modelId="{9B78D4BC-9F2E-41E5-9558-FDEB41D4D997}" type="parTrans" cxnId="{E4EDED24-1D65-46C1-8423-DC790D579BFE}">
      <dgm:prSet/>
      <dgm:spPr/>
      <dgm:t>
        <a:bodyPr/>
        <a:lstStyle/>
        <a:p>
          <a:endParaRPr lang="ru-RU"/>
        </a:p>
      </dgm:t>
    </dgm:pt>
    <dgm:pt modelId="{6BE368A5-587A-4E9A-AFD1-F8AADEB6262F}" type="sibTrans" cxnId="{E4EDED24-1D65-46C1-8423-DC790D579BFE}">
      <dgm:prSet/>
      <dgm:spPr/>
      <dgm:t>
        <a:bodyPr/>
        <a:lstStyle/>
        <a:p>
          <a:endParaRPr lang="ru-RU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26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13AE51-F825-4DBF-97C3-CE527ACA9A6B}" type="pres">
      <dgm:prSet presAssocID="{A5D26005-AC49-4B2B-A875-06C90E572134}" presName="Name13" presStyleLbl="parChTrans1D2" presStyleIdx="1" presStyleCnt="26"/>
      <dgm:spPr/>
      <dgm:t>
        <a:bodyPr/>
        <a:lstStyle/>
        <a:p>
          <a:endParaRPr lang="ru-RU"/>
        </a:p>
      </dgm:t>
    </dgm:pt>
    <dgm:pt modelId="{5E8448BA-1BCE-41EB-8E31-457CCD7266FC}" type="pres">
      <dgm:prSet presAssocID="{87AAAB6E-FB11-4D8B-AA4B-B940925E1A5B}" presName="childText" presStyleLbl="bgAcc1" presStyleIdx="1" presStyleCnt="26" custScaleX="1341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703C90-C1ED-4448-A04D-A6D047115B53}" type="pres">
      <dgm:prSet presAssocID="{284E3808-CE7A-4E04-9379-7D795DBB06B5}" presName="Name13" presStyleLbl="parChTrans1D2" presStyleIdx="2" presStyleCnt="26"/>
      <dgm:spPr/>
      <dgm:t>
        <a:bodyPr/>
        <a:lstStyle/>
        <a:p>
          <a:endParaRPr lang="ru-RU"/>
        </a:p>
      </dgm:t>
    </dgm:pt>
    <dgm:pt modelId="{4ABE8B82-19CA-4DF4-9AE1-AA5B5BB25384}" type="pres">
      <dgm:prSet presAssocID="{297B68C6-34A6-4CE4-94F7-58CEFA868038}" presName="childText" presStyleLbl="bgAcc1" presStyleIdx="2" presStyleCnt="26" custScaleX="1326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4C734E-2909-4B06-A1CF-62476773223B}" type="pres">
      <dgm:prSet presAssocID="{D10DEA3E-6E06-4B5F-A71C-332CC1B039DB}" presName="Name13" presStyleLbl="parChTrans1D2" presStyleIdx="3" presStyleCnt="26"/>
      <dgm:spPr/>
      <dgm:t>
        <a:bodyPr/>
        <a:lstStyle/>
        <a:p>
          <a:endParaRPr lang="ru-RU"/>
        </a:p>
      </dgm:t>
    </dgm:pt>
    <dgm:pt modelId="{2630FFAB-8705-4967-BF7F-7A4549A1FA2C}" type="pres">
      <dgm:prSet presAssocID="{5D3268E8-F359-47DF-BC88-B6B91F17E757}" presName="childText" presStyleLbl="bgAcc1" presStyleIdx="3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4" presStyleCnt="26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4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5254DE-4923-4F83-933F-1106BE2BAE9C}" type="pres">
      <dgm:prSet presAssocID="{9555F0A6-0214-48A6-897C-C63F4060D179}" presName="Name13" presStyleLbl="parChTrans1D2" presStyleIdx="5" presStyleCnt="26"/>
      <dgm:spPr/>
      <dgm:t>
        <a:bodyPr/>
        <a:lstStyle/>
        <a:p>
          <a:endParaRPr lang="ru-RU"/>
        </a:p>
      </dgm:t>
    </dgm:pt>
    <dgm:pt modelId="{37DA3630-FA59-41F6-B1E3-FDA0A01A4BE9}" type="pres">
      <dgm:prSet presAssocID="{56357FC5-8B12-4170-A7AE-2F8456C38046}" presName="childText" presStyleLbl="bgAcc1" presStyleIdx="5" presStyleCnt="26" custScaleX="1307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7AFCF-F372-409A-AFCA-5DB5BC3E4DB6}" type="pres">
      <dgm:prSet presAssocID="{4B25EC18-0E5E-43E6-A0BA-8287D1E22176}" presName="Name13" presStyleLbl="parChTrans1D2" presStyleIdx="6" presStyleCnt="26"/>
      <dgm:spPr/>
      <dgm:t>
        <a:bodyPr/>
        <a:lstStyle/>
        <a:p>
          <a:endParaRPr lang="ru-RU"/>
        </a:p>
      </dgm:t>
    </dgm:pt>
    <dgm:pt modelId="{8EECAECF-D4C8-46E1-8C8A-360BDA5AACE6}" type="pres">
      <dgm:prSet presAssocID="{18D1174E-A20E-4E5B-82B5-4206CC05DDC5}" presName="childText" presStyleLbl="bgAcc1" presStyleIdx="6" presStyleCnt="26" custScaleX="130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57D9AD-BC0A-4BEB-AA9D-26D43E47D60F}" type="pres">
      <dgm:prSet presAssocID="{9B78D4BC-9F2E-41E5-9558-FDEB41D4D997}" presName="Name13" presStyleLbl="parChTrans1D2" presStyleIdx="7" presStyleCnt="26"/>
      <dgm:spPr/>
      <dgm:t>
        <a:bodyPr/>
        <a:lstStyle/>
        <a:p>
          <a:endParaRPr lang="ru-RU"/>
        </a:p>
      </dgm:t>
    </dgm:pt>
    <dgm:pt modelId="{0CD35508-8A75-4F7D-A133-E66CE94FF014}" type="pres">
      <dgm:prSet presAssocID="{DD733263-58CC-40DE-BB4D-644D51B28E78}" presName="childText" presStyleLbl="bgAcc1" presStyleIdx="7" presStyleCnt="26" custScaleX="1269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8" presStyleCnt="26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8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EE797C-7206-4ECD-9B4C-800357DECC52}" type="pres">
      <dgm:prSet presAssocID="{9AAEF07E-30D0-49C2-83EC-B5D4F9D92D37}" presName="Name13" presStyleLbl="parChTrans1D2" presStyleIdx="9" presStyleCnt="26"/>
      <dgm:spPr/>
      <dgm:t>
        <a:bodyPr/>
        <a:lstStyle/>
        <a:p>
          <a:endParaRPr lang="ru-RU"/>
        </a:p>
      </dgm:t>
    </dgm:pt>
    <dgm:pt modelId="{78DB5B98-23E6-41B7-BFB0-4D3948AC0186}" type="pres">
      <dgm:prSet presAssocID="{D810B879-8529-440B-8E98-5C9696F57484}" presName="childText" presStyleLbl="bgAcc1" presStyleIdx="9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D7A0D8-E672-436A-ADE3-99E9623ED79A}" type="pres">
      <dgm:prSet presAssocID="{F29CC6E5-C510-4A80-A845-529BAAFFD0BA}" presName="Name13" presStyleLbl="parChTrans1D2" presStyleIdx="10" presStyleCnt="26"/>
      <dgm:spPr/>
      <dgm:t>
        <a:bodyPr/>
        <a:lstStyle/>
        <a:p>
          <a:endParaRPr lang="ru-RU"/>
        </a:p>
      </dgm:t>
    </dgm:pt>
    <dgm:pt modelId="{5358AA00-472E-452E-917C-75F1F41684AF}" type="pres">
      <dgm:prSet presAssocID="{B722B89B-9DD2-4BF4-8C88-E0B4975E93FB}" presName="childText" presStyleLbl="bgAcc1" presStyleIdx="10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D7324E-3980-424F-8181-96C5595F8081}" type="pres">
      <dgm:prSet presAssocID="{557D7384-DFE4-4FE4-AAA5-33696F7673B5}" presName="Name13" presStyleLbl="parChTrans1D2" presStyleIdx="11" presStyleCnt="26"/>
      <dgm:spPr/>
      <dgm:t>
        <a:bodyPr/>
        <a:lstStyle/>
        <a:p>
          <a:endParaRPr lang="ru-RU"/>
        </a:p>
      </dgm:t>
    </dgm:pt>
    <dgm:pt modelId="{CDE10803-7D44-4990-977A-1371F148C2A2}" type="pres">
      <dgm:prSet presAssocID="{43F5573B-3FDD-46DA-AE40-BB1DB9C90088}" presName="childText" presStyleLbl="bgAcc1" presStyleIdx="11" presStyleCnt="26" custScaleX="1345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F4145F-E0BB-49C6-8ACE-9A49CE9ABD4B}" type="pres">
      <dgm:prSet presAssocID="{582B830D-5070-4DB3-9BFB-43A2FA8AF26E}" presName="Name13" presStyleLbl="parChTrans1D2" presStyleIdx="12" presStyleCnt="26"/>
      <dgm:spPr/>
      <dgm:t>
        <a:bodyPr/>
        <a:lstStyle/>
        <a:p>
          <a:endParaRPr lang="ru-RU"/>
        </a:p>
      </dgm:t>
    </dgm:pt>
    <dgm:pt modelId="{FDC7719E-32AC-4AB9-B1A2-3E1C18591978}" type="pres">
      <dgm:prSet presAssocID="{C3906C33-3614-4761-8E11-D00CB140C99C}" presName="childText" presStyleLbl="bgAcc1" presStyleIdx="12" presStyleCnt="26" custScaleX="1359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C4FB24A0-438D-4A38-AEA6-433FC4BC6184}" type="pres">
      <dgm:prSet presAssocID="{A2CB22E7-3C77-45F6-88C8-7F5EA0A3ABCF}" presName="Name13" presStyleLbl="parChTrans1D2" presStyleIdx="13" presStyleCnt="26"/>
      <dgm:spPr/>
      <dgm:t>
        <a:bodyPr/>
        <a:lstStyle/>
        <a:p>
          <a:endParaRPr lang="ru-RU"/>
        </a:p>
      </dgm:t>
    </dgm:pt>
    <dgm:pt modelId="{C897FCD7-3323-4084-94E8-2BC5874D40F3}" type="pres">
      <dgm:prSet presAssocID="{46C08FF8-D6DB-4A84-AE09-9883ADDEAAD2}" presName="childText" presStyleLbl="bgAcc1" presStyleIdx="13" presStyleCnt="26" custScaleX="1340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D4227A-2B2B-4C4B-BE7F-CC175C416D58}" type="pres">
      <dgm:prSet presAssocID="{564FF1C8-F61F-45F4-B8C7-C2A7EB8FD0EE}" presName="Name13" presStyleLbl="parChTrans1D2" presStyleIdx="14" presStyleCnt="26"/>
      <dgm:spPr/>
      <dgm:t>
        <a:bodyPr/>
        <a:lstStyle/>
        <a:p>
          <a:endParaRPr lang="ru-RU"/>
        </a:p>
      </dgm:t>
    </dgm:pt>
    <dgm:pt modelId="{2600EEE3-6263-489C-B77E-D0933ECB20E9}" type="pres">
      <dgm:prSet presAssocID="{55CBB4D7-8ABB-4081-AF86-E0775CE1C2A4}" presName="childText" presStyleLbl="bgAcc1" presStyleIdx="14" presStyleCnt="26" custScaleX="133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32E1E5-FB58-4D33-BAA5-19BCEB743945}" type="pres">
      <dgm:prSet presAssocID="{946CB7A9-4D48-44C5-9A34-670ADED7926D}" presName="Name13" presStyleLbl="parChTrans1D2" presStyleIdx="15" presStyleCnt="26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15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16" presStyleCnt="26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16" presStyleCnt="26" custScaleX="1338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317AD-F622-4A38-86A9-46BE402058F3}" type="pres">
      <dgm:prSet presAssocID="{ED5A9610-71BC-425A-8D04-8187FBE5165D}" presName="Name13" presStyleLbl="parChTrans1D2" presStyleIdx="17" presStyleCnt="26"/>
      <dgm:spPr/>
      <dgm:t>
        <a:bodyPr/>
        <a:lstStyle/>
        <a:p>
          <a:endParaRPr lang="ru-RU"/>
        </a:p>
      </dgm:t>
    </dgm:pt>
    <dgm:pt modelId="{1CFAF9DB-C7DE-4897-AC83-A49E954FC592}" type="pres">
      <dgm:prSet presAssocID="{9DED86EB-3C8E-4E91-B1BF-8045E15A2C45}" presName="childText" presStyleLbl="bgAcc1" presStyleIdx="17" presStyleCnt="26" custScaleX="1338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7922C-C63C-4CE8-9E2D-94DF0A739F46}" type="pres">
      <dgm:prSet presAssocID="{8BCD9029-3E42-4E01-8FB1-828646480443}" presName="Name13" presStyleLbl="parChTrans1D2" presStyleIdx="18" presStyleCnt="26"/>
      <dgm:spPr/>
      <dgm:t>
        <a:bodyPr/>
        <a:lstStyle/>
        <a:p>
          <a:endParaRPr lang="ru-RU"/>
        </a:p>
      </dgm:t>
    </dgm:pt>
    <dgm:pt modelId="{3324E55E-EB65-4418-A0E5-9A610372030E}" type="pres">
      <dgm:prSet presAssocID="{1BAF1BAD-A86C-4D72-ADCA-7A2B567C46FA}" presName="childText" presStyleLbl="bgAcc1" presStyleIdx="18" presStyleCnt="26" custScaleX="1338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7FF706-8464-47C5-83A7-C5623EB6F8E2}" type="pres">
      <dgm:prSet presAssocID="{66E563D3-189A-45D3-91EC-AFA0167869CF}" presName="Name13" presStyleLbl="parChTrans1D2" presStyleIdx="19" presStyleCnt="26"/>
      <dgm:spPr/>
      <dgm:t>
        <a:bodyPr/>
        <a:lstStyle/>
        <a:p>
          <a:endParaRPr lang="ru-RU"/>
        </a:p>
      </dgm:t>
    </dgm:pt>
    <dgm:pt modelId="{D50C59A6-8B4F-4A86-9AF2-C9DB2CCFFFFA}" type="pres">
      <dgm:prSet presAssocID="{A02604D0-1CE0-43FE-B557-BC0E5F605378}" presName="childText" presStyleLbl="bgAcc1" presStyleIdx="19" presStyleCnt="26" custScaleX="133802" custScaleY="809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DAAD2A-2FA4-45E1-B71B-91810768CA5C}" type="pres">
      <dgm:prSet presAssocID="{B1F1F681-64A2-49A8-9B48-103D5FB8B1F7}" presName="Name13" presStyleLbl="parChTrans1D2" presStyleIdx="20" presStyleCnt="26"/>
      <dgm:spPr/>
      <dgm:t>
        <a:bodyPr/>
        <a:lstStyle/>
        <a:p>
          <a:endParaRPr lang="ru-RU"/>
        </a:p>
      </dgm:t>
    </dgm:pt>
    <dgm:pt modelId="{68B5152A-ED78-454B-A214-27C592472130}" type="pres">
      <dgm:prSet presAssocID="{89A21D68-8C84-47C0-AED3-F44891077665}" presName="childText" presStyleLbl="bgAcc1" presStyleIdx="20" presStyleCnt="26" custScaleX="133802" custScaleY="839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35C03B-292B-4006-B9A2-BDD5C38CAF20}" type="pres">
      <dgm:prSet presAssocID="{3513E81A-B7BC-42C7-9FEB-F7AD1957AF32}" presName="Name13" presStyleLbl="parChTrans1D2" presStyleIdx="21" presStyleCnt="26"/>
      <dgm:spPr/>
      <dgm:t>
        <a:bodyPr/>
        <a:lstStyle/>
        <a:p>
          <a:endParaRPr lang="ru-RU"/>
        </a:p>
      </dgm:t>
    </dgm:pt>
    <dgm:pt modelId="{9E922F88-1452-4AD8-815F-CCB17CAB09C3}" type="pres">
      <dgm:prSet presAssocID="{F0726BD9-F4AB-4C6B-ACB6-B19A3929C394}" presName="childText" presStyleLbl="bgAcc1" presStyleIdx="21" presStyleCnt="26" custScaleX="133802" custScaleY="751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93D444-0A6A-425E-B877-441F52AE35D6}" type="pres">
      <dgm:prSet presAssocID="{C029200C-5A5E-443F-8519-79207C61AE36}" presName="Name13" presStyleLbl="parChTrans1D2" presStyleIdx="22" presStyleCnt="26"/>
      <dgm:spPr/>
      <dgm:t>
        <a:bodyPr/>
        <a:lstStyle/>
        <a:p>
          <a:endParaRPr lang="ru-RU"/>
        </a:p>
      </dgm:t>
    </dgm:pt>
    <dgm:pt modelId="{DEC0F5E4-0500-4D15-AE07-A2AE0CC3E2C5}" type="pres">
      <dgm:prSet presAssocID="{FCEFC332-44E4-478B-AB7F-4A0F7003F390}" presName="childText" presStyleLbl="bgAcc1" presStyleIdx="22" presStyleCnt="26" custScaleX="135665" custScaleY="602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  <dgm:pt modelId="{4694BECD-55E0-4275-8AD4-208A062FF12D}" type="pres">
      <dgm:prSet presAssocID="{3D742747-E3D4-4D58-90B4-793E19BB25F6}" presName="Name13" presStyleLbl="parChTrans1D2" presStyleIdx="23" presStyleCnt="26"/>
      <dgm:spPr/>
      <dgm:t>
        <a:bodyPr/>
        <a:lstStyle/>
        <a:p>
          <a:endParaRPr lang="ru-RU"/>
        </a:p>
      </dgm:t>
    </dgm:pt>
    <dgm:pt modelId="{0DE4A09F-466A-4AAD-A5C1-45D547A8B0DC}" type="pres">
      <dgm:prSet presAssocID="{B04F7FE1-01F3-4CC8-8ED9-B9157097502A}" presName="childText" presStyleLbl="bgAcc1" presStyleIdx="23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F6BB70-4867-4AE4-B1EB-DB06981A2F69}" type="pres">
      <dgm:prSet presAssocID="{EF6697E3-9DEE-4D67-9F11-427030E16747}" presName="Name13" presStyleLbl="parChTrans1D2" presStyleIdx="24" presStyleCnt="26"/>
      <dgm:spPr/>
      <dgm:t>
        <a:bodyPr/>
        <a:lstStyle/>
        <a:p>
          <a:endParaRPr lang="ru-RU"/>
        </a:p>
      </dgm:t>
    </dgm:pt>
    <dgm:pt modelId="{B974667B-42F0-41CE-8804-CA8AF0F03F5C}" type="pres">
      <dgm:prSet presAssocID="{94586C38-A539-4F32-96BF-81026AE0518E}" presName="childText" presStyleLbl="bgAcc1" presStyleIdx="24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77ADE7-7647-4289-A5F9-B5C90A81FCB6}" type="pres">
      <dgm:prSet presAssocID="{DD4756ED-389C-472E-BA90-07831F2A65B5}" presName="Name13" presStyleLbl="parChTrans1D2" presStyleIdx="25" presStyleCnt="26"/>
      <dgm:spPr/>
      <dgm:t>
        <a:bodyPr/>
        <a:lstStyle/>
        <a:p>
          <a:endParaRPr lang="ru-RU"/>
        </a:p>
      </dgm:t>
    </dgm:pt>
    <dgm:pt modelId="{D317B0ED-9841-46AD-BD5B-C3A53B1383CC}" type="pres">
      <dgm:prSet presAssocID="{463F8BA7-0A39-400B-B761-9CCCD992AEA3}" presName="childText" presStyleLbl="bgAcc1" presStyleIdx="25" presStyleCnt="26" custScaleX="1307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8BB63C0-28DC-447E-B41B-D94FFC964D09}" type="presOf" srcId="{74448855-F72F-4F7D-9BDF-65058E7C6EAD}" destId="{B16E82D9-D30C-43D6-9274-654EA05CE7A7}" srcOrd="0" destOrd="0" presId="urn:microsoft.com/office/officeart/2005/8/layout/hierarchy3"/>
    <dgm:cxn modelId="{9C0B313C-3F71-4A43-9DF3-329E6D9983F8}" type="presOf" srcId="{ED5A9610-71BC-425A-8D04-8187FBE5165D}" destId="{588317AD-F622-4A38-86A9-46BE402058F3}" srcOrd="0" destOrd="0" presId="urn:microsoft.com/office/officeart/2005/8/layout/hierarchy3"/>
    <dgm:cxn modelId="{7489FEA2-43FC-4FFC-8156-A7CF6E94F8EE}" type="presOf" srcId="{9555F0A6-0214-48A6-897C-C63F4060D179}" destId="{665254DE-4923-4F83-933F-1106BE2BAE9C}" srcOrd="0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0AC81305-6FAD-4FAB-92EA-0902CA70E407}" type="presOf" srcId="{582B830D-5070-4DB3-9BFB-43A2FA8AF26E}" destId="{2DF4145F-E0BB-49C6-8ACE-9A49CE9ABD4B}" srcOrd="0" destOrd="0" presId="urn:microsoft.com/office/officeart/2005/8/layout/hierarchy3"/>
    <dgm:cxn modelId="{4A55ED85-490E-4A7F-8B3B-BCDFC946BB04}" type="presOf" srcId="{4F7F4AA7-4CBB-4284-80FB-3C7BBC97AF15}" destId="{2D58DBEB-31F1-4C8B-859D-6645C0132989}" srcOrd="0" destOrd="0" presId="urn:microsoft.com/office/officeart/2005/8/layout/hierarchy3"/>
    <dgm:cxn modelId="{5B362E92-CF6F-4973-B761-6D1962AB6D81}" srcId="{DD20E4DB-D051-43C7-BBBA-8A9B5CCA82D2}" destId="{B722B89B-9DD2-4BF4-8C88-E0B4975E93FB}" srcOrd="2" destOrd="0" parTransId="{F29CC6E5-C510-4A80-A845-529BAAFFD0BA}" sibTransId="{01F1D69D-1F9B-4A8B-ACAA-4674E86612D1}"/>
    <dgm:cxn modelId="{3AE87257-F6CC-4FF2-B4D2-095C151A85A7}" srcId="{F304DACA-26C6-4EB7-85DB-81005C93F648}" destId="{87AAAB6E-FB11-4D8B-AA4B-B940925E1A5B}" srcOrd="1" destOrd="0" parTransId="{A5D26005-AC49-4B2B-A875-06C90E572134}" sibTransId="{C6B5B3AC-7440-4017-8E94-C2A4D868AF80}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C6DCCC4C-7CCF-4D8C-852F-9C8937ED69C4}" type="presOf" srcId="{B7618BD3-0DEB-445D-A8E4-E016AAD67D70}" destId="{86E9F7F4-9AC2-44D8-A19C-7CB1B35B429D}" srcOrd="0" destOrd="0" presId="urn:microsoft.com/office/officeart/2005/8/layout/hierarchy3"/>
    <dgm:cxn modelId="{5C3BCA09-5404-4DB2-872E-3B16815E12C7}" srcId="{B7618BD3-0DEB-445D-A8E4-E016AAD67D70}" destId="{A02604D0-1CE0-43FE-B557-BC0E5F605378}" srcOrd="3" destOrd="0" parTransId="{66E563D3-189A-45D3-91EC-AFA0167869CF}" sibTransId="{AD9C4F14-7BA9-4962-9AD8-5BB207CDE056}"/>
    <dgm:cxn modelId="{73639B27-8472-4E70-BFAA-2CF3E9BBAB0D}" type="presOf" srcId="{88370374-CB2E-4B54-BFC7-CDA247B35EC3}" destId="{3AFBC6DB-D3C2-4358-AF46-CF54A6B79A09}" srcOrd="0" destOrd="0" presId="urn:microsoft.com/office/officeart/2005/8/layout/hierarchy3"/>
    <dgm:cxn modelId="{C2D9DDFC-47E0-4DE6-80CC-66FF12E36CA3}" type="presOf" srcId="{8BCD9029-3E42-4E01-8FB1-828646480443}" destId="{3377922C-C63C-4CE8-9E2D-94DF0A739F46}" srcOrd="0" destOrd="0" presId="urn:microsoft.com/office/officeart/2005/8/layout/hierarchy3"/>
    <dgm:cxn modelId="{936EEC8E-168F-4A00-A876-4D5006AB117B}" type="presOf" srcId="{DD733263-58CC-40DE-BB4D-644D51B28E78}" destId="{0CD35508-8A75-4F7D-A133-E66CE94FF014}" srcOrd="0" destOrd="0" presId="urn:microsoft.com/office/officeart/2005/8/layout/hierarchy3"/>
    <dgm:cxn modelId="{F7B2B648-6162-45E3-ACBC-7109DE800AAC}" type="presOf" srcId="{EF6697E3-9DEE-4D67-9F11-427030E16747}" destId="{4FF6BB70-4867-4AE4-B1EB-DB06981A2F69}" srcOrd="0" destOrd="0" presId="urn:microsoft.com/office/officeart/2005/8/layout/hierarchy3"/>
    <dgm:cxn modelId="{0FDC20B4-4A71-42F6-A12F-5C7F43FF7F22}" srcId="{B7618BD3-0DEB-445D-A8E4-E016AAD67D70}" destId="{9DED86EB-3C8E-4E91-B1BF-8045E15A2C45}" srcOrd="1" destOrd="0" parTransId="{ED5A9610-71BC-425A-8D04-8187FBE5165D}" sibTransId="{E5E1E536-1AC6-459E-94BF-D7784DD9F85D}"/>
    <dgm:cxn modelId="{594F88A0-7E5B-4576-97FD-316717CA1BE9}" type="presOf" srcId="{B722B89B-9DD2-4BF4-8C88-E0B4975E93FB}" destId="{5358AA00-472E-452E-917C-75F1F41684AF}" srcOrd="0" destOrd="0" presId="urn:microsoft.com/office/officeart/2005/8/layout/hierarchy3"/>
    <dgm:cxn modelId="{732F3D20-2285-4E57-B977-7B52C40BB953}" type="presOf" srcId="{AFE93C11-9FFE-4851-9CA9-A5CED78EC816}" destId="{1AEF3C48-BA3B-4145-A9DA-D3564946CD8D}" srcOrd="0" destOrd="0" presId="urn:microsoft.com/office/officeart/2005/8/layout/hierarchy3"/>
    <dgm:cxn modelId="{162ED3E1-1832-419A-846E-D33958C40AF3}" type="presOf" srcId="{564FF1C8-F61F-45F4-B8C7-C2A7EB8FD0EE}" destId="{B9D4227A-2B2B-4C4B-BE7F-CC175C416D58}" srcOrd="0" destOrd="0" presId="urn:microsoft.com/office/officeart/2005/8/layout/hierarchy3"/>
    <dgm:cxn modelId="{754B75B8-112C-4AD4-87B5-4352256B36D6}" type="presOf" srcId="{F304DACA-26C6-4EB7-85DB-81005C93F648}" destId="{49DE7D76-BEB3-4D0D-8916-C7B60C814B9D}" srcOrd="0" destOrd="0" presId="urn:microsoft.com/office/officeart/2005/8/layout/hierarchy3"/>
    <dgm:cxn modelId="{3CEC49B5-708A-4F9C-84BF-9161083F1C4F}" type="presOf" srcId="{AFE93C11-9FFE-4851-9CA9-A5CED78EC816}" destId="{16A10585-C77A-4DBA-AD90-46B6AFC41806}" srcOrd="1" destOrd="0" presId="urn:microsoft.com/office/officeart/2005/8/layout/hierarchy3"/>
    <dgm:cxn modelId="{A609626C-4266-4935-97C7-C2198738E48B}" type="presOf" srcId="{43F5573B-3FDD-46DA-AE40-BB1DB9C90088}" destId="{CDE10803-7D44-4990-977A-1371F148C2A2}" srcOrd="0" destOrd="0" presId="urn:microsoft.com/office/officeart/2005/8/layout/hierarchy3"/>
    <dgm:cxn modelId="{533F0EC2-778D-4742-9521-E02C2B8AD0D3}" type="presOf" srcId="{284E3808-CE7A-4E04-9379-7D795DBB06B5}" destId="{C4703C90-C1ED-4448-A04D-A6D047115B53}" srcOrd="0" destOrd="0" presId="urn:microsoft.com/office/officeart/2005/8/layout/hierarchy3"/>
    <dgm:cxn modelId="{121674CA-776F-41CA-A71A-D49CB9B11D83}" srcId="{DD20E4DB-D051-43C7-BBBA-8A9B5CCA82D2}" destId="{D810B879-8529-440B-8E98-5C9696F57484}" srcOrd="1" destOrd="0" parTransId="{9AAEF07E-30D0-49C2-83EC-B5D4F9D92D37}" sibTransId="{65CB309E-60AD-4231-BA43-4F431266B43F}"/>
    <dgm:cxn modelId="{BD3082B2-A44E-445E-B02E-B9DA1E8F3FFB}" type="presOf" srcId="{A02604D0-1CE0-43FE-B557-BC0E5F605378}" destId="{D50C59A6-8B4F-4A86-9AF2-C9DB2CCFFFFA}" srcOrd="0" destOrd="0" presId="urn:microsoft.com/office/officeart/2005/8/layout/hierarchy3"/>
    <dgm:cxn modelId="{FAE18060-255A-44FE-B74C-E7E69298A754}" type="presOf" srcId="{F304DACA-26C6-4EB7-85DB-81005C93F648}" destId="{695355E8-297B-4855-A8C3-C5F4324BC13D}" srcOrd="1" destOrd="0" presId="urn:microsoft.com/office/officeart/2005/8/layout/hierarchy3"/>
    <dgm:cxn modelId="{ABE3A7D2-FC74-4E51-8B99-85EB464F5B74}" type="presOf" srcId="{C029200C-5A5E-443F-8519-79207C61AE36}" destId="{D693D444-0A6A-425E-B877-441F52AE35D6}" srcOrd="0" destOrd="0" presId="urn:microsoft.com/office/officeart/2005/8/layout/hierarchy3"/>
    <dgm:cxn modelId="{73DEF1D3-F946-4528-9DDC-9F62EDD4D224}" srcId="{DD20E4DB-D051-43C7-BBBA-8A9B5CCA82D2}" destId="{43F5573B-3FDD-46DA-AE40-BB1DB9C90088}" srcOrd="3" destOrd="0" parTransId="{557D7384-DFE4-4FE4-AAA5-33696F7673B5}" sibTransId="{8128DF72-1C0E-4757-B0C4-AAD3AF9ECD60}"/>
    <dgm:cxn modelId="{ED3D3D36-22E8-4CAB-BE8A-2622CCA5E679}" type="presOf" srcId="{D810B879-8529-440B-8E98-5C9696F57484}" destId="{78DB5B98-23E6-41B7-BFB0-4D3948AC0186}" srcOrd="0" destOrd="0" presId="urn:microsoft.com/office/officeart/2005/8/layout/hierarchy3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383FEB49-7462-4268-B471-0E7451874C9D}" type="presOf" srcId="{DD20E4DB-D051-43C7-BBBA-8A9B5CCA82D2}" destId="{FA7D5AF3-624A-482D-BB18-DD4D96142A94}" srcOrd="1" destOrd="0" presId="urn:microsoft.com/office/officeart/2005/8/layout/hierarchy3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ABDBB4FF-9D39-477B-B77E-7C19F566A8EE}" srcId="{B7618BD3-0DEB-445D-A8E4-E016AAD67D70}" destId="{F0726BD9-F4AB-4C6B-ACB6-B19A3929C394}" srcOrd="5" destOrd="0" parTransId="{3513E81A-B7BC-42C7-9FEB-F7AD1957AF32}" sibTransId="{2C080436-A8AC-4C9C-81B9-6DAFEDE66451}"/>
    <dgm:cxn modelId="{A590169D-EF73-4099-8604-23F5479175BB}" type="presOf" srcId="{557D7384-DFE4-4FE4-AAA5-33696F7673B5}" destId="{E2D7324E-3980-424F-8181-96C5595F8081}" srcOrd="0" destOrd="0" presId="urn:microsoft.com/office/officeart/2005/8/layout/hierarchy3"/>
    <dgm:cxn modelId="{F974C22E-3728-4389-A1F0-C6FF92E97614}" type="presOf" srcId="{B7618BD3-0DEB-445D-A8E4-E016AAD67D70}" destId="{B75B2200-17DD-4253-B2CE-0E3607044FDE}" srcOrd="1" destOrd="0" presId="urn:microsoft.com/office/officeart/2005/8/layout/hierarchy3"/>
    <dgm:cxn modelId="{946CD85D-14E4-4A11-933F-A8BFBF4CDD42}" srcId="{B7618BD3-0DEB-445D-A8E4-E016AAD67D70}" destId="{89A21D68-8C84-47C0-AED3-F44891077665}" srcOrd="4" destOrd="0" parTransId="{B1F1F681-64A2-49A8-9B48-103D5FB8B1F7}" sibTransId="{AEA4935D-8524-4275-AE79-A81746CCD4B9}"/>
    <dgm:cxn modelId="{E4EDED24-1D65-46C1-8423-DC790D579BFE}" srcId="{F120F31E-6F2F-4E4C-8A02-5BCDEBDC0389}" destId="{DD733263-58CC-40DE-BB4D-644D51B28E78}" srcOrd="3" destOrd="0" parTransId="{9B78D4BC-9F2E-41E5-9558-FDEB41D4D997}" sibTransId="{6BE368A5-587A-4E9A-AFD1-F8AADEB6262F}"/>
    <dgm:cxn modelId="{2B600001-4D35-41FB-89A3-E3DEAA0A413E}" type="presOf" srcId="{C3906C33-3614-4761-8E11-D00CB140C99C}" destId="{FDC7719E-32AC-4AB9-B1A2-3E1C18591978}" srcOrd="0" destOrd="0" presId="urn:microsoft.com/office/officeart/2005/8/layout/hierarchy3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D250CAB9-BDED-44CC-9DBB-B627BE739638}" type="presOf" srcId="{F29CC6E5-C510-4A80-A845-529BAAFFD0BA}" destId="{BED7A0D8-E672-436A-ADE3-99E9623ED79A}" srcOrd="0" destOrd="0" presId="urn:microsoft.com/office/officeart/2005/8/layout/hierarchy3"/>
    <dgm:cxn modelId="{5B31C359-66E9-477A-9E80-66369BF2620C}" type="presOf" srcId="{3513E81A-B7BC-42C7-9FEB-F7AD1957AF32}" destId="{0135C03B-292B-4006-B9A2-BDD5C38CAF20}" srcOrd="0" destOrd="0" presId="urn:microsoft.com/office/officeart/2005/8/layout/hierarchy3"/>
    <dgm:cxn modelId="{F254E722-2D64-4988-9FFD-E9ED7CC48D1B}" type="presOf" srcId="{FD042B67-665D-4713-9837-691FBB7F0C0A}" destId="{CC7DE14D-1F1E-44F8-AB57-2594F9A06519}" srcOrd="0" destOrd="0" presId="urn:microsoft.com/office/officeart/2005/8/layout/hierarchy3"/>
    <dgm:cxn modelId="{8BCB3A4B-0818-4EC7-AD75-B91EA43C3685}" type="presOf" srcId="{55CBB4D7-8ABB-4081-AF86-E0775CE1C2A4}" destId="{2600EEE3-6263-489C-B77E-D0933ECB20E9}" srcOrd="0" destOrd="0" presId="urn:microsoft.com/office/officeart/2005/8/layout/hierarchy3"/>
    <dgm:cxn modelId="{70717DEB-C20B-48B9-BDE2-6E9CE6244CFC}" type="presOf" srcId="{160F0B45-426C-46E3-B221-C1D581D9B84A}" destId="{DBCF7290-80C3-4C52-8B27-6BB568FBF550}" srcOrd="0" destOrd="0" presId="urn:microsoft.com/office/officeart/2005/8/layout/hierarchy3"/>
    <dgm:cxn modelId="{1143F9B8-59E3-4F74-AB38-3E6B0707BAD8}" type="presOf" srcId="{B04F7FE1-01F3-4CC8-8ED9-B9157097502A}" destId="{0DE4A09F-466A-4AAD-A5C1-45D547A8B0DC}" srcOrd="0" destOrd="0" presId="urn:microsoft.com/office/officeart/2005/8/layout/hierarchy3"/>
    <dgm:cxn modelId="{4F5E77AC-71E3-4B6D-966C-91244B1013C8}" type="presOf" srcId="{9B78D4BC-9F2E-41E5-9558-FDEB41D4D997}" destId="{E257D9AD-BC0A-4BEB-AA9D-26D43E47D60F}" srcOrd="0" destOrd="0" presId="urn:microsoft.com/office/officeart/2005/8/layout/hierarchy3"/>
    <dgm:cxn modelId="{ABDF3E31-5858-4CD1-9E21-ED377E6647B4}" type="presOf" srcId="{FCEFC332-44E4-478B-AB7F-4A0F7003F390}" destId="{DEC0F5E4-0500-4D15-AE07-A2AE0CC3E2C5}" srcOrd="0" destOrd="0" presId="urn:microsoft.com/office/officeart/2005/8/layout/hierarchy3"/>
    <dgm:cxn modelId="{FFE88DB1-F448-494D-9FA0-70D8B73EE042}" srcId="{E7191AE0-5953-4322-BD7C-7577A0C5C098}" destId="{74448855-F72F-4F7D-9BDF-65058E7C6EAD}" srcOrd="2" destOrd="0" parTransId="{946CB7A9-4D48-44C5-9A34-670ADED7926D}" sibTransId="{8C6C28BA-53C6-4579-A30F-F747DAD5DB21}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246E6A24-B9C5-4A1D-ADC7-6AB27921C19B}" type="presOf" srcId="{3D742747-E3D4-4D58-90B4-793E19BB25F6}" destId="{4694BECD-55E0-4275-8AD4-208A062FF12D}" srcOrd="0" destOrd="0" presId="urn:microsoft.com/office/officeart/2005/8/layout/hierarchy3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5D0CF64C-3272-46CF-B371-9B6E4EDD53DB}" srcId="{E7191AE0-5953-4322-BD7C-7577A0C5C098}" destId="{55CBB4D7-8ABB-4081-AF86-E0775CE1C2A4}" srcOrd="1" destOrd="0" parTransId="{564FF1C8-F61F-45F4-B8C7-C2A7EB8FD0EE}" sibTransId="{83378B74-8127-40DF-A9D7-FE62ED94E198}"/>
    <dgm:cxn modelId="{23885FDD-9999-491C-BCFC-BE34F38C1DA2}" type="presOf" srcId="{56357FC5-8B12-4170-A7AE-2F8456C38046}" destId="{37DA3630-FA59-41F6-B1E3-FDA0A01A4BE9}" srcOrd="0" destOrd="0" presId="urn:microsoft.com/office/officeart/2005/8/layout/hierarchy3"/>
    <dgm:cxn modelId="{5ABC9D6F-5A66-4A86-8DA8-37AE051D250B}" srcId="{AFE93C11-9FFE-4851-9CA9-A5CED78EC816}" destId="{463F8BA7-0A39-400B-B761-9CCCD992AEA3}" srcOrd="2" destOrd="0" parTransId="{DD4756ED-389C-472E-BA90-07831F2A65B5}" sibTransId="{9BAEA2F5-CED7-4E82-8CD1-43434AAFE48A}"/>
    <dgm:cxn modelId="{9459D698-9A3D-42D0-B86C-35DF91798452}" type="presOf" srcId="{E7191AE0-5953-4322-BD7C-7577A0C5C098}" destId="{19E5E5F5-D1DF-4189-A044-071D62C787AC}" srcOrd="1" destOrd="0" presId="urn:microsoft.com/office/officeart/2005/8/layout/hierarchy3"/>
    <dgm:cxn modelId="{8AAD8F72-9861-4C70-AA47-8FA403438CC8}" type="presOf" srcId="{F120F31E-6F2F-4E4C-8A02-5BCDEBDC0389}" destId="{B64F3ECD-197B-4437-A95A-B8E8CA24A8B7}" srcOrd="0" destOrd="0" presId="urn:microsoft.com/office/officeart/2005/8/layout/hierarchy3"/>
    <dgm:cxn modelId="{2940DC31-03D7-4F19-B525-B857C915451D}" type="presOf" srcId="{89A21D68-8C84-47C0-AED3-F44891077665}" destId="{68B5152A-ED78-454B-A214-27C592472130}" srcOrd="0" destOrd="0" presId="urn:microsoft.com/office/officeart/2005/8/layout/hierarchy3"/>
    <dgm:cxn modelId="{BC980E7D-E5A6-42F0-ABCE-6956C9E37F18}" type="presOf" srcId="{463F8BA7-0A39-400B-B761-9CCCD992AEA3}" destId="{D317B0ED-9841-46AD-BD5B-C3A53B1383CC}" srcOrd="0" destOrd="0" presId="urn:microsoft.com/office/officeart/2005/8/layout/hierarchy3"/>
    <dgm:cxn modelId="{69316D27-2635-4CB8-89AF-D23244190490}" type="presOf" srcId="{46C08FF8-D6DB-4A84-AE09-9883ADDEAAD2}" destId="{C897FCD7-3323-4084-94E8-2BC5874D40F3}" srcOrd="0" destOrd="0" presId="urn:microsoft.com/office/officeart/2005/8/layout/hierarchy3"/>
    <dgm:cxn modelId="{6A10C522-A355-4642-83A2-035A73A713E1}" srcId="{AFE93C11-9FFE-4851-9CA9-A5CED78EC816}" destId="{94586C38-A539-4F32-96BF-81026AE0518E}" srcOrd="1" destOrd="0" parTransId="{EF6697E3-9DEE-4D67-9F11-427030E16747}" sibTransId="{9B276DF5-64A9-4AF2-9FEE-C62C75D401C4}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32FD69D3-88CA-4130-9BF7-05962A74C802}" srcId="{DD20E4DB-D051-43C7-BBBA-8A9B5CCA82D2}" destId="{C3906C33-3614-4761-8E11-D00CB140C99C}" srcOrd="4" destOrd="0" parTransId="{582B830D-5070-4DB3-9BFB-43A2FA8AF26E}" sibTransId="{FD698DF9-F4A6-4FC8-82CC-EE0E9751E638}"/>
    <dgm:cxn modelId="{FBD4BED4-84F0-4C04-9A22-9F86B7E329B6}" srcId="{F120F31E-6F2F-4E4C-8A02-5BCDEBDC0389}" destId="{56357FC5-8B12-4170-A7AE-2F8456C38046}" srcOrd="1" destOrd="0" parTransId="{9555F0A6-0214-48A6-897C-C63F4060D179}" sibTransId="{F27810C3-EA1A-48FB-9027-81D82731FD1E}"/>
    <dgm:cxn modelId="{10879781-18C4-49D2-BB2B-8545355BCACF}" srcId="{F304DACA-26C6-4EB7-85DB-81005C93F648}" destId="{297B68C6-34A6-4CE4-94F7-58CEFA868038}" srcOrd="2" destOrd="0" parTransId="{284E3808-CE7A-4E04-9379-7D795DBB06B5}" sibTransId="{89D814FF-6298-45AA-ADC9-32C5D7CD247A}"/>
    <dgm:cxn modelId="{96B8A315-C357-4C06-9FA6-E7F0F026BF2C}" type="presOf" srcId="{5D3268E8-F359-47DF-BC88-B6B91F17E757}" destId="{2630FFAB-8705-4967-BF7F-7A4549A1FA2C}" srcOrd="0" destOrd="0" presId="urn:microsoft.com/office/officeart/2005/8/layout/hierarchy3"/>
    <dgm:cxn modelId="{107AC8B9-4B6E-405D-A30B-F5FAAC69446B}" type="presOf" srcId="{9AAEF07E-30D0-49C2-83EC-B5D4F9D92D37}" destId="{5EEE797C-7206-4ECD-9B4C-800357DECC52}" srcOrd="0" destOrd="0" presId="urn:microsoft.com/office/officeart/2005/8/layout/hierarchy3"/>
    <dgm:cxn modelId="{51BA547A-FED3-4DA3-84A1-F0A85A9AB339}" type="presOf" srcId="{A5D26005-AC49-4B2B-A875-06C90E572134}" destId="{3C13AE51-F825-4DBF-97C3-CE527ACA9A6B}" srcOrd="0" destOrd="0" presId="urn:microsoft.com/office/officeart/2005/8/layout/hierarchy3"/>
    <dgm:cxn modelId="{B49ED438-F37F-41C5-BBEA-789CBE0D6DCC}" type="presOf" srcId="{8E3D7061-670B-4C4E-B82F-51A7F5929D79}" destId="{18F56444-AC92-4FCE-A173-C57DE37C8863}" srcOrd="0" destOrd="0" presId="urn:microsoft.com/office/officeart/2005/8/layout/hierarchy3"/>
    <dgm:cxn modelId="{9006E115-95C9-4DE7-A91C-E6D9CD2D75EE}" srcId="{AFE93C11-9FFE-4851-9CA9-A5CED78EC816}" destId="{B04F7FE1-01F3-4CC8-8ED9-B9157097502A}" srcOrd="0" destOrd="0" parTransId="{3D742747-E3D4-4D58-90B4-793E19BB25F6}" sibTransId="{DCE33BE1-2599-472E-8A80-BA7320424CA1}"/>
    <dgm:cxn modelId="{D2EDF344-AD34-42D7-B931-24AC4E25B6F2}" type="presOf" srcId="{D10DEA3E-6E06-4B5F-A71C-332CC1B039DB}" destId="{1E4C734E-2909-4B06-A1CF-62476773223B}" srcOrd="0" destOrd="0" presId="urn:microsoft.com/office/officeart/2005/8/layout/hierarchy3"/>
    <dgm:cxn modelId="{E0FCE6C3-24B6-43D5-8570-6CD17F55730B}" type="presOf" srcId="{9DED86EB-3C8E-4E91-B1BF-8045E15A2C45}" destId="{1CFAF9DB-C7DE-4897-AC83-A49E954FC592}" srcOrd="0" destOrd="0" presId="urn:microsoft.com/office/officeart/2005/8/layout/hierarchy3"/>
    <dgm:cxn modelId="{2747925E-DA21-4D5B-9560-26F723E71FE8}" srcId="{F120F31E-6F2F-4E4C-8A02-5BCDEBDC0389}" destId="{18D1174E-A20E-4E5B-82B5-4206CC05DDC5}" srcOrd="2" destOrd="0" parTransId="{4B25EC18-0E5E-43E6-A0BA-8287D1E22176}" sibTransId="{D31AC848-DAE3-41E4-A90B-6B933C68E6B4}"/>
    <dgm:cxn modelId="{55564F11-9B4C-499A-8BBF-C2D356AA2732}" type="presOf" srcId="{297B68C6-34A6-4CE4-94F7-58CEFA868038}" destId="{4ABE8B82-19CA-4DF4-9AE1-AA5B5BB25384}" srcOrd="0" destOrd="0" presId="urn:microsoft.com/office/officeart/2005/8/layout/hierarchy3"/>
    <dgm:cxn modelId="{5F36F37F-B81B-4AD6-9AE3-94C3900B4F78}" type="presOf" srcId="{E7191AE0-5953-4322-BD7C-7577A0C5C098}" destId="{C403EAFD-F345-41E7-A4CA-914F6A87A2FC}" srcOrd="0" destOrd="0" presId="urn:microsoft.com/office/officeart/2005/8/layout/hierarchy3"/>
    <dgm:cxn modelId="{CD04A038-7A4D-454D-80A9-311D5721FA4D}" type="presOf" srcId="{A2CB22E7-3C77-45F6-88C8-7F5EA0A3ABCF}" destId="{C4FB24A0-438D-4A38-AEA6-433FC4BC6184}" srcOrd="0" destOrd="0" presId="urn:microsoft.com/office/officeart/2005/8/layout/hierarchy3"/>
    <dgm:cxn modelId="{25A55D7D-3D2B-4936-B2B9-8E0CB0EE8FE7}" srcId="{E7191AE0-5953-4322-BD7C-7577A0C5C098}" destId="{46C08FF8-D6DB-4A84-AE09-9883ADDEAAD2}" srcOrd="0" destOrd="0" parTransId="{A2CB22E7-3C77-45F6-88C8-7F5EA0A3ABCF}" sibTransId="{7D680779-1800-4B74-9E38-28A30CE6751F}"/>
    <dgm:cxn modelId="{5D58F3C3-46AF-44BA-A017-451FD7F7289D}" type="presOf" srcId="{F120F31E-6F2F-4E4C-8A02-5BCDEBDC0389}" destId="{F38AFB0B-F694-42C1-A4DA-BF0EEB07E4BF}" srcOrd="1" destOrd="0" presId="urn:microsoft.com/office/officeart/2005/8/layout/hierarchy3"/>
    <dgm:cxn modelId="{E282CDFA-2B64-40B6-AF72-C9F9DE65D385}" type="presOf" srcId="{66E563D3-189A-45D3-91EC-AFA0167869CF}" destId="{827FF706-8464-47C5-83A7-C5623EB6F8E2}" srcOrd="0" destOrd="0" presId="urn:microsoft.com/office/officeart/2005/8/layout/hierarchy3"/>
    <dgm:cxn modelId="{9189FD2B-59DD-4C58-A833-F97622E2B29E}" type="presOf" srcId="{DD20E4DB-D051-43C7-BBBA-8A9B5CCA82D2}" destId="{2B8CE233-61A7-4302-B216-35C41AC2AA12}" srcOrd="0" destOrd="0" presId="urn:microsoft.com/office/officeart/2005/8/layout/hierarchy3"/>
    <dgm:cxn modelId="{0C96E49B-AE5E-4733-9876-AB6210A1F7EE}" type="presOf" srcId="{1BAF1BAD-A86C-4D72-ADCA-7A2B567C46FA}" destId="{3324E55E-EB65-4418-A0E5-9A610372030E}" srcOrd="0" destOrd="0" presId="urn:microsoft.com/office/officeart/2005/8/layout/hierarchy3"/>
    <dgm:cxn modelId="{EAEF8A80-2439-4449-A2C9-69C1D50697E6}" type="presOf" srcId="{F0726BD9-F4AB-4C6B-ACB6-B19A3929C394}" destId="{9E922F88-1452-4AD8-815F-CCB17CAB09C3}" srcOrd="0" destOrd="0" presId="urn:microsoft.com/office/officeart/2005/8/layout/hierarchy3"/>
    <dgm:cxn modelId="{163788A7-5C91-4E41-ADAB-8CBDD7809079}" type="presOf" srcId="{C99F4C4B-E0DE-4C8C-8BDC-249E12E3593F}" destId="{522BACF2-2DE1-4F12-A2BE-247E373FCB9F}" srcOrd="0" destOrd="0" presId="urn:microsoft.com/office/officeart/2005/8/layout/hierarchy3"/>
    <dgm:cxn modelId="{D66DA48C-E513-4613-B4D2-49A8528D4547}" srcId="{B7618BD3-0DEB-445D-A8E4-E016AAD67D70}" destId="{FCEFC332-44E4-478B-AB7F-4A0F7003F390}" srcOrd="6" destOrd="0" parTransId="{C029200C-5A5E-443F-8519-79207C61AE36}" sibTransId="{5CD3E866-6259-4F49-93BD-769B5A1E6258}"/>
    <dgm:cxn modelId="{86678227-D996-4F8C-ADAF-D2A264DFF8B5}" type="presOf" srcId="{87AAAB6E-FB11-4D8B-AA4B-B940925E1A5B}" destId="{5E8448BA-1BCE-41EB-8E31-457CCD7266FC}" srcOrd="0" destOrd="0" presId="urn:microsoft.com/office/officeart/2005/8/layout/hierarchy3"/>
    <dgm:cxn modelId="{CF05CC9C-C72F-4A48-9D50-83F60E794CFB}" type="presOf" srcId="{0D3C709C-2612-4D5C-8D49-32EECD0F7088}" destId="{28359428-6D5F-4F7D-926C-791A2BE9BC17}" srcOrd="0" destOrd="0" presId="urn:microsoft.com/office/officeart/2005/8/layout/hierarchy3"/>
    <dgm:cxn modelId="{C02D9236-5F37-4F66-AE7B-0BB66021A07A}" type="presOf" srcId="{DD4756ED-389C-472E-BA90-07831F2A65B5}" destId="{6777ADE7-7647-4289-A5F9-B5C90A81FCB6}" srcOrd="0" destOrd="0" presId="urn:microsoft.com/office/officeart/2005/8/layout/hierarchy3"/>
    <dgm:cxn modelId="{6F983A14-7A59-42A9-850D-1F398B706E4A}" type="presOf" srcId="{18D1174E-A20E-4E5B-82B5-4206CC05DDC5}" destId="{8EECAECF-D4C8-46E1-8C8A-360BDA5AACE6}" srcOrd="0" destOrd="0" presId="urn:microsoft.com/office/officeart/2005/8/layout/hierarchy3"/>
    <dgm:cxn modelId="{8057F6F7-0F91-44B1-9698-E9520C5105AC}" srcId="{F304DACA-26C6-4EB7-85DB-81005C93F648}" destId="{5D3268E8-F359-47DF-BC88-B6B91F17E757}" srcOrd="3" destOrd="0" parTransId="{D10DEA3E-6E06-4B5F-A71C-332CC1B039DB}" sibTransId="{B17F66B4-AD7D-4ACE-85A8-62BB19241833}"/>
    <dgm:cxn modelId="{ED136CDB-0734-41B3-83B8-390D5E1E4DB5}" type="presOf" srcId="{946CB7A9-4D48-44C5-9A34-670ADED7926D}" destId="{0132E1E5-FB58-4D33-BAA5-19BCEB743945}" srcOrd="0" destOrd="0" presId="urn:microsoft.com/office/officeart/2005/8/layout/hierarchy3"/>
    <dgm:cxn modelId="{6EE7A4B3-A1D5-4E13-BF6C-8447A200402F}" type="presOf" srcId="{4B25EC18-0E5E-43E6-A0BA-8287D1E22176}" destId="{E0C7AFCF-F372-409A-AFCA-5DB5BC3E4DB6}" srcOrd="0" destOrd="0" presId="urn:microsoft.com/office/officeart/2005/8/layout/hierarchy3"/>
    <dgm:cxn modelId="{88EE1856-219A-4A39-9AC3-6B02B2BFE81D}" type="presOf" srcId="{B1F1F681-64A2-49A8-9B48-103D5FB8B1F7}" destId="{FDDAAD2A-2FA4-45E1-B71B-91810768CA5C}" srcOrd="0" destOrd="0" presId="urn:microsoft.com/office/officeart/2005/8/layout/hierarchy3"/>
    <dgm:cxn modelId="{60952C22-F5C2-4953-9229-5DEFB786E4C3}" type="presOf" srcId="{B887FBB1-AE91-42D1-B2EA-83E91C1DD0A5}" destId="{FF6ED8DA-E57F-4068-A1CD-A3F3B30D3249}" srcOrd="0" destOrd="0" presId="urn:microsoft.com/office/officeart/2005/8/layout/hierarchy3"/>
    <dgm:cxn modelId="{6FB80D7A-F11F-4667-92C0-E26B141C21E2}" type="presOf" srcId="{D333DC70-2378-4599-879D-BE3030F7FF43}" destId="{835F4C19-9DCD-4C6E-A515-4BA4EC91CA5B}" srcOrd="0" destOrd="0" presId="urn:microsoft.com/office/officeart/2005/8/layout/hierarchy3"/>
    <dgm:cxn modelId="{7D39B4CD-68F9-46AF-A9FB-ECA5AD060A1F}" type="presOf" srcId="{94586C38-A539-4F32-96BF-81026AE0518E}" destId="{B974667B-42F0-41CE-8804-CA8AF0F03F5C}" srcOrd="0" destOrd="0" presId="urn:microsoft.com/office/officeart/2005/8/layout/hierarchy3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95E43425-10AE-46DD-9137-F42E0F8A05C5}" srcId="{B7618BD3-0DEB-445D-A8E4-E016AAD67D70}" destId="{1BAF1BAD-A86C-4D72-ADCA-7A2B567C46FA}" srcOrd="2" destOrd="0" parTransId="{8BCD9029-3E42-4E01-8FB1-828646480443}" sibTransId="{1302AF80-BAA6-44B6-9152-8238A27F6B38}"/>
    <dgm:cxn modelId="{0D256C89-0CF1-471D-8F81-E96A888AF4D9}" type="presParOf" srcId="{DBCF7290-80C3-4C52-8B27-6BB568FBF550}" destId="{97678435-DF06-4919-ABD6-054DC1585C7B}" srcOrd="0" destOrd="0" presId="urn:microsoft.com/office/officeart/2005/8/layout/hierarchy3"/>
    <dgm:cxn modelId="{AACEFADE-CE63-4E4A-A6F7-87117D829D04}" type="presParOf" srcId="{97678435-DF06-4919-ABD6-054DC1585C7B}" destId="{01409A93-67A8-4F35-8F86-530130C5C204}" srcOrd="0" destOrd="0" presId="urn:microsoft.com/office/officeart/2005/8/layout/hierarchy3"/>
    <dgm:cxn modelId="{D700B396-9864-475C-B6FD-307E67458FB9}" type="presParOf" srcId="{01409A93-67A8-4F35-8F86-530130C5C204}" destId="{49DE7D76-BEB3-4D0D-8916-C7B60C814B9D}" srcOrd="0" destOrd="0" presId="urn:microsoft.com/office/officeart/2005/8/layout/hierarchy3"/>
    <dgm:cxn modelId="{DE65322A-02D4-4E57-B7F1-BBB53931A348}" type="presParOf" srcId="{01409A93-67A8-4F35-8F86-530130C5C204}" destId="{695355E8-297B-4855-A8C3-C5F4324BC13D}" srcOrd="1" destOrd="0" presId="urn:microsoft.com/office/officeart/2005/8/layout/hierarchy3"/>
    <dgm:cxn modelId="{3ADB38B0-6555-45E5-852A-C820ED3AC660}" type="presParOf" srcId="{97678435-DF06-4919-ABD6-054DC1585C7B}" destId="{2C536995-FEF7-4340-9747-5DCDD4653086}" srcOrd="1" destOrd="0" presId="urn:microsoft.com/office/officeart/2005/8/layout/hierarchy3"/>
    <dgm:cxn modelId="{C062B076-A37A-4C4D-B7ED-95802E97E104}" type="presParOf" srcId="{2C536995-FEF7-4340-9747-5DCDD4653086}" destId="{3AFBC6DB-D3C2-4358-AF46-CF54A6B79A09}" srcOrd="0" destOrd="0" presId="urn:microsoft.com/office/officeart/2005/8/layout/hierarchy3"/>
    <dgm:cxn modelId="{41BA594B-36FB-4A80-B10E-AAE9FB4045EF}" type="presParOf" srcId="{2C536995-FEF7-4340-9747-5DCDD4653086}" destId="{835F4C19-9DCD-4C6E-A515-4BA4EC91CA5B}" srcOrd="1" destOrd="0" presId="urn:microsoft.com/office/officeart/2005/8/layout/hierarchy3"/>
    <dgm:cxn modelId="{0EE5242D-70DD-4D27-8FC0-E715C6780315}" type="presParOf" srcId="{2C536995-FEF7-4340-9747-5DCDD4653086}" destId="{3C13AE51-F825-4DBF-97C3-CE527ACA9A6B}" srcOrd="2" destOrd="0" presId="urn:microsoft.com/office/officeart/2005/8/layout/hierarchy3"/>
    <dgm:cxn modelId="{DBBB73A3-BB79-45DD-9FE9-166A926F442C}" type="presParOf" srcId="{2C536995-FEF7-4340-9747-5DCDD4653086}" destId="{5E8448BA-1BCE-41EB-8E31-457CCD7266FC}" srcOrd="3" destOrd="0" presId="urn:microsoft.com/office/officeart/2005/8/layout/hierarchy3"/>
    <dgm:cxn modelId="{C3CEC5C6-6A71-4FA8-8B55-03F008B90BE7}" type="presParOf" srcId="{2C536995-FEF7-4340-9747-5DCDD4653086}" destId="{C4703C90-C1ED-4448-A04D-A6D047115B53}" srcOrd="4" destOrd="0" presId="urn:microsoft.com/office/officeart/2005/8/layout/hierarchy3"/>
    <dgm:cxn modelId="{EBC74509-7EEB-4985-9884-5DC890F1D577}" type="presParOf" srcId="{2C536995-FEF7-4340-9747-5DCDD4653086}" destId="{4ABE8B82-19CA-4DF4-9AE1-AA5B5BB25384}" srcOrd="5" destOrd="0" presId="urn:microsoft.com/office/officeart/2005/8/layout/hierarchy3"/>
    <dgm:cxn modelId="{D2F55180-9025-41DD-967E-7297E3FDB712}" type="presParOf" srcId="{2C536995-FEF7-4340-9747-5DCDD4653086}" destId="{1E4C734E-2909-4B06-A1CF-62476773223B}" srcOrd="6" destOrd="0" presId="urn:microsoft.com/office/officeart/2005/8/layout/hierarchy3"/>
    <dgm:cxn modelId="{653AF233-FD0C-4FE4-A0A6-0F114066D936}" type="presParOf" srcId="{2C536995-FEF7-4340-9747-5DCDD4653086}" destId="{2630FFAB-8705-4967-BF7F-7A4549A1FA2C}" srcOrd="7" destOrd="0" presId="urn:microsoft.com/office/officeart/2005/8/layout/hierarchy3"/>
    <dgm:cxn modelId="{B07B0B88-F5C7-4CFE-8A23-E03564309B2B}" type="presParOf" srcId="{DBCF7290-80C3-4C52-8B27-6BB568FBF550}" destId="{347CEBED-EA74-4AA2-8E60-C62D49930363}" srcOrd="1" destOrd="0" presId="urn:microsoft.com/office/officeart/2005/8/layout/hierarchy3"/>
    <dgm:cxn modelId="{0DE74611-B0C0-4DA9-994E-7F5CD90E0720}" type="presParOf" srcId="{347CEBED-EA74-4AA2-8E60-C62D49930363}" destId="{220A96B4-5F1B-4E71-B67E-D15CD499F84C}" srcOrd="0" destOrd="0" presId="urn:microsoft.com/office/officeart/2005/8/layout/hierarchy3"/>
    <dgm:cxn modelId="{E9B6964C-046F-4230-92DB-9942EBC83F1A}" type="presParOf" srcId="{220A96B4-5F1B-4E71-B67E-D15CD499F84C}" destId="{B64F3ECD-197B-4437-A95A-B8E8CA24A8B7}" srcOrd="0" destOrd="0" presId="urn:microsoft.com/office/officeart/2005/8/layout/hierarchy3"/>
    <dgm:cxn modelId="{B065DC49-DA08-42F6-8ADF-97A96EF3E9C3}" type="presParOf" srcId="{220A96B4-5F1B-4E71-B67E-D15CD499F84C}" destId="{F38AFB0B-F694-42C1-A4DA-BF0EEB07E4BF}" srcOrd="1" destOrd="0" presId="urn:microsoft.com/office/officeart/2005/8/layout/hierarchy3"/>
    <dgm:cxn modelId="{1921AF40-A02F-45C8-A569-8222E74CB26F}" type="presParOf" srcId="{347CEBED-EA74-4AA2-8E60-C62D49930363}" destId="{CBE662A0-ADB1-4071-A055-D95EE7671327}" srcOrd="1" destOrd="0" presId="urn:microsoft.com/office/officeart/2005/8/layout/hierarchy3"/>
    <dgm:cxn modelId="{C7DECA61-9C1F-4E6D-8B20-D8F61C284D0E}" type="presParOf" srcId="{CBE662A0-ADB1-4071-A055-D95EE7671327}" destId="{522BACF2-2DE1-4F12-A2BE-247E373FCB9F}" srcOrd="0" destOrd="0" presId="urn:microsoft.com/office/officeart/2005/8/layout/hierarchy3"/>
    <dgm:cxn modelId="{BD7BA224-2CF5-4001-9A3E-81B2CFF5ACBC}" type="presParOf" srcId="{CBE662A0-ADB1-4071-A055-D95EE7671327}" destId="{CC7DE14D-1F1E-44F8-AB57-2594F9A06519}" srcOrd="1" destOrd="0" presId="urn:microsoft.com/office/officeart/2005/8/layout/hierarchy3"/>
    <dgm:cxn modelId="{B46EC6E6-5814-45BD-A2A4-984629B99AB2}" type="presParOf" srcId="{CBE662A0-ADB1-4071-A055-D95EE7671327}" destId="{665254DE-4923-4F83-933F-1106BE2BAE9C}" srcOrd="2" destOrd="0" presId="urn:microsoft.com/office/officeart/2005/8/layout/hierarchy3"/>
    <dgm:cxn modelId="{63014B8A-D318-44EF-897E-9176FAB3510F}" type="presParOf" srcId="{CBE662A0-ADB1-4071-A055-D95EE7671327}" destId="{37DA3630-FA59-41F6-B1E3-FDA0A01A4BE9}" srcOrd="3" destOrd="0" presId="urn:microsoft.com/office/officeart/2005/8/layout/hierarchy3"/>
    <dgm:cxn modelId="{63062DCD-EC8F-47FD-859D-279667F297C3}" type="presParOf" srcId="{CBE662A0-ADB1-4071-A055-D95EE7671327}" destId="{E0C7AFCF-F372-409A-AFCA-5DB5BC3E4DB6}" srcOrd="4" destOrd="0" presId="urn:microsoft.com/office/officeart/2005/8/layout/hierarchy3"/>
    <dgm:cxn modelId="{1DF07089-E5BE-4AB2-A15E-6C89EF27AA98}" type="presParOf" srcId="{CBE662A0-ADB1-4071-A055-D95EE7671327}" destId="{8EECAECF-D4C8-46E1-8C8A-360BDA5AACE6}" srcOrd="5" destOrd="0" presId="urn:microsoft.com/office/officeart/2005/8/layout/hierarchy3"/>
    <dgm:cxn modelId="{3A2F0EE8-607A-44B8-8377-71C54CF7BAF4}" type="presParOf" srcId="{CBE662A0-ADB1-4071-A055-D95EE7671327}" destId="{E257D9AD-BC0A-4BEB-AA9D-26D43E47D60F}" srcOrd="6" destOrd="0" presId="urn:microsoft.com/office/officeart/2005/8/layout/hierarchy3"/>
    <dgm:cxn modelId="{14DD0FFF-9085-4205-BAF4-4B76A3CF249C}" type="presParOf" srcId="{CBE662A0-ADB1-4071-A055-D95EE7671327}" destId="{0CD35508-8A75-4F7D-A133-E66CE94FF014}" srcOrd="7" destOrd="0" presId="urn:microsoft.com/office/officeart/2005/8/layout/hierarchy3"/>
    <dgm:cxn modelId="{A0B92F47-D22C-4F5E-ACE4-68AF11A6456B}" type="presParOf" srcId="{DBCF7290-80C3-4C52-8B27-6BB568FBF550}" destId="{7A787237-A765-4456-8ED6-4E1461688EC4}" srcOrd="2" destOrd="0" presId="urn:microsoft.com/office/officeart/2005/8/layout/hierarchy3"/>
    <dgm:cxn modelId="{7743C2A1-D802-4A41-8CCD-DE8EE3E95AFD}" type="presParOf" srcId="{7A787237-A765-4456-8ED6-4E1461688EC4}" destId="{F248B59D-6A48-42E1-91A8-A2AB8298479A}" srcOrd="0" destOrd="0" presId="urn:microsoft.com/office/officeart/2005/8/layout/hierarchy3"/>
    <dgm:cxn modelId="{3B18A7E2-DC21-40AC-BA44-551E3D71544D}" type="presParOf" srcId="{F248B59D-6A48-42E1-91A8-A2AB8298479A}" destId="{2B8CE233-61A7-4302-B216-35C41AC2AA12}" srcOrd="0" destOrd="0" presId="urn:microsoft.com/office/officeart/2005/8/layout/hierarchy3"/>
    <dgm:cxn modelId="{F32F0F7B-522D-47E8-B844-F2C741C072EA}" type="presParOf" srcId="{F248B59D-6A48-42E1-91A8-A2AB8298479A}" destId="{FA7D5AF3-624A-482D-BB18-DD4D96142A94}" srcOrd="1" destOrd="0" presId="urn:microsoft.com/office/officeart/2005/8/layout/hierarchy3"/>
    <dgm:cxn modelId="{6DB896DD-12AF-458A-9815-456C831E688E}" type="presParOf" srcId="{7A787237-A765-4456-8ED6-4E1461688EC4}" destId="{5A37B844-17D3-49BA-A6AC-14805EE39E61}" srcOrd="1" destOrd="0" presId="urn:microsoft.com/office/officeart/2005/8/layout/hierarchy3"/>
    <dgm:cxn modelId="{5185997B-C1F2-47E8-BBE2-A98E3B972A3C}" type="presParOf" srcId="{5A37B844-17D3-49BA-A6AC-14805EE39E61}" destId="{FF6ED8DA-E57F-4068-A1CD-A3F3B30D3249}" srcOrd="0" destOrd="0" presId="urn:microsoft.com/office/officeart/2005/8/layout/hierarchy3"/>
    <dgm:cxn modelId="{BC250551-F427-47DF-9770-BDB69BB501AC}" type="presParOf" srcId="{5A37B844-17D3-49BA-A6AC-14805EE39E61}" destId="{28359428-6D5F-4F7D-926C-791A2BE9BC17}" srcOrd="1" destOrd="0" presId="urn:microsoft.com/office/officeart/2005/8/layout/hierarchy3"/>
    <dgm:cxn modelId="{6066476A-27F5-407E-8350-AAB7B22237B2}" type="presParOf" srcId="{5A37B844-17D3-49BA-A6AC-14805EE39E61}" destId="{5EEE797C-7206-4ECD-9B4C-800357DECC52}" srcOrd="2" destOrd="0" presId="urn:microsoft.com/office/officeart/2005/8/layout/hierarchy3"/>
    <dgm:cxn modelId="{C990FE15-8FB1-4528-B6DD-DBA147318B64}" type="presParOf" srcId="{5A37B844-17D3-49BA-A6AC-14805EE39E61}" destId="{78DB5B98-23E6-41B7-BFB0-4D3948AC0186}" srcOrd="3" destOrd="0" presId="urn:microsoft.com/office/officeart/2005/8/layout/hierarchy3"/>
    <dgm:cxn modelId="{9B574345-3E67-45DD-A595-839565E7E713}" type="presParOf" srcId="{5A37B844-17D3-49BA-A6AC-14805EE39E61}" destId="{BED7A0D8-E672-436A-ADE3-99E9623ED79A}" srcOrd="4" destOrd="0" presId="urn:microsoft.com/office/officeart/2005/8/layout/hierarchy3"/>
    <dgm:cxn modelId="{32C6C7E3-D477-4E59-ACD2-946A5E4CEC14}" type="presParOf" srcId="{5A37B844-17D3-49BA-A6AC-14805EE39E61}" destId="{5358AA00-472E-452E-917C-75F1F41684AF}" srcOrd="5" destOrd="0" presId="urn:microsoft.com/office/officeart/2005/8/layout/hierarchy3"/>
    <dgm:cxn modelId="{E3224F2B-B94D-4161-9261-3226BD486394}" type="presParOf" srcId="{5A37B844-17D3-49BA-A6AC-14805EE39E61}" destId="{E2D7324E-3980-424F-8181-96C5595F8081}" srcOrd="6" destOrd="0" presId="urn:microsoft.com/office/officeart/2005/8/layout/hierarchy3"/>
    <dgm:cxn modelId="{B544DA98-BB88-477D-927F-1470B20260D5}" type="presParOf" srcId="{5A37B844-17D3-49BA-A6AC-14805EE39E61}" destId="{CDE10803-7D44-4990-977A-1371F148C2A2}" srcOrd="7" destOrd="0" presId="urn:microsoft.com/office/officeart/2005/8/layout/hierarchy3"/>
    <dgm:cxn modelId="{9FDB11E6-B4C9-4918-A799-BD2DD9CF7E5F}" type="presParOf" srcId="{5A37B844-17D3-49BA-A6AC-14805EE39E61}" destId="{2DF4145F-E0BB-49C6-8ACE-9A49CE9ABD4B}" srcOrd="8" destOrd="0" presId="urn:microsoft.com/office/officeart/2005/8/layout/hierarchy3"/>
    <dgm:cxn modelId="{625DD0FB-FF3B-47C8-9D08-9B724D7A9565}" type="presParOf" srcId="{5A37B844-17D3-49BA-A6AC-14805EE39E61}" destId="{FDC7719E-32AC-4AB9-B1A2-3E1C18591978}" srcOrd="9" destOrd="0" presId="urn:microsoft.com/office/officeart/2005/8/layout/hierarchy3"/>
    <dgm:cxn modelId="{97B2E4A9-EE28-4987-BD82-96FF7936EC4A}" type="presParOf" srcId="{DBCF7290-80C3-4C52-8B27-6BB568FBF550}" destId="{14904310-D861-4028-ABDE-CFBCC902A242}" srcOrd="3" destOrd="0" presId="urn:microsoft.com/office/officeart/2005/8/layout/hierarchy3"/>
    <dgm:cxn modelId="{5D2DA6C8-234B-455E-8816-7C7F80E8C1EC}" type="presParOf" srcId="{14904310-D861-4028-ABDE-CFBCC902A242}" destId="{EAEC210C-6C1D-433E-A672-A37AFED8FD43}" srcOrd="0" destOrd="0" presId="urn:microsoft.com/office/officeart/2005/8/layout/hierarchy3"/>
    <dgm:cxn modelId="{E48F9BBF-07AD-4371-BCAF-86A3868BF3FC}" type="presParOf" srcId="{EAEC210C-6C1D-433E-A672-A37AFED8FD43}" destId="{C403EAFD-F345-41E7-A4CA-914F6A87A2FC}" srcOrd="0" destOrd="0" presId="urn:microsoft.com/office/officeart/2005/8/layout/hierarchy3"/>
    <dgm:cxn modelId="{DC156577-D42E-433A-993B-56556268D285}" type="presParOf" srcId="{EAEC210C-6C1D-433E-A672-A37AFED8FD43}" destId="{19E5E5F5-D1DF-4189-A044-071D62C787AC}" srcOrd="1" destOrd="0" presId="urn:microsoft.com/office/officeart/2005/8/layout/hierarchy3"/>
    <dgm:cxn modelId="{A54D637D-E985-470D-B5AF-0466ADD35829}" type="presParOf" srcId="{14904310-D861-4028-ABDE-CFBCC902A242}" destId="{4C4EDB86-F3E8-46B4-BA5D-8955D29B19A6}" srcOrd="1" destOrd="0" presId="urn:microsoft.com/office/officeart/2005/8/layout/hierarchy3"/>
    <dgm:cxn modelId="{654AF780-9651-4828-83F8-AE65FAAA670D}" type="presParOf" srcId="{4C4EDB86-F3E8-46B4-BA5D-8955D29B19A6}" destId="{C4FB24A0-438D-4A38-AEA6-433FC4BC6184}" srcOrd="0" destOrd="0" presId="urn:microsoft.com/office/officeart/2005/8/layout/hierarchy3"/>
    <dgm:cxn modelId="{F00FE5D2-0CEA-4A4D-B558-45F2780BD473}" type="presParOf" srcId="{4C4EDB86-F3E8-46B4-BA5D-8955D29B19A6}" destId="{C897FCD7-3323-4084-94E8-2BC5874D40F3}" srcOrd="1" destOrd="0" presId="urn:microsoft.com/office/officeart/2005/8/layout/hierarchy3"/>
    <dgm:cxn modelId="{1CBCA814-7D87-437B-BB58-F277BFEF6705}" type="presParOf" srcId="{4C4EDB86-F3E8-46B4-BA5D-8955D29B19A6}" destId="{B9D4227A-2B2B-4C4B-BE7F-CC175C416D58}" srcOrd="2" destOrd="0" presId="urn:microsoft.com/office/officeart/2005/8/layout/hierarchy3"/>
    <dgm:cxn modelId="{61CDF111-8985-41C7-998D-CAF04F09AEC1}" type="presParOf" srcId="{4C4EDB86-F3E8-46B4-BA5D-8955D29B19A6}" destId="{2600EEE3-6263-489C-B77E-D0933ECB20E9}" srcOrd="3" destOrd="0" presId="urn:microsoft.com/office/officeart/2005/8/layout/hierarchy3"/>
    <dgm:cxn modelId="{532DD82C-DBE2-4DDF-853C-50C94D41BC7C}" type="presParOf" srcId="{4C4EDB86-F3E8-46B4-BA5D-8955D29B19A6}" destId="{0132E1E5-FB58-4D33-BAA5-19BCEB743945}" srcOrd="4" destOrd="0" presId="urn:microsoft.com/office/officeart/2005/8/layout/hierarchy3"/>
    <dgm:cxn modelId="{8ADC7974-8F99-494B-9D84-DF73A9D9469E}" type="presParOf" srcId="{4C4EDB86-F3E8-46B4-BA5D-8955D29B19A6}" destId="{B16E82D9-D30C-43D6-9274-654EA05CE7A7}" srcOrd="5" destOrd="0" presId="urn:microsoft.com/office/officeart/2005/8/layout/hierarchy3"/>
    <dgm:cxn modelId="{CF7AD09E-7667-4FAE-8876-626E3490852D}" type="presParOf" srcId="{DBCF7290-80C3-4C52-8B27-6BB568FBF550}" destId="{754696C9-4173-43B1-841C-8894B9BDE231}" srcOrd="4" destOrd="0" presId="urn:microsoft.com/office/officeart/2005/8/layout/hierarchy3"/>
    <dgm:cxn modelId="{4AE7FF1D-02EB-4DE9-94FC-D144B7D7F6EB}" type="presParOf" srcId="{754696C9-4173-43B1-841C-8894B9BDE231}" destId="{2BB6CE69-8C21-44AA-ADB0-EFA343125D86}" srcOrd="0" destOrd="0" presId="urn:microsoft.com/office/officeart/2005/8/layout/hierarchy3"/>
    <dgm:cxn modelId="{E2B511AF-BFF7-400D-8C29-0D02651E2922}" type="presParOf" srcId="{2BB6CE69-8C21-44AA-ADB0-EFA343125D86}" destId="{86E9F7F4-9AC2-44D8-A19C-7CB1B35B429D}" srcOrd="0" destOrd="0" presId="urn:microsoft.com/office/officeart/2005/8/layout/hierarchy3"/>
    <dgm:cxn modelId="{B38411B7-D710-4B77-8BDF-5CEBB6A742B8}" type="presParOf" srcId="{2BB6CE69-8C21-44AA-ADB0-EFA343125D86}" destId="{B75B2200-17DD-4253-B2CE-0E3607044FDE}" srcOrd="1" destOrd="0" presId="urn:microsoft.com/office/officeart/2005/8/layout/hierarchy3"/>
    <dgm:cxn modelId="{2E04FC07-E412-4304-B8DD-33407F390195}" type="presParOf" srcId="{754696C9-4173-43B1-841C-8894B9BDE231}" destId="{86CA597A-16B3-4E68-BAEE-77D79F1F1896}" srcOrd="1" destOrd="0" presId="urn:microsoft.com/office/officeart/2005/8/layout/hierarchy3"/>
    <dgm:cxn modelId="{AE78720D-B555-4B2F-AAD5-6B0C061DC0D9}" type="presParOf" srcId="{86CA597A-16B3-4E68-BAEE-77D79F1F1896}" destId="{18F56444-AC92-4FCE-A173-C57DE37C8863}" srcOrd="0" destOrd="0" presId="urn:microsoft.com/office/officeart/2005/8/layout/hierarchy3"/>
    <dgm:cxn modelId="{EA62F1F9-402F-43F9-9CA0-118B23456426}" type="presParOf" srcId="{86CA597A-16B3-4E68-BAEE-77D79F1F1896}" destId="{2D58DBEB-31F1-4C8B-859D-6645C0132989}" srcOrd="1" destOrd="0" presId="urn:microsoft.com/office/officeart/2005/8/layout/hierarchy3"/>
    <dgm:cxn modelId="{FCED3DE4-19C7-4FE8-9FA4-D000FA80BCBF}" type="presParOf" srcId="{86CA597A-16B3-4E68-BAEE-77D79F1F1896}" destId="{588317AD-F622-4A38-86A9-46BE402058F3}" srcOrd="2" destOrd="0" presId="urn:microsoft.com/office/officeart/2005/8/layout/hierarchy3"/>
    <dgm:cxn modelId="{F31ADFA6-B9BB-40AD-9526-5F4F774F0535}" type="presParOf" srcId="{86CA597A-16B3-4E68-BAEE-77D79F1F1896}" destId="{1CFAF9DB-C7DE-4897-AC83-A49E954FC592}" srcOrd="3" destOrd="0" presId="urn:microsoft.com/office/officeart/2005/8/layout/hierarchy3"/>
    <dgm:cxn modelId="{8C68AFC9-6FB0-451D-A17B-AE55385430CE}" type="presParOf" srcId="{86CA597A-16B3-4E68-BAEE-77D79F1F1896}" destId="{3377922C-C63C-4CE8-9E2D-94DF0A739F46}" srcOrd="4" destOrd="0" presId="urn:microsoft.com/office/officeart/2005/8/layout/hierarchy3"/>
    <dgm:cxn modelId="{E582A9B0-E489-45A9-AE3F-129342C5EEEC}" type="presParOf" srcId="{86CA597A-16B3-4E68-BAEE-77D79F1F1896}" destId="{3324E55E-EB65-4418-A0E5-9A610372030E}" srcOrd="5" destOrd="0" presId="urn:microsoft.com/office/officeart/2005/8/layout/hierarchy3"/>
    <dgm:cxn modelId="{7FC6B8C2-E253-4A2F-A085-3CBEE35FFACF}" type="presParOf" srcId="{86CA597A-16B3-4E68-BAEE-77D79F1F1896}" destId="{827FF706-8464-47C5-83A7-C5623EB6F8E2}" srcOrd="6" destOrd="0" presId="urn:microsoft.com/office/officeart/2005/8/layout/hierarchy3"/>
    <dgm:cxn modelId="{15060CE1-9F1D-4F15-B6B7-2EDDE12E4E1A}" type="presParOf" srcId="{86CA597A-16B3-4E68-BAEE-77D79F1F1896}" destId="{D50C59A6-8B4F-4A86-9AF2-C9DB2CCFFFFA}" srcOrd="7" destOrd="0" presId="urn:microsoft.com/office/officeart/2005/8/layout/hierarchy3"/>
    <dgm:cxn modelId="{218BA923-2FFA-4283-BA47-25B10709FEE4}" type="presParOf" srcId="{86CA597A-16B3-4E68-BAEE-77D79F1F1896}" destId="{FDDAAD2A-2FA4-45E1-B71B-91810768CA5C}" srcOrd="8" destOrd="0" presId="urn:microsoft.com/office/officeart/2005/8/layout/hierarchy3"/>
    <dgm:cxn modelId="{D75D53F4-FE80-4B15-A1A1-E338EA8FB507}" type="presParOf" srcId="{86CA597A-16B3-4E68-BAEE-77D79F1F1896}" destId="{68B5152A-ED78-454B-A214-27C592472130}" srcOrd="9" destOrd="0" presId="urn:microsoft.com/office/officeart/2005/8/layout/hierarchy3"/>
    <dgm:cxn modelId="{A82685A6-71CB-4305-B7CB-FA0B1B9A6BC6}" type="presParOf" srcId="{86CA597A-16B3-4E68-BAEE-77D79F1F1896}" destId="{0135C03B-292B-4006-B9A2-BDD5C38CAF20}" srcOrd="10" destOrd="0" presId="urn:microsoft.com/office/officeart/2005/8/layout/hierarchy3"/>
    <dgm:cxn modelId="{0AE110EC-64FA-481F-B489-F2F08BCDFBF6}" type="presParOf" srcId="{86CA597A-16B3-4E68-BAEE-77D79F1F1896}" destId="{9E922F88-1452-4AD8-815F-CCB17CAB09C3}" srcOrd="11" destOrd="0" presId="urn:microsoft.com/office/officeart/2005/8/layout/hierarchy3"/>
    <dgm:cxn modelId="{C6384191-EAF7-448A-802B-2870C16AA7C8}" type="presParOf" srcId="{86CA597A-16B3-4E68-BAEE-77D79F1F1896}" destId="{D693D444-0A6A-425E-B877-441F52AE35D6}" srcOrd="12" destOrd="0" presId="urn:microsoft.com/office/officeart/2005/8/layout/hierarchy3"/>
    <dgm:cxn modelId="{F2FC8278-DDC5-4D6D-8C10-417C6A2C918E}" type="presParOf" srcId="{86CA597A-16B3-4E68-BAEE-77D79F1F1896}" destId="{DEC0F5E4-0500-4D15-AE07-A2AE0CC3E2C5}" srcOrd="13" destOrd="0" presId="urn:microsoft.com/office/officeart/2005/8/layout/hierarchy3"/>
    <dgm:cxn modelId="{C8833199-10B8-4F52-A929-F4EA6468604B}" type="presParOf" srcId="{DBCF7290-80C3-4C52-8B27-6BB568FBF550}" destId="{4F29CBBB-A0A8-4655-8154-0992F4168E3D}" srcOrd="5" destOrd="0" presId="urn:microsoft.com/office/officeart/2005/8/layout/hierarchy3"/>
    <dgm:cxn modelId="{1F9F3DE2-F1CA-4EC0-9123-D1035B1650AC}" type="presParOf" srcId="{4F29CBBB-A0A8-4655-8154-0992F4168E3D}" destId="{75B9451D-A497-4716-AE02-D058E61B9FC7}" srcOrd="0" destOrd="0" presId="urn:microsoft.com/office/officeart/2005/8/layout/hierarchy3"/>
    <dgm:cxn modelId="{5ED78F47-39D1-4733-99FF-C17A71F895BA}" type="presParOf" srcId="{75B9451D-A497-4716-AE02-D058E61B9FC7}" destId="{1AEF3C48-BA3B-4145-A9DA-D3564946CD8D}" srcOrd="0" destOrd="0" presId="urn:microsoft.com/office/officeart/2005/8/layout/hierarchy3"/>
    <dgm:cxn modelId="{181AF527-481B-4CB0-9C2D-0180AEB11D14}" type="presParOf" srcId="{75B9451D-A497-4716-AE02-D058E61B9FC7}" destId="{16A10585-C77A-4DBA-AD90-46B6AFC41806}" srcOrd="1" destOrd="0" presId="urn:microsoft.com/office/officeart/2005/8/layout/hierarchy3"/>
    <dgm:cxn modelId="{D976801F-6FE2-43B6-8800-37F7314D7F2C}" type="presParOf" srcId="{4F29CBBB-A0A8-4655-8154-0992F4168E3D}" destId="{2C27A419-1FFB-4D97-B3CB-55B64B4BA620}" srcOrd="1" destOrd="0" presId="urn:microsoft.com/office/officeart/2005/8/layout/hierarchy3"/>
    <dgm:cxn modelId="{65FADD0F-35AF-44C5-9DA8-A61E6CAEF179}" type="presParOf" srcId="{2C27A419-1FFB-4D97-B3CB-55B64B4BA620}" destId="{4694BECD-55E0-4275-8AD4-208A062FF12D}" srcOrd="0" destOrd="0" presId="urn:microsoft.com/office/officeart/2005/8/layout/hierarchy3"/>
    <dgm:cxn modelId="{3E007910-8A21-4025-B529-1D0A9A50597E}" type="presParOf" srcId="{2C27A419-1FFB-4D97-B3CB-55B64B4BA620}" destId="{0DE4A09F-466A-4AAD-A5C1-45D547A8B0DC}" srcOrd="1" destOrd="0" presId="urn:microsoft.com/office/officeart/2005/8/layout/hierarchy3"/>
    <dgm:cxn modelId="{30EB61AF-479D-4248-A00E-794FA5CFE04D}" type="presParOf" srcId="{2C27A419-1FFB-4D97-B3CB-55B64B4BA620}" destId="{4FF6BB70-4867-4AE4-B1EB-DB06981A2F69}" srcOrd="2" destOrd="0" presId="urn:microsoft.com/office/officeart/2005/8/layout/hierarchy3"/>
    <dgm:cxn modelId="{5F37B07C-79D8-446B-A032-F35605B595D6}" type="presParOf" srcId="{2C27A419-1FFB-4D97-B3CB-55B64B4BA620}" destId="{B974667B-42F0-41CE-8804-CA8AF0F03F5C}" srcOrd="3" destOrd="0" presId="urn:microsoft.com/office/officeart/2005/8/layout/hierarchy3"/>
    <dgm:cxn modelId="{C3ECFCCC-A700-4BAC-862E-BA25DC29F6D2}" type="presParOf" srcId="{2C27A419-1FFB-4D97-B3CB-55B64B4BA620}" destId="{6777ADE7-7647-4289-A5F9-B5C90A81FCB6}" srcOrd="4" destOrd="0" presId="urn:microsoft.com/office/officeart/2005/8/layout/hierarchy3"/>
    <dgm:cxn modelId="{ADD3DCD2-6DA7-4CC1-BC1C-B60DCDC758EE}" type="presParOf" srcId="{2C27A419-1FFB-4D97-B3CB-55B64B4BA620}" destId="{D317B0ED-9841-46AD-BD5B-C3A53B1383CC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"БЭМЗ"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"Витебский МРЗ"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"Мозырьтехсервис"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"Минойтовский РЗ"</a:t>
          </a:r>
          <a:endParaRPr lang="be-BY" sz="1200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23DD1BE-F444-4DDD-B952-0606B2B1975F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"Калинковичский РМЗ</a:t>
          </a:r>
          <a:r>
            <a:rPr lang="be-BY" sz="900">
              <a:latin typeface="Trebuchet MS" pitchFamily="34" charset="0"/>
            </a:rPr>
            <a:t>"</a:t>
          </a:r>
        </a:p>
      </dgm:t>
    </dgm:pt>
    <dgm:pt modelId="{1F910199-9E6E-45D1-919E-88931FBA27FE}" type="par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6E43372-B74A-4A4E-9736-7BAB67F9526E}" type="sib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 custT="1"/>
      <dgm:spPr/>
      <dgm:t>
        <a:bodyPr/>
        <a:lstStyle/>
        <a:p>
          <a:r>
            <a:rPr lang="ru-RU" sz="1200" b="0">
              <a:latin typeface="Trebuchet MS" pitchFamily="34" charset="0"/>
            </a:rPr>
            <a:t>ОАО</a:t>
          </a:r>
          <a:r>
            <a:rPr lang="ru-RU" sz="1200">
              <a:latin typeface="Trebuchet MS" pitchFamily="34" charset="0"/>
            </a:rPr>
            <a:t> "Минск-облагросервис"</a:t>
          </a:r>
          <a:endParaRPr lang="be-BY" sz="1200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BAF1BAD-A86C-4D72-ADCA-7A2B567C46FA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itchFamily="18" charset="0"/>
            </a:rPr>
            <a:t>ОАО "Столбцовский  РАС"</a:t>
          </a:r>
          <a:endParaRPr lang="be-BY" sz="1200">
            <a:latin typeface="Trebuchet MS" pitchFamily="34" charset="0"/>
          </a:endParaRPr>
        </a:p>
      </dgm:t>
    </dgm:pt>
    <dgm:pt modelId="{8BCD9029-3E42-4E01-8FB1-828646480443}" type="par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302AF80-BAA6-44B6-9152-8238A27F6B38}" type="sib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3A65253-F5F8-4728-9E68-B351597DA6A2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itchFamily="18" charset="0"/>
            </a:rPr>
            <a:t>ОАО "Стародорожский РАС"</a:t>
          </a:r>
          <a:endParaRPr lang="be-BY" sz="1200">
            <a:latin typeface="Trebuchet MS" pitchFamily="34" charset="0"/>
          </a:endParaRPr>
        </a:p>
      </dgm:t>
    </dgm:pt>
    <dgm:pt modelId="{8BD81C6F-B933-4B58-A197-F0FECB248FE6}" type="par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5D472E7-667D-47D5-80B6-E1750BD8E84A}" type="sib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02604D0-1CE0-43FE-B557-BC0E5F605378}">
      <dgm:prSet custT="1"/>
      <dgm:spPr/>
      <dgm:t>
        <a:bodyPr/>
        <a:lstStyle/>
        <a:p>
          <a:r>
            <a:rPr lang="ru-RU" sz="1100">
              <a:latin typeface="Trebuchet MS" pitchFamily="34" charset="0"/>
            </a:rPr>
            <a:t>ОАО "Любанский РАС"</a:t>
          </a:r>
          <a:endParaRPr lang="be-BY" sz="1100">
            <a:latin typeface="Trebuchet MS" pitchFamily="34" charset="0"/>
          </a:endParaRPr>
        </a:p>
      </dgm:t>
    </dgm:pt>
    <dgm:pt modelId="{66E563D3-189A-45D3-91EC-AFA0167869CF}" type="par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D9C4F14-7BA9-4962-9AD8-5BB207CDE056}" type="sib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9A21D68-8C84-47C0-AED3-F44891077665}">
      <dgm:prSet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"Копыльский РАС"</a:t>
          </a:r>
          <a:endParaRPr lang="be-BY" sz="1200">
            <a:latin typeface="Trebuchet MS" pitchFamily="34" charset="0"/>
          </a:endParaRPr>
        </a:p>
      </dgm:t>
    </dgm:pt>
    <dgm:pt modelId="{B1F1F681-64A2-49A8-9B48-103D5FB8B1F7}" type="par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EA4935D-8524-4275-AE79-A81746CCD4B9}" type="sib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0726BD9-F4AB-4C6B-ACB6-B19A3929C394}">
      <dgm:prSet custT="1"/>
      <dgm:spPr/>
      <dgm:t>
        <a:bodyPr/>
        <a:lstStyle/>
        <a:p>
          <a:r>
            <a:rPr lang="ru-RU" sz="1100">
              <a:latin typeface="Trebuchet MS" pitchFamily="34" charset="0"/>
            </a:rPr>
            <a:t>ОАО "Минский АС"</a:t>
          </a:r>
          <a:endParaRPr lang="be-BY" sz="1100">
            <a:latin typeface="Trebuchet MS" pitchFamily="34" charset="0"/>
          </a:endParaRPr>
        </a:p>
      </dgm:t>
    </dgm:pt>
    <dgm:pt modelId="{3513E81A-B7BC-42C7-9FEB-F7AD1957AF32}" type="par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C080436-A8AC-4C9C-81B9-6DAFEDE66451}" type="sib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4586C38-A539-4F32-96BF-81026AE0518E}">
      <dgm:prSet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"Костюковичский РАПТЭ"</a:t>
          </a:r>
          <a:endParaRPr lang="be-BY" sz="1200">
            <a:latin typeface="Trebuchet MS" panose="020B0603020202020204" pitchFamily="34" charset="0"/>
          </a:endParaRPr>
        </a:p>
      </dgm:t>
    </dgm:pt>
    <dgm:pt modelId="{EF6697E3-9DEE-4D67-9F11-427030E16747}" type="parTrans" cxnId="{6A10C522-A355-4642-83A2-035A73A713E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B276DF5-64A9-4AF2-9FEE-C62C75D401C4}" type="sibTrans" cxnId="{6A10C522-A355-4642-83A2-035A73A713E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B668D32-3442-4CC6-BF94-C3815E334D35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"Житковичский агротехсервис</a:t>
          </a:r>
          <a:r>
            <a:rPr lang="ru-RU" sz="900">
              <a:latin typeface="Trebuchet MS" pitchFamily="34" charset="0"/>
            </a:rPr>
            <a:t>"</a:t>
          </a:r>
          <a:endParaRPr lang="be-BY" sz="900">
            <a:latin typeface="Trebuchet MS" pitchFamily="34" charset="0"/>
          </a:endParaRPr>
        </a:p>
      </dgm:t>
    </dgm:pt>
    <dgm:pt modelId="{FF14E41F-42E1-4B49-B9D7-E8F3D9264101}" type="parTrans" cxnId="{2A9D5325-7C8B-46F1-902D-A2BF03F10F2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88DE722-59F9-4A28-814B-32619173248F}" type="sibTrans" cxnId="{2A9D5325-7C8B-46F1-902D-A2BF03F10F2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B33B4EA-486E-4F8B-A729-7B96221A08A4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"Гомельагрокомплект"</a:t>
          </a:r>
          <a:endParaRPr lang="be-BY" sz="1200">
            <a:latin typeface="Trebuchet MS" pitchFamily="34" charset="0"/>
          </a:endParaRPr>
        </a:p>
      </dgm:t>
    </dgm:pt>
    <dgm:pt modelId="{A6F44D8B-A2A5-4AF8-A491-F5DFFB340E78}" type="parTrans" cxnId="{63576AFE-CC33-4416-82B0-806963D4FE2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342F9B39-1426-4895-891E-1AB7114F2E6B}" type="sibTrans" cxnId="{63576AFE-CC33-4416-82B0-806963D4FE2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2444BB5-19F8-4545-AD42-19AB794D83B0}">
      <dgm:prSet custT="1"/>
      <dgm:spPr/>
      <dgm:t>
        <a:bodyPr/>
        <a:lstStyle/>
        <a:p>
          <a:r>
            <a:rPr lang="ru-RU" sz="1100">
              <a:latin typeface="Trebuchet MS" pitchFamily="34" charset="0"/>
            </a:rPr>
            <a:t>ОАО "Слуцкий РАС"</a:t>
          </a:r>
          <a:endParaRPr lang="be-BY" sz="1100">
            <a:latin typeface="Trebuchet MS" pitchFamily="34" charset="0"/>
          </a:endParaRPr>
        </a:p>
      </dgm:t>
    </dgm:pt>
    <dgm:pt modelId="{B89EC0F9-7E9F-4C04-A58E-39D44E4AEDB0}" type="parTrans" cxnId="{61622992-2AC2-4FD2-A772-1891467A57FD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7458CE-B96D-4BDB-89D9-313C37A0DC31}" type="sibTrans" cxnId="{61622992-2AC2-4FD2-A772-1891467A57FD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A0D01F3-1FEC-4910-A834-333CCF4F20AA}">
      <dgm:prSet custT="1"/>
      <dgm:spPr/>
      <dgm:t>
        <a:bodyPr/>
        <a:lstStyle/>
        <a:p>
          <a:r>
            <a:rPr lang="ru-RU" sz="1200" baseline="0">
              <a:latin typeface="Trebuchet MS" panose="020B0603020202020204" pitchFamily="34" charset="0"/>
              <a:cs typeface="Times New Roman" pitchFamily="18" charset="0"/>
            </a:rPr>
            <a:t>ОАО "Оршанский РАС"</a:t>
          </a:r>
        </a:p>
      </dgm:t>
    </dgm:pt>
    <dgm:pt modelId="{C34FEAC3-C933-4BCB-A51B-06CCFC855371}" type="parTrans" cxnId="{650ED387-736B-4FEF-9455-6E41C3128706}">
      <dgm:prSet/>
      <dgm:spPr/>
      <dgm:t>
        <a:bodyPr/>
        <a:lstStyle/>
        <a:p>
          <a:endParaRPr lang="ru-RU"/>
        </a:p>
      </dgm:t>
    </dgm:pt>
    <dgm:pt modelId="{A7326E9F-3773-4CA7-A2AD-89E4F241F35E}" type="sibTrans" cxnId="{650ED387-736B-4FEF-9455-6E41C3128706}">
      <dgm:prSet/>
      <dgm:spPr/>
      <dgm:t>
        <a:bodyPr/>
        <a:lstStyle/>
        <a:p>
          <a:endParaRPr lang="ru-RU"/>
        </a:p>
      </dgm:t>
    </dgm:pt>
    <dgm:pt modelId="{E8CC3492-6ECE-4DA1-A54F-CE56C0622AC7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anose="02020603050405020304" pitchFamily="18" charset="0"/>
            </a:rPr>
            <a:t>ОАО "Дзержинский РАС</a:t>
          </a:r>
        </a:p>
      </dgm:t>
    </dgm:pt>
    <dgm:pt modelId="{47604299-9B55-47B7-B8C4-7AD8C9688906}" type="parTrans" cxnId="{6F6F468F-B4B3-4678-BD92-97C2ECF9A4D0}">
      <dgm:prSet/>
      <dgm:spPr/>
      <dgm:t>
        <a:bodyPr/>
        <a:lstStyle/>
        <a:p>
          <a:endParaRPr lang="ru-RU"/>
        </a:p>
      </dgm:t>
    </dgm:pt>
    <dgm:pt modelId="{278D4DAF-2FA6-4149-B66B-A06FEDE5E319}" type="sibTrans" cxnId="{6F6F468F-B4B3-4678-BD92-97C2ECF9A4D0}">
      <dgm:prSet/>
      <dgm:spPr/>
      <dgm:t>
        <a:bodyPr/>
        <a:lstStyle/>
        <a:p>
          <a:endParaRPr lang="ru-RU"/>
        </a:p>
      </dgm:t>
    </dgm:pt>
    <dgm:pt modelId="{F799D061-9664-4BC4-80EA-74C5B676CAD2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anose="02020603050405020304" pitchFamily="18" charset="0"/>
            </a:rPr>
            <a:t>КПУП "Островецкая СХТ"</a:t>
          </a:r>
        </a:p>
      </dgm:t>
    </dgm:pt>
    <dgm:pt modelId="{EA41D198-9D45-496E-8066-17C01EF761E5}" type="parTrans" cxnId="{296B7F75-3866-407D-9820-1E79AC79E57F}">
      <dgm:prSet/>
      <dgm:spPr/>
      <dgm:t>
        <a:bodyPr/>
        <a:lstStyle/>
        <a:p>
          <a:endParaRPr lang="ru-RU"/>
        </a:p>
      </dgm:t>
    </dgm:pt>
    <dgm:pt modelId="{20E59351-F27E-44AD-9AC8-EA0BFE4B0662}" type="sibTrans" cxnId="{296B7F75-3866-407D-9820-1E79AC79E57F}">
      <dgm:prSet/>
      <dgm:spPr/>
      <dgm:t>
        <a:bodyPr/>
        <a:lstStyle/>
        <a:p>
          <a:endParaRPr lang="ru-RU"/>
        </a:p>
      </dgm:t>
    </dgm:pt>
    <dgm:pt modelId="{05DC2AD4-E186-4F06-9F26-E0974305E57D}">
      <dgm:prSet custT="1"/>
      <dgm:spPr/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"Лидаагро-промаш"</a:t>
          </a:r>
          <a:endParaRPr lang="be-BY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gm:t>
    </dgm:pt>
    <dgm:pt modelId="{0BE62EF3-9996-47E4-89AD-307E3BA4476D}" type="parTrans" cxnId="{011BBFB0-DFF6-43EC-A314-F504BC4E3F1C}">
      <dgm:prSet/>
      <dgm:spPr/>
      <dgm:t>
        <a:bodyPr/>
        <a:lstStyle/>
        <a:p>
          <a:endParaRPr lang="ru-RU"/>
        </a:p>
      </dgm:t>
    </dgm:pt>
    <dgm:pt modelId="{FF23FD7D-90DD-4DED-A974-8601B8E7B87C}" type="sibTrans" cxnId="{011BBFB0-DFF6-43EC-A314-F504BC4E3F1C}">
      <dgm:prSet/>
      <dgm:spPr/>
      <dgm:t>
        <a:bodyPr/>
        <a:lstStyle/>
        <a:p>
          <a:endParaRPr lang="ru-RU"/>
        </a:p>
      </dgm:t>
    </dgm:pt>
    <dgm:pt modelId="{9D82F2F5-200C-4ABA-9F7A-1118C69C8D19}">
      <dgm:prSet custT="1"/>
      <dgm:spPr/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Ошмянское ОАО "Агропромтехника"</a:t>
          </a:r>
        </a:p>
      </dgm:t>
    </dgm:pt>
    <dgm:pt modelId="{03E57511-4B99-40B5-9AFF-05DDDA141C19}" type="parTrans" cxnId="{17359A0B-1A16-40FA-9055-87A7D3AE117C}">
      <dgm:prSet/>
      <dgm:spPr/>
      <dgm:t>
        <a:bodyPr/>
        <a:lstStyle/>
        <a:p>
          <a:endParaRPr lang="ru-RU"/>
        </a:p>
      </dgm:t>
    </dgm:pt>
    <dgm:pt modelId="{52B022CC-0DCD-49DD-807A-533395070728}" type="sibTrans" cxnId="{17359A0B-1A16-40FA-9055-87A7D3AE117C}">
      <dgm:prSet/>
      <dgm:spPr/>
      <dgm:t>
        <a:bodyPr/>
        <a:lstStyle/>
        <a:p>
          <a:endParaRPr lang="ru-RU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20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20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1" presStyleCnt="20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1" presStyleCnt="20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31577A-1038-44C7-838B-853DDE4FB935}" type="pres">
      <dgm:prSet presAssocID="{C34FEAC3-C933-4BCB-A51B-06CCFC855371}" presName="Name13" presStyleLbl="parChTrans1D2" presStyleIdx="2" presStyleCnt="20"/>
      <dgm:spPr/>
      <dgm:t>
        <a:bodyPr/>
        <a:lstStyle/>
        <a:p>
          <a:endParaRPr lang="ru-RU"/>
        </a:p>
      </dgm:t>
    </dgm:pt>
    <dgm:pt modelId="{24837C43-388C-4D9B-A6B1-CD6B5324CBD1}" type="pres">
      <dgm:prSet presAssocID="{EA0D01F3-1FEC-4910-A834-333CCF4F20AA}" presName="childText" presStyleLbl="bgAcc1" presStyleIdx="2" presStyleCnt="20" custScaleX="1315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3" presStyleCnt="20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3" presStyleCnt="20" custScaleX="159857" custScaleY="99280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677287-973C-4AEB-99FF-0503B6456E57}" type="pres">
      <dgm:prSet presAssocID="{1F910199-9E6E-45D1-919E-88931FBA27FE}" presName="Name13" presStyleLbl="parChTrans1D2" presStyleIdx="4" presStyleCnt="20"/>
      <dgm:spPr/>
      <dgm:t>
        <a:bodyPr/>
        <a:lstStyle/>
        <a:p>
          <a:endParaRPr lang="ru-RU"/>
        </a:p>
      </dgm:t>
    </dgm:pt>
    <dgm:pt modelId="{2F9E07D0-25DF-4D0E-86CD-F7F96A683D87}" type="pres">
      <dgm:prSet presAssocID="{923DD1BE-F444-4DDD-B952-0606B2B1975F}" presName="childText" presStyleLbl="bgAcc1" presStyleIdx="4" presStyleCnt="20" custScaleX="162887" custScaleY="84676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3AF978-0089-4CD5-B8E1-E1EF590669EE}" type="pres">
      <dgm:prSet presAssocID="{FF14E41F-42E1-4B49-B9D7-E8F3D9264101}" presName="Name13" presStyleLbl="parChTrans1D2" presStyleIdx="5" presStyleCnt="20"/>
      <dgm:spPr/>
      <dgm:t>
        <a:bodyPr/>
        <a:lstStyle/>
        <a:p>
          <a:endParaRPr lang="ru-RU"/>
        </a:p>
      </dgm:t>
    </dgm:pt>
    <dgm:pt modelId="{4BBBC2E4-4978-4577-BCDB-A3EFA23F49DC}" type="pres">
      <dgm:prSet presAssocID="{AB668D32-3442-4CC6-BF94-C3815E334D35}" presName="childText" presStyleLbl="bgAcc1" presStyleIdx="5" presStyleCnt="20" custScaleX="167257" custScaleY="1019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E807BC-1B4B-415D-A781-D7CA1E659A0E}" type="pres">
      <dgm:prSet presAssocID="{A6F44D8B-A2A5-4AF8-A491-F5DFFB340E78}" presName="Name13" presStyleLbl="parChTrans1D2" presStyleIdx="6" presStyleCnt="20"/>
      <dgm:spPr/>
      <dgm:t>
        <a:bodyPr/>
        <a:lstStyle/>
        <a:p>
          <a:endParaRPr lang="ru-RU"/>
        </a:p>
      </dgm:t>
    </dgm:pt>
    <dgm:pt modelId="{92AA6518-4975-4EED-83B6-FF2373EF6715}" type="pres">
      <dgm:prSet presAssocID="{1B33B4EA-486E-4F8B-A729-7B96221A08A4}" presName="childText" presStyleLbl="bgAcc1" presStyleIdx="6" presStyleCnt="20" custScaleX="168625" custScaleY="98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0132E1E5-FB58-4D33-BAA5-19BCEB743945}" type="pres">
      <dgm:prSet presAssocID="{946CB7A9-4D48-44C5-9A34-670ADED7926D}" presName="Name13" presStyleLbl="parChTrans1D2" presStyleIdx="7" presStyleCnt="20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7" presStyleCnt="20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EB7CA6-8AA6-4450-B925-BF4EAAB6595E}" type="pres">
      <dgm:prSet presAssocID="{EA41D198-9D45-496E-8066-17C01EF761E5}" presName="Name13" presStyleLbl="parChTrans1D2" presStyleIdx="8" presStyleCnt="20"/>
      <dgm:spPr/>
      <dgm:t>
        <a:bodyPr/>
        <a:lstStyle/>
        <a:p>
          <a:endParaRPr lang="ru-RU"/>
        </a:p>
      </dgm:t>
    </dgm:pt>
    <dgm:pt modelId="{04C21E6C-C302-427A-8940-A7537D84D113}" type="pres">
      <dgm:prSet presAssocID="{F799D061-9664-4BC4-80EA-74C5B676CAD2}" presName="childText" presStyleLbl="bgAcc1" presStyleIdx="8" presStyleCnt="20" custScaleX="1310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4DCD0A-8AC9-4CE1-A5E2-6A6849D5C69C}" type="pres">
      <dgm:prSet presAssocID="{0BE62EF3-9996-47E4-89AD-307E3BA4476D}" presName="Name13" presStyleLbl="parChTrans1D2" presStyleIdx="9" presStyleCnt="20"/>
      <dgm:spPr/>
      <dgm:t>
        <a:bodyPr/>
        <a:lstStyle/>
        <a:p>
          <a:endParaRPr lang="ru-RU"/>
        </a:p>
      </dgm:t>
    </dgm:pt>
    <dgm:pt modelId="{24D4F20B-80C7-499F-9A1C-525CF1F850DB}" type="pres">
      <dgm:prSet presAssocID="{05DC2AD4-E186-4F06-9F26-E0974305E57D}" presName="childText" presStyleLbl="bgAcc1" presStyleIdx="9" presStyleCnt="20" custScaleX="1295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480EFD-8E9C-49A1-8857-FBA64DD68C09}" type="pres">
      <dgm:prSet presAssocID="{03E57511-4B99-40B5-9AFF-05DDDA141C19}" presName="Name13" presStyleLbl="parChTrans1D2" presStyleIdx="10" presStyleCnt="20"/>
      <dgm:spPr/>
      <dgm:t>
        <a:bodyPr/>
        <a:lstStyle/>
        <a:p>
          <a:endParaRPr lang="ru-RU"/>
        </a:p>
      </dgm:t>
    </dgm:pt>
    <dgm:pt modelId="{F6E15498-2F0C-40EC-81DD-5650C1D19417}" type="pres">
      <dgm:prSet presAssocID="{9D82F2F5-200C-4ABA-9F7A-1118C69C8D19}" presName="childText" presStyleLbl="bgAcc1" presStyleIdx="10" presStyleCnt="20" custScaleX="137052" custScaleY="1039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11" presStyleCnt="20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11" presStyleCnt="20" custScaleX="133802" custScaleY="675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7922C-C63C-4CE8-9E2D-94DF0A739F46}" type="pres">
      <dgm:prSet presAssocID="{8BCD9029-3E42-4E01-8FB1-828646480443}" presName="Name13" presStyleLbl="parChTrans1D2" presStyleIdx="12" presStyleCnt="20"/>
      <dgm:spPr/>
      <dgm:t>
        <a:bodyPr/>
        <a:lstStyle/>
        <a:p>
          <a:endParaRPr lang="ru-RU"/>
        </a:p>
      </dgm:t>
    </dgm:pt>
    <dgm:pt modelId="{3324E55E-EB65-4418-A0E5-9A610372030E}" type="pres">
      <dgm:prSet presAssocID="{1BAF1BAD-A86C-4D72-ADCA-7A2B567C46FA}" presName="childText" presStyleLbl="bgAcc1" presStyleIdx="12" presStyleCnt="20" custScaleX="133802" custScaleY="808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D58136-0CD5-4AE8-97CA-64D9E72AE0ED}" type="pres">
      <dgm:prSet presAssocID="{8BD81C6F-B933-4B58-A197-F0FECB248FE6}" presName="Name13" presStyleLbl="parChTrans1D2" presStyleIdx="13" presStyleCnt="20"/>
      <dgm:spPr/>
      <dgm:t>
        <a:bodyPr/>
        <a:lstStyle/>
        <a:p>
          <a:endParaRPr lang="ru-RU"/>
        </a:p>
      </dgm:t>
    </dgm:pt>
    <dgm:pt modelId="{0A79A5EE-02AE-4500-8D11-3B8BF7C73BB5}" type="pres">
      <dgm:prSet presAssocID="{B3A65253-F5F8-4728-9E68-B351597DA6A2}" presName="childText" presStyleLbl="bgAcc1" presStyleIdx="13" presStyleCnt="20" custScaleX="133802" custScaleY="844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7FF706-8464-47C5-83A7-C5623EB6F8E2}" type="pres">
      <dgm:prSet presAssocID="{66E563D3-189A-45D3-91EC-AFA0167869CF}" presName="Name13" presStyleLbl="parChTrans1D2" presStyleIdx="14" presStyleCnt="20"/>
      <dgm:spPr/>
      <dgm:t>
        <a:bodyPr/>
        <a:lstStyle/>
        <a:p>
          <a:endParaRPr lang="ru-RU"/>
        </a:p>
      </dgm:t>
    </dgm:pt>
    <dgm:pt modelId="{D50C59A6-8B4F-4A86-9AF2-C9DB2CCFFFFA}" type="pres">
      <dgm:prSet presAssocID="{A02604D0-1CE0-43FE-B557-BC0E5F605378}" presName="childText" presStyleLbl="bgAcc1" presStyleIdx="14" presStyleCnt="20" custScaleX="133802" custScaleY="646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DAAD2A-2FA4-45E1-B71B-91810768CA5C}" type="pres">
      <dgm:prSet presAssocID="{B1F1F681-64A2-49A8-9B48-103D5FB8B1F7}" presName="Name13" presStyleLbl="parChTrans1D2" presStyleIdx="15" presStyleCnt="20"/>
      <dgm:spPr/>
      <dgm:t>
        <a:bodyPr/>
        <a:lstStyle/>
        <a:p>
          <a:endParaRPr lang="ru-RU"/>
        </a:p>
      </dgm:t>
    </dgm:pt>
    <dgm:pt modelId="{68B5152A-ED78-454B-A214-27C592472130}" type="pres">
      <dgm:prSet presAssocID="{89A21D68-8C84-47C0-AED3-F44891077665}" presName="childText" presStyleLbl="bgAcc1" presStyleIdx="15" presStyleCnt="20" custScaleX="133802" custScaleY="62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35C03B-292B-4006-B9A2-BDD5C38CAF20}" type="pres">
      <dgm:prSet presAssocID="{3513E81A-B7BC-42C7-9FEB-F7AD1957AF32}" presName="Name13" presStyleLbl="parChTrans1D2" presStyleIdx="16" presStyleCnt="20"/>
      <dgm:spPr/>
      <dgm:t>
        <a:bodyPr/>
        <a:lstStyle/>
        <a:p>
          <a:endParaRPr lang="ru-RU"/>
        </a:p>
      </dgm:t>
    </dgm:pt>
    <dgm:pt modelId="{9E922F88-1452-4AD8-815F-CCB17CAB09C3}" type="pres">
      <dgm:prSet presAssocID="{F0726BD9-F4AB-4C6B-ACB6-B19A3929C394}" presName="childText" presStyleLbl="bgAcc1" presStyleIdx="16" presStyleCnt="20" custScaleX="133802" custScaleY="413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C07E16-F23C-432C-A215-46C410616C3F}" type="pres">
      <dgm:prSet presAssocID="{B89EC0F9-7E9F-4C04-A58E-39D44E4AEDB0}" presName="Name13" presStyleLbl="parChTrans1D2" presStyleIdx="17" presStyleCnt="20"/>
      <dgm:spPr/>
      <dgm:t>
        <a:bodyPr/>
        <a:lstStyle/>
        <a:p>
          <a:endParaRPr lang="ru-RU"/>
        </a:p>
      </dgm:t>
    </dgm:pt>
    <dgm:pt modelId="{64E9D697-A4AF-4CEB-B998-6A1D6D491B85}" type="pres">
      <dgm:prSet presAssocID="{52444BB5-19F8-4545-AD42-19AB794D83B0}" presName="childText" presStyleLbl="bgAcc1" presStyleIdx="17" presStyleCnt="20" custScaleX="136187" custScaleY="50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81E8DF-685C-4748-AE17-D31778D168E4}" type="pres">
      <dgm:prSet presAssocID="{47604299-9B55-47B7-B8C4-7AD8C9688906}" presName="Name13" presStyleLbl="parChTrans1D2" presStyleIdx="18" presStyleCnt="20"/>
      <dgm:spPr/>
      <dgm:t>
        <a:bodyPr/>
        <a:lstStyle/>
        <a:p>
          <a:endParaRPr lang="ru-RU"/>
        </a:p>
      </dgm:t>
    </dgm:pt>
    <dgm:pt modelId="{959BD6FF-BB21-4DE2-8B8F-7CB93F81E3E6}" type="pres">
      <dgm:prSet presAssocID="{E8CC3492-6ECE-4DA1-A54F-CE56C0622AC7}" presName="childText" presStyleLbl="bgAcc1" presStyleIdx="18" presStyleCnt="20" custScaleX="134101" custScaleY="647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  <dgm:pt modelId="{4FF6BB70-4867-4AE4-B1EB-DB06981A2F69}" type="pres">
      <dgm:prSet presAssocID="{EF6697E3-9DEE-4D67-9F11-427030E16747}" presName="Name13" presStyleLbl="parChTrans1D2" presStyleIdx="19" presStyleCnt="20"/>
      <dgm:spPr/>
      <dgm:t>
        <a:bodyPr/>
        <a:lstStyle/>
        <a:p>
          <a:endParaRPr lang="ru-RU"/>
        </a:p>
      </dgm:t>
    </dgm:pt>
    <dgm:pt modelId="{B974667B-42F0-41CE-8804-CA8AF0F03F5C}" type="pres">
      <dgm:prSet presAssocID="{94586C38-A539-4F32-96BF-81026AE0518E}" presName="childText" presStyleLbl="bgAcc1" presStyleIdx="19" presStyleCnt="20" custScaleX="130715" custScaleY="77399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3D7C3FB-4877-4BA5-9636-3640508CA7A2}" type="presOf" srcId="{E7191AE0-5953-4322-BD7C-7577A0C5C098}" destId="{C403EAFD-F345-41E7-A4CA-914F6A87A2FC}" srcOrd="0" destOrd="0" presId="urn:microsoft.com/office/officeart/2005/8/layout/hierarchy3"/>
    <dgm:cxn modelId="{7785CC2C-D9A3-477C-924A-2CAFBEEB635C}" type="presOf" srcId="{8BD81C6F-B933-4B58-A197-F0FECB248FE6}" destId="{F2D58136-0CD5-4AE8-97CA-64D9E72AE0ED}" srcOrd="0" destOrd="0" presId="urn:microsoft.com/office/officeart/2005/8/layout/hierarchy3"/>
    <dgm:cxn modelId="{7C031017-63EC-40E0-A599-246AB6EAE526}" type="presOf" srcId="{D333DC70-2378-4599-879D-BE3030F7FF43}" destId="{835F4C19-9DCD-4C6E-A515-4BA4EC91CA5B}" srcOrd="0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B015D1A4-3BB6-47EB-8922-91CE38461FCF}" type="presOf" srcId="{03E57511-4B99-40B5-9AFF-05DDDA141C19}" destId="{63480EFD-8E9C-49A1-8857-FBA64DD68C09}" srcOrd="0" destOrd="0" presId="urn:microsoft.com/office/officeart/2005/8/layout/hierarchy3"/>
    <dgm:cxn modelId="{C54F6ED4-9824-43DA-8446-2101F818529D}" type="presOf" srcId="{946CB7A9-4D48-44C5-9A34-670ADED7926D}" destId="{0132E1E5-FB58-4D33-BAA5-19BCEB743945}" srcOrd="0" destOrd="0" presId="urn:microsoft.com/office/officeart/2005/8/layout/hierarchy3"/>
    <dgm:cxn modelId="{011BBFB0-DFF6-43EC-A314-F504BC4E3F1C}" srcId="{E7191AE0-5953-4322-BD7C-7577A0C5C098}" destId="{05DC2AD4-E186-4F06-9F26-E0974305E57D}" srcOrd="2" destOrd="0" parTransId="{0BE62EF3-9996-47E4-89AD-307E3BA4476D}" sibTransId="{FF23FD7D-90DD-4DED-A974-8601B8E7B87C}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1771A547-19F5-4AE4-B98B-A5FEEB5AEB0E}" type="presOf" srcId="{88370374-CB2E-4B54-BFC7-CDA247B35EC3}" destId="{3AFBC6DB-D3C2-4358-AF46-CF54A6B79A09}" srcOrd="0" destOrd="0" presId="urn:microsoft.com/office/officeart/2005/8/layout/hierarchy3"/>
    <dgm:cxn modelId="{50947D8D-9775-4FBD-B530-119BF770F169}" type="presOf" srcId="{1F910199-9E6E-45D1-919E-88931FBA27FE}" destId="{80677287-973C-4AEB-99FF-0503B6456E57}" srcOrd="0" destOrd="0" presId="urn:microsoft.com/office/officeart/2005/8/layout/hierarchy3"/>
    <dgm:cxn modelId="{5C3BCA09-5404-4DB2-872E-3B16815E12C7}" srcId="{B7618BD3-0DEB-445D-A8E4-E016AAD67D70}" destId="{A02604D0-1CE0-43FE-B557-BC0E5F605378}" srcOrd="3" destOrd="0" parTransId="{66E563D3-189A-45D3-91EC-AFA0167869CF}" sibTransId="{AD9C4F14-7BA9-4962-9AD8-5BB207CDE056}"/>
    <dgm:cxn modelId="{73A16711-5796-4281-AA5F-A53C97F48B02}" type="presOf" srcId="{B89EC0F9-7E9F-4C04-A58E-39D44E4AEDB0}" destId="{70C07E16-F23C-432C-A215-46C410616C3F}" srcOrd="0" destOrd="0" presId="urn:microsoft.com/office/officeart/2005/8/layout/hierarchy3"/>
    <dgm:cxn modelId="{61622992-2AC2-4FD2-A772-1891467A57FD}" srcId="{B7618BD3-0DEB-445D-A8E4-E016AAD67D70}" destId="{52444BB5-19F8-4545-AD42-19AB794D83B0}" srcOrd="6" destOrd="0" parTransId="{B89EC0F9-7E9F-4C04-A58E-39D44E4AEDB0}" sibTransId="{AF7458CE-B96D-4BDB-89D9-313C37A0DC31}"/>
    <dgm:cxn modelId="{296B7F75-3866-407D-9820-1E79AC79E57F}" srcId="{E7191AE0-5953-4322-BD7C-7577A0C5C098}" destId="{F799D061-9664-4BC4-80EA-74C5B676CAD2}" srcOrd="1" destOrd="0" parTransId="{EA41D198-9D45-496E-8066-17C01EF761E5}" sibTransId="{20E59351-F27E-44AD-9AC8-EA0BFE4B0662}"/>
    <dgm:cxn modelId="{9BA10AA9-D1E7-4013-89F2-FFFF4A380CD7}" type="presOf" srcId="{74448855-F72F-4F7D-9BDF-65058E7C6EAD}" destId="{B16E82D9-D30C-43D6-9274-654EA05CE7A7}" srcOrd="0" destOrd="0" presId="urn:microsoft.com/office/officeart/2005/8/layout/hierarchy3"/>
    <dgm:cxn modelId="{49F50CAA-B613-4281-BA74-CD52EBC214CC}" type="presOf" srcId="{F0726BD9-F4AB-4C6B-ACB6-B19A3929C394}" destId="{9E922F88-1452-4AD8-815F-CCB17CAB09C3}" srcOrd="0" destOrd="0" presId="urn:microsoft.com/office/officeart/2005/8/layout/hierarchy3"/>
    <dgm:cxn modelId="{74D5A3FF-D1EA-4410-838B-D1BEC1C465DA}" type="presOf" srcId="{AFE93C11-9FFE-4851-9CA9-A5CED78EC816}" destId="{16A10585-C77A-4DBA-AD90-46B6AFC41806}" srcOrd="1" destOrd="0" presId="urn:microsoft.com/office/officeart/2005/8/layout/hierarchy3"/>
    <dgm:cxn modelId="{AB5D993B-F81C-4A34-BE49-6CBBF24045CA}" type="presOf" srcId="{C34FEAC3-C933-4BCB-A51B-06CCFC855371}" destId="{8031577A-1038-44C7-838B-853DDE4FB935}" srcOrd="0" destOrd="0" presId="urn:microsoft.com/office/officeart/2005/8/layout/hierarchy3"/>
    <dgm:cxn modelId="{5E1E081B-1BCB-42A2-A3AB-076F71F8F8C5}" type="presOf" srcId="{4F7F4AA7-4CBB-4284-80FB-3C7BBC97AF15}" destId="{2D58DBEB-31F1-4C8B-859D-6645C0132989}" srcOrd="0" destOrd="0" presId="urn:microsoft.com/office/officeart/2005/8/layout/hierarchy3"/>
    <dgm:cxn modelId="{0025B754-77F8-405A-8D47-96CC5393DC28}" srcId="{DD20E4DB-D051-43C7-BBBA-8A9B5CCA82D2}" destId="{923DD1BE-F444-4DDD-B952-0606B2B1975F}" srcOrd="1" destOrd="0" parTransId="{1F910199-9E6E-45D1-919E-88931FBA27FE}" sibTransId="{56E43372-B74A-4A4E-9736-7BAB67F9526E}"/>
    <dgm:cxn modelId="{85BBADEF-D94C-41BF-8D73-C26B63792556}" type="presOf" srcId="{3513E81A-B7BC-42C7-9FEB-F7AD1957AF32}" destId="{0135C03B-292B-4006-B9A2-BDD5C38CAF20}" srcOrd="0" destOrd="0" presId="urn:microsoft.com/office/officeart/2005/8/layout/hierarchy3"/>
    <dgm:cxn modelId="{D502C30D-C91B-4A7D-8D9B-BE23191864AA}" type="presOf" srcId="{FD042B67-665D-4713-9837-691FBB7F0C0A}" destId="{CC7DE14D-1F1E-44F8-AB57-2594F9A06519}" srcOrd="0" destOrd="0" presId="urn:microsoft.com/office/officeart/2005/8/layout/hierarchy3"/>
    <dgm:cxn modelId="{17359A0B-1A16-40FA-9055-87A7D3AE117C}" srcId="{E7191AE0-5953-4322-BD7C-7577A0C5C098}" destId="{9D82F2F5-200C-4ABA-9F7A-1118C69C8D19}" srcOrd="3" destOrd="0" parTransId="{03E57511-4B99-40B5-9AFF-05DDDA141C19}" sibTransId="{52B022CC-0DCD-49DD-807A-533395070728}"/>
    <dgm:cxn modelId="{35F1A15A-1376-4953-88E1-A1369E7C86E5}" type="presOf" srcId="{923DD1BE-F444-4DDD-B952-0606B2B1975F}" destId="{2F9E07D0-25DF-4D0E-86CD-F7F96A683D87}" srcOrd="0" destOrd="0" presId="urn:microsoft.com/office/officeart/2005/8/layout/hierarchy3"/>
    <dgm:cxn modelId="{52C14425-ED70-4EDF-A3E3-B4CB7B0A1877}" type="presOf" srcId="{B7618BD3-0DEB-445D-A8E4-E016AAD67D70}" destId="{B75B2200-17DD-4253-B2CE-0E3607044FDE}" srcOrd="1" destOrd="0" presId="urn:microsoft.com/office/officeart/2005/8/layout/hierarchy3"/>
    <dgm:cxn modelId="{72E41549-2055-44A1-9784-F0B6AC03B88C}" type="presOf" srcId="{47604299-9B55-47B7-B8C4-7AD8C9688906}" destId="{D581E8DF-685C-4748-AE17-D31778D168E4}" srcOrd="0" destOrd="0" presId="urn:microsoft.com/office/officeart/2005/8/layout/hierarchy3"/>
    <dgm:cxn modelId="{464713E9-00FB-4B5A-8509-A878E25BF62C}" type="presOf" srcId="{F304DACA-26C6-4EB7-85DB-81005C93F648}" destId="{695355E8-297B-4855-A8C3-C5F4324BC13D}" srcOrd="1" destOrd="0" presId="urn:microsoft.com/office/officeart/2005/8/layout/hierarchy3"/>
    <dgm:cxn modelId="{53FA22A7-9B67-44D0-AB9D-7780E7258F76}" type="presOf" srcId="{A02604D0-1CE0-43FE-B557-BC0E5F605378}" destId="{D50C59A6-8B4F-4A86-9AF2-C9DB2CCFFFFA}" srcOrd="0" destOrd="0" presId="urn:microsoft.com/office/officeart/2005/8/layout/hierarchy3"/>
    <dgm:cxn modelId="{805629A4-57F3-4134-937C-AC09435DA512}" type="presOf" srcId="{B1F1F681-64A2-49A8-9B48-103D5FB8B1F7}" destId="{FDDAAD2A-2FA4-45E1-B71B-91810768CA5C}" srcOrd="0" destOrd="0" presId="urn:microsoft.com/office/officeart/2005/8/layout/hierarchy3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EC7A42AE-BC6F-4D38-AB0D-B0F48B14B07B}" type="presOf" srcId="{EF6697E3-9DEE-4D67-9F11-427030E16747}" destId="{4FF6BB70-4867-4AE4-B1EB-DB06981A2F69}" srcOrd="0" destOrd="0" presId="urn:microsoft.com/office/officeart/2005/8/layout/hierarchy3"/>
    <dgm:cxn modelId="{F1CA1267-1F22-43C4-9EBF-97055CBC1C09}" type="presOf" srcId="{C99F4C4B-E0DE-4C8C-8BDC-249E12E3593F}" destId="{522BACF2-2DE1-4F12-A2BE-247E373FCB9F}" srcOrd="0" destOrd="0" presId="urn:microsoft.com/office/officeart/2005/8/layout/hierarchy3"/>
    <dgm:cxn modelId="{ABDBB4FF-9D39-477B-B77E-7C19F566A8EE}" srcId="{B7618BD3-0DEB-445D-A8E4-E016AAD67D70}" destId="{F0726BD9-F4AB-4C6B-ACB6-B19A3929C394}" srcOrd="5" destOrd="0" parTransId="{3513E81A-B7BC-42C7-9FEB-F7AD1957AF32}" sibTransId="{2C080436-A8AC-4C9C-81B9-6DAFEDE66451}"/>
    <dgm:cxn modelId="{79A39E73-2CF4-4B27-82A1-505D29D93B6B}" type="presOf" srcId="{FF14E41F-42E1-4B49-B9D7-E8F3D9264101}" destId="{3E3AF978-0089-4CD5-B8E1-E1EF590669EE}" srcOrd="0" destOrd="0" presId="urn:microsoft.com/office/officeart/2005/8/layout/hierarchy3"/>
    <dgm:cxn modelId="{7C93DC05-354C-4E64-9C80-436B35D25CBA}" type="presOf" srcId="{66E563D3-189A-45D3-91EC-AFA0167869CF}" destId="{827FF706-8464-47C5-83A7-C5623EB6F8E2}" srcOrd="0" destOrd="0" presId="urn:microsoft.com/office/officeart/2005/8/layout/hierarchy3"/>
    <dgm:cxn modelId="{3902AAA3-BB90-49F0-BB29-00C23A487856}" type="presOf" srcId="{B887FBB1-AE91-42D1-B2EA-83E91C1DD0A5}" destId="{FF6ED8DA-E57F-4068-A1CD-A3F3B30D3249}" srcOrd="0" destOrd="0" presId="urn:microsoft.com/office/officeart/2005/8/layout/hierarchy3"/>
    <dgm:cxn modelId="{946CD85D-14E4-4A11-933F-A8BFBF4CDD42}" srcId="{B7618BD3-0DEB-445D-A8E4-E016AAD67D70}" destId="{89A21D68-8C84-47C0-AED3-F44891077665}" srcOrd="4" destOrd="0" parTransId="{B1F1F681-64A2-49A8-9B48-103D5FB8B1F7}" sibTransId="{AEA4935D-8524-4275-AE79-A81746CCD4B9}"/>
    <dgm:cxn modelId="{F6615582-A7A7-43C7-BD3E-34668B28DB40}" type="presOf" srcId="{52444BB5-19F8-4545-AD42-19AB794D83B0}" destId="{64E9D697-A4AF-4CEB-B998-6A1D6D491B85}" srcOrd="0" destOrd="0" presId="urn:microsoft.com/office/officeart/2005/8/layout/hierarchy3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4B03BC67-BC8B-4DE2-98E2-A1A788ABA127}" type="presOf" srcId="{05DC2AD4-E186-4F06-9F26-E0974305E57D}" destId="{24D4F20B-80C7-499F-9A1C-525CF1F850DB}" srcOrd="0" destOrd="0" presId="urn:microsoft.com/office/officeart/2005/8/layout/hierarchy3"/>
    <dgm:cxn modelId="{5099C243-B089-4D7B-89BA-D0A370DCF665}" type="presOf" srcId="{E8CC3492-6ECE-4DA1-A54F-CE56C0622AC7}" destId="{959BD6FF-BB21-4DE2-8B8F-7CB93F81E3E6}" srcOrd="0" destOrd="0" presId="urn:microsoft.com/office/officeart/2005/8/layout/hierarchy3"/>
    <dgm:cxn modelId="{7A196763-6792-4C65-941A-6CE78EBE36A6}" type="presOf" srcId="{F120F31E-6F2F-4E4C-8A02-5BCDEBDC0389}" destId="{B64F3ECD-197B-4437-A95A-B8E8CA24A8B7}" srcOrd="0" destOrd="0" presId="urn:microsoft.com/office/officeart/2005/8/layout/hierarchy3"/>
    <dgm:cxn modelId="{934EBDF5-8463-4A02-A53E-6FE5315D72BB}" type="presOf" srcId="{EA41D198-9D45-496E-8066-17C01EF761E5}" destId="{31EB7CA6-8AA6-4450-B925-BF4EAAB6595E}" srcOrd="0" destOrd="0" presId="urn:microsoft.com/office/officeart/2005/8/layout/hierarchy3"/>
    <dgm:cxn modelId="{E7718E4D-6229-4874-A2A2-49DE8C53A1C6}" srcId="{B7618BD3-0DEB-445D-A8E4-E016AAD67D70}" destId="{B3A65253-F5F8-4728-9E68-B351597DA6A2}" srcOrd="2" destOrd="0" parTransId="{8BD81C6F-B933-4B58-A197-F0FECB248FE6}" sibTransId="{15D472E7-667D-47D5-80B6-E1750BD8E84A}"/>
    <dgm:cxn modelId="{FFEC7BBB-045B-4A05-BFFD-06F02B09BE7A}" type="presOf" srcId="{F120F31E-6F2F-4E4C-8A02-5BCDEBDC0389}" destId="{F38AFB0B-F694-42C1-A4DA-BF0EEB07E4BF}" srcOrd="1" destOrd="0" presId="urn:microsoft.com/office/officeart/2005/8/layout/hierarchy3"/>
    <dgm:cxn modelId="{CACDFFAE-73CD-4EB1-B200-C75A3136CEFD}" type="presOf" srcId="{F304DACA-26C6-4EB7-85DB-81005C93F648}" destId="{49DE7D76-BEB3-4D0D-8916-C7B60C814B9D}" srcOrd="0" destOrd="0" presId="urn:microsoft.com/office/officeart/2005/8/layout/hierarchy3"/>
    <dgm:cxn modelId="{8B12D5B3-C144-4603-8BBB-A58530D0D429}" type="presOf" srcId="{8BCD9029-3E42-4E01-8FB1-828646480443}" destId="{3377922C-C63C-4CE8-9E2D-94DF0A739F46}" srcOrd="0" destOrd="0" presId="urn:microsoft.com/office/officeart/2005/8/layout/hierarchy3"/>
    <dgm:cxn modelId="{67D4D797-30AC-4FF5-8DB0-28720056A35F}" type="presOf" srcId="{DD20E4DB-D051-43C7-BBBA-8A9B5CCA82D2}" destId="{2B8CE233-61A7-4302-B216-35C41AC2AA12}" srcOrd="0" destOrd="0" presId="urn:microsoft.com/office/officeart/2005/8/layout/hierarchy3"/>
    <dgm:cxn modelId="{FFE88DB1-F448-494D-9FA0-70D8B73EE042}" srcId="{E7191AE0-5953-4322-BD7C-7577A0C5C098}" destId="{74448855-F72F-4F7D-9BDF-65058E7C6EAD}" srcOrd="0" destOrd="0" parTransId="{946CB7A9-4D48-44C5-9A34-670ADED7926D}" sibTransId="{8C6C28BA-53C6-4579-A30F-F747DAD5DB21}"/>
    <dgm:cxn modelId="{B46F7BB0-A659-46E9-A4D6-9C39C4462E75}" type="presOf" srcId="{AB668D32-3442-4CC6-BF94-C3815E334D35}" destId="{4BBBC2E4-4978-4577-BCDB-A3EFA23F49DC}" srcOrd="0" destOrd="0" presId="urn:microsoft.com/office/officeart/2005/8/layout/hierarchy3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34425F30-8B17-41CE-B88E-2A11CEE39E0C}" type="presOf" srcId="{9D82F2F5-200C-4ABA-9F7A-1118C69C8D19}" destId="{F6E15498-2F0C-40EC-81DD-5650C1D19417}" srcOrd="0" destOrd="0" presId="urn:microsoft.com/office/officeart/2005/8/layout/hierarchy3"/>
    <dgm:cxn modelId="{7B284450-092F-41F7-BC9C-048213B342BC}" type="presOf" srcId="{F799D061-9664-4BC4-80EA-74C5B676CAD2}" destId="{04C21E6C-C302-427A-8940-A7537D84D113}" srcOrd="0" destOrd="0" presId="urn:microsoft.com/office/officeart/2005/8/layout/hierarchy3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2A9D5325-7C8B-46F1-902D-A2BF03F10F2F}" srcId="{DD20E4DB-D051-43C7-BBBA-8A9B5CCA82D2}" destId="{AB668D32-3442-4CC6-BF94-C3815E334D35}" srcOrd="2" destOrd="0" parTransId="{FF14E41F-42E1-4B49-B9D7-E8F3D9264101}" sibTransId="{988DE722-59F9-4A28-814B-32619173248F}"/>
    <dgm:cxn modelId="{FBC994BA-99A3-4856-8667-1F29A4B24A13}" type="presOf" srcId="{0BE62EF3-9996-47E4-89AD-307E3BA4476D}" destId="{884DCD0A-8AC9-4CE1-A5E2-6A6849D5C69C}" srcOrd="0" destOrd="0" presId="urn:microsoft.com/office/officeart/2005/8/layout/hierarchy3"/>
    <dgm:cxn modelId="{64126FE0-80FE-47C0-B60B-1EB17214D0F5}" type="presOf" srcId="{B3A65253-F5F8-4728-9E68-B351597DA6A2}" destId="{0A79A5EE-02AE-4500-8D11-3B8BF7C73BB5}" srcOrd="0" destOrd="0" presId="urn:microsoft.com/office/officeart/2005/8/layout/hierarchy3"/>
    <dgm:cxn modelId="{7CDC4C12-ADF4-4B50-9554-0ECDE3F9872C}" type="presOf" srcId="{1B33B4EA-486E-4F8B-A729-7B96221A08A4}" destId="{92AA6518-4975-4EED-83B6-FF2373EF6715}" srcOrd="0" destOrd="0" presId="urn:microsoft.com/office/officeart/2005/8/layout/hierarchy3"/>
    <dgm:cxn modelId="{650ED387-736B-4FEF-9455-6E41C3128706}" srcId="{F120F31E-6F2F-4E4C-8A02-5BCDEBDC0389}" destId="{EA0D01F3-1FEC-4910-A834-333CCF4F20AA}" srcOrd="1" destOrd="0" parTransId="{C34FEAC3-C933-4BCB-A51B-06CCFC855371}" sibTransId="{A7326E9F-3773-4CA7-A2AD-89E4F241F35E}"/>
    <dgm:cxn modelId="{6A10C522-A355-4642-83A2-035A73A713E1}" srcId="{AFE93C11-9FFE-4851-9CA9-A5CED78EC816}" destId="{94586C38-A539-4F32-96BF-81026AE0518E}" srcOrd="0" destOrd="0" parTransId="{EF6697E3-9DEE-4D67-9F11-427030E16747}" sibTransId="{9B276DF5-64A9-4AF2-9FEE-C62C75D401C4}"/>
    <dgm:cxn modelId="{CE72D795-05D2-4E83-B2D7-792581A56B15}" type="presOf" srcId="{E7191AE0-5953-4322-BD7C-7577A0C5C098}" destId="{19E5E5F5-D1DF-4189-A044-071D62C787AC}" srcOrd="1" destOrd="0" presId="urn:microsoft.com/office/officeart/2005/8/layout/hierarchy3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BFAC18E0-DB44-4693-8E93-32DAA6783688}" type="presOf" srcId="{AFE93C11-9FFE-4851-9CA9-A5CED78EC816}" destId="{1AEF3C48-BA3B-4145-A9DA-D3564946CD8D}" srcOrd="0" destOrd="0" presId="urn:microsoft.com/office/officeart/2005/8/layout/hierarchy3"/>
    <dgm:cxn modelId="{DBBD2D90-926F-43BA-85CD-D2C782CB1318}" type="presOf" srcId="{EA0D01F3-1FEC-4910-A834-333CCF4F20AA}" destId="{24837C43-388C-4D9B-A6B1-CD6B5324CBD1}" srcOrd="0" destOrd="0" presId="urn:microsoft.com/office/officeart/2005/8/layout/hierarchy3"/>
    <dgm:cxn modelId="{3B82A2C3-BEDF-4A4C-86CE-BE28F9C6F9BF}" type="presOf" srcId="{89A21D68-8C84-47C0-AED3-F44891077665}" destId="{68B5152A-ED78-454B-A214-27C592472130}" srcOrd="0" destOrd="0" presId="urn:microsoft.com/office/officeart/2005/8/layout/hierarchy3"/>
    <dgm:cxn modelId="{3EC6CDDD-0C15-42D1-8A78-AD4D0F9CFAFE}" type="presOf" srcId="{8E3D7061-670B-4C4E-B82F-51A7F5929D79}" destId="{18F56444-AC92-4FCE-A173-C57DE37C8863}" srcOrd="0" destOrd="0" presId="urn:microsoft.com/office/officeart/2005/8/layout/hierarchy3"/>
    <dgm:cxn modelId="{52E9CC29-4731-4807-94A8-384CE82B0CC3}" type="presOf" srcId="{1BAF1BAD-A86C-4D72-ADCA-7A2B567C46FA}" destId="{3324E55E-EB65-4418-A0E5-9A610372030E}" srcOrd="0" destOrd="0" presId="urn:microsoft.com/office/officeart/2005/8/layout/hierarchy3"/>
    <dgm:cxn modelId="{C8EB016B-D906-48F4-88F8-FCC72BB5F5FA}" type="presOf" srcId="{DD20E4DB-D051-43C7-BBBA-8A9B5CCA82D2}" destId="{FA7D5AF3-624A-482D-BB18-DD4D96142A94}" srcOrd="1" destOrd="0" presId="urn:microsoft.com/office/officeart/2005/8/layout/hierarchy3"/>
    <dgm:cxn modelId="{63576AFE-CC33-4416-82B0-806963D4FE2B}" srcId="{DD20E4DB-D051-43C7-BBBA-8A9B5CCA82D2}" destId="{1B33B4EA-486E-4F8B-A729-7B96221A08A4}" srcOrd="3" destOrd="0" parTransId="{A6F44D8B-A2A5-4AF8-A491-F5DFFB340E78}" sibTransId="{342F9B39-1426-4895-891E-1AB7114F2E6B}"/>
    <dgm:cxn modelId="{917BE8B6-194C-498E-85A4-2D5A8B995BAA}" type="presOf" srcId="{B7618BD3-0DEB-445D-A8E4-E016AAD67D70}" destId="{86E9F7F4-9AC2-44D8-A19C-7CB1B35B429D}" srcOrd="0" destOrd="0" presId="urn:microsoft.com/office/officeart/2005/8/layout/hierarchy3"/>
    <dgm:cxn modelId="{7E6FCFE3-809F-4EEB-9435-ABD736FF14A7}" type="presOf" srcId="{0D3C709C-2612-4D5C-8D49-32EECD0F7088}" destId="{28359428-6D5F-4F7D-926C-791A2BE9BC17}" srcOrd="0" destOrd="0" presId="urn:microsoft.com/office/officeart/2005/8/layout/hierarchy3"/>
    <dgm:cxn modelId="{D705C9E4-0D95-46B0-A5A6-8A2B9739C9E9}" type="presOf" srcId="{A6F44D8B-A2A5-4AF8-A491-F5DFFB340E78}" destId="{2AE807BC-1B4B-415D-A781-D7CA1E659A0E}" srcOrd="0" destOrd="0" presId="urn:microsoft.com/office/officeart/2005/8/layout/hierarchy3"/>
    <dgm:cxn modelId="{4CBE6048-5FFA-4BE3-B1D0-DC008059579D}" type="presOf" srcId="{160F0B45-426C-46E3-B221-C1D581D9B84A}" destId="{DBCF7290-80C3-4C52-8B27-6BB568FBF550}" srcOrd="0" destOrd="0" presId="urn:microsoft.com/office/officeart/2005/8/layout/hierarchy3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6F6F468F-B4B3-4678-BD92-97C2ECF9A4D0}" srcId="{B7618BD3-0DEB-445D-A8E4-E016AAD67D70}" destId="{E8CC3492-6ECE-4DA1-A54F-CE56C0622AC7}" srcOrd="7" destOrd="0" parTransId="{47604299-9B55-47B7-B8C4-7AD8C9688906}" sibTransId="{278D4DAF-2FA6-4149-B66B-A06FEDE5E319}"/>
    <dgm:cxn modelId="{84CFD1EE-BDFA-48F2-BFAF-F43B4EF5D69C}" type="presOf" srcId="{94586C38-A539-4F32-96BF-81026AE0518E}" destId="{B974667B-42F0-41CE-8804-CA8AF0F03F5C}" srcOrd="0" destOrd="0" presId="urn:microsoft.com/office/officeart/2005/8/layout/hierarchy3"/>
    <dgm:cxn modelId="{95E43425-10AE-46DD-9137-F42E0F8A05C5}" srcId="{B7618BD3-0DEB-445D-A8E4-E016AAD67D70}" destId="{1BAF1BAD-A86C-4D72-ADCA-7A2B567C46FA}" srcOrd="1" destOrd="0" parTransId="{8BCD9029-3E42-4E01-8FB1-828646480443}" sibTransId="{1302AF80-BAA6-44B6-9152-8238A27F6B38}"/>
    <dgm:cxn modelId="{6E32FE91-2C1F-4E1C-8557-FE6E6DB4EC1B}" type="presParOf" srcId="{DBCF7290-80C3-4C52-8B27-6BB568FBF550}" destId="{97678435-DF06-4919-ABD6-054DC1585C7B}" srcOrd="0" destOrd="0" presId="urn:microsoft.com/office/officeart/2005/8/layout/hierarchy3"/>
    <dgm:cxn modelId="{4BCA1FC5-5196-4399-885D-38E73C8968DF}" type="presParOf" srcId="{97678435-DF06-4919-ABD6-054DC1585C7B}" destId="{01409A93-67A8-4F35-8F86-530130C5C204}" srcOrd="0" destOrd="0" presId="urn:microsoft.com/office/officeart/2005/8/layout/hierarchy3"/>
    <dgm:cxn modelId="{063470FB-7B4C-43E8-B96C-B9F62E1954E0}" type="presParOf" srcId="{01409A93-67A8-4F35-8F86-530130C5C204}" destId="{49DE7D76-BEB3-4D0D-8916-C7B60C814B9D}" srcOrd="0" destOrd="0" presId="urn:microsoft.com/office/officeart/2005/8/layout/hierarchy3"/>
    <dgm:cxn modelId="{C58F81EC-09CA-44F3-9F03-02B74CA7F88B}" type="presParOf" srcId="{01409A93-67A8-4F35-8F86-530130C5C204}" destId="{695355E8-297B-4855-A8C3-C5F4324BC13D}" srcOrd="1" destOrd="0" presId="urn:microsoft.com/office/officeart/2005/8/layout/hierarchy3"/>
    <dgm:cxn modelId="{AE4A614D-DDAB-4CB3-89D2-5DCFEAEF8EB7}" type="presParOf" srcId="{97678435-DF06-4919-ABD6-054DC1585C7B}" destId="{2C536995-FEF7-4340-9747-5DCDD4653086}" srcOrd="1" destOrd="0" presId="urn:microsoft.com/office/officeart/2005/8/layout/hierarchy3"/>
    <dgm:cxn modelId="{6B436BAB-C232-4262-B8D1-29DFC50741E5}" type="presParOf" srcId="{2C536995-FEF7-4340-9747-5DCDD4653086}" destId="{3AFBC6DB-D3C2-4358-AF46-CF54A6B79A09}" srcOrd="0" destOrd="0" presId="urn:microsoft.com/office/officeart/2005/8/layout/hierarchy3"/>
    <dgm:cxn modelId="{1A480D4F-2468-430F-A106-63A375AE6981}" type="presParOf" srcId="{2C536995-FEF7-4340-9747-5DCDD4653086}" destId="{835F4C19-9DCD-4C6E-A515-4BA4EC91CA5B}" srcOrd="1" destOrd="0" presId="urn:microsoft.com/office/officeart/2005/8/layout/hierarchy3"/>
    <dgm:cxn modelId="{7470D889-F4FF-4E52-9ED7-0229EDC974CB}" type="presParOf" srcId="{DBCF7290-80C3-4C52-8B27-6BB568FBF550}" destId="{347CEBED-EA74-4AA2-8E60-C62D49930363}" srcOrd="1" destOrd="0" presId="urn:microsoft.com/office/officeart/2005/8/layout/hierarchy3"/>
    <dgm:cxn modelId="{1EDCE704-F5A4-4F4D-B729-FB30D9C6B065}" type="presParOf" srcId="{347CEBED-EA74-4AA2-8E60-C62D49930363}" destId="{220A96B4-5F1B-4E71-B67E-D15CD499F84C}" srcOrd="0" destOrd="0" presId="urn:microsoft.com/office/officeart/2005/8/layout/hierarchy3"/>
    <dgm:cxn modelId="{68D3BF12-1E94-4FD9-81C7-C29732D54B78}" type="presParOf" srcId="{220A96B4-5F1B-4E71-B67E-D15CD499F84C}" destId="{B64F3ECD-197B-4437-A95A-B8E8CA24A8B7}" srcOrd="0" destOrd="0" presId="urn:microsoft.com/office/officeart/2005/8/layout/hierarchy3"/>
    <dgm:cxn modelId="{3E9FA7B2-12EE-4B42-8663-1819FBAE4F91}" type="presParOf" srcId="{220A96B4-5F1B-4E71-B67E-D15CD499F84C}" destId="{F38AFB0B-F694-42C1-A4DA-BF0EEB07E4BF}" srcOrd="1" destOrd="0" presId="urn:microsoft.com/office/officeart/2005/8/layout/hierarchy3"/>
    <dgm:cxn modelId="{E90F1D06-A6A2-4BEC-82E1-8D7604B4B9E2}" type="presParOf" srcId="{347CEBED-EA74-4AA2-8E60-C62D49930363}" destId="{CBE662A0-ADB1-4071-A055-D95EE7671327}" srcOrd="1" destOrd="0" presId="urn:microsoft.com/office/officeart/2005/8/layout/hierarchy3"/>
    <dgm:cxn modelId="{5E50324C-1F8B-4EC0-9AC5-CDE879CCCD47}" type="presParOf" srcId="{CBE662A0-ADB1-4071-A055-D95EE7671327}" destId="{522BACF2-2DE1-4F12-A2BE-247E373FCB9F}" srcOrd="0" destOrd="0" presId="urn:microsoft.com/office/officeart/2005/8/layout/hierarchy3"/>
    <dgm:cxn modelId="{E755C4E3-208A-4137-A7C8-B258AEF5304A}" type="presParOf" srcId="{CBE662A0-ADB1-4071-A055-D95EE7671327}" destId="{CC7DE14D-1F1E-44F8-AB57-2594F9A06519}" srcOrd="1" destOrd="0" presId="urn:microsoft.com/office/officeart/2005/8/layout/hierarchy3"/>
    <dgm:cxn modelId="{F1FDAB7A-D0ED-49F4-99B8-801816A166B4}" type="presParOf" srcId="{CBE662A0-ADB1-4071-A055-D95EE7671327}" destId="{8031577A-1038-44C7-838B-853DDE4FB935}" srcOrd="2" destOrd="0" presId="urn:microsoft.com/office/officeart/2005/8/layout/hierarchy3"/>
    <dgm:cxn modelId="{44285255-DB63-4AA5-9414-5781ADED89C2}" type="presParOf" srcId="{CBE662A0-ADB1-4071-A055-D95EE7671327}" destId="{24837C43-388C-4D9B-A6B1-CD6B5324CBD1}" srcOrd="3" destOrd="0" presId="urn:microsoft.com/office/officeart/2005/8/layout/hierarchy3"/>
    <dgm:cxn modelId="{8FB5E38C-1703-4E46-8D93-8537A522B2E9}" type="presParOf" srcId="{DBCF7290-80C3-4C52-8B27-6BB568FBF550}" destId="{7A787237-A765-4456-8ED6-4E1461688EC4}" srcOrd="2" destOrd="0" presId="urn:microsoft.com/office/officeart/2005/8/layout/hierarchy3"/>
    <dgm:cxn modelId="{6E54A040-ADE4-4D4A-A008-92B3108206C2}" type="presParOf" srcId="{7A787237-A765-4456-8ED6-4E1461688EC4}" destId="{F248B59D-6A48-42E1-91A8-A2AB8298479A}" srcOrd="0" destOrd="0" presId="urn:microsoft.com/office/officeart/2005/8/layout/hierarchy3"/>
    <dgm:cxn modelId="{FDE0AB43-D45F-4CC9-BF09-D86E332A8F3F}" type="presParOf" srcId="{F248B59D-6A48-42E1-91A8-A2AB8298479A}" destId="{2B8CE233-61A7-4302-B216-35C41AC2AA12}" srcOrd="0" destOrd="0" presId="urn:microsoft.com/office/officeart/2005/8/layout/hierarchy3"/>
    <dgm:cxn modelId="{6BE81899-1A43-4BFF-A3EB-EF933D812E0A}" type="presParOf" srcId="{F248B59D-6A48-42E1-91A8-A2AB8298479A}" destId="{FA7D5AF3-624A-482D-BB18-DD4D96142A94}" srcOrd="1" destOrd="0" presId="urn:microsoft.com/office/officeart/2005/8/layout/hierarchy3"/>
    <dgm:cxn modelId="{626ED48C-C719-413B-B5CB-68F01E9C84CB}" type="presParOf" srcId="{7A787237-A765-4456-8ED6-4E1461688EC4}" destId="{5A37B844-17D3-49BA-A6AC-14805EE39E61}" srcOrd="1" destOrd="0" presId="urn:microsoft.com/office/officeart/2005/8/layout/hierarchy3"/>
    <dgm:cxn modelId="{0EF8C2CA-0310-4723-A21D-A54FC8C8CC26}" type="presParOf" srcId="{5A37B844-17D3-49BA-A6AC-14805EE39E61}" destId="{FF6ED8DA-E57F-4068-A1CD-A3F3B30D3249}" srcOrd="0" destOrd="0" presId="urn:microsoft.com/office/officeart/2005/8/layout/hierarchy3"/>
    <dgm:cxn modelId="{C9E7D41B-7773-4C93-8051-6E7B16AF50AC}" type="presParOf" srcId="{5A37B844-17D3-49BA-A6AC-14805EE39E61}" destId="{28359428-6D5F-4F7D-926C-791A2BE9BC17}" srcOrd="1" destOrd="0" presId="urn:microsoft.com/office/officeart/2005/8/layout/hierarchy3"/>
    <dgm:cxn modelId="{21E6D071-C4FC-4C95-AD15-073854E952AF}" type="presParOf" srcId="{5A37B844-17D3-49BA-A6AC-14805EE39E61}" destId="{80677287-973C-4AEB-99FF-0503B6456E57}" srcOrd="2" destOrd="0" presId="urn:microsoft.com/office/officeart/2005/8/layout/hierarchy3"/>
    <dgm:cxn modelId="{48C052DB-A44F-443E-96D0-C858B6C81897}" type="presParOf" srcId="{5A37B844-17D3-49BA-A6AC-14805EE39E61}" destId="{2F9E07D0-25DF-4D0E-86CD-F7F96A683D87}" srcOrd="3" destOrd="0" presId="urn:microsoft.com/office/officeart/2005/8/layout/hierarchy3"/>
    <dgm:cxn modelId="{3CCF55BF-D442-4439-8B1A-888ECBC073C2}" type="presParOf" srcId="{5A37B844-17D3-49BA-A6AC-14805EE39E61}" destId="{3E3AF978-0089-4CD5-B8E1-E1EF590669EE}" srcOrd="4" destOrd="0" presId="urn:microsoft.com/office/officeart/2005/8/layout/hierarchy3"/>
    <dgm:cxn modelId="{46896B1D-3691-4374-AA8D-F37494CA926B}" type="presParOf" srcId="{5A37B844-17D3-49BA-A6AC-14805EE39E61}" destId="{4BBBC2E4-4978-4577-BCDB-A3EFA23F49DC}" srcOrd="5" destOrd="0" presId="urn:microsoft.com/office/officeart/2005/8/layout/hierarchy3"/>
    <dgm:cxn modelId="{A44FF06D-73E7-49C2-BA76-3C2D35008901}" type="presParOf" srcId="{5A37B844-17D3-49BA-A6AC-14805EE39E61}" destId="{2AE807BC-1B4B-415D-A781-D7CA1E659A0E}" srcOrd="6" destOrd="0" presId="urn:microsoft.com/office/officeart/2005/8/layout/hierarchy3"/>
    <dgm:cxn modelId="{73AD6477-904A-4543-9B15-7E5AFF0134FA}" type="presParOf" srcId="{5A37B844-17D3-49BA-A6AC-14805EE39E61}" destId="{92AA6518-4975-4EED-83B6-FF2373EF6715}" srcOrd="7" destOrd="0" presId="urn:microsoft.com/office/officeart/2005/8/layout/hierarchy3"/>
    <dgm:cxn modelId="{10CD4142-988B-4D42-BA45-250FEF3274C8}" type="presParOf" srcId="{DBCF7290-80C3-4C52-8B27-6BB568FBF550}" destId="{14904310-D861-4028-ABDE-CFBCC902A242}" srcOrd="3" destOrd="0" presId="urn:microsoft.com/office/officeart/2005/8/layout/hierarchy3"/>
    <dgm:cxn modelId="{F2D16215-F8F5-4CA6-9CE0-4AAE47AEC31F}" type="presParOf" srcId="{14904310-D861-4028-ABDE-CFBCC902A242}" destId="{EAEC210C-6C1D-433E-A672-A37AFED8FD43}" srcOrd="0" destOrd="0" presId="urn:microsoft.com/office/officeart/2005/8/layout/hierarchy3"/>
    <dgm:cxn modelId="{22AB9E6F-107D-4063-84C2-6B14FDCABFBF}" type="presParOf" srcId="{EAEC210C-6C1D-433E-A672-A37AFED8FD43}" destId="{C403EAFD-F345-41E7-A4CA-914F6A87A2FC}" srcOrd="0" destOrd="0" presId="urn:microsoft.com/office/officeart/2005/8/layout/hierarchy3"/>
    <dgm:cxn modelId="{82104D00-040D-4470-AA8A-8E6C249DBF63}" type="presParOf" srcId="{EAEC210C-6C1D-433E-A672-A37AFED8FD43}" destId="{19E5E5F5-D1DF-4189-A044-071D62C787AC}" srcOrd="1" destOrd="0" presId="urn:microsoft.com/office/officeart/2005/8/layout/hierarchy3"/>
    <dgm:cxn modelId="{0DE4F006-AD8D-4BF5-931D-3144A1AC367A}" type="presParOf" srcId="{14904310-D861-4028-ABDE-CFBCC902A242}" destId="{4C4EDB86-F3E8-46B4-BA5D-8955D29B19A6}" srcOrd="1" destOrd="0" presId="urn:microsoft.com/office/officeart/2005/8/layout/hierarchy3"/>
    <dgm:cxn modelId="{BAE44D7C-A0DB-4BF5-9C32-DBFB91040D7D}" type="presParOf" srcId="{4C4EDB86-F3E8-46B4-BA5D-8955D29B19A6}" destId="{0132E1E5-FB58-4D33-BAA5-19BCEB743945}" srcOrd="0" destOrd="0" presId="urn:microsoft.com/office/officeart/2005/8/layout/hierarchy3"/>
    <dgm:cxn modelId="{17FF6E8F-0930-466E-B7EE-C68A6F370179}" type="presParOf" srcId="{4C4EDB86-F3E8-46B4-BA5D-8955D29B19A6}" destId="{B16E82D9-D30C-43D6-9274-654EA05CE7A7}" srcOrd="1" destOrd="0" presId="urn:microsoft.com/office/officeart/2005/8/layout/hierarchy3"/>
    <dgm:cxn modelId="{44EF33B8-B181-4D7A-B864-14D44FE19908}" type="presParOf" srcId="{4C4EDB86-F3E8-46B4-BA5D-8955D29B19A6}" destId="{31EB7CA6-8AA6-4450-B925-BF4EAAB6595E}" srcOrd="2" destOrd="0" presId="urn:microsoft.com/office/officeart/2005/8/layout/hierarchy3"/>
    <dgm:cxn modelId="{6CF59F36-30C1-4A1C-AC4D-CDCAB7B448B6}" type="presParOf" srcId="{4C4EDB86-F3E8-46B4-BA5D-8955D29B19A6}" destId="{04C21E6C-C302-427A-8940-A7537D84D113}" srcOrd="3" destOrd="0" presId="urn:microsoft.com/office/officeart/2005/8/layout/hierarchy3"/>
    <dgm:cxn modelId="{AFF4E17E-8907-4623-A1A3-65A56866E226}" type="presParOf" srcId="{4C4EDB86-F3E8-46B4-BA5D-8955D29B19A6}" destId="{884DCD0A-8AC9-4CE1-A5E2-6A6849D5C69C}" srcOrd="4" destOrd="0" presId="urn:microsoft.com/office/officeart/2005/8/layout/hierarchy3"/>
    <dgm:cxn modelId="{8C309A47-7C9C-4310-8A44-ED2FB73C6E1C}" type="presParOf" srcId="{4C4EDB86-F3E8-46B4-BA5D-8955D29B19A6}" destId="{24D4F20B-80C7-499F-9A1C-525CF1F850DB}" srcOrd="5" destOrd="0" presId="urn:microsoft.com/office/officeart/2005/8/layout/hierarchy3"/>
    <dgm:cxn modelId="{C8074B5F-29A9-4FB6-B9A5-AE2C565F5E4E}" type="presParOf" srcId="{4C4EDB86-F3E8-46B4-BA5D-8955D29B19A6}" destId="{63480EFD-8E9C-49A1-8857-FBA64DD68C09}" srcOrd="6" destOrd="0" presId="urn:microsoft.com/office/officeart/2005/8/layout/hierarchy3"/>
    <dgm:cxn modelId="{53D81AFA-30EB-407A-9DB3-2E1B1DA46AFE}" type="presParOf" srcId="{4C4EDB86-F3E8-46B4-BA5D-8955D29B19A6}" destId="{F6E15498-2F0C-40EC-81DD-5650C1D19417}" srcOrd="7" destOrd="0" presId="urn:microsoft.com/office/officeart/2005/8/layout/hierarchy3"/>
    <dgm:cxn modelId="{C73F78DC-A966-4D4A-8199-302DCE936896}" type="presParOf" srcId="{DBCF7290-80C3-4C52-8B27-6BB568FBF550}" destId="{754696C9-4173-43B1-841C-8894B9BDE231}" srcOrd="4" destOrd="0" presId="urn:microsoft.com/office/officeart/2005/8/layout/hierarchy3"/>
    <dgm:cxn modelId="{65EC32E9-5567-4233-AF8E-0CA34E3E4D9D}" type="presParOf" srcId="{754696C9-4173-43B1-841C-8894B9BDE231}" destId="{2BB6CE69-8C21-44AA-ADB0-EFA343125D86}" srcOrd="0" destOrd="0" presId="urn:microsoft.com/office/officeart/2005/8/layout/hierarchy3"/>
    <dgm:cxn modelId="{3880E1B7-FC27-4310-80A2-EC280F5406CE}" type="presParOf" srcId="{2BB6CE69-8C21-44AA-ADB0-EFA343125D86}" destId="{86E9F7F4-9AC2-44D8-A19C-7CB1B35B429D}" srcOrd="0" destOrd="0" presId="urn:microsoft.com/office/officeart/2005/8/layout/hierarchy3"/>
    <dgm:cxn modelId="{24719080-DC3A-49F2-A9EA-FF73715E349F}" type="presParOf" srcId="{2BB6CE69-8C21-44AA-ADB0-EFA343125D86}" destId="{B75B2200-17DD-4253-B2CE-0E3607044FDE}" srcOrd="1" destOrd="0" presId="urn:microsoft.com/office/officeart/2005/8/layout/hierarchy3"/>
    <dgm:cxn modelId="{1297F6FD-E576-4139-BD95-9D3A3FD2B72E}" type="presParOf" srcId="{754696C9-4173-43B1-841C-8894B9BDE231}" destId="{86CA597A-16B3-4E68-BAEE-77D79F1F1896}" srcOrd="1" destOrd="0" presId="urn:microsoft.com/office/officeart/2005/8/layout/hierarchy3"/>
    <dgm:cxn modelId="{8D163054-D138-4D21-841C-9D7D6B39053C}" type="presParOf" srcId="{86CA597A-16B3-4E68-BAEE-77D79F1F1896}" destId="{18F56444-AC92-4FCE-A173-C57DE37C8863}" srcOrd="0" destOrd="0" presId="urn:microsoft.com/office/officeart/2005/8/layout/hierarchy3"/>
    <dgm:cxn modelId="{DE21201C-301D-4185-B0F4-50BD8C3FFE58}" type="presParOf" srcId="{86CA597A-16B3-4E68-BAEE-77D79F1F1896}" destId="{2D58DBEB-31F1-4C8B-859D-6645C0132989}" srcOrd="1" destOrd="0" presId="urn:microsoft.com/office/officeart/2005/8/layout/hierarchy3"/>
    <dgm:cxn modelId="{2C6741C3-BC8C-4CAA-8269-21870E06C745}" type="presParOf" srcId="{86CA597A-16B3-4E68-BAEE-77D79F1F1896}" destId="{3377922C-C63C-4CE8-9E2D-94DF0A739F46}" srcOrd="2" destOrd="0" presId="urn:microsoft.com/office/officeart/2005/8/layout/hierarchy3"/>
    <dgm:cxn modelId="{671B93C2-C41D-4D4C-81FE-2DAC2B86B5D0}" type="presParOf" srcId="{86CA597A-16B3-4E68-BAEE-77D79F1F1896}" destId="{3324E55E-EB65-4418-A0E5-9A610372030E}" srcOrd="3" destOrd="0" presId="urn:microsoft.com/office/officeart/2005/8/layout/hierarchy3"/>
    <dgm:cxn modelId="{F445C010-5378-42C1-8AE4-4468C7BFCB55}" type="presParOf" srcId="{86CA597A-16B3-4E68-BAEE-77D79F1F1896}" destId="{F2D58136-0CD5-4AE8-97CA-64D9E72AE0ED}" srcOrd="4" destOrd="0" presId="urn:microsoft.com/office/officeart/2005/8/layout/hierarchy3"/>
    <dgm:cxn modelId="{AC23EFF0-98E2-4DE1-88D5-7F7EEEBD3E26}" type="presParOf" srcId="{86CA597A-16B3-4E68-BAEE-77D79F1F1896}" destId="{0A79A5EE-02AE-4500-8D11-3B8BF7C73BB5}" srcOrd="5" destOrd="0" presId="urn:microsoft.com/office/officeart/2005/8/layout/hierarchy3"/>
    <dgm:cxn modelId="{218DD3F5-F309-4575-AED3-EFE109D9A428}" type="presParOf" srcId="{86CA597A-16B3-4E68-BAEE-77D79F1F1896}" destId="{827FF706-8464-47C5-83A7-C5623EB6F8E2}" srcOrd="6" destOrd="0" presId="urn:microsoft.com/office/officeart/2005/8/layout/hierarchy3"/>
    <dgm:cxn modelId="{A98B6FB7-F78C-4745-AAE8-6AD35D69F3F4}" type="presParOf" srcId="{86CA597A-16B3-4E68-BAEE-77D79F1F1896}" destId="{D50C59A6-8B4F-4A86-9AF2-C9DB2CCFFFFA}" srcOrd="7" destOrd="0" presId="urn:microsoft.com/office/officeart/2005/8/layout/hierarchy3"/>
    <dgm:cxn modelId="{1D1CD831-00F0-4908-B2A3-4E19C58BBA94}" type="presParOf" srcId="{86CA597A-16B3-4E68-BAEE-77D79F1F1896}" destId="{FDDAAD2A-2FA4-45E1-B71B-91810768CA5C}" srcOrd="8" destOrd="0" presId="urn:microsoft.com/office/officeart/2005/8/layout/hierarchy3"/>
    <dgm:cxn modelId="{15142C1A-D134-46E7-8EB1-C3B2D77E37AD}" type="presParOf" srcId="{86CA597A-16B3-4E68-BAEE-77D79F1F1896}" destId="{68B5152A-ED78-454B-A214-27C592472130}" srcOrd="9" destOrd="0" presId="urn:microsoft.com/office/officeart/2005/8/layout/hierarchy3"/>
    <dgm:cxn modelId="{8B977A83-D0EC-46E6-8C8C-C6086619A90C}" type="presParOf" srcId="{86CA597A-16B3-4E68-BAEE-77D79F1F1896}" destId="{0135C03B-292B-4006-B9A2-BDD5C38CAF20}" srcOrd="10" destOrd="0" presId="urn:microsoft.com/office/officeart/2005/8/layout/hierarchy3"/>
    <dgm:cxn modelId="{46A2F303-29D0-438A-8D24-FA8380DADFCD}" type="presParOf" srcId="{86CA597A-16B3-4E68-BAEE-77D79F1F1896}" destId="{9E922F88-1452-4AD8-815F-CCB17CAB09C3}" srcOrd="11" destOrd="0" presId="urn:microsoft.com/office/officeart/2005/8/layout/hierarchy3"/>
    <dgm:cxn modelId="{B05F3358-5ADB-4C4C-9535-C61CA334B7F9}" type="presParOf" srcId="{86CA597A-16B3-4E68-BAEE-77D79F1F1896}" destId="{70C07E16-F23C-432C-A215-46C410616C3F}" srcOrd="12" destOrd="0" presId="urn:microsoft.com/office/officeart/2005/8/layout/hierarchy3"/>
    <dgm:cxn modelId="{95A2131D-3668-42B8-81D2-AD969029F718}" type="presParOf" srcId="{86CA597A-16B3-4E68-BAEE-77D79F1F1896}" destId="{64E9D697-A4AF-4CEB-B998-6A1D6D491B85}" srcOrd="13" destOrd="0" presId="urn:microsoft.com/office/officeart/2005/8/layout/hierarchy3"/>
    <dgm:cxn modelId="{7AABE7DE-3471-4384-AE34-BB12D863AAFB}" type="presParOf" srcId="{86CA597A-16B3-4E68-BAEE-77D79F1F1896}" destId="{D581E8DF-685C-4748-AE17-D31778D168E4}" srcOrd="14" destOrd="0" presId="urn:microsoft.com/office/officeart/2005/8/layout/hierarchy3"/>
    <dgm:cxn modelId="{16E0E2EB-A2FA-425A-9A64-37FE8850FB5B}" type="presParOf" srcId="{86CA597A-16B3-4E68-BAEE-77D79F1F1896}" destId="{959BD6FF-BB21-4DE2-8B8F-7CB93F81E3E6}" srcOrd="15" destOrd="0" presId="urn:microsoft.com/office/officeart/2005/8/layout/hierarchy3"/>
    <dgm:cxn modelId="{B405C94E-6513-4897-A0C3-B82668233378}" type="presParOf" srcId="{DBCF7290-80C3-4C52-8B27-6BB568FBF550}" destId="{4F29CBBB-A0A8-4655-8154-0992F4168E3D}" srcOrd="5" destOrd="0" presId="urn:microsoft.com/office/officeart/2005/8/layout/hierarchy3"/>
    <dgm:cxn modelId="{8F01568B-8AA9-4E64-AF27-FC5996ED9EF3}" type="presParOf" srcId="{4F29CBBB-A0A8-4655-8154-0992F4168E3D}" destId="{75B9451D-A497-4716-AE02-D058E61B9FC7}" srcOrd="0" destOrd="0" presId="urn:microsoft.com/office/officeart/2005/8/layout/hierarchy3"/>
    <dgm:cxn modelId="{1FD2F15B-0A6D-4D8B-813A-DC4C8473F28D}" type="presParOf" srcId="{75B9451D-A497-4716-AE02-D058E61B9FC7}" destId="{1AEF3C48-BA3B-4145-A9DA-D3564946CD8D}" srcOrd="0" destOrd="0" presId="urn:microsoft.com/office/officeart/2005/8/layout/hierarchy3"/>
    <dgm:cxn modelId="{F0C839C0-A2AA-4B4D-9296-DB6826C3226D}" type="presParOf" srcId="{75B9451D-A497-4716-AE02-D058E61B9FC7}" destId="{16A10585-C77A-4DBA-AD90-46B6AFC41806}" srcOrd="1" destOrd="0" presId="urn:microsoft.com/office/officeart/2005/8/layout/hierarchy3"/>
    <dgm:cxn modelId="{71A68765-C43B-4431-9905-6B86B37A7BBF}" type="presParOf" srcId="{4F29CBBB-A0A8-4655-8154-0992F4168E3D}" destId="{2C27A419-1FFB-4D97-B3CB-55B64B4BA620}" srcOrd="1" destOrd="0" presId="urn:microsoft.com/office/officeart/2005/8/layout/hierarchy3"/>
    <dgm:cxn modelId="{7D26D8FF-0CCA-4602-A85E-BE9C81ED027C}" type="presParOf" srcId="{2C27A419-1FFB-4D97-B3CB-55B64B4BA620}" destId="{4FF6BB70-4867-4AE4-B1EB-DB06981A2F69}" srcOrd="0" destOrd="0" presId="urn:microsoft.com/office/officeart/2005/8/layout/hierarchy3"/>
    <dgm:cxn modelId="{D13CC950-1A7B-4A2E-8F8F-90CD3A9DF8CF}" type="presParOf" srcId="{2C27A419-1FFB-4D97-B3CB-55B64B4BA620}" destId="{B974667B-42F0-41CE-8804-CA8AF0F03F5C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"Березовский МРЗ"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E3476C-0925-4D20-9E68-C634252E427E}">
      <dgm:prSet phldrT="[Текст]"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anose="02020603050405020304" pitchFamily="18" charset="0"/>
            </a:rPr>
            <a:t>ОАО "Жабинковская СХТ"</a:t>
          </a:r>
          <a:r>
            <a:rPr lang="be-BY" sz="1200">
              <a:latin typeface="Trebuchet MS" pitchFamily="34" charset="0"/>
            </a:rPr>
            <a:t>"</a:t>
          </a:r>
        </a:p>
      </dgm:t>
    </dgm:pt>
    <dgm:pt modelId="{B36E72C3-2406-42FB-9F93-564CA0C54FA6}" type="par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53E4F6-D85B-4C74-B129-9070AC966721}" type="sib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"Витебский МРЗ"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"Гомельобл-агросервис"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"Щучинский  РЗ"</a:t>
          </a:r>
          <a:endParaRPr lang="be-BY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04F7FE1-01F3-4CC8-8ED9-B9157097502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"Заднепровский МРАС"</a:t>
          </a:r>
          <a:endParaRPr lang="be-BY">
            <a:latin typeface="Trebuchet MS" pitchFamily="34" charset="0"/>
          </a:endParaRPr>
        </a:p>
      </dgm:t>
    </dgm:pt>
    <dgm:pt modelId="{3D742747-E3D4-4D58-90B4-793E19BB25F6}" type="par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CE33BE1-2599-472E-8A80-BA7320424CA1}" type="sib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D3268E8-F359-47DF-BC88-B6B91F17E757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itchFamily="18" charset="0"/>
            </a:rPr>
            <a:t>ОАО "Барановичский РАС"</a:t>
          </a:r>
          <a:endParaRPr lang="be-BY" sz="1200">
            <a:latin typeface="Trebuchet MS" pitchFamily="34" charset="0"/>
          </a:endParaRPr>
        </a:p>
      </dgm:t>
    </dgm:pt>
    <dgm:pt modelId="{D10DEA3E-6E06-4B5F-A71C-332CC1B039DB}" type="par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17F66B4-AD7D-4ACE-85A8-62BB19241833}" type="sib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8D1174E-A20E-4E5B-82B5-4206CC05DDC5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"Верхнедвинский РАС"</a:t>
          </a:r>
        </a:p>
      </dgm:t>
    </dgm:pt>
    <dgm:pt modelId="{4B25EC18-0E5E-43E6-A0BA-8287D1E22176}" type="parTrans" cxnId="{2747925E-DA21-4D5B-9560-26F723E71FE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1AC848-DAE3-41E4-A90B-6B933C68E6B4}" type="sibTrans" cxnId="{2747925E-DA21-4D5B-9560-26F723E71FE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810B879-8529-440B-8E98-5C9696F57484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"Гомельский МРЗ"</a:t>
          </a:r>
          <a:endParaRPr lang="be-BY">
            <a:latin typeface="Trebuchet MS" pitchFamily="34" charset="0"/>
          </a:endParaRPr>
        </a:p>
      </dgm:t>
    </dgm:pt>
    <dgm:pt modelId="{9AAEF07E-30D0-49C2-83EC-B5D4F9D92D37}" type="parTrans" cxnId="{121674CA-776F-41CA-A71A-D49CB9B11D8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5CB309E-60AD-4231-BA43-4F431266B43F}" type="sibTrans" cxnId="{121674CA-776F-41CA-A71A-D49CB9B11D8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23DD1BE-F444-4DDD-B952-0606B2B1975F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"Светлогорский РАС"</a:t>
          </a:r>
        </a:p>
      </dgm:t>
    </dgm:pt>
    <dgm:pt modelId="{1F910199-9E6E-45D1-919E-88931FBA27FE}" type="par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6E43372-B74A-4A4E-9736-7BAB67F9526E}" type="sib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136D1AC-3932-4F5D-B9A2-61C430C17687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"Мозырь-техсервис"</a:t>
          </a:r>
        </a:p>
      </dgm:t>
    </dgm:pt>
    <dgm:pt modelId="{32D89B15-3D35-4F37-9C01-DC5ECEFFB1BE}" type="parTrans" cxnId="{7B9EB39D-55FE-4DD1-B590-A4E3121D10E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75F25F3-4EB5-468B-9085-48BD65115A85}" type="sibTrans" cxnId="{7B9EB39D-55FE-4DD1-B590-A4E3121D10E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1C35061-4A72-4DFF-B883-ED88A57C428F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"Житковичский агротехсервис"</a:t>
          </a:r>
        </a:p>
      </dgm:t>
    </dgm:pt>
    <dgm:pt modelId="{61E0E089-F741-44E3-95AA-E3A9B268699C}" type="parTrans" cxnId="{6F72B76B-D7A6-4E1C-B32E-D2ECF928162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30A5910F-1678-4C9A-AB5F-2E3FCA834FEB}" type="sibTrans" cxnId="{6F72B76B-D7A6-4E1C-B32E-D2ECF928162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3997BC-9BD2-4F33-8427-E68BDA212B5E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"Лида-агротехсервис"</a:t>
          </a:r>
          <a:endParaRPr lang="be-BY">
            <a:latin typeface="Trebuchet MS" pitchFamily="34" charset="0"/>
          </a:endParaRPr>
        </a:p>
      </dgm:t>
    </dgm:pt>
    <dgm:pt modelId="{03136327-F319-46E7-9E84-C4C5B25CAA8C}" type="par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671B4C5-D890-4F87-A97F-172A4042FF6D}" type="sib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"Минск-облагросервис"</a:t>
          </a:r>
          <a:endParaRPr lang="be-BY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DED86EB-3C8E-4E91-B1BF-8045E15A2C4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"Воложинский РАПТ"</a:t>
          </a:r>
          <a:endParaRPr lang="be-BY">
            <a:latin typeface="Trebuchet MS" pitchFamily="34" charset="0"/>
          </a:endParaRPr>
        </a:p>
      </dgm:t>
    </dgm:pt>
    <dgm:pt modelId="{ED5A9610-71BC-425A-8D04-8187FBE5165D}" type="par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E1E536-1AC6-459E-94BF-D7784DD9F85D}" type="sib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BAF1BAD-A86C-4D72-ADCA-7A2B567C46F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"Солигорский РАС"</a:t>
          </a:r>
          <a:endParaRPr lang="be-BY">
            <a:latin typeface="Trebuchet MS" pitchFamily="34" charset="0"/>
          </a:endParaRPr>
        </a:p>
      </dgm:t>
    </dgm:pt>
    <dgm:pt modelId="{8BCD9029-3E42-4E01-8FB1-828646480443}" type="par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302AF80-BAA6-44B6-9152-8238A27F6B38}" type="sib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3A65253-F5F8-4728-9E68-B351597DA6A2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"Молодечненский РАС"</a:t>
          </a:r>
          <a:endParaRPr lang="be-BY">
            <a:latin typeface="Trebuchet MS" pitchFamily="34" charset="0"/>
          </a:endParaRPr>
        </a:p>
      </dgm:t>
    </dgm:pt>
    <dgm:pt modelId="{8BD81C6F-B933-4B58-A197-F0FECB248FE6}" type="par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5D472E7-667D-47D5-80B6-E1750BD8E84A}" type="sib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02604D0-1CE0-43FE-B557-BC0E5F605378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"Любанский РАС"</a:t>
          </a:r>
          <a:endParaRPr lang="be-BY">
            <a:latin typeface="Trebuchet MS" pitchFamily="34" charset="0"/>
          </a:endParaRPr>
        </a:p>
      </dgm:t>
    </dgm:pt>
    <dgm:pt modelId="{66E563D3-189A-45D3-91EC-AFA0167869CF}" type="par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D9C4F14-7BA9-4962-9AD8-5BB207CDE056}" type="sib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9A21D68-8C84-47C0-AED3-F4489107766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"Стародорожский РАС"</a:t>
          </a:r>
          <a:endParaRPr lang="be-BY">
            <a:latin typeface="Trebuchet MS" pitchFamily="34" charset="0"/>
          </a:endParaRPr>
        </a:p>
      </dgm:t>
    </dgm:pt>
    <dgm:pt modelId="{B1F1F681-64A2-49A8-9B48-103D5FB8B1F7}" type="par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EA4935D-8524-4275-AE79-A81746CCD4B9}" type="sibTrans" cxnId="{946CD85D-14E4-4A11-933F-A8BFBF4CDD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0726BD9-F4AB-4C6B-ACB6-B19A3929C394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"Минский АС"</a:t>
          </a:r>
          <a:endParaRPr lang="be-BY">
            <a:latin typeface="Trebuchet MS" pitchFamily="34" charset="0"/>
          </a:endParaRPr>
        </a:p>
      </dgm:t>
    </dgm:pt>
    <dgm:pt modelId="{3513E81A-B7BC-42C7-9FEB-F7AD1957AF32}" type="par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C080436-A8AC-4C9C-81B9-6DAFEDE66451}" type="sibTrans" cxnId="{ABDBB4FF-9D39-477B-B77E-7C19F566A8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5D9D76A-0777-4237-8E23-E8B5B9322C3F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"Слонимский РЗ"</a:t>
          </a:r>
          <a:endParaRPr lang="be-BY">
            <a:latin typeface="Trebuchet MS" pitchFamily="34" charset="0"/>
          </a:endParaRPr>
        </a:p>
      </dgm:t>
    </dgm:pt>
    <dgm:pt modelId="{385D69D5-A3F5-491A-B8F2-0D46ADF15F13}" type="sibTrans" cxnId="{2A8F5948-9A72-4263-92DA-3CDC70345A4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FDCFB0-D560-4A86-9C9F-EB80D40757A8}" type="parTrans" cxnId="{2A8F5948-9A72-4263-92DA-3CDC70345A4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FD98657-E4FC-49EE-AABC-B5CBCD1EDC29}">
      <dgm:prSet/>
      <dgm:spPr/>
      <dgm:t>
        <a:bodyPr/>
        <a:lstStyle/>
        <a:p>
          <a:r>
            <a:rPr lang="ru-RU">
              <a:latin typeface="Trebuchet MS" pitchFamily="34" charset="0"/>
            </a:rPr>
            <a:t>КПУП "Мостовская СХТ"</a:t>
          </a:r>
          <a:endParaRPr lang="be-BY">
            <a:latin typeface="Trebuchet MS" pitchFamily="34" charset="0"/>
          </a:endParaRPr>
        </a:p>
      </dgm:t>
    </dgm:pt>
    <dgm:pt modelId="{D8E248AA-CB6F-44E9-A5CA-C2669717440B}" type="parTrans" cxnId="{03C76490-C98D-43B1-A9F0-298FB7AA3F6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36CED5B-971B-478E-B5E9-956C1C3C9C3B}" type="sibTrans" cxnId="{03C76490-C98D-43B1-A9F0-298FB7AA3F6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4C9DB3B-CC6D-4E2D-BAFB-2D8AA93E38B5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"Ивацевичи агротехсервис"</a:t>
          </a:r>
        </a:p>
      </dgm:t>
    </dgm:pt>
    <dgm:pt modelId="{D51FE172-25E4-4271-9D03-CB7A710A1C7C}" type="parTrans" cxnId="{D68A92C9-C9D1-4036-9F20-A5B88FF17442}">
      <dgm:prSet/>
      <dgm:spPr/>
      <dgm:t>
        <a:bodyPr/>
        <a:lstStyle/>
        <a:p>
          <a:endParaRPr lang="ru-RU"/>
        </a:p>
      </dgm:t>
    </dgm:pt>
    <dgm:pt modelId="{416FC28F-9C3C-48D4-89C4-295B250DBB39}" type="sibTrans" cxnId="{D68A92C9-C9D1-4036-9F20-A5B88FF17442}">
      <dgm:prSet/>
      <dgm:spPr/>
      <dgm:t>
        <a:bodyPr/>
        <a:lstStyle/>
        <a:p>
          <a:endParaRPr lang="ru-RU"/>
        </a:p>
      </dgm:t>
    </dgm:pt>
    <dgm:pt modelId="{72407B3F-FB4A-451F-95DD-70EBB4DE597D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itchFamily="18" charset="0"/>
            </a:rPr>
            <a:t>ОАО "Кировский РАПТС"</a:t>
          </a:r>
        </a:p>
      </dgm:t>
    </dgm:pt>
    <dgm:pt modelId="{3727BFDE-11CD-4741-A873-A83D33B39250}" type="parTrans" cxnId="{4FCD3CBB-967C-455F-AD88-154BF84AC685}">
      <dgm:prSet/>
      <dgm:spPr/>
      <dgm:t>
        <a:bodyPr/>
        <a:lstStyle/>
        <a:p>
          <a:endParaRPr lang="ru-RU"/>
        </a:p>
      </dgm:t>
    </dgm:pt>
    <dgm:pt modelId="{64CA58D0-B647-44E5-B0A3-5F7D5099ABCF}" type="sibTrans" cxnId="{4FCD3CBB-967C-455F-AD88-154BF84AC685}">
      <dgm:prSet/>
      <dgm:spPr/>
      <dgm:t>
        <a:bodyPr/>
        <a:lstStyle/>
        <a:p>
          <a:endParaRPr lang="ru-RU"/>
        </a:p>
      </dgm:t>
    </dgm:pt>
    <dgm:pt modelId="{C8F23A17-F323-4B21-AAF9-DB2AF887F15F}">
      <dgm:prSet custT="1"/>
      <dgm:spPr>
        <a:ln w="15875">
          <a:solidFill>
            <a:schemeClr val="tx1"/>
          </a:solidFill>
        </a:ln>
      </dgm:spPr>
      <dgm:t>
        <a:bodyPr/>
        <a:lstStyle/>
        <a:p>
          <a:r>
            <a:rPr lang="ru-RU" sz="1200" b="0">
              <a:latin typeface="Trebuchet MS" panose="020B0603020202020204" pitchFamily="34" charset="0"/>
              <a:cs typeface="Times New Roman" pitchFamily="18" charset="0"/>
            </a:rPr>
            <a:t>ОАО "Круглянский АПТС"</a:t>
          </a:r>
        </a:p>
      </dgm:t>
    </dgm:pt>
    <dgm:pt modelId="{4909B75C-D747-4C93-9101-5E5CD8BA82C7}" type="parTrans" cxnId="{6095F754-8546-40C4-8592-B3E7B8BD0898}">
      <dgm:prSet/>
      <dgm:spPr/>
      <dgm:t>
        <a:bodyPr/>
        <a:lstStyle/>
        <a:p>
          <a:endParaRPr lang="ru-RU"/>
        </a:p>
      </dgm:t>
    </dgm:pt>
    <dgm:pt modelId="{97B6CA3F-537D-4E7E-9241-9ECB68A35AE2}" type="sibTrans" cxnId="{6095F754-8546-40C4-8592-B3E7B8BD0898}">
      <dgm:prSet/>
      <dgm:spPr/>
      <dgm:t>
        <a:bodyPr/>
        <a:lstStyle/>
        <a:p>
          <a:endParaRPr lang="ru-RU"/>
        </a:p>
      </dgm:t>
    </dgm:pt>
    <dgm:pt modelId="{E7306287-23E3-45DA-9E25-ACC552B2DD20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itchFamily="18" charset="0"/>
            </a:rPr>
            <a:t>ОАО "Костюковичский РАПТЭ"</a:t>
          </a:r>
        </a:p>
      </dgm:t>
    </dgm:pt>
    <dgm:pt modelId="{5002653C-E9B7-4D61-9CF7-8347B975AB03}" type="parTrans" cxnId="{F49FEAFC-2423-4A3E-8DD9-B955E0A5ED86}">
      <dgm:prSet/>
      <dgm:spPr/>
      <dgm:t>
        <a:bodyPr/>
        <a:lstStyle/>
        <a:p>
          <a:endParaRPr lang="ru-RU"/>
        </a:p>
      </dgm:t>
    </dgm:pt>
    <dgm:pt modelId="{86746F49-2CFF-47A1-AE20-BC96004C51E1}" type="sibTrans" cxnId="{F49FEAFC-2423-4A3E-8DD9-B955E0A5ED86}">
      <dgm:prSet/>
      <dgm:spPr/>
      <dgm:t>
        <a:bodyPr/>
        <a:lstStyle/>
        <a:p>
          <a:endParaRPr lang="ru-RU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26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BBE2D-AF3F-41E7-9958-BE3E7878CFF2}" type="pres">
      <dgm:prSet presAssocID="{B36E72C3-2406-42FB-9F93-564CA0C54FA6}" presName="Name13" presStyleLbl="parChTrans1D2" presStyleIdx="1" presStyleCnt="26"/>
      <dgm:spPr/>
      <dgm:t>
        <a:bodyPr/>
        <a:lstStyle/>
        <a:p>
          <a:endParaRPr lang="ru-RU"/>
        </a:p>
      </dgm:t>
    </dgm:pt>
    <dgm:pt modelId="{F388999A-F598-4D67-A47F-736E178395C0}" type="pres">
      <dgm:prSet presAssocID="{D6E3476C-0925-4D20-9E68-C634252E427E}" presName="childText" presStyleLbl="bgAcc1" presStyleIdx="1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4C734E-2909-4B06-A1CF-62476773223B}" type="pres">
      <dgm:prSet presAssocID="{D10DEA3E-6E06-4B5F-A71C-332CC1B039DB}" presName="Name13" presStyleLbl="parChTrans1D2" presStyleIdx="2" presStyleCnt="26"/>
      <dgm:spPr/>
      <dgm:t>
        <a:bodyPr/>
        <a:lstStyle/>
        <a:p>
          <a:endParaRPr lang="ru-RU"/>
        </a:p>
      </dgm:t>
    </dgm:pt>
    <dgm:pt modelId="{2630FFAB-8705-4967-BF7F-7A4549A1FA2C}" type="pres">
      <dgm:prSet presAssocID="{5D3268E8-F359-47DF-BC88-B6B91F17E757}" presName="childText" presStyleLbl="bgAcc1" presStyleIdx="2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CF45D6-0C7F-4D41-9CA7-0E6E291E07EC}" type="pres">
      <dgm:prSet presAssocID="{D51FE172-25E4-4271-9D03-CB7A710A1C7C}" presName="Name13" presStyleLbl="parChTrans1D2" presStyleIdx="3" presStyleCnt="26"/>
      <dgm:spPr/>
      <dgm:t>
        <a:bodyPr/>
        <a:lstStyle/>
        <a:p>
          <a:endParaRPr lang="ru-RU"/>
        </a:p>
      </dgm:t>
    </dgm:pt>
    <dgm:pt modelId="{40AD268C-F363-432D-B6AC-05069BA7733B}" type="pres">
      <dgm:prSet presAssocID="{24C9DB3B-CC6D-4E2D-BAFB-2D8AA93E38B5}" presName="childText" presStyleLbl="bgAcc1" presStyleIdx="3" presStyleCnt="26" custScaleX="132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4" presStyleCnt="26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4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7AFCF-F372-409A-AFCA-5DB5BC3E4DB6}" type="pres">
      <dgm:prSet presAssocID="{4B25EC18-0E5E-43E6-A0BA-8287D1E22176}" presName="Name13" presStyleLbl="parChTrans1D2" presStyleIdx="5" presStyleCnt="26"/>
      <dgm:spPr/>
      <dgm:t>
        <a:bodyPr/>
        <a:lstStyle/>
        <a:p>
          <a:endParaRPr lang="ru-RU"/>
        </a:p>
      </dgm:t>
    </dgm:pt>
    <dgm:pt modelId="{8EECAECF-D4C8-46E1-8C8A-360BDA5AACE6}" type="pres">
      <dgm:prSet presAssocID="{18D1174E-A20E-4E5B-82B5-4206CC05DDC5}" presName="childText" presStyleLbl="bgAcc1" presStyleIdx="5" presStyleCnt="26" custScaleX="130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6" presStyleCnt="26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6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EE797C-7206-4ECD-9B4C-800357DECC52}" type="pres">
      <dgm:prSet presAssocID="{9AAEF07E-30D0-49C2-83EC-B5D4F9D92D37}" presName="Name13" presStyleLbl="parChTrans1D2" presStyleIdx="7" presStyleCnt="26"/>
      <dgm:spPr/>
      <dgm:t>
        <a:bodyPr/>
        <a:lstStyle/>
        <a:p>
          <a:endParaRPr lang="ru-RU"/>
        </a:p>
      </dgm:t>
    </dgm:pt>
    <dgm:pt modelId="{78DB5B98-23E6-41B7-BFB0-4D3948AC0186}" type="pres">
      <dgm:prSet presAssocID="{D810B879-8529-440B-8E98-5C9696F57484}" presName="childText" presStyleLbl="bgAcc1" presStyleIdx="7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677287-973C-4AEB-99FF-0503B6456E57}" type="pres">
      <dgm:prSet presAssocID="{1F910199-9E6E-45D1-919E-88931FBA27FE}" presName="Name13" presStyleLbl="parChTrans1D2" presStyleIdx="8" presStyleCnt="26"/>
      <dgm:spPr/>
      <dgm:t>
        <a:bodyPr/>
        <a:lstStyle/>
        <a:p>
          <a:endParaRPr lang="ru-RU"/>
        </a:p>
      </dgm:t>
    </dgm:pt>
    <dgm:pt modelId="{2F9E07D0-25DF-4D0E-86CD-F7F96A683D87}" type="pres">
      <dgm:prSet presAssocID="{923DD1BE-F444-4DDD-B952-0606B2B1975F}" presName="childText" presStyleLbl="bgAcc1" presStyleIdx="8" presStyleCnt="26" custScaleX="130715" custScaleY="89152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34CFBF-CBBD-459C-9934-5DA4D97BADEB}" type="pres">
      <dgm:prSet presAssocID="{32D89B15-3D35-4F37-9C01-DC5ECEFFB1BE}" presName="Name13" presStyleLbl="parChTrans1D2" presStyleIdx="9" presStyleCnt="26"/>
      <dgm:spPr/>
      <dgm:t>
        <a:bodyPr/>
        <a:lstStyle/>
        <a:p>
          <a:endParaRPr lang="ru-RU"/>
        </a:p>
      </dgm:t>
    </dgm:pt>
    <dgm:pt modelId="{AE83A242-BA6A-4E1F-ACFF-8BCE026B1309}" type="pres">
      <dgm:prSet presAssocID="{9136D1AC-3932-4F5D-B9A2-61C430C17687}" presName="childText" presStyleLbl="bgAcc1" presStyleIdx="9" presStyleCnt="26" custScaleX="130715" custScaleY="89454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1100C4-BADD-497A-85E2-07F79CE22835}" type="pres">
      <dgm:prSet presAssocID="{61E0E089-F741-44E3-95AA-E3A9B268699C}" presName="Name13" presStyleLbl="parChTrans1D2" presStyleIdx="10" presStyleCnt="26"/>
      <dgm:spPr/>
      <dgm:t>
        <a:bodyPr/>
        <a:lstStyle/>
        <a:p>
          <a:endParaRPr lang="ru-RU"/>
        </a:p>
      </dgm:t>
    </dgm:pt>
    <dgm:pt modelId="{222038F7-301D-4F2D-89E8-80E27D38547D}" type="pres">
      <dgm:prSet presAssocID="{21C35061-4A72-4DFF-B883-ED88A57C428F}" presName="childText" presStyleLbl="bgAcc1" presStyleIdx="10" presStyleCnt="26" custScaleX="130715" custScaleY="83996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0132E1E5-FB58-4D33-BAA5-19BCEB743945}" type="pres">
      <dgm:prSet presAssocID="{946CB7A9-4D48-44C5-9A34-670ADED7926D}" presName="Name13" presStyleLbl="parChTrans1D2" presStyleIdx="11" presStyleCnt="26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11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931916-8566-4216-99D3-C296E2713685}" type="pres">
      <dgm:prSet presAssocID="{03136327-F319-46E7-9E84-C4C5B25CAA8C}" presName="Name13" presStyleLbl="parChTrans1D2" presStyleIdx="12" presStyleCnt="26"/>
      <dgm:spPr/>
      <dgm:t>
        <a:bodyPr/>
        <a:lstStyle/>
        <a:p>
          <a:endParaRPr lang="ru-RU"/>
        </a:p>
      </dgm:t>
    </dgm:pt>
    <dgm:pt modelId="{308BD54A-941F-49A7-BA7E-830C1B3CF484}" type="pres">
      <dgm:prSet presAssocID="{E53997BC-9BD2-4F33-8427-E68BDA212B5E}" presName="childText" presStyleLbl="bgAcc1" presStyleIdx="12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598A53-B616-4019-A108-05749ED605AF}" type="pres">
      <dgm:prSet presAssocID="{4FFDCFB0-D560-4A86-9C9F-EB80D40757A8}" presName="Name13" presStyleLbl="parChTrans1D2" presStyleIdx="13" presStyleCnt="26"/>
      <dgm:spPr/>
      <dgm:t>
        <a:bodyPr/>
        <a:lstStyle/>
        <a:p>
          <a:endParaRPr lang="ru-RU"/>
        </a:p>
      </dgm:t>
    </dgm:pt>
    <dgm:pt modelId="{79383DEB-9B22-4A99-AEAC-B549DF856810}" type="pres">
      <dgm:prSet presAssocID="{05D9D76A-0777-4237-8E23-E8B5B9322C3F}" presName="childText" presStyleLbl="bgAcc1" presStyleIdx="13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C502F5-09C5-493E-82DA-FAF6E7E81F34}" type="pres">
      <dgm:prSet presAssocID="{D8E248AA-CB6F-44E9-A5CA-C2669717440B}" presName="Name13" presStyleLbl="parChTrans1D2" presStyleIdx="14" presStyleCnt="26"/>
      <dgm:spPr/>
      <dgm:t>
        <a:bodyPr/>
        <a:lstStyle/>
        <a:p>
          <a:endParaRPr lang="ru-RU"/>
        </a:p>
      </dgm:t>
    </dgm:pt>
    <dgm:pt modelId="{6246E1CD-A3D4-4C49-83BD-0B02DDBAB3C3}" type="pres">
      <dgm:prSet presAssocID="{BFD98657-E4FC-49EE-AABC-B5CBCD1EDC29}" presName="childText" presStyleLbl="bgAcc1" presStyleIdx="14" presStyleCnt="26" custScaleX="129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15" presStyleCnt="26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15" presStyleCnt="26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317AD-F622-4A38-86A9-46BE402058F3}" type="pres">
      <dgm:prSet presAssocID="{ED5A9610-71BC-425A-8D04-8187FBE5165D}" presName="Name13" presStyleLbl="parChTrans1D2" presStyleIdx="16" presStyleCnt="26"/>
      <dgm:spPr/>
      <dgm:t>
        <a:bodyPr/>
        <a:lstStyle/>
        <a:p>
          <a:endParaRPr lang="ru-RU"/>
        </a:p>
      </dgm:t>
    </dgm:pt>
    <dgm:pt modelId="{1CFAF9DB-C7DE-4897-AC83-A49E954FC592}" type="pres">
      <dgm:prSet presAssocID="{9DED86EB-3C8E-4E91-B1BF-8045E15A2C45}" presName="childText" presStyleLbl="bgAcc1" presStyleIdx="16" presStyleCnt="26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7922C-C63C-4CE8-9E2D-94DF0A739F46}" type="pres">
      <dgm:prSet presAssocID="{8BCD9029-3E42-4E01-8FB1-828646480443}" presName="Name13" presStyleLbl="parChTrans1D2" presStyleIdx="17" presStyleCnt="26"/>
      <dgm:spPr/>
      <dgm:t>
        <a:bodyPr/>
        <a:lstStyle/>
        <a:p>
          <a:endParaRPr lang="ru-RU"/>
        </a:p>
      </dgm:t>
    </dgm:pt>
    <dgm:pt modelId="{3324E55E-EB65-4418-A0E5-9A610372030E}" type="pres">
      <dgm:prSet presAssocID="{1BAF1BAD-A86C-4D72-ADCA-7A2B567C46FA}" presName="childText" presStyleLbl="bgAcc1" presStyleIdx="17" presStyleCnt="26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D58136-0CD5-4AE8-97CA-64D9E72AE0ED}" type="pres">
      <dgm:prSet presAssocID="{8BD81C6F-B933-4B58-A197-F0FECB248FE6}" presName="Name13" presStyleLbl="parChTrans1D2" presStyleIdx="18" presStyleCnt="26"/>
      <dgm:spPr/>
      <dgm:t>
        <a:bodyPr/>
        <a:lstStyle/>
        <a:p>
          <a:endParaRPr lang="ru-RU"/>
        </a:p>
      </dgm:t>
    </dgm:pt>
    <dgm:pt modelId="{0A79A5EE-02AE-4500-8D11-3B8BF7C73BB5}" type="pres">
      <dgm:prSet presAssocID="{B3A65253-F5F8-4728-9E68-B351597DA6A2}" presName="childText" presStyleLbl="bgAcc1" presStyleIdx="18" presStyleCnt="26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7FF706-8464-47C5-83A7-C5623EB6F8E2}" type="pres">
      <dgm:prSet presAssocID="{66E563D3-189A-45D3-91EC-AFA0167869CF}" presName="Name13" presStyleLbl="parChTrans1D2" presStyleIdx="19" presStyleCnt="26"/>
      <dgm:spPr/>
      <dgm:t>
        <a:bodyPr/>
        <a:lstStyle/>
        <a:p>
          <a:endParaRPr lang="ru-RU"/>
        </a:p>
      </dgm:t>
    </dgm:pt>
    <dgm:pt modelId="{D50C59A6-8B4F-4A86-9AF2-C9DB2CCFFFFA}" type="pres">
      <dgm:prSet presAssocID="{A02604D0-1CE0-43FE-B557-BC0E5F605378}" presName="childText" presStyleLbl="bgAcc1" presStyleIdx="19" presStyleCnt="26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DAAD2A-2FA4-45E1-B71B-91810768CA5C}" type="pres">
      <dgm:prSet presAssocID="{B1F1F681-64A2-49A8-9B48-103D5FB8B1F7}" presName="Name13" presStyleLbl="parChTrans1D2" presStyleIdx="20" presStyleCnt="26"/>
      <dgm:spPr/>
      <dgm:t>
        <a:bodyPr/>
        <a:lstStyle/>
        <a:p>
          <a:endParaRPr lang="ru-RU"/>
        </a:p>
      </dgm:t>
    </dgm:pt>
    <dgm:pt modelId="{68B5152A-ED78-454B-A214-27C592472130}" type="pres">
      <dgm:prSet presAssocID="{89A21D68-8C84-47C0-AED3-F44891077665}" presName="childText" presStyleLbl="bgAcc1" presStyleIdx="20" presStyleCnt="26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35C03B-292B-4006-B9A2-BDD5C38CAF20}" type="pres">
      <dgm:prSet presAssocID="{3513E81A-B7BC-42C7-9FEB-F7AD1957AF32}" presName="Name13" presStyleLbl="parChTrans1D2" presStyleIdx="21" presStyleCnt="26"/>
      <dgm:spPr/>
      <dgm:t>
        <a:bodyPr/>
        <a:lstStyle/>
        <a:p>
          <a:endParaRPr lang="ru-RU"/>
        </a:p>
      </dgm:t>
    </dgm:pt>
    <dgm:pt modelId="{9E922F88-1452-4AD8-815F-CCB17CAB09C3}" type="pres">
      <dgm:prSet presAssocID="{F0726BD9-F4AB-4C6B-ACB6-B19A3929C394}" presName="childText" presStyleLbl="bgAcc1" presStyleIdx="21" presStyleCnt="26" custScaleX="133802" custScaleY="448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  <dgm:pt modelId="{4694BECD-55E0-4275-8AD4-208A062FF12D}" type="pres">
      <dgm:prSet presAssocID="{3D742747-E3D4-4D58-90B4-793E19BB25F6}" presName="Name13" presStyleLbl="parChTrans1D2" presStyleIdx="22" presStyleCnt="26"/>
      <dgm:spPr/>
      <dgm:t>
        <a:bodyPr/>
        <a:lstStyle/>
        <a:p>
          <a:endParaRPr lang="ru-RU"/>
        </a:p>
      </dgm:t>
    </dgm:pt>
    <dgm:pt modelId="{0DE4A09F-466A-4AAD-A5C1-45D547A8B0DC}" type="pres">
      <dgm:prSet presAssocID="{B04F7FE1-01F3-4CC8-8ED9-B9157097502A}" presName="childText" presStyleLbl="bgAcc1" presStyleIdx="22" presStyleCnt="26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86E9A3-042F-4CE3-933B-C2194753CC0B}" type="pres">
      <dgm:prSet presAssocID="{3727BFDE-11CD-4741-A873-A83D33B39250}" presName="Name13" presStyleLbl="parChTrans1D2" presStyleIdx="23" presStyleCnt="26"/>
      <dgm:spPr/>
      <dgm:t>
        <a:bodyPr/>
        <a:lstStyle/>
        <a:p>
          <a:endParaRPr lang="ru-RU"/>
        </a:p>
      </dgm:t>
    </dgm:pt>
    <dgm:pt modelId="{FA128AEF-D5EB-4657-BEDD-89A7B4E115BA}" type="pres">
      <dgm:prSet presAssocID="{72407B3F-FB4A-451F-95DD-70EBB4DE597D}" presName="childText" presStyleLbl="bgAcc1" presStyleIdx="23" presStyleCnt="26" custScaleX="1335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D46227-DAF0-498E-80BB-3C7A10FD858C}" type="pres">
      <dgm:prSet presAssocID="{4909B75C-D747-4C93-9101-5E5CD8BA82C7}" presName="Name13" presStyleLbl="parChTrans1D2" presStyleIdx="24" presStyleCnt="26"/>
      <dgm:spPr/>
      <dgm:t>
        <a:bodyPr/>
        <a:lstStyle/>
        <a:p>
          <a:endParaRPr lang="ru-RU"/>
        </a:p>
      </dgm:t>
    </dgm:pt>
    <dgm:pt modelId="{06520E93-1C75-4CD7-9E10-720B519561CB}" type="pres">
      <dgm:prSet presAssocID="{C8F23A17-F323-4B21-AAF9-DB2AF887F15F}" presName="childText" presStyleLbl="bgAcc1" presStyleIdx="24" presStyleCnt="26" custScaleX="133891" custScaleY="727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C12698-45CD-4F1E-8C14-B6722EBF9F6A}" type="pres">
      <dgm:prSet presAssocID="{5002653C-E9B7-4D61-9CF7-8347B975AB03}" presName="Name13" presStyleLbl="parChTrans1D2" presStyleIdx="25" presStyleCnt="26"/>
      <dgm:spPr/>
      <dgm:t>
        <a:bodyPr/>
        <a:lstStyle/>
        <a:p>
          <a:endParaRPr lang="ru-RU"/>
        </a:p>
      </dgm:t>
    </dgm:pt>
    <dgm:pt modelId="{F61F4BC6-C227-4933-B87B-D66232845E1A}" type="pres">
      <dgm:prSet presAssocID="{E7306287-23E3-45DA-9E25-ACC552B2DD20}" presName="childText" presStyleLbl="bgAcc1" presStyleIdx="25" presStyleCnt="26" custScaleX="1353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DC633CD-D850-421E-8541-F46DC2B7E54E}" type="presOf" srcId="{E7191AE0-5953-4322-BD7C-7577A0C5C098}" destId="{19E5E5F5-D1DF-4189-A044-071D62C787AC}" srcOrd="1" destOrd="0" presId="urn:microsoft.com/office/officeart/2005/8/layout/hierarchy3"/>
    <dgm:cxn modelId="{C11D06F0-9E70-4A61-8C64-64D41E864FF4}" type="presOf" srcId="{8BD81C6F-B933-4B58-A197-F0FECB248FE6}" destId="{F2D58136-0CD5-4AE8-97CA-64D9E72AE0ED}" srcOrd="0" destOrd="0" presId="urn:microsoft.com/office/officeart/2005/8/layout/hierarchy3"/>
    <dgm:cxn modelId="{BB4AFAFF-A7C3-45BB-8E57-5A42D3C7DB6A}" type="presOf" srcId="{B36E72C3-2406-42FB-9F93-564CA0C54FA6}" destId="{2C0BBE2D-AF3F-41E7-9958-BE3E7878CFF2}" srcOrd="0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D68A92C9-C9D1-4036-9F20-A5B88FF17442}" srcId="{F304DACA-26C6-4EB7-85DB-81005C93F648}" destId="{24C9DB3B-CC6D-4E2D-BAFB-2D8AA93E38B5}" srcOrd="3" destOrd="0" parTransId="{D51FE172-25E4-4271-9D03-CB7A710A1C7C}" sibTransId="{416FC28F-9C3C-48D4-89C4-295B250DBB39}"/>
    <dgm:cxn modelId="{0A0CB365-CAF5-45EA-8BB7-67CEAED8F2F9}" type="presOf" srcId="{B3A65253-F5F8-4728-9E68-B351597DA6A2}" destId="{0A79A5EE-02AE-4500-8D11-3B8BF7C73BB5}" srcOrd="0" destOrd="0" presId="urn:microsoft.com/office/officeart/2005/8/layout/hierarchy3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EC323DC7-DC41-4931-AA60-D5DADC1A8E14}" type="presOf" srcId="{1F910199-9E6E-45D1-919E-88931FBA27FE}" destId="{80677287-973C-4AEB-99FF-0503B6456E57}" srcOrd="0" destOrd="0" presId="urn:microsoft.com/office/officeart/2005/8/layout/hierarchy3"/>
    <dgm:cxn modelId="{112D4AAE-5C25-4B34-9D55-62441FD50E0E}" type="presOf" srcId="{5D3268E8-F359-47DF-BC88-B6B91F17E757}" destId="{2630FFAB-8705-4967-BF7F-7A4549A1FA2C}" srcOrd="0" destOrd="0" presId="urn:microsoft.com/office/officeart/2005/8/layout/hierarchy3"/>
    <dgm:cxn modelId="{5C3BCA09-5404-4DB2-872E-3B16815E12C7}" srcId="{B7618BD3-0DEB-445D-A8E4-E016AAD67D70}" destId="{A02604D0-1CE0-43FE-B557-BC0E5F605378}" srcOrd="4" destOrd="0" parTransId="{66E563D3-189A-45D3-91EC-AFA0167869CF}" sibTransId="{AD9C4F14-7BA9-4962-9AD8-5BB207CDE056}"/>
    <dgm:cxn modelId="{C718C557-2BAE-4E53-A61E-A4ABB8D3E5BF}" type="presOf" srcId="{B7618BD3-0DEB-445D-A8E4-E016AAD67D70}" destId="{B75B2200-17DD-4253-B2CE-0E3607044FDE}" srcOrd="1" destOrd="0" presId="urn:microsoft.com/office/officeart/2005/8/layout/hierarchy3"/>
    <dgm:cxn modelId="{0025B754-77F8-405A-8D47-96CC5393DC28}" srcId="{DD20E4DB-D051-43C7-BBBA-8A9B5CCA82D2}" destId="{923DD1BE-F444-4DDD-B952-0606B2B1975F}" srcOrd="2" destOrd="0" parTransId="{1F910199-9E6E-45D1-919E-88931FBA27FE}" sibTransId="{56E43372-B74A-4A4E-9736-7BAB67F9526E}"/>
    <dgm:cxn modelId="{B7FB41C6-D4D1-41D8-8A96-5DC44D2F3EF1}" type="presOf" srcId="{FD042B67-665D-4713-9837-691FBB7F0C0A}" destId="{CC7DE14D-1F1E-44F8-AB57-2594F9A06519}" srcOrd="0" destOrd="0" presId="urn:microsoft.com/office/officeart/2005/8/layout/hierarchy3"/>
    <dgm:cxn modelId="{1A499831-9D47-4D18-8EB0-342C28FBB426}" type="presOf" srcId="{03136327-F319-46E7-9E84-C4C5B25CAA8C}" destId="{C4931916-8566-4216-99D3-C296E2713685}" srcOrd="0" destOrd="0" presId="urn:microsoft.com/office/officeart/2005/8/layout/hierarchy3"/>
    <dgm:cxn modelId="{46BBDE64-A70D-4C2A-925D-920E2261E6A3}" type="presOf" srcId="{D333DC70-2378-4599-879D-BE3030F7FF43}" destId="{835F4C19-9DCD-4C6E-A515-4BA4EC91CA5B}" srcOrd="0" destOrd="0" presId="urn:microsoft.com/office/officeart/2005/8/layout/hierarchy3"/>
    <dgm:cxn modelId="{AA8EE5CD-0419-47B7-AEC8-549989718D78}" type="presOf" srcId="{160F0B45-426C-46E3-B221-C1D581D9B84A}" destId="{DBCF7290-80C3-4C52-8B27-6BB568FBF550}" srcOrd="0" destOrd="0" presId="urn:microsoft.com/office/officeart/2005/8/layout/hierarchy3"/>
    <dgm:cxn modelId="{A7C27BFD-E0B9-44DF-A417-CE6ADEBF6D79}" type="presOf" srcId="{923DD1BE-F444-4DDD-B952-0606B2B1975F}" destId="{2F9E07D0-25DF-4D0E-86CD-F7F96A683D87}" srcOrd="0" destOrd="0" presId="urn:microsoft.com/office/officeart/2005/8/layout/hierarchy3"/>
    <dgm:cxn modelId="{5EA70581-4435-43A0-8F49-5458560836F3}" type="presOf" srcId="{4F7F4AA7-4CBB-4284-80FB-3C7BBC97AF15}" destId="{2D58DBEB-31F1-4C8B-859D-6645C0132989}" srcOrd="0" destOrd="0" presId="urn:microsoft.com/office/officeart/2005/8/layout/hierarchy3"/>
    <dgm:cxn modelId="{8611B870-AA4C-42C0-9910-2F64BC2B0CFC}" type="presOf" srcId="{C8F23A17-F323-4B21-AAF9-DB2AF887F15F}" destId="{06520E93-1C75-4CD7-9E10-720B519561CB}" srcOrd="0" destOrd="0" presId="urn:microsoft.com/office/officeart/2005/8/layout/hierarchy3"/>
    <dgm:cxn modelId="{0FDC20B4-4A71-42F6-A12F-5C7F43FF7F22}" srcId="{B7618BD3-0DEB-445D-A8E4-E016AAD67D70}" destId="{9DED86EB-3C8E-4E91-B1BF-8045E15A2C45}" srcOrd="1" destOrd="0" parTransId="{ED5A9610-71BC-425A-8D04-8187FBE5165D}" sibTransId="{E5E1E536-1AC6-459E-94BF-D7784DD9F85D}"/>
    <dgm:cxn modelId="{AB96AEBE-03BD-4DD1-9A9E-E6A6802054BE}" type="presOf" srcId="{F304DACA-26C6-4EB7-85DB-81005C93F648}" destId="{695355E8-297B-4855-A8C3-C5F4324BC13D}" srcOrd="1" destOrd="0" presId="urn:microsoft.com/office/officeart/2005/8/layout/hierarchy3"/>
    <dgm:cxn modelId="{22BD5AA0-66DF-466F-8A88-B39845BD7987}" type="presOf" srcId="{72407B3F-FB4A-451F-95DD-70EBB4DE597D}" destId="{FA128AEF-D5EB-4657-BEDD-89A7B4E115BA}" srcOrd="0" destOrd="0" presId="urn:microsoft.com/office/officeart/2005/8/layout/hierarchy3"/>
    <dgm:cxn modelId="{954FD0C8-B333-48D1-8DDD-0FB0BC243401}" srcId="{F304DACA-26C6-4EB7-85DB-81005C93F648}" destId="{D6E3476C-0925-4D20-9E68-C634252E427E}" srcOrd="1" destOrd="0" parTransId="{B36E72C3-2406-42FB-9F93-564CA0C54FA6}" sibTransId="{D653E4F6-D85B-4C74-B129-9070AC966721}"/>
    <dgm:cxn modelId="{6095F754-8546-40C4-8592-B3E7B8BD0898}" srcId="{AFE93C11-9FFE-4851-9CA9-A5CED78EC816}" destId="{C8F23A17-F323-4B21-AAF9-DB2AF887F15F}" srcOrd="2" destOrd="0" parTransId="{4909B75C-D747-4C93-9101-5E5CD8BA82C7}" sibTransId="{97B6CA3F-537D-4E7E-9241-9ECB68A35AE2}"/>
    <dgm:cxn modelId="{6F72B76B-D7A6-4E1C-B32E-D2ECF928162E}" srcId="{DD20E4DB-D051-43C7-BBBA-8A9B5CCA82D2}" destId="{21C35061-4A72-4DFF-B883-ED88A57C428F}" srcOrd="4" destOrd="0" parTransId="{61E0E089-F741-44E3-95AA-E3A9B268699C}" sibTransId="{30A5910F-1678-4C9A-AB5F-2E3FCA834FEB}"/>
    <dgm:cxn modelId="{2A8F5948-9A72-4263-92DA-3CDC70345A4C}" srcId="{E7191AE0-5953-4322-BD7C-7577A0C5C098}" destId="{05D9D76A-0777-4237-8E23-E8B5B9322C3F}" srcOrd="2" destOrd="0" parTransId="{4FFDCFB0-D560-4A86-9C9F-EB80D40757A8}" sibTransId="{385D69D5-A3F5-491A-B8F2-0D46ADF15F13}"/>
    <dgm:cxn modelId="{04C96F8D-A2F4-4D4E-BA19-7604AB963759}" type="presOf" srcId="{D8E248AA-CB6F-44E9-A5CA-C2669717440B}" destId="{CAC502F5-09C5-493E-82DA-FAF6E7E81F34}" srcOrd="0" destOrd="0" presId="urn:microsoft.com/office/officeart/2005/8/layout/hierarchy3"/>
    <dgm:cxn modelId="{121674CA-776F-41CA-A71A-D49CB9B11D83}" srcId="{DD20E4DB-D051-43C7-BBBA-8A9B5CCA82D2}" destId="{D810B879-8529-440B-8E98-5C9696F57484}" srcOrd="1" destOrd="0" parTransId="{9AAEF07E-30D0-49C2-83EC-B5D4F9D92D37}" sibTransId="{65CB309E-60AD-4231-BA43-4F431266B43F}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AD54BA2D-5050-4CD9-86D4-ABD313D53DE5}" type="presOf" srcId="{3513E81A-B7BC-42C7-9FEB-F7AD1957AF32}" destId="{0135C03B-292B-4006-B9A2-BDD5C38CAF20}" srcOrd="0" destOrd="0" presId="urn:microsoft.com/office/officeart/2005/8/layout/hierarchy3"/>
    <dgm:cxn modelId="{EBFF0C62-2219-4D82-A81F-80F0EADADCC1}" type="presOf" srcId="{AFE93C11-9FFE-4851-9CA9-A5CED78EC816}" destId="{1AEF3C48-BA3B-4145-A9DA-D3564946CD8D}" srcOrd="0" destOrd="0" presId="urn:microsoft.com/office/officeart/2005/8/layout/hierarchy3"/>
    <dgm:cxn modelId="{ABDBB4FF-9D39-477B-B77E-7C19F566A8EE}" srcId="{B7618BD3-0DEB-445D-A8E4-E016AAD67D70}" destId="{F0726BD9-F4AB-4C6B-ACB6-B19A3929C394}" srcOrd="6" destOrd="0" parTransId="{3513E81A-B7BC-42C7-9FEB-F7AD1957AF32}" sibTransId="{2C080436-A8AC-4C9C-81B9-6DAFEDE66451}"/>
    <dgm:cxn modelId="{35CA9924-0790-403F-AF60-C99907D49B14}" type="presOf" srcId="{8BCD9029-3E42-4E01-8FB1-828646480443}" destId="{3377922C-C63C-4CE8-9E2D-94DF0A739F46}" srcOrd="0" destOrd="0" presId="urn:microsoft.com/office/officeart/2005/8/layout/hierarchy3"/>
    <dgm:cxn modelId="{946CD85D-14E4-4A11-933F-A8BFBF4CDD42}" srcId="{B7618BD3-0DEB-445D-A8E4-E016AAD67D70}" destId="{89A21D68-8C84-47C0-AED3-F44891077665}" srcOrd="5" destOrd="0" parTransId="{B1F1F681-64A2-49A8-9B48-103D5FB8B1F7}" sibTransId="{AEA4935D-8524-4275-AE79-A81746CCD4B9}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5AC7A3A3-67C8-4C1B-ACB2-DA771610E48D}" type="presOf" srcId="{18D1174E-A20E-4E5B-82B5-4206CC05DDC5}" destId="{8EECAECF-D4C8-46E1-8C8A-360BDA5AACE6}" srcOrd="0" destOrd="0" presId="urn:microsoft.com/office/officeart/2005/8/layout/hierarchy3"/>
    <dgm:cxn modelId="{6D1691C2-17E9-4DE8-BF6C-F0F5E0FF499B}" type="presOf" srcId="{DD20E4DB-D051-43C7-BBBA-8A9B5CCA82D2}" destId="{2B8CE233-61A7-4302-B216-35C41AC2AA12}" srcOrd="0" destOrd="0" presId="urn:microsoft.com/office/officeart/2005/8/layout/hierarchy3"/>
    <dgm:cxn modelId="{E7718E4D-6229-4874-A2A2-49DE8C53A1C6}" srcId="{B7618BD3-0DEB-445D-A8E4-E016AAD67D70}" destId="{B3A65253-F5F8-4728-9E68-B351597DA6A2}" srcOrd="3" destOrd="0" parTransId="{8BD81C6F-B933-4B58-A197-F0FECB248FE6}" sibTransId="{15D472E7-667D-47D5-80B6-E1750BD8E84A}"/>
    <dgm:cxn modelId="{0D169256-8BE8-48B2-9AD9-E1FD59E52596}" type="presOf" srcId="{89A21D68-8C84-47C0-AED3-F44891077665}" destId="{68B5152A-ED78-454B-A214-27C592472130}" srcOrd="0" destOrd="0" presId="urn:microsoft.com/office/officeart/2005/8/layout/hierarchy3"/>
    <dgm:cxn modelId="{2538049E-BE1C-423C-AEB2-5FAF4133CBC3}" type="presOf" srcId="{4FFDCFB0-D560-4A86-9C9F-EB80D40757A8}" destId="{69598A53-B616-4019-A108-05749ED605AF}" srcOrd="0" destOrd="0" presId="urn:microsoft.com/office/officeart/2005/8/layout/hierarchy3"/>
    <dgm:cxn modelId="{7F33DD42-8DFB-4678-875F-49C92BFB9282}" type="presOf" srcId="{24C9DB3B-CC6D-4E2D-BAFB-2D8AA93E38B5}" destId="{40AD268C-F363-432D-B6AC-05069BA7733B}" srcOrd="0" destOrd="0" presId="urn:microsoft.com/office/officeart/2005/8/layout/hierarchy3"/>
    <dgm:cxn modelId="{F49FEAFC-2423-4A3E-8DD9-B955E0A5ED86}" srcId="{AFE93C11-9FFE-4851-9CA9-A5CED78EC816}" destId="{E7306287-23E3-45DA-9E25-ACC552B2DD20}" srcOrd="3" destOrd="0" parTransId="{5002653C-E9B7-4D61-9CF7-8347B975AB03}" sibTransId="{86746F49-2CFF-47A1-AE20-BC96004C51E1}"/>
    <dgm:cxn modelId="{27516E90-7C7A-4B20-AADF-B82210C7E4B7}" type="presOf" srcId="{4B25EC18-0E5E-43E6-A0BA-8287D1E22176}" destId="{E0C7AFCF-F372-409A-AFCA-5DB5BC3E4DB6}" srcOrd="0" destOrd="0" presId="urn:microsoft.com/office/officeart/2005/8/layout/hierarchy3"/>
    <dgm:cxn modelId="{0CE5B9CE-2CB4-474E-A3E7-D0F9CBB71088}" type="presOf" srcId="{E53997BC-9BD2-4F33-8427-E68BDA212B5E}" destId="{308BD54A-941F-49A7-BA7E-830C1B3CF484}" srcOrd="0" destOrd="0" presId="urn:microsoft.com/office/officeart/2005/8/layout/hierarchy3"/>
    <dgm:cxn modelId="{5725F296-F6B4-4028-A953-D24887A5B105}" type="presOf" srcId="{C99F4C4B-E0DE-4C8C-8BDC-249E12E3593F}" destId="{522BACF2-2DE1-4F12-A2BE-247E373FCB9F}" srcOrd="0" destOrd="0" presId="urn:microsoft.com/office/officeart/2005/8/layout/hierarchy3"/>
    <dgm:cxn modelId="{FFE88DB1-F448-494D-9FA0-70D8B73EE042}" srcId="{E7191AE0-5953-4322-BD7C-7577A0C5C098}" destId="{74448855-F72F-4F7D-9BDF-65058E7C6EAD}" srcOrd="0" destOrd="0" parTransId="{946CB7A9-4D48-44C5-9A34-670ADED7926D}" sibTransId="{8C6C28BA-53C6-4579-A30F-F747DAD5DB21}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28286DD0-73A2-484B-8A83-A4DB68E637DF}" type="presOf" srcId="{74448855-F72F-4F7D-9BDF-65058E7C6EAD}" destId="{B16E82D9-D30C-43D6-9274-654EA05CE7A7}" srcOrd="0" destOrd="0" presId="urn:microsoft.com/office/officeart/2005/8/layout/hierarchy3"/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5D58FD22-9035-4E75-B4EF-F122CE940171}" type="presOf" srcId="{B04F7FE1-01F3-4CC8-8ED9-B9157097502A}" destId="{0DE4A09F-466A-4AAD-A5C1-45D547A8B0DC}" srcOrd="0" destOrd="0" presId="urn:microsoft.com/office/officeart/2005/8/layout/hierarchy3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7B9EB39D-55FE-4DD1-B590-A4E3121D10EB}" srcId="{DD20E4DB-D051-43C7-BBBA-8A9B5CCA82D2}" destId="{9136D1AC-3932-4F5D-B9A2-61C430C17687}" srcOrd="3" destOrd="0" parTransId="{32D89B15-3D35-4F37-9C01-DC5ECEFFB1BE}" sibTransId="{675F25F3-4EB5-468B-9085-48BD65115A85}"/>
    <dgm:cxn modelId="{B1929E2D-A419-4977-84B9-EDB4A976E0E8}" type="presOf" srcId="{3D742747-E3D4-4D58-90B4-793E19BB25F6}" destId="{4694BECD-55E0-4275-8AD4-208A062FF12D}" srcOrd="0" destOrd="0" presId="urn:microsoft.com/office/officeart/2005/8/layout/hierarchy3"/>
    <dgm:cxn modelId="{7E873455-15A7-4D72-8C78-9CBACE7E1DDA}" type="presOf" srcId="{66E563D3-189A-45D3-91EC-AFA0167869CF}" destId="{827FF706-8464-47C5-83A7-C5623EB6F8E2}" srcOrd="0" destOrd="0" presId="urn:microsoft.com/office/officeart/2005/8/layout/hierarchy3"/>
    <dgm:cxn modelId="{CBEBBC2A-00E2-4D38-9397-9B5088DC9D9E}" type="presOf" srcId="{4909B75C-D747-4C93-9101-5E5CD8BA82C7}" destId="{E9D46227-DAF0-498E-80BB-3C7A10FD858C}" srcOrd="0" destOrd="0" presId="urn:microsoft.com/office/officeart/2005/8/layout/hierarchy3"/>
    <dgm:cxn modelId="{9594E451-D0A8-433C-B276-8C16B0B79F76}" type="presOf" srcId="{F120F31E-6F2F-4E4C-8A02-5BCDEBDC0389}" destId="{B64F3ECD-197B-4437-A95A-B8E8CA24A8B7}" srcOrd="0" destOrd="0" presId="urn:microsoft.com/office/officeart/2005/8/layout/hierarchy3"/>
    <dgm:cxn modelId="{9373DEA1-0642-421A-981B-6A870B5768C1}" type="presOf" srcId="{D6E3476C-0925-4D20-9E68-C634252E427E}" destId="{F388999A-F598-4D67-A47F-736E178395C0}" srcOrd="0" destOrd="0" presId="urn:microsoft.com/office/officeart/2005/8/layout/hierarchy3"/>
    <dgm:cxn modelId="{434B96CD-8F40-4ED4-8D77-4691649AD7B8}" type="presOf" srcId="{32D89B15-3D35-4F37-9C01-DC5ECEFFB1BE}" destId="{F534CFBF-CBBD-459C-9934-5DA4D97BADEB}" srcOrd="0" destOrd="0" presId="urn:microsoft.com/office/officeart/2005/8/layout/hierarchy3"/>
    <dgm:cxn modelId="{19CB067D-7AA2-430C-A323-ABAC41D9DC79}" type="presOf" srcId="{F304DACA-26C6-4EB7-85DB-81005C93F648}" destId="{49DE7D76-BEB3-4D0D-8916-C7B60C814B9D}" srcOrd="0" destOrd="0" presId="urn:microsoft.com/office/officeart/2005/8/layout/hierarchy3"/>
    <dgm:cxn modelId="{ABF1D19C-D6B4-4863-9098-FF9ABD4AFE0A}" type="presOf" srcId="{B7618BD3-0DEB-445D-A8E4-E016AAD67D70}" destId="{86E9F7F4-9AC2-44D8-A19C-7CB1B35B429D}" srcOrd="0" destOrd="0" presId="urn:microsoft.com/office/officeart/2005/8/layout/hierarchy3"/>
    <dgm:cxn modelId="{81692221-5361-4338-8F8E-5984D3797125}" type="presOf" srcId="{E7191AE0-5953-4322-BD7C-7577A0C5C098}" destId="{C403EAFD-F345-41E7-A4CA-914F6A87A2FC}" srcOrd="0" destOrd="0" presId="urn:microsoft.com/office/officeart/2005/8/layout/hierarchy3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73DEBA61-8FF3-4813-BCC3-418E206E33FB}" type="presOf" srcId="{D10DEA3E-6E06-4B5F-A71C-332CC1B039DB}" destId="{1E4C734E-2909-4B06-A1CF-62476773223B}" srcOrd="0" destOrd="0" presId="urn:microsoft.com/office/officeart/2005/8/layout/hierarchy3"/>
    <dgm:cxn modelId="{261A8EBB-1B4B-4B1F-B658-C782A8356E66}" type="presOf" srcId="{05D9D76A-0777-4237-8E23-E8B5B9322C3F}" destId="{79383DEB-9B22-4A99-AEAC-B549DF856810}" srcOrd="0" destOrd="0" presId="urn:microsoft.com/office/officeart/2005/8/layout/hierarchy3"/>
    <dgm:cxn modelId="{070F945C-4BA7-4B24-A130-2F0A5AE932B0}" type="presOf" srcId="{3727BFDE-11CD-4741-A873-A83D33B39250}" destId="{0C86E9A3-042F-4CE3-933B-C2194753CC0B}" srcOrd="0" destOrd="0" presId="urn:microsoft.com/office/officeart/2005/8/layout/hierarchy3"/>
    <dgm:cxn modelId="{BD29BE6C-5713-49BC-9B71-7069620CF881}" type="presOf" srcId="{0D3C709C-2612-4D5C-8D49-32EECD0F7088}" destId="{28359428-6D5F-4F7D-926C-791A2BE9BC17}" srcOrd="0" destOrd="0" presId="urn:microsoft.com/office/officeart/2005/8/layout/hierarchy3"/>
    <dgm:cxn modelId="{99A85FBD-CCF4-45B4-AB34-D1CCA4AD6289}" type="presOf" srcId="{D810B879-8529-440B-8E98-5C9696F57484}" destId="{78DB5B98-23E6-41B7-BFB0-4D3948AC0186}" srcOrd="0" destOrd="0" presId="urn:microsoft.com/office/officeart/2005/8/layout/hierarchy3"/>
    <dgm:cxn modelId="{9006E115-95C9-4DE7-A91C-E6D9CD2D75EE}" srcId="{AFE93C11-9FFE-4851-9CA9-A5CED78EC816}" destId="{B04F7FE1-01F3-4CC8-8ED9-B9157097502A}" srcOrd="0" destOrd="0" parTransId="{3D742747-E3D4-4D58-90B4-793E19BB25F6}" sibTransId="{DCE33BE1-2599-472E-8A80-BA7320424CA1}"/>
    <dgm:cxn modelId="{9CB831F0-F78F-4AD6-B496-3E2E5E451EDB}" type="presOf" srcId="{5002653C-E9B7-4D61-9CF7-8347B975AB03}" destId="{AAC12698-45CD-4F1E-8C14-B6722EBF9F6A}" srcOrd="0" destOrd="0" presId="urn:microsoft.com/office/officeart/2005/8/layout/hierarchy3"/>
    <dgm:cxn modelId="{EDDFC715-0C62-4429-B10D-82EB0CEF4F96}" type="presOf" srcId="{AFE93C11-9FFE-4851-9CA9-A5CED78EC816}" destId="{16A10585-C77A-4DBA-AD90-46B6AFC41806}" srcOrd="1" destOrd="0" presId="urn:microsoft.com/office/officeart/2005/8/layout/hierarchy3"/>
    <dgm:cxn modelId="{F2274C14-F60D-41A6-A07F-DE87B671624B}" type="presOf" srcId="{D51FE172-25E4-4271-9D03-CB7A710A1C7C}" destId="{42CF45D6-0C7F-4D41-9CA7-0E6E291E07EC}" srcOrd="0" destOrd="0" presId="urn:microsoft.com/office/officeart/2005/8/layout/hierarchy3"/>
    <dgm:cxn modelId="{2747925E-DA21-4D5B-9560-26F723E71FE8}" srcId="{F120F31E-6F2F-4E4C-8A02-5BCDEBDC0389}" destId="{18D1174E-A20E-4E5B-82B5-4206CC05DDC5}" srcOrd="1" destOrd="0" parTransId="{4B25EC18-0E5E-43E6-A0BA-8287D1E22176}" sibTransId="{D31AC848-DAE3-41E4-A90B-6B933C68E6B4}"/>
    <dgm:cxn modelId="{03C76490-C98D-43B1-A9F0-298FB7AA3F65}" srcId="{E7191AE0-5953-4322-BD7C-7577A0C5C098}" destId="{BFD98657-E4FC-49EE-AABC-B5CBCD1EDC29}" srcOrd="3" destOrd="0" parTransId="{D8E248AA-CB6F-44E9-A5CA-C2669717440B}" sibTransId="{A36CED5B-971B-478E-B5E9-956C1C3C9C3B}"/>
    <dgm:cxn modelId="{56BB6FD8-2B73-46BA-937E-59038F4FCFF7}" type="presOf" srcId="{21C35061-4A72-4DFF-B883-ED88A57C428F}" destId="{222038F7-301D-4F2D-89E8-80E27D38547D}" srcOrd="0" destOrd="0" presId="urn:microsoft.com/office/officeart/2005/8/layout/hierarchy3"/>
    <dgm:cxn modelId="{427B3EB5-5D1F-47EF-B409-D9E80EAF43D6}" type="presOf" srcId="{B887FBB1-AE91-42D1-B2EA-83E91C1DD0A5}" destId="{FF6ED8DA-E57F-4068-A1CD-A3F3B30D3249}" srcOrd="0" destOrd="0" presId="urn:microsoft.com/office/officeart/2005/8/layout/hierarchy3"/>
    <dgm:cxn modelId="{7B569097-9208-4548-9240-507EE3FED5EF}" type="presOf" srcId="{9AAEF07E-30D0-49C2-83EC-B5D4F9D92D37}" destId="{5EEE797C-7206-4ECD-9B4C-800357DECC52}" srcOrd="0" destOrd="0" presId="urn:microsoft.com/office/officeart/2005/8/layout/hierarchy3"/>
    <dgm:cxn modelId="{2409DBC3-29F1-401B-8528-05B936620378}" type="presOf" srcId="{B1F1F681-64A2-49A8-9B48-103D5FB8B1F7}" destId="{FDDAAD2A-2FA4-45E1-B71B-91810768CA5C}" srcOrd="0" destOrd="0" presId="urn:microsoft.com/office/officeart/2005/8/layout/hierarchy3"/>
    <dgm:cxn modelId="{5A5833A2-4949-4604-848B-FD084998A242}" type="presOf" srcId="{ED5A9610-71BC-425A-8D04-8187FBE5165D}" destId="{588317AD-F622-4A38-86A9-46BE402058F3}" srcOrd="0" destOrd="0" presId="urn:microsoft.com/office/officeart/2005/8/layout/hierarchy3"/>
    <dgm:cxn modelId="{4B563496-7748-4D8A-B4FA-E7A62BF2F73A}" type="presOf" srcId="{9136D1AC-3932-4F5D-B9A2-61C430C17687}" destId="{AE83A242-BA6A-4E1F-ACFF-8BCE026B1309}" srcOrd="0" destOrd="0" presId="urn:microsoft.com/office/officeart/2005/8/layout/hierarchy3"/>
    <dgm:cxn modelId="{3B2D2048-367C-4C75-AC48-036099B1D91E}" type="presOf" srcId="{9DED86EB-3C8E-4E91-B1BF-8045E15A2C45}" destId="{1CFAF9DB-C7DE-4897-AC83-A49E954FC592}" srcOrd="0" destOrd="0" presId="urn:microsoft.com/office/officeart/2005/8/layout/hierarchy3"/>
    <dgm:cxn modelId="{B1B07C06-29DA-477A-A640-5E5F12523BB1}" type="presOf" srcId="{8E3D7061-670B-4C4E-B82F-51A7F5929D79}" destId="{18F56444-AC92-4FCE-A173-C57DE37C8863}" srcOrd="0" destOrd="0" presId="urn:microsoft.com/office/officeart/2005/8/layout/hierarchy3"/>
    <dgm:cxn modelId="{75FAF6A9-B44C-443B-A4A6-A77C7AA2B4DD}" type="presOf" srcId="{DD20E4DB-D051-43C7-BBBA-8A9B5CCA82D2}" destId="{FA7D5AF3-624A-482D-BB18-DD4D96142A94}" srcOrd="1" destOrd="0" presId="urn:microsoft.com/office/officeart/2005/8/layout/hierarchy3"/>
    <dgm:cxn modelId="{5F23A963-A165-49DC-91CC-36DCA914AE25}" type="presOf" srcId="{946CB7A9-4D48-44C5-9A34-670ADED7926D}" destId="{0132E1E5-FB58-4D33-BAA5-19BCEB743945}" srcOrd="0" destOrd="0" presId="urn:microsoft.com/office/officeart/2005/8/layout/hierarchy3"/>
    <dgm:cxn modelId="{4FCD3CBB-967C-455F-AD88-154BF84AC685}" srcId="{AFE93C11-9FFE-4851-9CA9-A5CED78EC816}" destId="{72407B3F-FB4A-451F-95DD-70EBB4DE597D}" srcOrd="1" destOrd="0" parTransId="{3727BFDE-11CD-4741-A873-A83D33B39250}" sibTransId="{64CA58D0-B647-44E5-B0A3-5F7D5099ABCF}"/>
    <dgm:cxn modelId="{4B6DA760-048C-427C-9023-7EF58B466AE6}" type="presOf" srcId="{F120F31E-6F2F-4E4C-8A02-5BCDEBDC0389}" destId="{F38AFB0B-F694-42C1-A4DA-BF0EEB07E4BF}" srcOrd="1" destOrd="0" presId="urn:microsoft.com/office/officeart/2005/8/layout/hierarchy3"/>
    <dgm:cxn modelId="{6E43396B-C18A-4503-9225-2610A3064572}" type="presOf" srcId="{61E0E089-F741-44E3-95AA-E3A9B268699C}" destId="{291100C4-BADD-497A-85E2-07F79CE22835}" srcOrd="0" destOrd="0" presId="urn:microsoft.com/office/officeart/2005/8/layout/hierarchy3"/>
    <dgm:cxn modelId="{8F694972-593F-4443-A9E5-91BD7804F3F5}" srcId="{E7191AE0-5953-4322-BD7C-7577A0C5C098}" destId="{E53997BC-9BD2-4F33-8427-E68BDA212B5E}" srcOrd="1" destOrd="0" parTransId="{03136327-F319-46E7-9E84-C4C5B25CAA8C}" sibTransId="{6671B4C5-D890-4F87-A97F-172A4042FF6D}"/>
    <dgm:cxn modelId="{8057F6F7-0F91-44B1-9698-E9520C5105AC}" srcId="{F304DACA-26C6-4EB7-85DB-81005C93F648}" destId="{5D3268E8-F359-47DF-BC88-B6B91F17E757}" srcOrd="2" destOrd="0" parTransId="{D10DEA3E-6E06-4B5F-A71C-332CC1B039DB}" sibTransId="{B17F66B4-AD7D-4ACE-85A8-62BB19241833}"/>
    <dgm:cxn modelId="{2E10AFC1-65B2-4BC2-A15C-47FD5676001D}" type="presOf" srcId="{A02604D0-1CE0-43FE-B557-BC0E5F605378}" destId="{D50C59A6-8B4F-4A86-9AF2-C9DB2CCFFFFA}" srcOrd="0" destOrd="0" presId="urn:microsoft.com/office/officeart/2005/8/layout/hierarchy3"/>
    <dgm:cxn modelId="{87D33278-BE60-4FA2-841C-248860EAF5F0}" type="presOf" srcId="{88370374-CB2E-4B54-BFC7-CDA247B35EC3}" destId="{3AFBC6DB-D3C2-4358-AF46-CF54A6B79A09}" srcOrd="0" destOrd="0" presId="urn:microsoft.com/office/officeart/2005/8/layout/hierarchy3"/>
    <dgm:cxn modelId="{D7B173AD-3320-4E7A-A7CA-FE367667093C}" type="presOf" srcId="{E7306287-23E3-45DA-9E25-ACC552B2DD20}" destId="{F61F4BC6-C227-4933-B87B-D66232845E1A}" srcOrd="0" destOrd="0" presId="urn:microsoft.com/office/officeart/2005/8/layout/hierarchy3"/>
    <dgm:cxn modelId="{D62A8C6F-B443-43AE-AB34-B616DB5DB881}" type="presOf" srcId="{BFD98657-E4FC-49EE-AABC-B5CBCD1EDC29}" destId="{6246E1CD-A3D4-4C49-83BD-0B02DDBAB3C3}" srcOrd="0" destOrd="0" presId="urn:microsoft.com/office/officeart/2005/8/layout/hierarchy3"/>
    <dgm:cxn modelId="{81DCF67A-E06C-4458-A7D0-BA55480726BE}" type="presOf" srcId="{F0726BD9-F4AB-4C6B-ACB6-B19A3929C394}" destId="{9E922F88-1452-4AD8-815F-CCB17CAB09C3}" srcOrd="0" destOrd="0" presId="urn:microsoft.com/office/officeart/2005/8/layout/hierarchy3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95E43425-10AE-46DD-9137-F42E0F8A05C5}" srcId="{B7618BD3-0DEB-445D-A8E4-E016AAD67D70}" destId="{1BAF1BAD-A86C-4D72-ADCA-7A2B567C46FA}" srcOrd="2" destOrd="0" parTransId="{8BCD9029-3E42-4E01-8FB1-828646480443}" sibTransId="{1302AF80-BAA6-44B6-9152-8238A27F6B38}"/>
    <dgm:cxn modelId="{6CA16C47-C5A9-4C45-BE5B-6703158D6B63}" type="presOf" srcId="{1BAF1BAD-A86C-4D72-ADCA-7A2B567C46FA}" destId="{3324E55E-EB65-4418-A0E5-9A610372030E}" srcOrd="0" destOrd="0" presId="urn:microsoft.com/office/officeart/2005/8/layout/hierarchy3"/>
    <dgm:cxn modelId="{89B5EF88-E779-461F-B8B0-9BAD40B98F10}" type="presParOf" srcId="{DBCF7290-80C3-4C52-8B27-6BB568FBF550}" destId="{97678435-DF06-4919-ABD6-054DC1585C7B}" srcOrd="0" destOrd="0" presId="urn:microsoft.com/office/officeart/2005/8/layout/hierarchy3"/>
    <dgm:cxn modelId="{971ACDAB-3EAD-411C-93E2-34A3CFE544E3}" type="presParOf" srcId="{97678435-DF06-4919-ABD6-054DC1585C7B}" destId="{01409A93-67A8-4F35-8F86-530130C5C204}" srcOrd="0" destOrd="0" presId="urn:microsoft.com/office/officeart/2005/8/layout/hierarchy3"/>
    <dgm:cxn modelId="{583C5EB3-333D-48E8-A1DE-52AA1FBA13E2}" type="presParOf" srcId="{01409A93-67A8-4F35-8F86-530130C5C204}" destId="{49DE7D76-BEB3-4D0D-8916-C7B60C814B9D}" srcOrd="0" destOrd="0" presId="urn:microsoft.com/office/officeart/2005/8/layout/hierarchy3"/>
    <dgm:cxn modelId="{7E1CCA56-D252-4DB0-BA0A-C2AA2D7EBF59}" type="presParOf" srcId="{01409A93-67A8-4F35-8F86-530130C5C204}" destId="{695355E8-297B-4855-A8C3-C5F4324BC13D}" srcOrd="1" destOrd="0" presId="urn:microsoft.com/office/officeart/2005/8/layout/hierarchy3"/>
    <dgm:cxn modelId="{82F505D8-9681-433D-897D-A831CDB4BF95}" type="presParOf" srcId="{97678435-DF06-4919-ABD6-054DC1585C7B}" destId="{2C536995-FEF7-4340-9747-5DCDD4653086}" srcOrd="1" destOrd="0" presId="urn:microsoft.com/office/officeart/2005/8/layout/hierarchy3"/>
    <dgm:cxn modelId="{81C9BD52-AD68-47F5-B68D-D39B6B69BA30}" type="presParOf" srcId="{2C536995-FEF7-4340-9747-5DCDD4653086}" destId="{3AFBC6DB-D3C2-4358-AF46-CF54A6B79A09}" srcOrd="0" destOrd="0" presId="urn:microsoft.com/office/officeart/2005/8/layout/hierarchy3"/>
    <dgm:cxn modelId="{BD77D8E1-AA36-47ED-9CD6-710AEB559ACE}" type="presParOf" srcId="{2C536995-FEF7-4340-9747-5DCDD4653086}" destId="{835F4C19-9DCD-4C6E-A515-4BA4EC91CA5B}" srcOrd="1" destOrd="0" presId="urn:microsoft.com/office/officeart/2005/8/layout/hierarchy3"/>
    <dgm:cxn modelId="{C245D5B2-BDFF-4177-B389-D78CC6FEEE59}" type="presParOf" srcId="{2C536995-FEF7-4340-9747-5DCDD4653086}" destId="{2C0BBE2D-AF3F-41E7-9958-BE3E7878CFF2}" srcOrd="2" destOrd="0" presId="urn:microsoft.com/office/officeart/2005/8/layout/hierarchy3"/>
    <dgm:cxn modelId="{3C397D1E-2B70-49D5-8E8E-91CF4CF41303}" type="presParOf" srcId="{2C536995-FEF7-4340-9747-5DCDD4653086}" destId="{F388999A-F598-4D67-A47F-736E178395C0}" srcOrd="3" destOrd="0" presId="urn:microsoft.com/office/officeart/2005/8/layout/hierarchy3"/>
    <dgm:cxn modelId="{4BA4C6D6-46F6-498C-B389-BE24C8AE2F09}" type="presParOf" srcId="{2C536995-FEF7-4340-9747-5DCDD4653086}" destId="{1E4C734E-2909-4B06-A1CF-62476773223B}" srcOrd="4" destOrd="0" presId="urn:microsoft.com/office/officeart/2005/8/layout/hierarchy3"/>
    <dgm:cxn modelId="{EDD058C8-E731-4E82-ADDA-52C027C7ACE6}" type="presParOf" srcId="{2C536995-FEF7-4340-9747-5DCDD4653086}" destId="{2630FFAB-8705-4967-BF7F-7A4549A1FA2C}" srcOrd="5" destOrd="0" presId="urn:microsoft.com/office/officeart/2005/8/layout/hierarchy3"/>
    <dgm:cxn modelId="{E002200B-C774-4E87-921E-3247A85BC6D8}" type="presParOf" srcId="{2C536995-FEF7-4340-9747-5DCDD4653086}" destId="{42CF45D6-0C7F-4D41-9CA7-0E6E291E07EC}" srcOrd="6" destOrd="0" presId="urn:microsoft.com/office/officeart/2005/8/layout/hierarchy3"/>
    <dgm:cxn modelId="{C72241AD-FC11-46FF-B0E1-8C6F5D76AC9D}" type="presParOf" srcId="{2C536995-FEF7-4340-9747-5DCDD4653086}" destId="{40AD268C-F363-432D-B6AC-05069BA7733B}" srcOrd="7" destOrd="0" presId="urn:microsoft.com/office/officeart/2005/8/layout/hierarchy3"/>
    <dgm:cxn modelId="{D971D15A-DE3D-40BC-BCA7-7BE8A84637CB}" type="presParOf" srcId="{DBCF7290-80C3-4C52-8B27-6BB568FBF550}" destId="{347CEBED-EA74-4AA2-8E60-C62D49930363}" srcOrd="1" destOrd="0" presId="urn:microsoft.com/office/officeart/2005/8/layout/hierarchy3"/>
    <dgm:cxn modelId="{1339F44B-3B10-42DA-A108-696B5B890BCE}" type="presParOf" srcId="{347CEBED-EA74-4AA2-8E60-C62D49930363}" destId="{220A96B4-5F1B-4E71-B67E-D15CD499F84C}" srcOrd="0" destOrd="0" presId="urn:microsoft.com/office/officeart/2005/8/layout/hierarchy3"/>
    <dgm:cxn modelId="{608C1C3D-2900-4FFC-83E5-28EAC3A3B89A}" type="presParOf" srcId="{220A96B4-5F1B-4E71-B67E-D15CD499F84C}" destId="{B64F3ECD-197B-4437-A95A-B8E8CA24A8B7}" srcOrd="0" destOrd="0" presId="urn:microsoft.com/office/officeart/2005/8/layout/hierarchy3"/>
    <dgm:cxn modelId="{CC39983F-F9B2-4C4D-8E61-2D7578B46A96}" type="presParOf" srcId="{220A96B4-5F1B-4E71-B67E-D15CD499F84C}" destId="{F38AFB0B-F694-42C1-A4DA-BF0EEB07E4BF}" srcOrd="1" destOrd="0" presId="urn:microsoft.com/office/officeart/2005/8/layout/hierarchy3"/>
    <dgm:cxn modelId="{C6410458-4FE9-4A5D-953D-01DF657828C5}" type="presParOf" srcId="{347CEBED-EA74-4AA2-8E60-C62D49930363}" destId="{CBE662A0-ADB1-4071-A055-D95EE7671327}" srcOrd="1" destOrd="0" presId="urn:microsoft.com/office/officeart/2005/8/layout/hierarchy3"/>
    <dgm:cxn modelId="{A4D202C8-4931-4B48-9ACD-59F25B0BFA51}" type="presParOf" srcId="{CBE662A0-ADB1-4071-A055-D95EE7671327}" destId="{522BACF2-2DE1-4F12-A2BE-247E373FCB9F}" srcOrd="0" destOrd="0" presId="urn:microsoft.com/office/officeart/2005/8/layout/hierarchy3"/>
    <dgm:cxn modelId="{D2D71983-0588-47AD-918C-80E1C8A12083}" type="presParOf" srcId="{CBE662A0-ADB1-4071-A055-D95EE7671327}" destId="{CC7DE14D-1F1E-44F8-AB57-2594F9A06519}" srcOrd="1" destOrd="0" presId="urn:microsoft.com/office/officeart/2005/8/layout/hierarchy3"/>
    <dgm:cxn modelId="{E2EF7331-F581-4E32-9419-85A8FA77CBDE}" type="presParOf" srcId="{CBE662A0-ADB1-4071-A055-D95EE7671327}" destId="{E0C7AFCF-F372-409A-AFCA-5DB5BC3E4DB6}" srcOrd="2" destOrd="0" presId="urn:microsoft.com/office/officeart/2005/8/layout/hierarchy3"/>
    <dgm:cxn modelId="{8F61DF03-B262-4F43-AB8E-73B485FFF0D5}" type="presParOf" srcId="{CBE662A0-ADB1-4071-A055-D95EE7671327}" destId="{8EECAECF-D4C8-46E1-8C8A-360BDA5AACE6}" srcOrd="3" destOrd="0" presId="urn:microsoft.com/office/officeart/2005/8/layout/hierarchy3"/>
    <dgm:cxn modelId="{A1D9B83C-7F13-4440-B4B4-11B9EC9C7B39}" type="presParOf" srcId="{DBCF7290-80C3-4C52-8B27-6BB568FBF550}" destId="{7A787237-A765-4456-8ED6-4E1461688EC4}" srcOrd="2" destOrd="0" presId="urn:microsoft.com/office/officeart/2005/8/layout/hierarchy3"/>
    <dgm:cxn modelId="{C245D376-C7A1-45C9-B1C5-CB90B8E2BFD1}" type="presParOf" srcId="{7A787237-A765-4456-8ED6-4E1461688EC4}" destId="{F248B59D-6A48-42E1-91A8-A2AB8298479A}" srcOrd="0" destOrd="0" presId="urn:microsoft.com/office/officeart/2005/8/layout/hierarchy3"/>
    <dgm:cxn modelId="{47382BC9-E74F-45BC-ABE0-00FCCD52E0D1}" type="presParOf" srcId="{F248B59D-6A48-42E1-91A8-A2AB8298479A}" destId="{2B8CE233-61A7-4302-B216-35C41AC2AA12}" srcOrd="0" destOrd="0" presId="urn:microsoft.com/office/officeart/2005/8/layout/hierarchy3"/>
    <dgm:cxn modelId="{FF3EF1F1-FCC0-403E-BB62-218DBA2A9984}" type="presParOf" srcId="{F248B59D-6A48-42E1-91A8-A2AB8298479A}" destId="{FA7D5AF3-624A-482D-BB18-DD4D96142A94}" srcOrd="1" destOrd="0" presId="urn:microsoft.com/office/officeart/2005/8/layout/hierarchy3"/>
    <dgm:cxn modelId="{A840A53A-C7C3-4140-AC87-145CF3DC071D}" type="presParOf" srcId="{7A787237-A765-4456-8ED6-4E1461688EC4}" destId="{5A37B844-17D3-49BA-A6AC-14805EE39E61}" srcOrd="1" destOrd="0" presId="urn:microsoft.com/office/officeart/2005/8/layout/hierarchy3"/>
    <dgm:cxn modelId="{D8378076-CF77-48A6-AD77-252C8E4372B0}" type="presParOf" srcId="{5A37B844-17D3-49BA-A6AC-14805EE39E61}" destId="{FF6ED8DA-E57F-4068-A1CD-A3F3B30D3249}" srcOrd="0" destOrd="0" presId="urn:microsoft.com/office/officeart/2005/8/layout/hierarchy3"/>
    <dgm:cxn modelId="{14387234-FB50-400E-A41B-E515A4E06C6E}" type="presParOf" srcId="{5A37B844-17D3-49BA-A6AC-14805EE39E61}" destId="{28359428-6D5F-4F7D-926C-791A2BE9BC17}" srcOrd="1" destOrd="0" presId="urn:microsoft.com/office/officeart/2005/8/layout/hierarchy3"/>
    <dgm:cxn modelId="{5B860C6F-29FE-43C1-A8D0-83BA2B0E9949}" type="presParOf" srcId="{5A37B844-17D3-49BA-A6AC-14805EE39E61}" destId="{5EEE797C-7206-4ECD-9B4C-800357DECC52}" srcOrd="2" destOrd="0" presId="urn:microsoft.com/office/officeart/2005/8/layout/hierarchy3"/>
    <dgm:cxn modelId="{8EFFD689-44D7-4B80-AA1D-A3B94A0D9D29}" type="presParOf" srcId="{5A37B844-17D3-49BA-A6AC-14805EE39E61}" destId="{78DB5B98-23E6-41B7-BFB0-4D3948AC0186}" srcOrd="3" destOrd="0" presId="urn:microsoft.com/office/officeart/2005/8/layout/hierarchy3"/>
    <dgm:cxn modelId="{FFC7199A-19CF-43A0-9971-4CC5C8B0EB62}" type="presParOf" srcId="{5A37B844-17D3-49BA-A6AC-14805EE39E61}" destId="{80677287-973C-4AEB-99FF-0503B6456E57}" srcOrd="4" destOrd="0" presId="urn:microsoft.com/office/officeart/2005/8/layout/hierarchy3"/>
    <dgm:cxn modelId="{7A2CB78C-0E8D-487F-B80C-E7BD06166AFD}" type="presParOf" srcId="{5A37B844-17D3-49BA-A6AC-14805EE39E61}" destId="{2F9E07D0-25DF-4D0E-86CD-F7F96A683D87}" srcOrd="5" destOrd="0" presId="urn:microsoft.com/office/officeart/2005/8/layout/hierarchy3"/>
    <dgm:cxn modelId="{E9087F72-4CA3-4817-8FAD-F5B3F284FAAE}" type="presParOf" srcId="{5A37B844-17D3-49BA-A6AC-14805EE39E61}" destId="{F534CFBF-CBBD-459C-9934-5DA4D97BADEB}" srcOrd="6" destOrd="0" presId="urn:microsoft.com/office/officeart/2005/8/layout/hierarchy3"/>
    <dgm:cxn modelId="{FA7D5203-3848-4B69-BF1F-F7CFC86B9ABD}" type="presParOf" srcId="{5A37B844-17D3-49BA-A6AC-14805EE39E61}" destId="{AE83A242-BA6A-4E1F-ACFF-8BCE026B1309}" srcOrd="7" destOrd="0" presId="urn:microsoft.com/office/officeart/2005/8/layout/hierarchy3"/>
    <dgm:cxn modelId="{90DBE0C5-797D-4761-A2A1-8EBC20B677E2}" type="presParOf" srcId="{5A37B844-17D3-49BA-A6AC-14805EE39E61}" destId="{291100C4-BADD-497A-85E2-07F79CE22835}" srcOrd="8" destOrd="0" presId="urn:microsoft.com/office/officeart/2005/8/layout/hierarchy3"/>
    <dgm:cxn modelId="{B43C8E90-CE96-4726-BADF-6204CA2D3D73}" type="presParOf" srcId="{5A37B844-17D3-49BA-A6AC-14805EE39E61}" destId="{222038F7-301D-4F2D-89E8-80E27D38547D}" srcOrd="9" destOrd="0" presId="urn:microsoft.com/office/officeart/2005/8/layout/hierarchy3"/>
    <dgm:cxn modelId="{1B509991-3456-4F20-832F-E10E1134894D}" type="presParOf" srcId="{DBCF7290-80C3-4C52-8B27-6BB568FBF550}" destId="{14904310-D861-4028-ABDE-CFBCC902A242}" srcOrd="3" destOrd="0" presId="urn:microsoft.com/office/officeart/2005/8/layout/hierarchy3"/>
    <dgm:cxn modelId="{7D2C1E93-1547-4F8E-AFA6-F4F86AECB5DC}" type="presParOf" srcId="{14904310-D861-4028-ABDE-CFBCC902A242}" destId="{EAEC210C-6C1D-433E-A672-A37AFED8FD43}" srcOrd="0" destOrd="0" presId="urn:microsoft.com/office/officeart/2005/8/layout/hierarchy3"/>
    <dgm:cxn modelId="{240160F3-92EE-41F5-9ED7-A416E4BCED01}" type="presParOf" srcId="{EAEC210C-6C1D-433E-A672-A37AFED8FD43}" destId="{C403EAFD-F345-41E7-A4CA-914F6A87A2FC}" srcOrd="0" destOrd="0" presId="urn:microsoft.com/office/officeart/2005/8/layout/hierarchy3"/>
    <dgm:cxn modelId="{A6D2E399-0395-45FC-A561-1D05792A20CD}" type="presParOf" srcId="{EAEC210C-6C1D-433E-A672-A37AFED8FD43}" destId="{19E5E5F5-D1DF-4189-A044-071D62C787AC}" srcOrd="1" destOrd="0" presId="urn:microsoft.com/office/officeart/2005/8/layout/hierarchy3"/>
    <dgm:cxn modelId="{09722D44-F325-439E-ADEA-9C0A1ABCDAB0}" type="presParOf" srcId="{14904310-D861-4028-ABDE-CFBCC902A242}" destId="{4C4EDB86-F3E8-46B4-BA5D-8955D29B19A6}" srcOrd="1" destOrd="0" presId="urn:microsoft.com/office/officeart/2005/8/layout/hierarchy3"/>
    <dgm:cxn modelId="{70AE639E-9816-41B4-A2D1-A7683690FAF2}" type="presParOf" srcId="{4C4EDB86-F3E8-46B4-BA5D-8955D29B19A6}" destId="{0132E1E5-FB58-4D33-BAA5-19BCEB743945}" srcOrd="0" destOrd="0" presId="urn:microsoft.com/office/officeart/2005/8/layout/hierarchy3"/>
    <dgm:cxn modelId="{80E7A7DF-6AFB-4B04-A872-7A73F33A497E}" type="presParOf" srcId="{4C4EDB86-F3E8-46B4-BA5D-8955D29B19A6}" destId="{B16E82D9-D30C-43D6-9274-654EA05CE7A7}" srcOrd="1" destOrd="0" presId="urn:microsoft.com/office/officeart/2005/8/layout/hierarchy3"/>
    <dgm:cxn modelId="{3BC10E04-2718-413D-B7A8-C3D52FB5D852}" type="presParOf" srcId="{4C4EDB86-F3E8-46B4-BA5D-8955D29B19A6}" destId="{C4931916-8566-4216-99D3-C296E2713685}" srcOrd="2" destOrd="0" presId="urn:microsoft.com/office/officeart/2005/8/layout/hierarchy3"/>
    <dgm:cxn modelId="{BF34419E-A341-4366-A862-7580CC358021}" type="presParOf" srcId="{4C4EDB86-F3E8-46B4-BA5D-8955D29B19A6}" destId="{308BD54A-941F-49A7-BA7E-830C1B3CF484}" srcOrd="3" destOrd="0" presId="urn:microsoft.com/office/officeart/2005/8/layout/hierarchy3"/>
    <dgm:cxn modelId="{89023471-AEC6-46F9-A117-6A2F7D85FF0E}" type="presParOf" srcId="{4C4EDB86-F3E8-46B4-BA5D-8955D29B19A6}" destId="{69598A53-B616-4019-A108-05749ED605AF}" srcOrd="4" destOrd="0" presId="urn:microsoft.com/office/officeart/2005/8/layout/hierarchy3"/>
    <dgm:cxn modelId="{C366DF4A-7C17-413E-A8F5-F2D32C110BBA}" type="presParOf" srcId="{4C4EDB86-F3E8-46B4-BA5D-8955D29B19A6}" destId="{79383DEB-9B22-4A99-AEAC-B549DF856810}" srcOrd="5" destOrd="0" presId="urn:microsoft.com/office/officeart/2005/8/layout/hierarchy3"/>
    <dgm:cxn modelId="{C109AEDD-D01B-465E-A79F-BE312E135B69}" type="presParOf" srcId="{4C4EDB86-F3E8-46B4-BA5D-8955D29B19A6}" destId="{CAC502F5-09C5-493E-82DA-FAF6E7E81F34}" srcOrd="6" destOrd="0" presId="urn:microsoft.com/office/officeart/2005/8/layout/hierarchy3"/>
    <dgm:cxn modelId="{A17A8809-E499-46DD-A629-9CDC7605510A}" type="presParOf" srcId="{4C4EDB86-F3E8-46B4-BA5D-8955D29B19A6}" destId="{6246E1CD-A3D4-4C49-83BD-0B02DDBAB3C3}" srcOrd="7" destOrd="0" presId="urn:microsoft.com/office/officeart/2005/8/layout/hierarchy3"/>
    <dgm:cxn modelId="{F8E1CB25-4138-4CE8-B934-445B4861E174}" type="presParOf" srcId="{DBCF7290-80C3-4C52-8B27-6BB568FBF550}" destId="{754696C9-4173-43B1-841C-8894B9BDE231}" srcOrd="4" destOrd="0" presId="urn:microsoft.com/office/officeart/2005/8/layout/hierarchy3"/>
    <dgm:cxn modelId="{FF9AC28C-3915-4340-9413-4B2A17C32362}" type="presParOf" srcId="{754696C9-4173-43B1-841C-8894B9BDE231}" destId="{2BB6CE69-8C21-44AA-ADB0-EFA343125D86}" srcOrd="0" destOrd="0" presId="urn:microsoft.com/office/officeart/2005/8/layout/hierarchy3"/>
    <dgm:cxn modelId="{B6177880-8230-4C38-9B61-6E145821B624}" type="presParOf" srcId="{2BB6CE69-8C21-44AA-ADB0-EFA343125D86}" destId="{86E9F7F4-9AC2-44D8-A19C-7CB1B35B429D}" srcOrd="0" destOrd="0" presId="urn:microsoft.com/office/officeart/2005/8/layout/hierarchy3"/>
    <dgm:cxn modelId="{72719A8D-5576-4A4C-A334-477177C7F54A}" type="presParOf" srcId="{2BB6CE69-8C21-44AA-ADB0-EFA343125D86}" destId="{B75B2200-17DD-4253-B2CE-0E3607044FDE}" srcOrd="1" destOrd="0" presId="urn:microsoft.com/office/officeart/2005/8/layout/hierarchy3"/>
    <dgm:cxn modelId="{3021B6FE-515C-4ED6-9637-3FAC2EFE8E8B}" type="presParOf" srcId="{754696C9-4173-43B1-841C-8894B9BDE231}" destId="{86CA597A-16B3-4E68-BAEE-77D79F1F1896}" srcOrd="1" destOrd="0" presId="urn:microsoft.com/office/officeart/2005/8/layout/hierarchy3"/>
    <dgm:cxn modelId="{158D018D-4659-497D-B2B6-1747DA3BAB5B}" type="presParOf" srcId="{86CA597A-16B3-4E68-BAEE-77D79F1F1896}" destId="{18F56444-AC92-4FCE-A173-C57DE37C8863}" srcOrd="0" destOrd="0" presId="urn:microsoft.com/office/officeart/2005/8/layout/hierarchy3"/>
    <dgm:cxn modelId="{846E6E4A-3516-4D4B-B3D6-AE8952A6EAB3}" type="presParOf" srcId="{86CA597A-16B3-4E68-BAEE-77D79F1F1896}" destId="{2D58DBEB-31F1-4C8B-859D-6645C0132989}" srcOrd="1" destOrd="0" presId="urn:microsoft.com/office/officeart/2005/8/layout/hierarchy3"/>
    <dgm:cxn modelId="{6B0BA9E3-525E-4FBC-AC50-9300CDEBFA41}" type="presParOf" srcId="{86CA597A-16B3-4E68-BAEE-77D79F1F1896}" destId="{588317AD-F622-4A38-86A9-46BE402058F3}" srcOrd="2" destOrd="0" presId="urn:microsoft.com/office/officeart/2005/8/layout/hierarchy3"/>
    <dgm:cxn modelId="{CAA90410-B4A7-445F-9521-6643FF3BB451}" type="presParOf" srcId="{86CA597A-16B3-4E68-BAEE-77D79F1F1896}" destId="{1CFAF9DB-C7DE-4897-AC83-A49E954FC592}" srcOrd="3" destOrd="0" presId="urn:microsoft.com/office/officeart/2005/8/layout/hierarchy3"/>
    <dgm:cxn modelId="{5538C746-AA9D-4BC9-AE91-2773BAE3C05B}" type="presParOf" srcId="{86CA597A-16B3-4E68-BAEE-77D79F1F1896}" destId="{3377922C-C63C-4CE8-9E2D-94DF0A739F46}" srcOrd="4" destOrd="0" presId="urn:microsoft.com/office/officeart/2005/8/layout/hierarchy3"/>
    <dgm:cxn modelId="{5F05B458-0C28-40C8-8FDB-4158F4EBC7C3}" type="presParOf" srcId="{86CA597A-16B3-4E68-BAEE-77D79F1F1896}" destId="{3324E55E-EB65-4418-A0E5-9A610372030E}" srcOrd="5" destOrd="0" presId="urn:microsoft.com/office/officeart/2005/8/layout/hierarchy3"/>
    <dgm:cxn modelId="{DFC86783-C186-41DE-98BA-9DC7B6B9E7EF}" type="presParOf" srcId="{86CA597A-16B3-4E68-BAEE-77D79F1F1896}" destId="{F2D58136-0CD5-4AE8-97CA-64D9E72AE0ED}" srcOrd="6" destOrd="0" presId="urn:microsoft.com/office/officeart/2005/8/layout/hierarchy3"/>
    <dgm:cxn modelId="{EE1569D0-AD5A-49CD-A353-55453AE3FEF4}" type="presParOf" srcId="{86CA597A-16B3-4E68-BAEE-77D79F1F1896}" destId="{0A79A5EE-02AE-4500-8D11-3B8BF7C73BB5}" srcOrd="7" destOrd="0" presId="urn:microsoft.com/office/officeart/2005/8/layout/hierarchy3"/>
    <dgm:cxn modelId="{C493A806-18F1-4F8D-8534-05DE1B43CEDA}" type="presParOf" srcId="{86CA597A-16B3-4E68-BAEE-77D79F1F1896}" destId="{827FF706-8464-47C5-83A7-C5623EB6F8E2}" srcOrd="8" destOrd="0" presId="urn:microsoft.com/office/officeart/2005/8/layout/hierarchy3"/>
    <dgm:cxn modelId="{21073A83-71E3-4C9B-9C80-1F9242A695EA}" type="presParOf" srcId="{86CA597A-16B3-4E68-BAEE-77D79F1F1896}" destId="{D50C59A6-8B4F-4A86-9AF2-C9DB2CCFFFFA}" srcOrd="9" destOrd="0" presId="urn:microsoft.com/office/officeart/2005/8/layout/hierarchy3"/>
    <dgm:cxn modelId="{8C448EE0-C18F-49FC-B546-FFD9E22F8FA9}" type="presParOf" srcId="{86CA597A-16B3-4E68-BAEE-77D79F1F1896}" destId="{FDDAAD2A-2FA4-45E1-B71B-91810768CA5C}" srcOrd="10" destOrd="0" presId="urn:microsoft.com/office/officeart/2005/8/layout/hierarchy3"/>
    <dgm:cxn modelId="{55A5F19B-333C-4318-B314-16D1E65A488A}" type="presParOf" srcId="{86CA597A-16B3-4E68-BAEE-77D79F1F1896}" destId="{68B5152A-ED78-454B-A214-27C592472130}" srcOrd="11" destOrd="0" presId="urn:microsoft.com/office/officeart/2005/8/layout/hierarchy3"/>
    <dgm:cxn modelId="{6526E835-A0C0-463A-8806-F9ED198EAE9E}" type="presParOf" srcId="{86CA597A-16B3-4E68-BAEE-77D79F1F1896}" destId="{0135C03B-292B-4006-B9A2-BDD5C38CAF20}" srcOrd="12" destOrd="0" presId="urn:microsoft.com/office/officeart/2005/8/layout/hierarchy3"/>
    <dgm:cxn modelId="{0FB34976-0FEB-4247-B48B-CDCB3431DBCA}" type="presParOf" srcId="{86CA597A-16B3-4E68-BAEE-77D79F1F1896}" destId="{9E922F88-1452-4AD8-815F-CCB17CAB09C3}" srcOrd="13" destOrd="0" presId="urn:microsoft.com/office/officeart/2005/8/layout/hierarchy3"/>
    <dgm:cxn modelId="{A26E09B8-B3CB-4EA6-BB74-E9D5A1211F8D}" type="presParOf" srcId="{DBCF7290-80C3-4C52-8B27-6BB568FBF550}" destId="{4F29CBBB-A0A8-4655-8154-0992F4168E3D}" srcOrd="5" destOrd="0" presId="urn:microsoft.com/office/officeart/2005/8/layout/hierarchy3"/>
    <dgm:cxn modelId="{6C763204-A625-4B32-AF9D-E5CAD1A25174}" type="presParOf" srcId="{4F29CBBB-A0A8-4655-8154-0992F4168E3D}" destId="{75B9451D-A497-4716-AE02-D058E61B9FC7}" srcOrd="0" destOrd="0" presId="urn:microsoft.com/office/officeart/2005/8/layout/hierarchy3"/>
    <dgm:cxn modelId="{8533CB9C-5EF5-4FBF-9DEC-7DF51EB61812}" type="presParOf" srcId="{75B9451D-A497-4716-AE02-D058E61B9FC7}" destId="{1AEF3C48-BA3B-4145-A9DA-D3564946CD8D}" srcOrd="0" destOrd="0" presId="urn:microsoft.com/office/officeart/2005/8/layout/hierarchy3"/>
    <dgm:cxn modelId="{B6F7C50F-8E89-4018-885D-E76B57D18C9C}" type="presParOf" srcId="{75B9451D-A497-4716-AE02-D058E61B9FC7}" destId="{16A10585-C77A-4DBA-AD90-46B6AFC41806}" srcOrd="1" destOrd="0" presId="urn:microsoft.com/office/officeart/2005/8/layout/hierarchy3"/>
    <dgm:cxn modelId="{32D1A660-6A5C-4EDD-9EB6-E2E3C31177C7}" type="presParOf" srcId="{4F29CBBB-A0A8-4655-8154-0992F4168E3D}" destId="{2C27A419-1FFB-4D97-B3CB-55B64B4BA620}" srcOrd="1" destOrd="0" presId="urn:microsoft.com/office/officeart/2005/8/layout/hierarchy3"/>
    <dgm:cxn modelId="{8F45E34F-52E4-4655-884D-C3380C920198}" type="presParOf" srcId="{2C27A419-1FFB-4D97-B3CB-55B64B4BA620}" destId="{4694BECD-55E0-4275-8AD4-208A062FF12D}" srcOrd="0" destOrd="0" presId="urn:microsoft.com/office/officeart/2005/8/layout/hierarchy3"/>
    <dgm:cxn modelId="{3A944E74-DA7B-4395-929F-D42A57B6C38F}" type="presParOf" srcId="{2C27A419-1FFB-4D97-B3CB-55B64B4BA620}" destId="{0DE4A09F-466A-4AAD-A5C1-45D547A8B0DC}" srcOrd="1" destOrd="0" presId="urn:microsoft.com/office/officeart/2005/8/layout/hierarchy3"/>
    <dgm:cxn modelId="{C0B668E6-9FF5-40B0-8393-F157BD5374A7}" type="presParOf" srcId="{2C27A419-1FFB-4D97-B3CB-55B64B4BA620}" destId="{0C86E9A3-042F-4CE3-933B-C2194753CC0B}" srcOrd="2" destOrd="0" presId="urn:microsoft.com/office/officeart/2005/8/layout/hierarchy3"/>
    <dgm:cxn modelId="{FA793371-D047-455F-B07F-1EFC8A00D5F3}" type="presParOf" srcId="{2C27A419-1FFB-4D97-B3CB-55B64B4BA620}" destId="{FA128AEF-D5EB-4657-BEDD-89A7B4E115BA}" srcOrd="3" destOrd="0" presId="urn:microsoft.com/office/officeart/2005/8/layout/hierarchy3"/>
    <dgm:cxn modelId="{690E0164-A98B-4BE1-818A-E648DDBD423E}" type="presParOf" srcId="{2C27A419-1FFB-4D97-B3CB-55B64B4BA620}" destId="{E9D46227-DAF0-498E-80BB-3C7A10FD858C}" srcOrd="4" destOrd="0" presId="urn:microsoft.com/office/officeart/2005/8/layout/hierarchy3"/>
    <dgm:cxn modelId="{C40AA4FE-E432-4856-8775-2BBAB9392B81}" type="presParOf" srcId="{2C27A419-1FFB-4D97-B3CB-55B64B4BA620}" destId="{06520E93-1C75-4CD7-9E10-720B519561CB}" srcOrd="5" destOrd="0" presId="urn:microsoft.com/office/officeart/2005/8/layout/hierarchy3"/>
    <dgm:cxn modelId="{ED9EBE72-91E0-4644-868B-B1042BFEFDF0}" type="presParOf" srcId="{2C27A419-1FFB-4D97-B3CB-55B64B4BA620}" destId="{AAC12698-45CD-4F1E-8C14-B6722EBF9F6A}" srcOrd="6" destOrd="0" presId="urn:microsoft.com/office/officeart/2005/8/layout/hierarchy3"/>
    <dgm:cxn modelId="{0B3A53F8-1D65-4AE8-BF9B-8E16C9C36FBB}" type="presParOf" srcId="{2C27A419-1FFB-4D97-B3CB-55B64B4BA620}" destId="{F61F4BC6-C227-4933-B87B-D66232845E1A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"Ивацевичи агротехсервис"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E3476C-0925-4D20-9E68-C634252E427E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"Пинский мехтранс"</a:t>
          </a:r>
        </a:p>
      </dgm:t>
    </dgm:pt>
    <dgm:pt modelId="{B36E72C3-2406-42FB-9F93-564CA0C54FA6}" type="par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53E4F6-D85B-4C74-B129-9070AC966721}" type="sib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"Глубокский РАС"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"Гомельобл-агросервис"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"Щучинский  РЗ"</a:t>
          </a:r>
          <a:endParaRPr lang="be-BY" sz="1200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04F7FE1-01F3-4CC8-8ED9-B9157097502A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"Заднепровский МРАС"</a:t>
          </a:r>
          <a:endParaRPr lang="be-BY" sz="1200">
            <a:latin typeface="Trebuchet MS" pitchFamily="34" charset="0"/>
          </a:endParaRPr>
        </a:p>
      </dgm:t>
    </dgm:pt>
    <dgm:pt modelId="{3D742747-E3D4-4D58-90B4-793E19BB25F6}" type="par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CE33BE1-2599-472E-8A80-BA7320424CA1}" type="sib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D3268E8-F359-47DF-BC88-B6B91F17E757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"Жабинковская СХТ"</a:t>
          </a:r>
        </a:p>
      </dgm:t>
    </dgm:pt>
    <dgm:pt modelId="{D10DEA3E-6E06-4B5F-A71C-332CC1B039DB}" type="par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17F66B4-AD7D-4ACE-85A8-62BB19241833}" type="sib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22B89B-9DD2-4BF4-8C88-E0B4975E93FB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"Мозырь-агропромснаб"</a:t>
          </a:r>
        </a:p>
      </dgm:t>
    </dgm:pt>
    <dgm:pt modelId="{F29CC6E5-C510-4A80-A845-529BAAFFD0BA}" type="parTrans" cxnId="{5B362E92-CF6F-4973-B761-6D1962AB6D8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1F1D69D-1F9B-4A8B-ACAA-4674E86612D1}" type="sibTrans" cxnId="{5B362E92-CF6F-4973-B761-6D1962AB6D8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23DD1BE-F444-4DDD-B952-0606B2B1975F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"Светлогорский РАС"</a:t>
          </a:r>
        </a:p>
      </dgm:t>
    </dgm:pt>
    <dgm:pt modelId="{1F910199-9E6E-45D1-919E-88931FBA27FE}" type="par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6E43372-B74A-4A4E-9736-7BAB67F9526E}" type="sibTrans" cxnId="{0025B754-77F8-405A-8D47-96CC5393DC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136D1AC-3932-4F5D-B9A2-61C430C17687}">
      <dgm:prSet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"Гомсельмаш"</a:t>
          </a:r>
          <a:endParaRPr lang="be-BY" sz="1200">
            <a:latin typeface="Trebuchet MS" panose="020B0603020202020204" pitchFamily="34" charset="0"/>
          </a:endParaRPr>
        </a:p>
      </dgm:t>
    </dgm:pt>
    <dgm:pt modelId="{32D89B15-3D35-4F37-9C01-DC5ECEFFB1BE}" type="parTrans" cxnId="{7B9EB39D-55FE-4DD1-B590-A4E3121D10E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75F25F3-4EB5-468B-9085-48BD65115A85}" type="sibTrans" cxnId="{7B9EB39D-55FE-4DD1-B590-A4E3121D10E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3997BC-9BD2-4F33-8427-E68BDA212B5E}">
      <dgm:prSet custT="1"/>
      <dgm:spPr/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Ошмянское ОАО "Агропромтехника"</a:t>
          </a:r>
          <a:endParaRPr lang="be-BY" sz="1200">
            <a:latin typeface="Trebuchet MS" panose="020B0603020202020204" pitchFamily="34" charset="0"/>
          </a:endParaRPr>
        </a:p>
      </dgm:t>
    </dgm:pt>
    <dgm:pt modelId="{03136327-F319-46E7-9E84-C4C5B25CAA8C}" type="par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671B4C5-D890-4F87-A97F-172A4042FF6D}" type="sib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"Минск-облагросервис"</a:t>
          </a:r>
          <a:endParaRPr lang="be-BY" sz="1200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DED86EB-3C8E-4E91-B1BF-8045E15A2C45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"Воложинский РАПТ"</a:t>
          </a:r>
          <a:endParaRPr lang="be-BY" sz="1200">
            <a:latin typeface="Trebuchet MS" pitchFamily="34" charset="0"/>
          </a:endParaRPr>
        </a:p>
      </dgm:t>
    </dgm:pt>
    <dgm:pt modelId="{ED5A9610-71BC-425A-8D04-8187FBE5165D}" type="par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E1E536-1AC6-459E-94BF-D7784DD9F85D}" type="sib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BAF1BAD-A86C-4D72-ADCA-7A2B567C46FA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"Дзержинский РАС"</a:t>
          </a:r>
          <a:endParaRPr lang="be-BY" sz="1200">
            <a:latin typeface="Trebuchet MS" pitchFamily="34" charset="0"/>
          </a:endParaRPr>
        </a:p>
      </dgm:t>
    </dgm:pt>
    <dgm:pt modelId="{8BCD9029-3E42-4E01-8FB1-828646480443}" type="par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302AF80-BAA6-44B6-9152-8238A27F6B38}" type="sibTrans" cxnId="{95E43425-10AE-46DD-9137-F42E0F8A05C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3A65253-F5F8-4728-9E68-B351597DA6A2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"Молодечненский РАС"</a:t>
          </a:r>
          <a:endParaRPr lang="be-BY" sz="1200">
            <a:latin typeface="Trebuchet MS" pitchFamily="34" charset="0"/>
          </a:endParaRPr>
        </a:p>
      </dgm:t>
    </dgm:pt>
    <dgm:pt modelId="{8BD81C6F-B933-4B58-A197-F0FECB248FE6}" type="par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5D472E7-667D-47D5-80B6-E1750BD8E84A}" type="sibTrans" cxnId="{E7718E4D-6229-4874-A2A2-49DE8C53A1C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02604D0-1CE0-43FE-B557-BC0E5F605378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anose="02020603050405020304" pitchFamily="18" charset="0"/>
            </a:rPr>
            <a:t>ОАО "Слуцкий РАС"</a:t>
          </a:r>
          <a:endParaRPr lang="be-BY">
            <a:latin typeface="Trebuchet MS" pitchFamily="34" charset="0"/>
          </a:endParaRPr>
        </a:p>
      </dgm:t>
    </dgm:pt>
    <dgm:pt modelId="{66E563D3-189A-45D3-91EC-AFA0167869CF}" type="par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D9C4F14-7BA9-4962-9AD8-5BB207CDE056}" type="sib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8EE99CA-98C8-411E-B08A-1D42A71A4549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"Копыльский РАС"</a:t>
          </a:r>
          <a:endParaRPr lang="be-BY">
            <a:latin typeface="Trebuchet MS" pitchFamily="34" charset="0"/>
          </a:endParaRPr>
        </a:p>
      </dgm:t>
    </dgm:pt>
    <dgm:pt modelId="{4AB58DFA-03D2-482B-B599-FECACE939AA8}" type="parTrans" cxnId="{30B54572-6FCC-4B30-BAEF-DFC4B6F9B52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4F72552-5304-4C53-A470-CC42F12FF38A}" type="sibTrans" cxnId="{30B54572-6FCC-4B30-BAEF-DFC4B6F9B52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2315286-3CD7-42AE-9B66-EA137BA7F95A}">
      <dgm:prSet custT="1"/>
      <dgm:spPr/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"Верхнедвинский РАС"</a:t>
          </a:r>
          <a:r>
            <a:rPr lang="ru-RU" sz="1200">
              <a:latin typeface="Trebuchet MS" panose="020B0603020202020204" pitchFamily="34" charset="0"/>
            </a:rPr>
            <a:t>"</a:t>
          </a:r>
          <a:endParaRPr lang="be-BY" sz="1200">
            <a:latin typeface="Trebuchet MS" panose="020B0603020202020204" pitchFamily="34" charset="0"/>
          </a:endParaRPr>
        </a:p>
      </dgm:t>
    </dgm:pt>
    <dgm:pt modelId="{9E637D2A-3BDF-4FD6-BB30-CA68EA7CE78A}" type="parTrans" cxnId="{61D0A484-F656-41CE-A641-20E41C82DBD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376E9B41-7433-4D50-955A-8086C2AB6673}" type="sibTrans" cxnId="{61D0A484-F656-41CE-A641-20E41C82DBD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E851449-3E3D-48AA-AA60-05123CB69265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"Западно-Двинский МРАС"</a:t>
          </a:r>
          <a:endParaRPr lang="be-BY" sz="1200">
            <a:latin typeface="Trebuchet MS" pitchFamily="34" charset="0"/>
          </a:endParaRPr>
        </a:p>
      </dgm:t>
    </dgm:pt>
    <dgm:pt modelId="{50B08CA2-6849-4D75-BEE8-C98CA0EF8953}" type="parTrans" cxnId="{CBEAC557-7440-4215-B255-5A86257A592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C9044DE-0C2F-4D9E-BCD2-9E7E42B4482F}" type="sibTrans" cxnId="{CBEAC557-7440-4215-B255-5A86257A592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91091DF-FB93-4CAF-892B-9B2500DD4A13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"Костюковичский РАПТЭ"</a:t>
          </a:r>
          <a:endParaRPr lang="be-BY" sz="1200">
            <a:latin typeface="Trebuchet MS" pitchFamily="34" charset="0"/>
          </a:endParaRPr>
        </a:p>
      </dgm:t>
    </dgm:pt>
    <dgm:pt modelId="{914B5131-05B7-4649-BF00-AA59EEDC23C5}" type="parTrans" cxnId="{D0610794-60E4-4D20-B45B-1132F671B5F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E320C3C-8BB5-4093-AC0B-0899E6318732}" type="sibTrans" cxnId="{D0610794-60E4-4D20-B45B-1132F671B5F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AD5278D-FD6E-42F5-B2B6-65F012DA78EA}">
      <dgm:prSet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"Пружанский РАС"</a:t>
          </a:r>
        </a:p>
      </dgm:t>
    </dgm:pt>
    <dgm:pt modelId="{D2337E8B-28D8-4EEF-9BB4-9AB407FBAEFF}" type="parTrans" cxnId="{C823B5F0-D906-4FED-A2D9-0D4937B1F034}">
      <dgm:prSet/>
      <dgm:spPr/>
      <dgm:t>
        <a:bodyPr/>
        <a:lstStyle/>
        <a:p>
          <a:endParaRPr lang="ru-RU"/>
        </a:p>
      </dgm:t>
    </dgm:pt>
    <dgm:pt modelId="{3035EA0B-78D4-4E10-B7C7-D9265E01BC86}" type="sibTrans" cxnId="{C823B5F0-D906-4FED-A2D9-0D4937B1F034}">
      <dgm:prSet/>
      <dgm:spPr/>
      <dgm:t>
        <a:bodyPr/>
        <a:lstStyle/>
        <a:p>
          <a:endParaRPr lang="ru-RU"/>
        </a:p>
      </dgm:t>
    </dgm:pt>
    <dgm:pt modelId="{B9FD13A1-8BBE-4529-A2C2-000486F4D032}">
      <dgm:prSet custT="1"/>
      <dgm:spPr/>
      <dgm:t>
        <a:bodyPr/>
        <a:lstStyle/>
        <a:p>
          <a:r>
            <a:rPr lang="be-BY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"Лунинецкий РАС"</a:t>
          </a:r>
        </a:p>
      </dgm:t>
    </dgm:pt>
    <dgm:pt modelId="{A3245A5D-ECD7-461F-8967-0B095FA96681}" type="parTrans" cxnId="{936BC74A-8239-406C-B522-DF557BF68915}">
      <dgm:prSet/>
      <dgm:spPr/>
      <dgm:t>
        <a:bodyPr/>
        <a:lstStyle/>
        <a:p>
          <a:endParaRPr lang="ru-RU"/>
        </a:p>
      </dgm:t>
    </dgm:pt>
    <dgm:pt modelId="{A9C7DBEF-B992-40F0-B1A7-A87D40DE2413}" type="sibTrans" cxnId="{936BC74A-8239-406C-B522-DF557BF68915}">
      <dgm:prSet/>
      <dgm:spPr/>
      <dgm:t>
        <a:bodyPr/>
        <a:lstStyle/>
        <a:p>
          <a:endParaRPr lang="ru-RU"/>
        </a:p>
      </dgm:t>
    </dgm:pt>
    <dgm:pt modelId="{4C889D66-D0BF-4461-B44D-C373DDCAB5AD}">
      <dgm:prSet custT="1"/>
      <dgm:spPr/>
      <dgm:t>
        <a:bodyPr/>
        <a:lstStyle/>
        <a:p>
          <a:r>
            <a:rPr lang="ru-RU" sz="1200">
              <a:latin typeface="Trebuchet MS" panose="020B0603020202020204" pitchFamily="34" charset="0"/>
              <a:cs typeface="Times New Roman" panose="02020603050405020304" pitchFamily="18" charset="0"/>
            </a:rPr>
            <a:t>ОАО "Барановичский РАС"</a:t>
          </a:r>
        </a:p>
      </dgm:t>
    </dgm:pt>
    <dgm:pt modelId="{759994AF-96C8-4281-8B48-AAE1C46ADD56}" type="parTrans" cxnId="{09AE27CC-8619-49CD-8D8F-469CFB7637BD}">
      <dgm:prSet/>
      <dgm:spPr/>
      <dgm:t>
        <a:bodyPr/>
        <a:lstStyle/>
        <a:p>
          <a:endParaRPr lang="LID4096"/>
        </a:p>
      </dgm:t>
    </dgm:pt>
    <dgm:pt modelId="{73286727-8FF9-4FAE-B054-F8D70186E259}" type="sibTrans" cxnId="{09AE27CC-8619-49CD-8D8F-469CFB7637BD}">
      <dgm:prSet/>
      <dgm:spPr/>
      <dgm:t>
        <a:bodyPr/>
        <a:lstStyle/>
        <a:p>
          <a:endParaRPr lang="LID4096"/>
        </a:p>
      </dgm:t>
    </dgm:pt>
    <dgm:pt modelId="{F6E0BF6B-4780-4A43-8793-FC8C4F438C67}">
      <dgm:prSet/>
      <dgm:spPr/>
      <dgm:t>
        <a:bodyPr/>
        <a:lstStyle/>
        <a:p>
          <a:r>
            <a:rPr lang="ru-RU"/>
            <a:t>ОАО "Ивьевская СХТ"</a:t>
          </a:r>
          <a:endParaRPr lang="ru-BY"/>
        </a:p>
      </dgm:t>
    </dgm:pt>
    <dgm:pt modelId="{D123D68C-D32D-427C-B3B6-B6EDCBF27C06}" type="parTrans" cxnId="{12EE2245-8AF8-4C3C-97D6-C6CA8D9E123F}">
      <dgm:prSet/>
      <dgm:spPr/>
      <dgm:t>
        <a:bodyPr/>
        <a:lstStyle/>
        <a:p>
          <a:endParaRPr lang="ru-BY"/>
        </a:p>
      </dgm:t>
    </dgm:pt>
    <dgm:pt modelId="{48762343-9010-4A30-8253-CB7D1A153C6B}" type="sibTrans" cxnId="{12EE2245-8AF8-4C3C-97D6-C6CA8D9E123F}">
      <dgm:prSet/>
      <dgm:spPr/>
      <dgm:t>
        <a:bodyPr/>
        <a:lstStyle/>
        <a:p>
          <a:endParaRPr lang="ru-BY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24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BBE2D-AF3F-41E7-9958-BE3E7878CFF2}" type="pres">
      <dgm:prSet presAssocID="{B36E72C3-2406-42FB-9F93-564CA0C54FA6}" presName="Name13" presStyleLbl="parChTrans1D2" presStyleIdx="1" presStyleCnt="24"/>
      <dgm:spPr/>
      <dgm:t>
        <a:bodyPr/>
        <a:lstStyle/>
        <a:p>
          <a:endParaRPr lang="ru-RU"/>
        </a:p>
      </dgm:t>
    </dgm:pt>
    <dgm:pt modelId="{F388999A-F598-4D67-A47F-736E178395C0}" type="pres">
      <dgm:prSet presAssocID="{D6E3476C-0925-4D20-9E68-C634252E427E}" presName="childText" presStyleLbl="bgAcc1" presStyleIdx="1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4C734E-2909-4B06-A1CF-62476773223B}" type="pres">
      <dgm:prSet presAssocID="{D10DEA3E-6E06-4B5F-A71C-332CC1B039DB}" presName="Name13" presStyleLbl="parChTrans1D2" presStyleIdx="2" presStyleCnt="24"/>
      <dgm:spPr/>
      <dgm:t>
        <a:bodyPr/>
        <a:lstStyle/>
        <a:p>
          <a:endParaRPr lang="ru-RU"/>
        </a:p>
      </dgm:t>
    </dgm:pt>
    <dgm:pt modelId="{2630FFAB-8705-4967-BF7F-7A4549A1FA2C}" type="pres">
      <dgm:prSet presAssocID="{5D3268E8-F359-47DF-BC88-B6B91F17E757}" presName="childText" presStyleLbl="bgAcc1" presStyleIdx="2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189525-9E02-410B-B29C-6269714F71A8}" type="pres">
      <dgm:prSet presAssocID="{D2337E8B-28D8-4EEF-9BB4-9AB407FBAEFF}" presName="Name13" presStyleLbl="parChTrans1D2" presStyleIdx="3" presStyleCnt="24"/>
      <dgm:spPr/>
      <dgm:t>
        <a:bodyPr/>
        <a:lstStyle/>
        <a:p>
          <a:endParaRPr lang="ru-RU"/>
        </a:p>
      </dgm:t>
    </dgm:pt>
    <dgm:pt modelId="{E9915F47-9140-432E-BB20-13D70AA0B674}" type="pres">
      <dgm:prSet presAssocID="{BAD5278D-FD6E-42F5-B2B6-65F012DA78EA}" presName="childText" presStyleLbl="bgAcc1" presStyleIdx="3" presStyleCnt="24" custScaleX="128318" custScaleY="589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14865-DED2-41BF-94F5-BE04E23FFAC2}" type="pres">
      <dgm:prSet presAssocID="{A3245A5D-ECD7-461F-8967-0B095FA96681}" presName="Name13" presStyleLbl="parChTrans1D2" presStyleIdx="4" presStyleCnt="24"/>
      <dgm:spPr/>
      <dgm:t>
        <a:bodyPr/>
        <a:lstStyle/>
        <a:p>
          <a:endParaRPr lang="ru-RU"/>
        </a:p>
      </dgm:t>
    </dgm:pt>
    <dgm:pt modelId="{8D52E396-E9E2-4456-87DF-CE4B09ED06E6}" type="pres">
      <dgm:prSet presAssocID="{B9FD13A1-8BBE-4529-A2C2-000486F4D032}" presName="childText" presStyleLbl="bgAcc1" presStyleIdx="4" presStyleCnt="24" custScaleX="126317" custScaleY="53264" custLinFactNeighborX="-718" custLinFactNeighborY="-3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F1A9D1-21D6-4542-8C86-F5D74C9D301C}" type="pres">
      <dgm:prSet presAssocID="{759994AF-96C8-4281-8B48-AAE1C46ADD56}" presName="Name13" presStyleLbl="parChTrans1D2" presStyleIdx="5" presStyleCnt="24"/>
      <dgm:spPr/>
      <dgm:t>
        <a:bodyPr/>
        <a:lstStyle/>
        <a:p>
          <a:endParaRPr lang="ru-RU"/>
        </a:p>
      </dgm:t>
    </dgm:pt>
    <dgm:pt modelId="{A468F62D-C602-405B-ADBC-BAF86E7C48D2}" type="pres">
      <dgm:prSet presAssocID="{4C889D66-D0BF-4461-B44D-C373DDCAB5AD}" presName="childText" presStyleLbl="bgAcc1" presStyleIdx="5" presStyleCnt="24" custScaleX="128318" custScaleY="799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6" presStyleCnt="24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6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9A157E-7715-4377-B198-86E2C6185B10}" type="pres">
      <dgm:prSet presAssocID="{9E637D2A-3BDF-4FD6-BB30-CA68EA7CE78A}" presName="Name13" presStyleLbl="parChTrans1D2" presStyleIdx="7" presStyleCnt="24"/>
      <dgm:spPr/>
      <dgm:t>
        <a:bodyPr/>
        <a:lstStyle/>
        <a:p>
          <a:endParaRPr lang="ru-RU"/>
        </a:p>
      </dgm:t>
    </dgm:pt>
    <dgm:pt modelId="{EA3454CE-D906-410B-A8E1-0B0E00B973B0}" type="pres">
      <dgm:prSet presAssocID="{42315286-3CD7-42AE-9B66-EA137BA7F95A}" presName="childText" presStyleLbl="bgAcc1" presStyleIdx="7" presStyleCnt="24" custScaleX="131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E6DE04-3DDB-488A-B881-8F58E8EEB1FE}" type="pres">
      <dgm:prSet presAssocID="{50B08CA2-6849-4D75-BEE8-C98CA0EF8953}" presName="Name13" presStyleLbl="parChTrans1D2" presStyleIdx="8" presStyleCnt="24"/>
      <dgm:spPr/>
      <dgm:t>
        <a:bodyPr/>
        <a:lstStyle/>
        <a:p>
          <a:endParaRPr lang="ru-RU"/>
        </a:p>
      </dgm:t>
    </dgm:pt>
    <dgm:pt modelId="{46A41641-28C5-40FB-A0FE-D07468F8CCF8}" type="pres">
      <dgm:prSet presAssocID="{5E851449-3E3D-48AA-AA60-05123CB69265}" presName="childText" presStyleLbl="bgAcc1" presStyleIdx="8" presStyleCnt="24" custScaleX="131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9" presStyleCnt="24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9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D7A0D8-E672-436A-ADE3-99E9623ED79A}" type="pres">
      <dgm:prSet presAssocID="{F29CC6E5-C510-4A80-A845-529BAAFFD0BA}" presName="Name13" presStyleLbl="parChTrans1D2" presStyleIdx="10" presStyleCnt="24"/>
      <dgm:spPr/>
      <dgm:t>
        <a:bodyPr/>
        <a:lstStyle/>
        <a:p>
          <a:endParaRPr lang="ru-RU"/>
        </a:p>
      </dgm:t>
    </dgm:pt>
    <dgm:pt modelId="{5358AA00-472E-452E-917C-75F1F41684AF}" type="pres">
      <dgm:prSet presAssocID="{B722B89B-9DD2-4BF4-8C88-E0B4975E93FB}" presName="childText" presStyleLbl="bgAcc1" presStyleIdx="10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677287-973C-4AEB-99FF-0503B6456E57}" type="pres">
      <dgm:prSet presAssocID="{1F910199-9E6E-45D1-919E-88931FBA27FE}" presName="Name13" presStyleLbl="parChTrans1D2" presStyleIdx="11" presStyleCnt="24"/>
      <dgm:spPr/>
      <dgm:t>
        <a:bodyPr/>
        <a:lstStyle/>
        <a:p>
          <a:endParaRPr lang="ru-RU"/>
        </a:p>
      </dgm:t>
    </dgm:pt>
    <dgm:pt modelId="{2F9E07D0-25DF-4D0E-86CD-F7F96A683D87}" type="pres">
      <dgm:prSet presAssocID="{923DD1BE-F444-4DDD-B952-0606B2B1975F}" presName="childText" presStyleLbl="bgAcc1" presStyleIdx="11" presStyleCnt="24" custScaleX="130715" custScaleY="89152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34CFBF-CBBD-459C-9934-5DA4D97BADEB}" type="pres">
      <dgm:prSet presAssocID="{32D89B15-3D35-4F37-9C01-DC5ECEFFB1BE}" presName="Name13" presStyleLbl="parChTrans1D2" presStyleIdx="12" presStyleCnt="24"/>
      <dgm:spPr/>
      <dgm:t>
        <a:bodyPr/>
        <a:lstStyle/>
        <a:p>
          <a:endParaRPr lang="ru-RU"/>
        </a:p>
      </dgm:t>
    </dgm:pt>
    <dgm:pt modelId="{AE83A242-BA6A-4E1F-ACFF-8BCE026B1309}" type="pres">
      <dgm:prSet presAssocID="{9136D1AC-3932-4F5D-B9A2-61C430C17687}" presName="childText" presStyleLbl="bgAcc1" presStyleIdx="12" presStyleCnt="24" custScaleX="130715" custScaleY="89454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0132E1E5-FB58-4D33-BAA5-19BCEB743945}" type="pres">
      <dgm:prSet presAssocID="{946CB7A9-4D48-44C5-9A34-670ADED7926D}" presName="Name13" presStyleLbl="parChTrans1D2" presStyleIdx="13" presStyleCnt="24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13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931916-8566-4216-99D3-C296E2713685}" type="pres">
      <dgm:prSet presAssocID="{03136327-F319-46E7-9E84-C4C5B25CAA8C}" presName="Name13" presStyleLbl="parChTrans1D2" presStyleIdx="14" presStyleCnt="24"/>
      <dgm:spPr/>
      <dgm:t>
        <a:bodyPr/>
        <a:lstStyle/>
        <a:p>
          <a:endParaRPr lang="ru-RU"/>
        </a:p>
      </dgm:t>
    </dgm:pt>
    <dgm:pt modelId="{308BD54A-941F-49A7-BA7E-830C1B3CF484}" type="pres">
      <dgm:prSet presAssocID="{E53997BC-9BD2-4F33-8427-E68BDA212B5E}" presName="childText" presStyleLbl="bgAcc1" presStyleIdx="14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C53463-CC21-4808-9B9D-FB7E69F0BEB8}" type="pres">
      <dgm:prSet presAssocID="{D123D68C-D32D-427C-B3B6-B6EDCBF27C06}" presName="Name13" presStyleLbl="parChTrans1D2" presStyleIdx="15" presStyleCnt="24"/>
      <dgm:spPr/>
      <dgm:t>
        <a:bodyPr/>
        <a:lstStyle/>
        <a:p>
          <a:endParaRPr lang="ru-RU"/>
        </a:p>
      </dgm:t>
    </dgm:pt>
    <dgm:pt modelId="{19DDF4EE-C98D-4016-9484-28D004B76E3D}" type="pres">
      <dgm:prSet presAssocID="{F6E0BF6B-4780-4A43-8793-FC8C4F438C67}" presName="childText" presStyleLbl="bgAcc1" presStyleIdx="15" presStyleCnt="24" custScaleX="1302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16" presStyleCnt="24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16" presStyleCnt="2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317AD-F622-4A38-86A9-46BE402058F3}" type="pres">
      <dgm:prSet presAssocID="{ED5A9610-71BC-425A-8D04-8187FBE5165D}" presName="Name13" presStyleLbl="parChTrans1D2" presStyleIdx="17" presStyleCnt="24"/>
      <dgm:spPr/>
      <dgm:t>
        <a:bodyPr/>
        <a:lstStyle/>
        <a:p>
          <a:endParaRPr lang="ru-RU"/>
        </a:p>
      </dgm:t>
    </dgm:pt>
    <dgm:pt modelId="{1CFAF9DB-C7DE-4897-AC83-A49E954FC592}" type="pres">
      <dgm:prSet presAssocID="{9DED86EB-3C8E-4E91-B1BF-8045E15A2C45}" presName="childText" presStyleLbl="bgAcc1" presStyleIdx="17" presStyleCnt="2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7922C-C63C-4CE8-9E2D-94DF0A739F46}" type="pres">
      <dgm:prSet presAssocID="{8BCD9029-3E42-4E01-8FB1-828646480443}" presName="Name13" presStyleLbl="parChTrans1D2" presStyleIdx="18" presStyleCnt="24"/>
      <dgm:spPr/>
      <dgm:t>
        <a:bodyPr/>
        <a:lstStyle/>
        <a:p>
          <a:endParaRPr lang="ru-RU"/>
        </a:p>
      </dgm:t>
    </dgm:pt>
    <dgm:pt modelId="{3324E55E-EB65-4418-A0E5-9A610372030E}" type="pres">
      <dgm:prSet presAssocID="{1BAF1BAD-A86C-4D72-ADCA-7A2B567C46FA}" presName="childText" presStyleLbl="bgAcc1" presStyleIdx="18" presStyleCnt="2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D58136-0CD5-4AE8-97CA-64D9E72AE0ED}" type="pres">
      <dgm:prSet presAssocID="{8BD81C6F-B933-4B58-A197-F0FECB248FE6}" presName="Name13" presStyleLbl="parChTrans1D2" presStyleIdx="19" presStyleCnt="24"/>
      <dgm:spPr/>
      <dgm:t>
        <a:bodyPr/>
        <a:lstStyle/>
        <a:p>
          <a:endParaRPr lang="ru-RU"/>
        </a:p>
      </dgm:t>
    </dgm:pt>
    <dgm:pt modelId="{0A79A5EE-02AE-4500-8D11-3B8BF7C73BB5}" type="pres">
      <dgm:prSet presAssocID="{B3A65253-F5F8-4728-9E68-B351597DA6A2}" presName="childText" presStyleLbl="bgAcc1" presStyleIdx="19" presStyleCnt="2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7FF706-8464-47C5-83A7-C5623EB6F8E2}" type="pres">
      <dgm:prSet presAssocID="{66E563D3-189A-45D3-91EC-AFA0167869CF}" presName="Name13" presStyleLbl="parChTrans1D2" presStyleIdx="20" presStyleCnt="24"/>
      <dgm:spPr/>
      <dgm:t>
        <a:bodyPr/>
        <a:lstStyle/>
        <a:p>
          <a:endParaRPr lang="ru-RU"/>
        </a:p>
      </dgm:t>
    </dgm:pt>
    <dgm:pt modelId="{D50C59A6-8B4F-4A86-9AF2-C9DB2CCFFFFA}" type="pres">
      <dgm:prSet presAssocID="{A02604D0-1CE0-43FE-B557-BC0E5F605378}" presName="childText" presStyleLbl="bgAcc1" presStyleIdx="20" presStyleCnt="2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79B8F9-4FEE-4316-8B1F-D3FA39BC660C}" type="pres">
      <dgm:prSet presAssocID="{4AB58DFA-03D2-482B-B599-FECACE939AA8}" presName="Name13" presStyleLbl="parChTrans1D2" presStyleIdx="21" presStyleCnt="24"/>
      <dgm:spPr/>
      <dgm:t>
        <a:bodyPr/>
        <a:lstStyle/>
        <a:p>
          <a:endParaRPr lang="ru-RU"/>
        </a:p>
      </dgm:t>
    </dgm:pt>
    <dgm:pt modelId="{92CC466A-0F6D-4610-A18C-25327B3F914E}" type="pres">
      <dgm:prSet presAssocID="{18EE99CA-98C8-411E-B08A-1D42A71A4549}" presName="childText" presStyleLbl="bgAcc1" presStyleIdx="21" presStyleCnt="24" custScaleX="130053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  <dgm:pt modelId="{4694BECD-55E0-4275-8AD4-208A062FF12D}" type="pres">
      <dgm:prSet presAssocID="{3D742747-E3D4-4D58-90B4-793E19BB25F6}" presName="Name13" presStyleLbl="parChTrans1D2" presStyleIdx="22" presStyleCnt="24"/>
      <dgm:spPr/>
      <dgm:t>
        <a:bodyPr/>
        <a:lstStyle/>
        <a:p>
          <a:endParaRPr lang="ru-RU"/>
        </a:p>
      </dgm:t>
    </dgm:pt>
    <dgm:pt modelId="{0DE4A09F-466A-4AAD-A5C1-45D547A8B0DC}" type="pres">
      <dgm:prSet presAssocID="{B04F7FE1-01F3-4CC8-8ED9-B9157097502A}" presName="childText" presStyleLbl="bgAcc1" presStyleIdx="22" presStyleCnt="2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102D17-CC92-4D21-9543-D80B9810E9B2}" type="pres">
      <dgm:prSet presAssocID="{914B5131-05B7-4649-BF00-AA59EEDC23C5}" presName="Name13" presStyleLbl="parChTrans1D2" presStyleIdx="23" presStyleCnt="24"/>
      <dgm:spPr/>
      <dgm:t>
        <a:bodyPr/>
        <a:lstStyle/>
        <a:p>
          <a:endParaRPr lang="ru-RU"/>
        </a:p>
      </dgm:t>
    </dgm:pt>
    <dgm:pt modelId="{749DD331-3713-4893-8732-C60A1D5F225D}" type="pres">
      <dgm:prSet presAssocID="{991091DF-FB93-4CAF-892B-9B2500DD4A13}" presName="childText" presStyleLbl="bgAcc1" presStyleIdx="23" presStyleCnt="24" custScaleX="1294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1D6F97D-B2B2-497C-AABB-0E7582B22DE8}" type="presOf" srcId="{0D3C709C-2612-4D5C-8D49-32EECD0F7088}" destId="{28359428-6D5F-4F7D-926C-791A2BE9BC17}" srcOrd="0" destOrd="0" presId="urn:microsoft.com/office/officeart/2005/8/layout/hierarchy3"/>
    <dgm:cxn modelId="{245F4B71-E142-4E4E-B598-F2375DAC46C3}" type="presOf" srcId="{FD042B67-665D-4713-9837-691FBB7F0C0A}" destId="{CC7DE14D-1F1E-44F8-AB57-2594F9A06519}" srcOrd="0" destOrd="0" presId="urn:microsoft.com/office/officeart/2005/8/layout/hierarchy3"/>
    <dgm:cxn modelId="{EB126550-E150-4C8B-BA2F-90A15FF53850}" type="presOf" srcId="{F304DACA-26C6-4EB7-85DB-81005C93F648}" destId="{49DE7D76-BEB3-4D0D-8916-C7B60C814B9D}" srcOrd="0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5B362E92-CF6F-4973-B761-6D1962AB6D81}" srcId="{DD20E4DB-D051-43C7-BBBA-8A9B5CCA82D2}" destId="{B722B89B-9DD2-4BF4-8C88-E0B4975E93FB}" srcOrd="1" destOrd="0" parTransId="{F29CC6E5-C510-4A80-A845-529BAAFFD0BA}" sibTransId="{01F1D69D-1F9B-4A8B-ACAA-4674E86612D1}"/>
    <dgm:cxn modelId="{953AF161-C967-4D68-B89F-611A9CC18C20}" type="presOf" srcId="{DD20E4DB-D051-43C7-BBBA-8A9B5CCA82D2}" destId="{2B8CE233-61A7-4302-B216-35C41AC2AA12}" srcOrd="0" destOrd="0" presId="urn:microsoft.com/office/officeart/2005/8/layout/hierarchy3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A71E8A98-0CFE-4DB7-A891-5CF6A72F23DA}" type="presOf" srcId="{8E3D7061-670B-4C4E-B82F-51A7F5929D79}" destId="{18F56444-AC92-4FCE-A173-C57DE37C8863}" srcOrd="0" destOrd="0" presId="urn:microsoft.com/office/officeart/2005/8/layout/hierarchy3"/>
    <dgm:cxn modelId="{19431DAE-D363-426D-A2CA-86C2BE12A1E4}" type="presOf" srcId="{914B5131-05B7-4649-BF00-AA59EEDC23C5}" destId="{B5102D17-CC92-4D21-9543-D80B9810E9B2}" srcOrd="0" destOrd="0" presId="urn:microsoft.com/office/officeart/2005/8/layout/hierarchy3"/>
    <dgm:cxn modelId="{5C3BCA09-5404-4DB2-872E-3B16815E12C7}" srcId="{B7618BD3-0DEB-445D-A8E4-E016AAD67D70}" destId="{A02604D0-1CE0-43FE-B557-BC0E5F605378}" srcOrd="4" destOrd="0" parTransId="{66E563D3-189A-45D3-91EC-AFA0167869CF}" sibTransId="{AD9C4F14-7BA9-4962-9AD8-5BB207CDE056}"/>
    <dgm:cxn modelId="{D0610794-60E4-4D20-B45B-1132F671B5FB}" srcId="{AFE93C11-9FFE-4851-9CA9-A5CED78EC816}" destId="{991091DF-FB93-4CAF-892B-9B2500DD4A13}" srcOrd="1" destOrd="0" parTransId="{914B5131-05B7-4649-BF00-AA59EEDC23C5}" sibTransId="{2E320C3C-8BB5-4093-AC0B-0899E6318732}"/>
    <dgm:cxn modelId="{0025B754-77F8-405A-8D47-96CC5393DC28}" srcId="{DD20E4DB-D051-43C7-BBBA-8A9B5CCA82D2}" destId="{923DD1BE-F444-4DDD-B952-0606B2B1975F}" srcOrd="2" destOrd="0" parTransId="{1F910199-9E6E-45D1-919E-88931FBA27FE}" sibTransId="{56E43372-B74A-4A4E-9736-7BAB67F9526E}"/>
    <dgm:cxn modelId="{D2B5CA4D-DE75-4BBC-99D8-56046236BEF0}" type="presOf" srcId="{03136327-F319-46E7-9E84-C4C5B25CAA8C}" destId="{C4931916-8566-4216-99D3-C296E2713685}" srcOrd="0" destOrd="0" presId="urn:microsoft.com/office/officeart/2005/8/layout/hierarchy3"/>
    <dgm:cxn modelId="{0FDC20B4-4A71-42F6-A12F-5C7F43FF7F22}" srcId="{B7618BD3-0DEB-445D-A8E4-E016AAD67D70}" destId="{9DED86EB-3C8E-4E91-B1BF-8045E15A2C45}" srcOrd="1" destOrd="0" parTransId="{ED5A9610-71BC-425A-8D04-8187FBE5165D}" sibTransId="{E5E1E536-1AC6-459E-94BF-D7784DD9F85D}"/>
    <dgm:cxn modelId="{C9DCA68A-62A1-4900-914B-435FB09952C4}" type="presOf" srcId="{F29CC6E5-C510-4A80-A845-529BAAFFD0BA}" destId="{BED7A0D8-E672-436A-ADE3-99E9623ED79A}" srcOrd="0" destOrd="0" presId="urn:microsoft.com/office/officeart/2005/8/layout/hierarchy3"/>
    <dgm:cxn modelId="{3582B030-562B-47A6-9427-3D7237697604}" type="presOf" srcId="{C99F4C4B-E0DE-4C8C-8BDC-249E12E3593F}" destId="{522BACF2-2DE1-4F12-A2BE-247E373FCB9F}" srcOrd="0" destOrd="0" presId="urn:microsoft.com/office/officeart/2005/8/layout/hierarchy3"/>
    <dgm:cxn modelId="{954FD0C8-B333-48D1-8DDD-0FB0BC243401}" srcId="{F304DACA-26C6-4EB7-85DB-81005C93F648}" destId="{D6E3476C-0925-4D20-9E68-C634252E427E}" srcOrd="1" destOrd="0" parTransId="{B36E72C3-2406-42FB-9F93-564CA0C54FA6}" sibTransId="{D653E4F6-D85B-4C74-B129-9070AC966721}"/>
    <dgm:cxn modelId="{CBEAC557-7440-4215-B255-5A86257A592F}" srcId="{F120F31E-6F2F-4E4C-8A02-5BCDEBDC0389}" destId="{5E851449-3E3D-48AA-AA60-05123CB69265}" srcOrd="2" destOrd="0" parTransId="{50B08CA2-6849-4D75-BEE8-C98CA0EF8953}" sibTransId="{0C9044DE-0C2F-4D9E-BCD2-9E7E42B4482F}"/>
    <dgm:cxn modelId="{1E1251A9-928D-48C0-B1AE-A80E38167B1F}" type="presOf" srcId="{759994AF-96C8-4281-8B48-AAE1C46ADD56}" destId="{F1F1A9D1-21D6-4542-8C86-F5D74C9D301C}" srcOrd="0" destOrd="0" presId="urn:microsoft.com/office/officeart/2005/8/layout/hierarchy3"/>
    <dgm:cxn modelId="{7C54A5A5-933F-4B34-BE4F-C92BD75A81AE}" type="presOf" srcId="{1BAF1BAD-A86C-4D72-ADCA-7A2B567C46FA}" destId="{3324E55E-EB65-4418-A0E5-9A610372030E}" srcOrd="0" destOrd="0" presId="urn:microsoft.com/office/officeart/2005/8/layout/hierarchy3"/>
    <dgm:cxn modelId="{C823B5F0-D906-4FED-A2D9-0D4937B1F034}" srcId="{F304DACA-26C6-4EB7-85DB-81005C93F648}" destId="{BAD5278D-FD6E-42F5-B2B6-65F012DA78EA}" srcOrd="3" destOrd="0" parTransId="{D2337E8B-28D8-4EEF-9BB4-9AB407FBAEFF}" sibTransId="{3035EA0B-78D4-4E10-B7C7-D9265E01BC86}"/>
    <dgm:cxn modelId="{86B77167-162E-4164-ABDF-7C1E398AC1D2}" type="presOf" srcId="{42315286-3CD7-42AE-9B66-EA137BA7F95A}" destId="{EA3454CE-D906-410B-A8E1-0B0E00B973B0}" srcOrd="0" destOrd="0" presId="urn:microsoft.com/office/officeart/2005/8/layout/hierarchy3"/>
    <dgm:cxn modelId="{90921DED-AE92-4896-86EF-1EC80FE2ED4B}" type="presOf" srcId="{B7618BD3-0DEB-445D-A8E4-E016AAD67D70}" destId="{86E9F7F4-9AC2-44D8-A19C-7CB1B35B429D}" srcOrd="0" destOrd="0" presId="urn:microsoft.com/office/officeart/2005/8/layout/hierarchy3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56FB5BDC-9071-4D8E-9584-DC9FBB4B8955}" type="presOf" srcId="{F120F31E-6F2F-4E4C-8A02-5BCDEBDC0389}" destId="{B64F3ECD-197B-4437-A95A-B8E8CA24A8B7}" srcOrd="0" destOrd="0" presId="urn:microsoft.com/office/officeart/2005/8/layout/hierarchy3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12EE2245-8AF8-4C3C-97D6-C6CA8D9E123F}" srcId="{E7191AE0-5953-4322-BD7C-7577A0C5C098}" destId="{F6E0BF6B-4780-4A43-8793-FC8C4F438C67}" srcOrd="2" destOrd="0" parTransId="{D123D68C-D32D-427C-B3B6-B6EDCBF27C06}" sibTransId="{48762343-9010-4A30-8253-CB7D1A153C6B}"/>
    <dgm:cxn modelId="{B10D8A65-4ABA-4251-8F3E-6112BA90A782}" type="presOf" srcId="{B9FD13A1-8BBE-4529-A2C2-000486F4D032}" destId="{8D52E396-E9E2-4456-87DF-CE4B09ED06E6}" srcOrd="0" destOrd="0" presId="urn:microsoft.com/office/officeart/2005/8/layout/hierarchy3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8822F2B5-7B87-4443-B9AE-3A101D729BBD}" type="presOf" srcId="{5E851449-3E3D-48AA-AA60-05123CB69265}" destId="{46A41641-28C5-40FB-A0FE-D07468F8CCF8}" srcOrd="0" destOrd="0" presId="urn:microsoft.com/office/officeart/2005/8/layout/hierarchy3"/>
    <dgm:cxn modelId="{61D0A484-F656-41CE-A641-20E41C82DBDB}" srcId="{F120F31E-6F2F-4E4C-8A02-5BCDEBDC0389}" destId="{42315286-3CD7-42AE-9B66-EA137BA7F95A}" srcOrd="1" destOrd="0" parTransId="{9E637D2A-3BDF-4FD6-BB30-CA68EA7CE78A}" sibTransId="{376E9B41-7433-4D50-955A-8086C2AB6673}"/>
    <dgm:cxn modelId="{E7718E4D-6229-4874-A2A2-49DE8C53A1C6}" srcId="{B7618BD3-0DEB-445D-A8E4-E016AAD67D70}" destId="{B3A65253-F5F8-4728-9E68-B351597DA6A2}" srcOrd="3" destOrd="0" parTransId="{8BD81C6F-B933-4B58-A197-F0FECB248FE6}" sibTransId="{15D472E7-667D-47D5-80B6-E1750BD8E84A}"/>
    <dgm:cxn modelId="{0DC7AD06-59B9-40F6-BA33-2A54A656955E}" type="presOf" srcId="{A02604D0-1CE0-43FE-B557-BC0E5F605378}" destId="{D50C59A6-8B4F-4A86-9AF2-C9DB2CCFFFFA}" srcOrd="0" destOrd="0" presId="urn:microsoft.com/office/officeart/2005/8/layout/hierarchy3"/>
    <dgm:cxn modelId="{BD82C664-D9F6-45BE-8022-AC606B1E4C19}" type="presOf" srcId="{3D742747-E3D4-4D58-90B4-793E19BB25F6}" destId="{4694BECD-55E0-4275-8AD4-208A062FF12D}" srcOrd="0" destOrd="0" presId="urn:microsoft.com/office/officeart/2005/8/layout/hierarchy3"/>
    <dgm:cxn modelId="{1C07D2C7-34F6-4BD5-AA97-0692691A56D1}" type="presOf" srcId="{E53997BC-9BD2-4F33-8427-E68BDA212B5E}" destId="{308BD54A-941F-49A7-BA7E-830C1B3CF484}" srcOrd="0" destOrd="0" presId="urn:microsoft.com/office/officeart/2005/8/layout/hierarchy3"/>
    <dgm:cxn modelId="{00249ABB-C583-4810-8DD1-2E9D2C9121F1}" type="presOf" srcId="{ED5A9610-71BC-425A-8D04-8187FBE5165D}" destId="{588317AD-F622-4A38-86A9-46BE402058F3}" srcOrd="0" destOrd="0" presId="urn:microsoft.com/office/officeart/2005/8/layout/hierarchy3"/>
    <dgm:cxn modelId="{FC3205F7-D544-4057-9278-A55D2FEAD278}" type="presOf" srcId="{F6E0BF6B-4780-4A43-8793-FC8C4F438C67}" destId="{19DDF4EE-C98D-4016-9484-28D004B76E3D}" srcOrd="0" destOrd="0" presId="urn:microsoft.com/office/officeart/2005/8/layout/hierarchy3"/>
    <dgm:cxn modelId="{A267BBF2-AB31-4D41-9D12-B76FB1163F81}" type="presOf" srcId="{4AB58DFA-03D2-482B-B599-FECACE939AA8}" destId="{8F79B8F9-4FEE-4316-8B1F-D3FA39BC660C}" srcOrd="0" destOrd="0" presId="urn:microsoft.com/office/officeart/2005/8/layout/hierarchy3"/>
    <dgm:cxn modelId="{C8D197DA-DD8E-4100-A8FF-154751388717}" type="presOf" srcId="{BAD5278D-FD6E-42F5-B2B6-65F012DA78EA}" destId="{E9915F47-9140-432E-BB20-13D70AA0B674}" srcOrd="0" destOrd="0" presId="urn:microsoft.com/office/officeart/2005/8/layout/hierarchy3"/>
    <dgm:cxn modelId="{00A2B8FA-8BD5-45D0-BE63-789507343A37}" type="presOf" srcId="{A3245A5D-ECD7-461F-8967-0B095FA96681}" destId="{BA714865-DED2-41BF-94F5-BE04E23FFAC2}" srcOrd="0" destOrd="0" presId="urn:microsoft.com/office/officeart/2005/8/layout/hierarchy3"/>
    <dgm:cxn modelId="{1B808C7C-0F5D-48F1-8BC1-42BDC17F7C68}" type="presOf" srcId="{B04F7FE1-01F3-4CC8-8ED9-B9157097502A}" destId="{0DE4A09F-466A-4AAD-A5C1-45D547A8B0DC}" srcOrd="0" destOrd="0" presId="urn:microsoft.com/office/officeart/2005/8/layout/hierarchy3"/>
    <dgm:cxn modelId="{FFE88DB1-F448-494D-9FA0-70D8B73EE042}" srcId="{E7191AE0-5953-4322-BD7C-7577A0C5C098}" destId="{74448855-F72F-4F7D-9BDF-65058E7C6EAD}" srcOrd="0" destOrd="0" parTransId="{946CB7A9-4D48-44C5-9A34-670ADED7926D}" sibTransId="{8C6C28BA-53C6-4579-A30F-F747DAD5DB21}"/>
    <dgm:cxn modelId="{745326C0-954A-4809-AD4D-D0399D45AE1A}" type="presOf" srcId="{18EE99CA-98C8-411E-B08A-1D42A71A4549}" destId="{92CC466A-0F6D-4610-A18C-25327B3F914E}" srcOrd="0" destOrd="0" presId="urn:microsoft.com/office/officeart/2005/8/layout/hierarchy3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7B9EB39D-55FE-4DD1-B590-A4E3121D10EB}" srcId="{DD20E4DB-D051-43C7-BBBA-8A9B5CCA82D2}" destId="{9136D1AC-3932-4F5D-B9A2-61C430C17687}" srcOrd="3" destOrd="0" parTransId="{32D89B15-3D35-4F37-9C01-DC5ECEFFB1BE}" sibTransId="{675F25F3-4EB5-468B-9085-48BD65115A85}"/>
    <dgm:cxn modelId="{7259296A-AC45-4E79-B743-60B78EE839A4}" type="presOf" srcId="{E7191AE0-5953-4322-BD7C-7577A0C5C098}" destId="{C403EAFD-F345-41E7-A4CA-914F6A87A2FC}" srcOrd="0" destOrd="0" presId="urn:microsoft.com/office/officeart/2005/8/layout/hierarchy3"/>
    <dgm:cxn modelId="{A1FF702D-7D83-4DF8-918E-91E3EB3D1BB1}" type="presOf" srcId="{D10DEA3E-6E06-4B5F-A71C-332CC1B039DB}" destId="{1E4C734E-2909-4B06-A1CF-62476773223B}" srcOrd="0" destOrd="0" presId="urn:microsoft.com/office/officeart/2005/8/layout/hierarchy3"/>
    <dgm:cxn modelId="{B2A2B043-CF3C-4283-8B8C-92A7FB28ECFA}" type="presOf" srcId="{B36E72C3-2406-42FB-9F93-564CA0C54FA6}" destId="{2C0BBE2D-AF3F-41E7-9958-BE3E7878CFF2}" srcOrd="0" destOrd="0" presId="urn:microsoft.com/office/officeart/2005/8/layout/hierarchy3"/>
    <dgm:cxn modelId="{B297DAB5-CC5B-4D55-BDBC-36A53D486DB4}" type="presOf" srcId="{8BCD9029-3E42-4E01-8FB1-828646480443}" destId="{3377922C-C63C-4CE8-9E2D-94DF0A739F46}" srcOrd="0" destOrd="0" presId="urn:microsoft.com/office/officeart/2005/8/layout/hierarchy3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EAA53A86-DA30-4D96-BE4D-F42590134524}" type="presOf" srcId="{946CB7A9-4D48-44C5-9A34-670ADED7926D}" destId="{0132E1E5-FB58-4D33-BAA5-19BCEB743945}" srcOrd="0" destOrd="0" presId="urn:microsoft.com/office/officeart/2005/8/layout/hierarchy3"/>
    <dgm:cxn modelId="{9006E115-95C9-4DE7-A91C-E6D9CD2D75EE}" srcId="{AFE93C11-9FFE-4851-9CA9-A5CED78EC816}" destId="{B04F7FE1-01F3-4CC8-8ED9-B9157097502A}" srcOrd="0" destOrd="0" parTransId="{3D742747-E3D4-4D58-90B4-793E19BB25F6}" sibTransId="{DCE33BE1-2599-472E-8A80-BA7320424CA1}"/>
    <dgm:cxn modelId="{6E5AF5FC-BFEE-4FA6-B6D6-E18D461D486A}" type="presOf" srcId="{E7191AE0-5953-4322-BD7C-7577A0C5C098}" destId="{19E5E5F5-D1DF-4189-A044-071D62C787AC}" srcOrd="1" destOrd="0" presId="urn:microsoft.com/office/officeart/2005/8/layout/hierarchy3"/>
    <dgm:cxn modelId="{A919E173-D687-4F1A-8E97-1F294F58FA72}" type="presOf" srcId="{32D89B15-3D35-4F37-9C01-DC5ECEFFB1BE}" destId="{F534CFBF-CBBD-459C-9934-5DA4D97BADEB}" srcOrd="0" destOrd="0" presId="urn:microsoft.com/office/officeart/2005/8/layout/hierarchy3"/>
    <dgm:cxn modelId="{A1506038-BC0E-4245-94A0-96214275E022}" type="presOf" srcId="{B722B89B-9DD2-4BF4-8C88-E0B4975E93FB}" destId="{5358AA00-472E-452E-917C-75F1F41684AF}" srcOrd="0" destOrd="0" presId="urn:microsoft.com/office/officeart/2005/8/layout/hierarchy3"/>
    <dgm:cxn modelId="{08C9D635-8F44-47F4-AEF5-265B72CA8B12}" type="presOf" srcId="{991091DF-FB93-4CAF-892B-9B2500DD4A13}" destId="{749DD331-3713-4893-8732-C60A1D5F225D}" srcOrd="0" destOrd="0" presId="urn:microsoft.com/office/officeart/2005/8/layout/hierarchy3"/>
    <dgm:cxn modelId="{0E4FD0DD-B37E-43BD-BBA3-0C32C4C64293}" type="presOf" srcId="{AFE93C11-9FFE-4851-9CA9-A5CED78EC816}" destId="{1AEF3C48-BA3B-4145-A9DA-D3564946CD8D}" srcOrd="0" destOrd="0" presId="urn:microsoft.com/office/officeart/2005/8/layout/hierarchy3"/>
    <dgm:cxn modelId="{4A859A1E-1870-4846-978C-284106CA6267}" type="presOf" srcId="{50B08CA2-6849-4D75-BEE8-C98CA0EF8953}" destId="{BFE6DE04-3DDB-488A-B881-8F58E8EEB1FE}" srcOrd="0" destOrd="0" presId="urn:microsoft.com/office/officeart/2005/8/layout/hierarchy3"/>
    <dgm:cxn modelId="{6FD43BAC-204A-4D1F-8C3A-CB40F2E48CD3}" type="presOf" srcId="{4F7F4AA7-4CBB-4284-80FB-3C7BBC97AF15}" destId="{2D58DBEB-31F1-4C8B-859D-6645C0132989}" srcOrd="0" destOrd="0" presId="urn:microsoft.com/office/officeart/2005/8/layout/hierarchy3"/>
    <dgm:cxn modelId="{B9F1A1AE-AEBC-4761-8CC3-C39BD0C15A62}" type="presOf" srcId="{9136D1AC-3932-4F5D-B9A2-61C430C17687}" destId="{AE83A242-BA6A-4E1F-ACFF-8BCE026B1309}" srcOrd="0" destOrd="0" presId="urn:microsoft.com/office/officeart/2005/8/layout/hierarchy3"/>
    <dgm:cxn modelId="{43C778D3-6C42-454A-A373-58936A348A02}" type="presOf" srcId="{1F910199-9E6E-45D1-919E-88931FBA27FE}" destId="{80677287-973C-4AEB-99FF-0503B6456E57}" srcOrd="0" destOrd="0" presId="urn:microsoft.com/office/officeart/2005/8/layout/hierarchy3"/>
    <dgm:cxn modelId="{936BC74A-8239-406C-B522-DF557BF68915}" srcId="{F304DACA-26C6-4EB7-85DB-81005C93F648}" destId="{B9FD13A1-8BBE-4529-A2C2-000486F4D032}" srcOrd="4" destOrd="0" parTransId="{A3245A5D-ECD7-461F-8967-0B095FA96681}" sibTransId="{A9C7DBEF-B992-40F0-B1A7-A87D40DE2413}"/>
    <dgm:cxn modelId="{E57B32A9-7AE1-4223-AF68-20E15985778D}" type="presOf" srcId="{66E563D3-189A-45D3-91EC-AFA0167869CF}" destId="{827FF706-8464-47C5-83A7-C5623EB6F8E2}" srcOrd="0" destOrd="0" presId="urn:microsoft.com/office/officeart/2005/8/layout/hierarchy3"/>
    <dgm:cxn modelId="{3F37A441-DDF4-4BB3-8E6F-C07992B7E2F3}" type="presOf" srcId="{F304DACA-26C6-4EB7-85DB-81005C93F648}" destId="{695355E8-297B-4855-A8C3-C5F4324BC13D}" srcOrd="1" destOrd="0" presId="urn:microsoft.com/office/officeart/2005/8/layout/hierarchy3"/>
    <dgm:cxn modelId="{D07B2E82-ADF2-4E9D-A3D6-180DFF8252CD}" type="presOf" srcId="{B7618BD3-0DEB-445D-A8E4-E016AAD67D70}" destId="{B75B2200-17DD-4253-B2CE-0E3607044FDE}" srcOrd="1" destOrd="0" presId="urn:microsoft.com/office/officeart/2005/8/layout/hierarchy3"/>
    <dgm:cxn modelId="{09AE27CC-8619-49CD-8D8F-469CFB7637BD}" srcId="{F304DACA-26C6-4EB7-85DB-81005C93F648}" destId="{4C889D66-D0BF-4461-B44D-C373DDCAB5AD}" srcOrd="5" destOrd="0" parTransId="{759994AF-96C8-4281-8B48-AAE1C46ADD56}" sibTransId="{73286727-8FF9-4FAE-B054-F8D70186E259}"/>
    <dgm:cxn modelId="{E4C788F4-5F98-444D-B645-1729E107FA73}" type="presOf" srcId="{DD20E4DB-D051-43C7-BBBA-8A9B5CCA82D2}" destId="{FA7D5AF3-624A-482D-BB18-DD4D96142A94}" srcOrd="1" destOrd="0" presId="urn:microsoft.com/office/officeart/2005/8/layout/hierarchy3"/>
    <dgm:cxn modelId="{E91F7580-3A50-4F9A-A2F3-FF7616194A2C}" type="presOf" srcId="{AFE93C11-9FFE-4851-9CA9-A5CED78EC816}" destId="{16A10585-C77A-4DBA-AD90-46B6AFC41806}" srcOrd="1" destOrd="0" presId="urn:microsoft.com/office/officeart/2005/8/layout/hierarchy3"/>
    <dgm:cxn modelId="{C033D878-84DD-4425-B08C-71AD3BD6C14A}" type="presOf" srcId="{D6E3476C-0925-4D20-9E68-C634252E427E}" destId="{F388999A-F598-4D67-A47F-736E178395C0}" srcOrd="0" destOrd="0" presId="urn:microsoft.com/office/officeart/2005/8/layout/hierarchy3"/>
    <dgm:cxn modelId="{D2E611FA-FEFF-41B4-A203-3387616B8508}" type="presOf" srcId="{160F0B45-426C-46E3-B221-C1D581D9B84A}" destId="{DBCF7290-80C3-4C52-8B27-6BB568FBF550}" srcOrd="0" destOrd="0" presId="urn:microsoft.com/office/officeart/2005/8/layout/hierarchy3"/>
    <dgm:cxn modelId="{9DDA6E0D-40BC-43E7-8BB8-A8506173F3D6}" type="presOf" srcId="{D123D68C-D32D-427C-B3B6-B6EDCBF27C06}" destId="{3EC53463-CC21-4808-9B9D-FB7E69F0BEB8}" srcOrd="0" destOrd="0" presId="urn:microsoft.com/office/officeart/2005/8/layout/hierarchy3"/>
    <dgm:cxn modelId="{095CFCCF-F73D-4238-82A0-F0A5138583D0}" type="presOf" srcId="{9DED86EB-3C8E-4E91-B1BF-8045E15A2C45}" destId="{1CFAF9DB-C7DE-4897-AC83-A49E954FC592}" srcOrd="0" destOrd="0" presId="urn:microsoft.com/office/officeart/2005/8/layout/hierarchy3"/>
    <dgm:cxn modelId="{8F694972-593F-4443-A9E5-91BD7804F3F5}" srcId="{E7191AE0-5953-4322-BD7C-7577A0C5C098}" destId="{E53997BC-9BD2-4F33-8427-E68BDA212B5E}" srcOrd="1" destOrd="0" parTransId="{03136327-F319-46E7-9E84-C4C5B25CAA8C}" sibTransId="{6671B4C5-D890-4F87-A97F-172A4042FF6D}"/>
    <dgm:cxn modelId="{8057F6F7-0F91-44B1-9698-E9520C5105AC}" srcId="{F304DACA-26C6-4EB7-85DB-81005C93F648}" destId="{5D3268E8-F359-47DF-BC88-B6B91F17E757}" srcOrd="2" destOrd="0" parTransId="{D10DEA3E-6E06-4B5F-A71C-332CC1B039DB}" sibTransId="{B17F66B4-AD7D-4ACE-85A8-62BB19241833}"/>
    <dgm:cxn modelId="{01FD4E99-077A-473D-B136-506F3B62E729}" type="presOf" srcId="{F120F31E-6F2F-4E4C-8A02-5BCDEBDC0389}" destId="{F38AFB0B-F694-42C1-A4DA-BF0EEB07E4BF}" srcOrd="1" destOrd="0" presId="urn:microsoft.com/office/officeart/2005/8/layout/hierarchy3"/>
    <dgm:cxn modelId="{D134B7E1-43C2-4DE7-B497-8E1B09BBDB63}" type="presOf" srcId="{923DD1BE-F444-4DDD-B952-0606B2B1975F}" destId="{2F9E07D0-25DF-4D0E-86CD-F7F96A683D87}" srcOrd="0" destOrd="0" presId="urn:microsoft.com/office/officeart/2005/8/layout/hierarchy3"/>
    <dgm:cxn modelId="{F4652959-E202-425E-99A8-0286469678E5}" type="presOf" srcId="{4C889D66-D0BF-4461-B44D-C373DDCAB5AD}" destId="{A468F62D-C602-405B-ADBC-BAF86E7C48D2}" srcOrd="0" destOrd="0" presId="urn:microsoft.com/office/officeart/2005/8/layout/hierarchy3"/>
    <dgm:cxn modelId="{2964E9B7-EEC4-4FAC-A48C-1C0E343668F8}" type="presOf" srcId="{D2337E8B-28D8-4EEF-9BB4-9AB407FBAEFF}" destId="{5F189525-9E02-410B-B29C-6269714F71A8}" srcOrd="0" destOrd="0" presId="urn:microsoft.com/office/officeart/2005/8/layout/hierarchy3"/>
    <dgm:cxn modelId="{F070B8FE-042D-431F-9E13-4FB4A6299D15}" type="presOf" srcId="{D333DC70-2378-4599-879D-BE3030F7FF43}" destId="{835F4C19-9DCD-4C6E-A515-4BA4EC91CA5B}" srcOrd="0" destOrd="0" presId="urn:microsoft.com/office/officeart/2005/8/layout/hierarchy3"/>
    <dgm:cxn modelId="{157E9EE2-AAC6-422A-8A3C-CE0493023C17}" type="presOf" srcId="{74448855-F72F-4F7D-9BDF-65058E7C6EAD}" destId="{B16E82D9-D30C-43D6-9274-654EA05CE7A7}" srcOrd="0" destOrd="0" presId="urn:microsoft.com/office/officeart/2005/8/layout/hierarchy3"/>
    <dgm:cxn modelId="{AC1F0FF1-80AD-40B9-A6C5-4DA6B97742AE}" type="presOf" srcId="{B3A65253-F5F8-4728-9E68-B351597DA6A2}" destId="{0A79A5EE-02AE-4500-8D11-3B8BF7C73BB5}" srcOrd="0" destOrd="0" presId="urn:microsoft.com/office/officeart/2005/8/layout/hierarchy3"/>
    <dgm:cxn modelId="{30B54572-6FCC-4B30-BAEF-DFC4B6F9B52C}" srcId="{B7618BD3-0DEB-445D-A8E4-E016AAD67D70}" destId="{18EE99CA-98C8-411E-B08A-1D42A71A4549}" srcOrd="5" destOrd="0" parTransId="{4AB58DFA-03D2-482B-B599-FECACE939AA8}" sibTransId="{44F72552-5304-4C53-A470-CC42F12FF38A}"/>
    <dgm:cxn modelId="{2263A784-E28E-4733-8FDF-E33B794F5377}" type="presOf" srcId="{88370374-CB2E-4B54-BFC7-CDA247B35EC3}" destId="{3AFBC6DB-D3C2-4358-AF46-CF54A6B79A09}" srcOrd="0" destOrd="0" presId="urn:microsoft.com/office/officeart/2005/8/layout/hierarchy3"/>
    <dgm:cxn modelId="{42492173-0041-42F8-9FC2-D4535382B1D4}" type="presOf" srcId="{5D3268E8-F359-47DF-BC88-B6B91F17E757}" destId="{2630FFAB-8705-4967-BF7F-7A4549A1FA2C}" srcOrd="0" destOrd="0" presId="urn:microsoft.com/office/officeart/2005/8/layout/hierarchy3"/>
    <dgm:cxn modelId="{9C3FB14A-DAC4-4BD3-AD88-822B7F0BB6A6}" type="presOf" srcId="{B887FBB1-AE91-42D1-B2EA-83E91C1DD0A5}" destId="{FF6ED8DA-E57F-4068-A1CD-A3F3B30D3249}" srcOrd="0" destOrd="0" presId="urn:microsoft.com/office/officeart/2005/8/layout/hierarchy3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3EEDF947-5254-4FE4-BBE1-626C26FDD7A1}" type="presOf" srcId="{8BD81C6F-B933-4B58-A197-F0FECB248FE6}" destId="{F2D58136-0CD5-4AE8-97CA-64D9E72AE0ED}" srcOrd="0" destOrd="0" presId="urn:microsoft.com/office/officeart/2005/8/layout/hierarchy3"/>
    <dgm:cxn modelId="{95E43425-10AE-46DD-9137-F42E0F8A05C5}" srcId="{B7618BD3-0DEB-445D-A8E4-E016AAD67D70}" destId="{1BAF1BAD-A86C-4D72-ADCA-7A2B567C46FA}" srcOrd="2" destOrd="0" parTransId="{8BCD9029-3E42-4E01-8FB1-828646480443}" sibTransId="{1302AF80-BAA6-44B6-9152-8238A27F6B38}"/>
    <dgm:cxn modelId="{01827678-690C-49AA-9F10-A8AA0ED0D19B}" type="presOf" srcId="{9E637D2A-3BDF-4FD6-BB30-CA68EA7CE78A}" destId="{1E9A157E-7715-4377-B198-86E2C6185B10}" srcOrd="0" destOrd="0" presId="urn:microsoft.com/office/officeart/2005/8/layout/hierarchy3"/>
    <dgm:cxn modelId="{54121A00-D57C-419D-870A-771E4C76A47F}" type="presParOf" srcId="{DBCF7290-80C3-4C52-8B27-6BB568FBF550}" destId="{97678435-DF06-4919-ABD6-054DC1585C7B}" srcOrd="0" destOrd="0" presId="urn:microsoft.com/office/officeart/2005/8/layout/hierarchy3"/>
    <dgm:cxn modelId="{ACFCD63D-4024-4F99-9B79-9483BB8B7168}" type="presParOf" srcId="{97678435-DF06-4919-ABD6-054DC1585C7B}" destId="{01409A93-67A8-4F35-8F86-530130C5C204}" srcOrd="0" destOrd="0" presId="urn:microsoft.com/office/officeart/2005/8/layout/hierarchy3"/>
    <dgm:cxn modelId="{6E2CE774-0C51-4413-9F43-0813C0FC69C2}" type="presParOf" srcId="{01409A93-67A8-4F35-8F86-530130C5C204}" destId="{49DE7D76-BEB3-4D0D-8916-C7B60C814B9D}" srcOrd="0" destOrd="0" presId="urn:microsoft.com/office/officeart/2005/8/layout/hierarchy3"/>
    <dgm:cxn modelId="{2B0CE693-B6E7-4161-B484-1613CFAB6463}" type="presParOf" srcId="{01409A93-67A8-4F35-8F86-530130C5C204}" destId="{695355E8-297B-4855-A8C3-C5F4324BC13D}" srcOrd="1" destOrd="0" presId="urn:microsoft.com/office/officeart/2005/8/layout/hierarchy3"/>
    <dgm:cxn modelId="{F18BEE7C-B750-4F96-BAF9-A388BB26D2BC}" type="presParOf" srcId="{97678435-DF06-4919-ABD6-054DC1585C7B}" destId="{2C536995-FEF7-4340-9747-5DCDD4653086}" srcOrd="1" destOrd="0" presId="urn:microsoft.com/office/officeart/2005/8/layout/hierarchy3"/>
    <dgm:cxn modelId="{EBC0B0D0-E6EA-4A3C-A516-4E7833170240}" type="presParOf" srcId="{2C536995-FEF7-4340-9747-5DCDD4653086}" destId="{3AFBC6DB-D3C2-4358-AF46-CF54A6B79A09}" srcOrd="0" destOrd="0" presId="urn:microsoft.com/office/officeart/2005/8/layout/hierarchy3"/>
    <dgm:cxn modelId="{F8E1E57F-02FB-4C12-A0D4-3C74A762B037}" type="presParOf" srcId="{2C536995-FEF7-4340-9747-5DCDD4653086}" destId="{835F4C19-9DCD-4C6E-A515-4BA4EC91CA5B}" srcOrd="1" destOrd="0" presId="urn:microsoft.com/office/officeart/2005/8/layout/hierarchy3"/>
    <dgm:cxn modelId="{E365602E-22DE-4477-B005-FA93CA22E1A3}" type="presParOf" srcId="{2C536995-FEF7-4340-9747-5DCDD4653086}" destId="{2C0BBE2D-AF3F-41E7-9958-BE3E7878CFF2}" srcOrd="2" destOrd="0" presId="urn:microsoft.com/office/officeart/2005/8/layout/hierarchy3"/>
    <dgm:cxn modelId="{117273A3-A4A9-471E-A00F-2BA100F86650}" type="presParOf" srcId="{2C536995-FEF7-4340-9747-5DCDD4653086}" destId="{F388999A-F598-4D67-A47F-736E178395C0}" srcOrd="3" destOrd="0" presId="urn:microsoft.com/office/officeart/2005/8/layout/hierarchy3"/>
    <dgm:cxn modelId="{12198851-6CD5-46A8-BB80-1BE347D0A7B8}" type="presParOf" srcId="{2C536995-FEF7-4340-9747-5DCDD4653086}" destId="{1E4C734E-2909-4B06-A1CF-62476773223B}" srcOrd="4" destOrd="0" presId="urn:microsoft.com/office/officeart/2005/8/layout/hierarchy3"/>
    <dgm:cxn modelId="{9564090C-C9E7-460E-AEC2-D4F1CBB9AB0C}" type="presParOf" srcId="{2C536995-FEF7-4340-9747-5DCDD4653086}" destId="{2630FFAB-8705-4967-BF7F-7A4549A1FA2C}" srcOrd="5" destOrd="0" presId="urn:microsoft.com/office/officeart/2005/8/layout/hierarchy3"/>
    <dgm:cxn modelId="{C300B5D0-2AA6-466E-9009-ACC9DD195726}" type="presParOf" srcId="{2C536995-FEF7-4340-9747-5DCDD4653086}" destId="{5F189525-9E02-410B-B29C-6269714F71A8}" srcOrd="6" destOrd="0" presId="urn:microsoft.com/office/officeart/2005/8/layout/hierarchy3"/>
    <dgm:cxn modelId="{99564309-5BF6-4DB2-83EB-5914995AFBB4}" type="presParOf" srcId="{2C536995-FEF7-4340-9747-5DCDD4653086}" destId="{E9915F47-9140-432E-BB20-13D70AA0B674}" srcOrd="7" destOrd="0" presId="urn:microsoft.com/office/officeart/2005/8/layout/hierarchy3"/>
    <dgm:cxn modelId="{81713FD4-6017-4098-9BF8-CD9BDE76A1CC}" type="presParOf" srcId="{2C536995-FEF7-4340-9747-5DCDD4653086}" destId="{BA714865-DED2-41BF-94F5-BE04E23FFAC2}" srcOrd="8" destOrd="0" presId="urn:microsoft.com/office/officeart/2005/8/layout/hierarchy3"/>
    <dgm:cxn modelId="{DD6B0C6C-7DD0-4C1D-92D6-3E903EEBEA56}" type="presParOf" srcId="{2C536995-FEF7-4340-9747-5DCDD4653086}" destId="{8D52E396-E9E2-4456-87DF-CE4B09ED06E6}" srcOrd="9" destOrd="0" presId="urn:microsoft.com/office/officeart/2005/8/layout/hierarchy3"/>
    <dgm:cxn modelId="{F324625B-EFAC-448F-BFB0-1400DB2817CE}" type="presParOf" srcId="{2C536995-FEF7-4340-9747-5DCDD4653086}" destId="{F1F1A9D1-21D6-4542-8C86-F5D74C9D301C}" srcOrd="10" destOrd="0" presId="urn:microsoft.com/office/officeart/2005/8/layout/hierarchy3"/>
    <dgm:cxn modelId="{91115B89-AB45-4CA0-A36E-A483DCC10CBD}" type="presParOf" srcId="{2C536995-FEF7-4340-9747-5DCDD4653086}" destId="{A468F62D-C602-405B-ADBC-BAF86E7C48D2}" srcOrd="11" destOrd="0" presId="urn:microsoft.com/office/officeart/2005/8/layout/hierarchy3"/>
    <dgm:cxn modelId="{756614FB-1157-4946-9B05-BEA49CEC2C66}" type="presParOf" srcId="{DBCF7290-80C3-4C52-8B27-6BB568FBF550}" destId="{347CEBED-EA74-4AA2-8E60-C62D49930363}" srcOrd="1" destOrd="0" presId="urn:microsoft.com/office/officeart/2005/8/layout/hierarchy3"/>
    <dgm:cxn modelId="{8062815A-B6BD-4F0B-B6C1-E87353FE16FD}" type="presParOf" srcId="{347CEBED-EA74-4AA2-8E60-C62D49930363}" destId="{220A96B4-5F1B-4E71-B67E-D15CD499F84C}" srcOrd="0" destOrd="0" presId="urn:microsoft.com/office/officeart/2005/8/layout/hierarchy3"/>
    <dgm:cxn modelId="{00016ED3-FE5B-4BD0-A71A-78D7E1E463D9}" type="presParOf" srcId="{220A96B4-5F1B-4E71-B67E-D15CD499F84C}" destId="{B64F3ECD-197B-4437-A95A-B8E8CA24A8B7}" srcOrd="0" destOrd="0" presId="urn:microsoft.com/office/officeart/2005/8/layout/hierarchy3"/>
    <dgm:cxn modelId="{D6565156-DD47-4EA4-8E52-719FE998F170}" type="presParOf" srcId="{220A96B4-5F1B-4E71-B67E-D15CD499F84C}" destId="{F38AFB0B-F694-42C1-A4DA-BF0EEB07E4BF}" srcOrd="1" destOrd="0" presId="urn:microsoft.com/office/officeart/2005/8/layout/hierarchy3"/>
    <dgm:cxn modelId="{B499A8AA-03FC-42D7-825D-661FD91AE7D7}" type="presParOf" srcId="{347CEBED-EA74-4AA2-8E60-C62D49930363}" destId="{CBE662A0-ADB1-4071-A055-D95EE7671327}" srcOrd="1" destOrd="0" presId="urn:microsoft.com/office/officeart/2005/8/layout/hierarchy3"/>
    <dgm:cxn modelId="{8FCA9AE8-0F79-4670-8D01-3934E1899A50}" type="presParOf" srcId="{CBE662A0-ADB1-4071-A055-D95EE7671327}" destId="{522BACF2-2DE1-4F12-A2BE-247E373FCB9F}" srcOrd="0" destOrd="0" presId="urn:microsoft.com/office/officeart/2005/8/layout/hierarchy3"/>
    <dgm:cxn modelId="{B69F8066-C79B-4F2A-8BB7-8C110AE594DD}" type="presParOf" srcId="{CBE662A0-ADB1-4071-A055-D95EE7671327}" destId="{CC7DE14D-1F1E-44F8-AB57-2594F9A06519}" srcOrd="1" destOrd="0" presId="urn:microsoft.com/office/officeart/2005/8/layout/hierarchy3"/>
    <dgm:cxn modelId="{EB5894B3-7F9D-4603-8670-BCE78966358A}" type="presParOf" srcId="{CBE662A0-ADB1-4071-A055-D95EE7671327}" destId="{1E9A157E-7715-4377-B198-86E2C6185B10}" srcOrd="2" destOrd="0" presId="urn:microsoft.com/office/officeart/2005/8/layout/hierarchy3"/>
    <dgm:cxn modelId="{D4273B3E-A586-4798-8642-54C154828977}" type="presParOf" srcId="{CBE662A0-ADB1-4071-A055-D95EE7671327}" destId="{EA3454CE-D906-410B-A8E1-0B0E00B973B0}" srcOrd="3" destOrd="0" presId="urn:microsoft.com/office/officeart/2005/8/layout/hierarchy3"/>
    <dgm:cxn modelId="{5FD0F3AA-9841-48EC-820E-0D1E51647550}" type="presParOf" srcId="{CBE662A0-ADB1-4071-A055-D95EE7671327}" destId="{BFE6DE04-3DDB-488A-B881-8F58E8EEB1FE}" srcOrd="4" destOrd="0" presId="urn:microsoft.com/office/officeart/2005/8/layout/hierarchy3"/>
    <dgm:cxn modelId="{C8E34BC4-F91D-4202-92B8-1C20D65130D1}" type="presParOf" srcId="{CBE662A0-ADB1-4071-A055-D95EE7671327}" destId="{46A41641-28C5-40FB-A0FE-D07468F8CCF8}" srcOrd="5" destOrd="0" presId="urn:microsoft.com/office/officeart/2005/8/layout/hierarchy3"/>
    <dgm:cxn modelId="{7AD9D7D3-6359-47D2-8D90-821204A9A7E5}" type="presParOf" srcId="{DBCF7290-80C3-4C52-8B27-6BB568FBF550}" destId="{7A787237-A765-4456-8ED6-4E1461688EC4}" srcOrd="2" destOrd="0" presId="urn:microsoft.com/office/officeart/2005/8/layout/hierarchy3"/>
    <dgm:cxn modelId="{D8B7BBE8-FF79-4492-9D5A-CEDABED49183}" type="presParOf" srcId="{7A787237-A765-4456-8ED6-4E1461688EC4}" destId="{F248B59D-6A48-42E1-91A8-A2AB8298479A}" srcOrd="0" destOrd="0" presId="urn:microsoft.com/office/officeart/2005/8/layout/hierarchy3"/>
    <dgm:cxn modelId="{84B981BE-04FD-45D4-B9B5-7AE9D6D918C7}" type="presParOf" srcId="{F248B59D-6A48-42E1-91A8-A2AB8298479A}" destId="{2B8CE233-61A7-4302-B216-35C41AC2AA12}" srcOrd="0" destOrd="0" presId="urn:microsoft.com/office/officeart/2005/8/layout/hierarchy3"/>
    <dgm:cxn modelId="{3F0FF415-53C7-45F3-883E-BB5391E607F5}" type="presParOf" srcId="{F248B59D-6A48-42E1-91A8-A2AB8298479A}" destId="{FA7D5AF3-624A-482D-BB18-DD4D96142A94}" srcOrd="1" destOrd="0" presId="urn:microsoft.com/office/officeart/2005/8/layout/hierarchy3"/>
    <dgm:cxn modelId="{EFA4CE08-830A-47B3-B8E3-2184B177EA36}" type="presParOf" srcId="{7A787237-A765-4456-8ED6-4E1461688EC4}" destId="{5A37B844-17D3-49BA-A6AC-14805EE39E61}" srcOrd="1" destOrd="0" presId="urn:microsoft.com/office/officeart/2005/8/layout/hierarchy3"/>
    <dgm:cxn modelId="{888B7061-799E-47E4-BE4F-76AB0877C0F1}" type="presParOf" srcId="{5A37B844-17D3-49BA-A6AC-14805EE39E61}" destId="{FF6ED8DA-E57F-4068-A1CD-A3F3B30D3249}" srcOrd="0" destOrd="0" presId="urn:microsoft.com/office/officeart/2005/8/layout/hierarchy3"/>
    <dgm:cxn modelId="{7658CF94-E6D7-47AB-82C5-14CF22878B9B}" type="presParOf" srcId="{5A37B844-17D3-49BA-A6AC-14805EE39E61}" destId="{28359428-6D5F-4F7D-926C-791A2BE9BC17}" srcOrd="1" destOrd="0" presId="urn:microsoft.com/office/officeart/2005/8/layout/hierarchy3"/>
    <dgm:cxn modelId="{2EF819BD-9DF2-4500-81D5-3F99269E7271}" type="presParOf" srcId="{5A37B844-17D3-49BA-A6AC-14805EE39E61}" destId="{BED7A0D8-E672-436A-ADE3-99E9623ED79A}" srcOrd="2" destOrd="0" presId="urn:microsoft.com/office/officeart/2005/8/layout/hierarchy3"/>
    <dgm:cxn modelId="{7A4B5CDD-D642-46B8-8F7C-1C77B533AE51}" type="presParOf" srcId="{5A37B844-17D3-49BA-A6AC-14805EE39E61}" destId="{5358AA00-472E-452E-917C-75F1F41684AF}" srcOrd="3" destOrd="0" presId="urn:microsoft.com/office/officeart/2005/8/layout/hierarchy3"/>
    <dgm:cxn modelId="{9F6F5066-1986-49EC-8CC6-5162EC33C4BA}" type="presParOf" srcId="{5A37B844-17D3-49BA-A6AC-14805EE39E61}" destId="{80677287-973C-4AEB-99FF-0503B6456E57}" srcOrd="4" destOrd="0" presId="urn:microsoft.com/office/officeart/2005/8/layout/hierarchy3"/>
    <dgm:cxn modelId="{6616CF69-B611-482F-A3D5-EC3C03C4FFB6}" type="presParOf" srcId="{5A37B844-17D3-49BA-A6AC-14805EE39E61}" destId="{2F9E07D0-25DF-4D0E-86CD-F7F96A683D87}" srcOrd="5" destOrd="0" presId="urn:microsoft.com/office/officeart/2005/8/layout/hierarchy3"/>
    <dgm:cxn modelId="{49526900-4776-432A-B7E8-E92C8A01A1C0}" type="presParOf" srcId="{5A37B844-17D3-49BA-A6AC-14805EE39E61}" destId="{F534CFBF-CBBD-459C-9934-5DA4D97BADEB}" srcOrd="6" destOrd="0" presId="urn:microsoft.com/office/officeart/2005/8/layout/hierarchy3"/>
    <dgm:cxn modelId="{752BBFCF-88C0-44D0-98AF-C17367C09042}" type="presParOf" srcId="{5A37B844-17D3-49BA-A6AC-14805EE39E61}" destId="{AE83A242-BA6A-4E1F-ACFF-8BCE026B1309}" srcOrd="7" destOrd="0" presId="urn:microsoft.com/office/officeart/2005/8/layout/hierarchy3"/>
    <dgm:cxn modelId="{C20FDB66-270A-4DA2-89F5-8B095D079135}" type="presParOf" srcId="{DBCF7290-80C3-4C52-8B27-6BB568FBF550}" destId="{14904310-D861-4028-ABDE-CFBCC902A242}" srcOrd="3" destOrd="0" presId="urn:microsoft.com/office/officeart/2005/8/layout/hierarchy3"/>
    <dgm:cxn modelId="{0BEAF8A1-8E46-420E-A1A5-FAD12C2F8D9A}" type="presParOf" srcId="{14904310-D861-4028-ABDE-CFBCC902A242}" destId="{EAEC210C-6C1D-433E-A672-A37AFED8FD43}" srcOrd="0" destOrd="0" presId="urn:microsoft.com/office/officeart/2005/8/layout/hierarchy3"/>
    <dgm:cxn modelId="{6FDFBFB7-A75A-4931-929B-F78F949E6A41}" type="presParOf" srcId="{EAEC210C-6C1D-433E-A672-A37AFED8FD43}" destId="{C403EAFD-F345-41E7-A4CA-914F6A87A2FC}" srcOrd="0" destOrd="0" presId="urn:microsoft.com/office/officeart/2005/8/layout/hierarchy3"/>
    <dgm:cxn modelId="{075FCF50-442D-4309-87E0-5411C6D24B87}" type="presParOf" srcId="{EAEC210C-6C1D-433E-A672-A37AFED8FD43}" destId="{19E5E5F5-D1DF-4189-A044-071D62C787AC}" srcOrd="1" destOrd="0" presId="urn:microsoft.com/office/officeart/2005/8/layout/hierarchy3"/>
    <dgm:cxn modelId="{BEEB220D-06B9-40AC-B4D0-A52FE7B973D5}" type="presParOf" srcId="{14904310-D861-4028-ABDE-CFBCC902A242}" destId="{4C4EDB86-F3E8-46B4-BA5D-8955D29B19A6}" srcOrd="1" destOrd="0" presId="urn:microsoft.com/office/officeart/2005/8/layout/hierarchy3"/>
    <dgm:cxn modelId="{72728263-1AAE-4DB8-9F91-80475EC2B6F2}" type="presParOf" srcId="{4C4EDB86-F3E8-46B4-BA5D-8955D29B19A6}" destId="{0132E1E5-FB58-4D33-BAA5-19BCEB743945}" srcOrd="0" destOrd="0" presId="urn:microsoft.com/office/officeart/2005/8/layout/hierarchy3"/>
    <dgm:cxn modelId="{3014D727-DB19-437A-96D9-3FB94FF04217}" type="presParOf" srcId="{4C4EDB86-F3E8-46B4-BA5D-8955D29B19A6}" destId="{B16E82D9-D30C-43D6-9274-654EA05CE7A7}" srcOrd="1" destOrd="0" presId="urn:microsoft.com/office/officeart/2005/8/layout/hierarchy3"/>
    <dgm:cxn modelId="{BCB2D67A-C4B8-4CB0-B410-F72D8303F9FC}" type="presParOf" srcId="{4C4EDB86-F3E8-46B4-BA5D-8955D29B19A6}" destId="{C4931916-8566-4216-99D3-C296E2713685}" srcOrd="2" destOrd="0" presId="urn:microsoft.com/office/officeart/2005/8/layout/hierarchy3"/>
    <dgm:cxn modelId="{847F67BD-4A09-4CAA-9C7D-B8D3C3CBE010}" type="presParOf" srcId="{4C4EDB86-F3E8-46B4-BA5D-8955D29B19A6}" destId="{308BD54A-941F-49A7-BA7E-830C1B3CF484}" srcOrd="3" destOrd="0" presId="urn:microsoft.com/office/officeart/2005/8/layout/hierarchy3"/>
    <dgm:cxn modelId="{84956DFA-0658-42DC-8E30-D8E70E644985}" type="presParOf" srcId="{4C4EDB86-F3E8-46B4-BA5D-8955D29B19A6}" destId="{3EC53463-CC21-4808-9B9D-FB7E69F0BEB8}" srcOrd="4" destOrd="0" presId="urn:microsoft.com/office/officeart/2005/8/layout/hierarchy3"/>
    <dgm:cxn modelId="{E0DD44C4-95AB-4F51-853F-A7C0C46B3DF3}" type="presParOf" srcId="{4C4EDB86-F3E8-46B4-BA5D-8955D29B19A6}" destId="{19DDF4EE-C98D-4016-9484-28D004B76E3D}" srcOrd="5" destOrd="0" presId="urn:microsoft.com/office/officeart/2005/8/layout/hierarchy3"/>
    <dgm:cxn modelId="{8843A0EA-7B92-40AA-96BB-BD46F9E09D08}" type="presParOf" srcId="{DBCF7290-80C3-4C52-8B27-6BB568FBF550}" destId="{754696C9-4173-43B1-841C-8894B9BDE231}" srcOrd="4" destOrd="0" presId="urn:microsoft.com/office/officeart/2005/8/layout/hierarchy3"/>
    <dgm:cxn modelId="{5B15D6F2-B6D9-40B3-B476-DD35793FCC72}" type="presParOf" srcId="{754696C9-4173-43B1-841C-8894B9BDE231}" destId="{2BB6CE69-8C21-44AA-ADB0-EFA343125D86}" srcOrd="0" destOrd="0" presId="urn:microsoft.com/office/officeart/2005/8/layout/hierarchy3"/>
    <dgm:cxn modelId="{F728A078-53ED-49A3-ADB1-B14DAB7F1859}" type="presParOf" srcId="{2BB6CE69-8C21-44AA-ADB0-EFA343125D86}" destId="{86E9F7F4-9AC2-44D8-A19C-7CB1B35B429D}" srcOrd="0" destOrd="0" presId="urn:microsoft.com/office/officeart/2005/8/layout/hierarchy3"/>
    <dgm:cxn modelId="{58593A39-9C14-4F5F-8E25-0E320EEB8F26}" type="presParOf" srcId="{2BB6CE69-8C21-44AA-ADB0-EFA343125D86}" destId="{B75B2200-17DD-4253-B2CE-0E3607044FDE}" srcOrd="1" destOrd="0" presId="urn:microsoft.com/office/officeart/2005/8/layout/hierarchy3"/>
    <dgm:cxn modelId="{0B216B1D-A637-41F8-9CA5-2584380206EA}" type="presParOf" srcId="{754696C9-4173-43B1-841C-8894B9BDE231}" destId="{86CA597A-16B3-4E68-BAEE-77D79F1F1896}" srcOrd="1" destOrd="0" presId="urn:microsoft.com/office/officeart/2005/8/layout/hierarchy3"/>
    <dgm:cxn modelId="{5EB8955D-9F9C-459D-AFE4-E384C0B291D1}" type="presParOf" srcId="{86CA597A-16B3-4E68-BAEE-77D79F1F1896}" destId="{18F56444-AC92-4FCE-A173-C57DE37C8863}" srcOrd="0" destOrd="0" presId="urn:microsoft.com/office/officeart/2005/8/layout/hierarchy3"/>
    <dgm:cxn modelId="{6A75BB5B-1EDD-4C2E-ADE2-96932CAC94AB}" type="presParOf" srcId="{86CA597A-16B3-4E68-BAEE-77D79F1F1896}" destId="{2D58DBEB-31F1-4C8B-859D-6645C0132989}" srcOrd="1" destOrd="0" presId="urn:microsoft.com/office/officeart/2005/8/layout/hierarchy3"/>
    <dgm:cxn modelId="{18426A63-E086-4EB3-9E4E-A33C25559629}" type="presParOf" srcId="{86CA597A-16B3-4E68-BAEE-77D79F1F1896}" destId="{588317AD-F622-4A38-86A9-46BE402058F3}" srcOrd="2" destOrd="0" presId="urn:microsoft.com/office/officeart/2005/8/layout/hierarchy3"/>
    <dgm:cxn modelId="{AC3AC8CA-F37B-4234-BC0D-AFECFF13293F}" type="presParOf" srcId="{86CA597A-16B3-4E68-BAEE-77D79F1F1896}" destId="{1CFAF9DB-C7DE-4897-AC83-A49E954FC592}" srcOrd="3" destOrd="0" presId="urn:microsoft.com/office/officeart/2005/8/layout/hierarchy3"/>
    <dgm:cxn modelId="{D805B8B9-E517-4363-80C2-3E5E45428A51}" type="presParOf" srcId="{86CA597A-16B3-4E68-BAEE-77D79F1F1896}" destId="{3377922C-C63C-4CE8-9E2D-94DF0A739F46}" srcOrd="4" destOrd="0" presId="urn:microsoft.com/office/officeart/2005/8/layout/hierarchy3"/>
    <dgm:cxn modelId="{199D182F-DEAA-491F-9B5C-30A9CEE3B6BF}" type="presParOf" srcId="{86CA597A-16B3-4E68-BAEE-77D79F1F1896}" destId="{3324E55E-EB65-4418-A0E5-9A610372030E}" srcOrd="5" destOrd="0" presId="urn:microsoft.com/office/officeart/2005/8/layout/hierarchy3"/>
    <dgm:cxn modelId="{5616E2E9-0C60-4118-91F7-C030CCE9C0EB}" type="presParOf" srcId="{86CA597A-16B3-4E68-BAEE-77D79F1F1896}" destId="{F2D58136-0CD5-4AE8-97CA-64D9E72AE0ED}" srcOrd="6" destOrd="0" presId="urn:microsoft.com/office/officeart/2005/8/layout/hierarchy3"/>
    <dgm:cxn modelId="{6517E7D4-FBCD-4439-83A0-FCA238C7F4A5}" type="presParOf" srcId="{86CA597A-16B3-4E68-BAEE-77D79F1F1896}" destId="{0A79A5EE-02AE-4500-8D11-3B8BF7C73BB5}" srcOrd="7" destOrd="0" presId="urn:microsoft.com/office/officeart/2005/8/layout/hierarchy3"/>
    <dgm:cxn modelId="{D9B14376-44A5-40B7-86DE-80190EA43FFF}" type="presParOf" srcId="{86CA597A-16B3-4E68-BAEE-77D79F1F1896}" destId="{827FF706-8464-47C5-83A7-C5623EB6F8E2}" srcOrd="8" destOrd="0" presId="urn:microsoft.com/office/officeart/2005/8/layout/hierarchy3"/>
    <dgm:cxn modelId="{904EF18B-17EB-4D09-BA4D-545041CADB96}" type="presParOf" srcId="{86CA597A-16B3-4E68-BAEE-77D79F1F1896}" destId="{D50C59A6-8B4F-4A86-9AF2-C9DB2CCFFFFA}" srcOrd="9" destOrd="0" presId="urn:microsoft.com/office/officeart/2005/8/layout/hierarchy3"/>
    <dgm:cxn modelId="{D3DA3B86-E56B-4290-8487-B60A3CF85EF1}" type="presParOf" srcId="{86CA597A-16B3-4E68-BAEE-77D79F1F1896}" destId="{8F79B8F9-4FEE-4316-8B1F-D3FA39BC660C}" srcOrd="10" destOrd="0" presId="urn:microsoft.com/office/officeart/2005/8/layout/hierarchy3"/>
    <dgm:cxn modelId="{B67E2D5B-89E7-444F-9DC9-20D7F87E47F3}" type="presParOf" srcId="{86CA597A-16B3-4E68-BAEE-77D79F1F1896}" destId="{92CC466A-0F6D-4610-A18C-25327B3F914E}" srcOrd="11" destOrd="0" presId="urn:microsoft.com/office/officeart/2005/8/layout/hierarchy3"/>
    <dgm:cxn modelId="{E1001A48-1315-46FA-8CA7-EFE8FFC47DB7}" type="presParOf" srcId="{DBCF7290-80C3-4C52-8B27-6BB568FBF550}" destId="{4F29CBBB-A0A8-4655-8154-0992F4168E3D}" srcOrd="5" destOrd="0" presId="urn:microsoft.com/office/officeart/2005/8/layout/hierarchy3"/>
    <dgm:cxn modelId="{EC403C82-E1D1-4F19-B869-0814E3645045}" type="presParOf" srcId="{4F29CBBB-A0A8-4655-8154-0992F4168E3D}" destId="{75B9451D-A497-4716-AE02-D058E61B9FC7}" srcOrd="0" destOrd="0" presId="urn:microsoft.com/office/officeart/2005/8/layout/hierarchy3"/>
    <dgm:cxn modelId="{D17346D6-2DCE-49B3-B01A-63189DED5309}" type="presParOf" srcId="{75B9451D-A497-4716-AE02-D058E61B9FC7}" destId="{1AEF3C48-BA3B-4145-A9DA-D3564946CD8D}" srcOrd="0" destOrd="0" presId="urn:microsoft.com/office/officeart/2005/8/layout/hierarchy3"/>
    <dgm:cxn modelId="{459FDA97-A683-4577-BDBA-80C6194A16AB}" type="presParOf" srcId="{75B9451D-A497-4716-AE02-D058E61B9FC7}" destId="{16A10585-C77A-4DBA-AD90-46B6AFC41806}" srcOrd="1" destOrd="0" presId="urn:microsoft.com/office/officeart/2005/8/layout/hierarchy3"/>
    <dgm:cxn modelId="{3B31FBBC-1057-48CA-813B-1F76B7741CFF}" type="presParOf" srcId="{4F29CBBB-A0A8-4655-8154-0992F4168E3D}" destId="{2C27A419-1FFB-4D97-B3CB-55B64B4BA620}" srcOrd="1" destOrd="0" presId="urn:microsoft.com/office/officeart/2005/8/layout/hierarchy3"/>
    <dgm:cxn modelId="{AD759F18-FBAB-47F6-8D91-D041323F3D37}" type="presParOf" srcId="{2C27A419-1FFB-4D97-B3CB-55B64B4BA620}" destId="{4694BECD-55E0-4275-8AD4-208A062FF12D}" srcOrd="0" destOrd="0" presId="urn:microsoft.com/office/officeart/2005/8/layout/hierarchy3"/>
    <dgm:cxn modelId="{52146735-36F7-4467-9349-B62C677A2ED6}" type="presParOf" srcId="{2C27A419-1FFB-4D97-B3CB-55B64B4BA620}" destId="{0DE4A09F-466A-4AAD-A5C1-45D547A8B0DC}" srcOrd="1" destOrd="0" presId="urn:microsoft.com/office/officeart/2005/8/layout/hierarchy3"/>
    <dgm:cxn modelId="{CBE14EEB-3F71-4637-8AE1-EAD6E613D4DB}" type="presParOf" srcId="{2C27A419-1FFB-4D97-B3CB-55B64B4BA620}" destId="{B5102D17-CC92-4D21-9543-D80B9810E9B2}" srcOrd="2" destOrd="0" presId="urn:microsoft.com/office/officeart/2005/8/layout/hierarchy3"/>
    <dgm:cxn modelId="{E8C42413-A422-4C60-BB5D-864B98D0102E}" type="presParOf" srcId="{2C27A419-1FFB-4D97-B3CB-55B64B4BA620}" destId="{749DD331-3713-4893-8732-C60A1D5F225D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"Ивацевичи агротехсервис"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E3476C-0925-4D20-9E68-C634252E427E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"Барановичский РАС"</a:t>
          </a:r>
        </a:p>
      </dgm:t>
    </dgm:pt>
    <dgm:pt modelId="{B36E72C3-2406-42FB-9F93-564CA0C54FA6}" type="par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53E4F6-D85B-4C74-B129-9070AC966721}" type="sib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"Глубокский АС"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"Мозырьтехсервис"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D3268E8-F359-47DF-BC88-B6B91F17E757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"Жабинковская СХТ"</a:t>
          </a:r>
        </a:p>
      </dgm:t>
    </dgm:pt>
    <dgm:pt modelId="{D10DEA3E-6E06-4B5F-A71C-332CC1B039DB}" type="par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17F66B4-AD7D-4ACE-85A8-62BB19241833}" type="sib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3997BC-9BD2-4F33-8427-E68BDA212B5E}">
      <dgm:prSet custT="1"/>
      <dgm:spPr/>
      <dgm:t>
        <a:bodyPr/>
        <a:lstStyle/>
        <a:p>
          <a:r>
            <a:rPr lang="ru-RU" sz="1200">
              <a:latin typeface="Trebuchet MS" pitchFamily="34" charset="0"/>
            </a:rPr>
            <a:t>ОАО "Лида-агротехсервис"</a:t>
          </a:r>
          <a:endParaRPr lang="be-BY" sz="1200">
            <a:latin typeface="Trebuchet MS" pitchFamily="34" charset="0"/>
          </a:endParaRPr>
        </a:p>
      </dgm:t>
    </dgm:pt>
    <dgm:pt modelId="{03136327-F319-46E7-9E84-C4C5B25CAA8C}" type="par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671B4C5-D890-4F87-A97F-172A4042FF6D}" type="sib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"Минск-облагросервис"</a:t>
          </a:r>
          <a:endParaRPr lang="be-BY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DED86EB-3C8E-4E91-B1BF-8045E15A2C4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"Воложинский РАПТ"</a:t>
          </a:r>
          <a:endParaRPr lang="be-BY">
            <a:latin typeface="Trebuchet MS" pitchFamily="34" charset="0"/>
          </a:endParaRPr>
        </a:p>
      </dgm:t>
    </dgm:pt>
    <dgm:pt modelId="{ED5A9610-71BC-425A-8D04-8187FBE5165D}" type="par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E1E536-1AC6-459E-94BF-D7784DD9F85D}" type="sib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02604D0-1CE0-43FE-B557-BC0E5F605378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"Молодечненский РАС"</a:t>
          </a:r>
          <a:endParaRPr lang="be-BY">
            <a:latin typeface="Trebuchet MS" pitchFamily="34" charset="0"/>
          </a:endParaRPr>
        </a:p>
      </dgm:t>
    </dgm:pt>
    <dgm:pt modelId="{66E563D3-189A-45D3-91EC-AFA0167869CF}" type="par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D9C4F14-7BA9-4962-9AD8-5BB207CDE056}" type="sibTrans" cxnId="{5C3BCA09-5404-4DB2-872E-3B16815E12C7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8EE99CA-98C8-411E-B08A-1D42A71A4549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"Дзержинский РАС"</a:t>
          </a:r>
          <a:endParaRPr lang="be-BY">
            <a:latin typeface="Trebuchet MS" pitchFamily="34" charset="0"/>
          </a:endParaRPr>
        </a:p>
      </dgm:t>
    </dgm:pt>
    <dgm:pt modelId="{4AB58DFA-03D2-482B-B599-FECACE939AA8}" type="parTrans" cxnId="{30B54572-6FCC-4B30-BAEF-DFC4B6F9B52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4F72552-5304-4C53-A470-CC42F12FF38A}" type="sibTrans" cxnId="{30B54572-6FCC-4B30-BAEF-DFC4B6F9B52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6228B80-14DB-40A6-8010-97B6BBF25E31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"Копыльский РАС"</a:t>
          </a:r>
          <a:endParaRPr lang="be-BY">
            <a:latin typeface="Trebuchet MS" pitchFamily="34" charset="0"/>
          </a:endParaRPr>
        </a:p>
      </dgm:t>
    </dgm:pt>
    <dgm:pt modelId="{919802B0-778E-4C98-828F-1B287649B733}" type="parTrans" cxnId="{F64D1963-65A3-4641-A8EF-97FD904A107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F761305-6345-478B-B052-2E21BB09DBF2}" type="sibTrans" cxnId="{F64D1963-65A3-4641-A8EF-97FD904A107B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8BB860-C0EB-471C-B778-EB9FDF51455F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"Светлогорский агросервис"</a:t>
          </a:r>
        </a:p>
      </dgm:t>
    </dgm:pt>
    <dgm:pt modelId="{56E4936D-743A-4984-9FFE-1B1AD67D6AF0}" type="parTrans" cxnId="{2F63801A-1CCF-4468-ABDF-D9F94F736247}">
      <dgm:prSet/>
      <dgm:spPr/>
      <dgm:t>
        <a:bodyPr/>
        <a:lstStyle/>
        <a:p>
          <a:endParaRPr lang="ru-RU"/>
        </a:p>
      </dgm:t>
    </dgm:pt>
    <dgm:pt modelId="{EC158A96-2465-4F55-9930-6AEBC6381E30}" type="sibTrans" cxnId="{2F63801A-1CCF-4468-ABDF-D9F94F736247}">
      <dgm:prSet/>
      <dgm:spPr/>
      <dgm:t>
        <a:bodyPr/>
        <a:lstStyle/>
        <a:p>
          <a:endParaRPr lang="ru-RU"/>
        </a:p>
      </dgm:t>
    </dgm:pt>
    <dgm:pt modelId="{56A99C26-42E3-4C8D-B8F6-89405E56211E}">
      <dgm:prSet custT="1"/>
      <dgm:spPr/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"Верхнедвинский РАС"</a:t>
          </a:r>
          <a:endParaRPr lang="be-BY" sz="1200">
            <a:latin typeface="Trebuchet MS" panose="020B0603020202020204" pitchFamily="34" charset="0"/>
          </a:endParaRPr>
        </a:p>
      </dgm:t>
    </dgm:pt>
    <dgm:pt modelId="{1651217C-2438-4BFF-BBF8-381B4A036187}" type="parTrans" cxnId="{94282D2F-4D02-4250-B1F3-2B9CE96F5486}">
      <dgm:prSet/>
      <dgm:spPr/>
      <dgm:t>
        <a:bodyPr/>
        <a:lstStyle/>
        <a:p>
          <a:endParaRPr lang="LID4096"/>
        </a:p>
      </dgm:t>
    </dgm:pt>
    <dgm:pt modelId="{94034C27-8663-4A7B-8B53-9169A79A268A}" type="sibTrans" cxnId="{94282D2F-4D02-4250-B1F3-2B9CE96F5486}">
      <dgm:prSet/>
      <dgm:spPr/>
      <dgm:t>
        <a:bodyPr/>
        <a:lstStyle/>
        <a:p>
          <a:endParaRPr lang="LID4096"/>
        </a:p>
      </dgm:t>
    </dgm:pt>
    <dgm:pt modelId="{ECC46EDC-BB22-47DE-9C92-D18F1105012D}">
      <dgm:prSet custT="1"/>
      <dgm:spPr/>
      <dgm:t>
        <a:bodyPr/>
        <a:lstStyle/>
        <a:p>
          <a:r>
            <a:rPr lang="be-BY" sz="1200">
              <a:latin typeface="Trebuchet MS" pitchFamily="34" charset="0"/>
            </a:rPr>
            <a:t>ОАО "Гомельобл-агросервис</a:t>
          </a:r>
          <a:r>
            <a:rPr lang="be-BY" sz="1000">
              <a:latin typeface="Trebuchet MS" pitchFamily="34" charset="0"/>
            </a:rPr>
            <a:t>"</a:t>
          </a:r>
        </a:p>
      </dgm:t>
    </dgm:pt>
    <dgm:pt modelId="{CA233527-6C02-4808-BBA8-2161AAD8D267}" type="parTrans" cxnId="{6C84E84F-2625-4537-91EE-0A6938E9EC9F}">
      <dgm:prSet/>
      <dgm:spPr/>
      <dgm:t>
        <a:bodyPr/>
        <a:lstStyle/>
        <a:p>
          <a:endParaRPr lang="LID4096"/>
        </a:p>
      </dgm:t>
    </dgm:pt>
    <dgm:pt modelId="{C6C55CD3-0EBB-42BC-8A4A-0A731028E9A2}" type="sibTrans" cxnId="{6C84E84F-2625-4537-91EE-0A6938E9EC9F}">
      <dgm:prSet/>
      <dgm:spPr/>
      <dgm:t>
        <a:bodyPr/>
        <a:lstStyle/>
        <a:p>
          <a:endParaRPr lang="LID4096"/>
        </a:p>
      </dgm:t>
    </dgm:pt>
    <dgm:pt modelId="{0D7A7053-BBE1-42AF-84C3-19B7ACA9BC8E}">
      <dgm:prSet custT="1"/>
      <dgm:spPr/>
      <dgm:t>
        <a:bodyPr/>
        <a:lstStyle/>
        <a:p>
          <a:r>
            <a:rPr lang="be-BY" sz="1200">
              <a:latin typeface="Trebuchet MS" panose="020B0603020202020204" pitchFamily="34" charset="0"/>
            </a:rPr>
            <a:t>ОАО "Западно-Двинский МРС"</a:t>
          </a:r>
        </a:p>
      </dgm:t>
    </dgm:pt>
    <dgm:pt modelId="{431C13B7-C91C-44C9-B5D8-061B80E5F05A}" type="parTrans" cxnId="{5B447C58-121D-498B-8F0A-7EB7177FB747}">
      <dgm:prSet/>
      <dgm:spPr/>
      <dgm:t>
        <a:bodyPr/>
        <a:lstStyle/>
        <a:p>
          <a:endParaRPr lang="ru-RU"/>
        </a:p>
      </dgm:t>
    </dgm:pt>
    <dgm:pt modelId="{D08AFEFC-C71E-4806-9EF2-68536CAD8D9A}" type="sibTrans" cxnId="{5B447C58-121D-498B-8F0A-7EB7177FB747}">
      <dgm:prSet/>
      <dgm:spPr/>
      <dgm:t>
        <a:bodyPr/>
        <a:lstStyle/>
        <a:p>
          <a:endParaRPr lang="ru-RU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15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15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BBE2D-AF3F-41E7-9958-BE3E7878CFF2}" type="pres">
      <dgm:prSet presAssocID="{B36E72C3-2406-42FB-9F93-564CA0C54FA6}" presName="Name13" presStyleLbl="parChTrans1D2" presStyleIdx="1" presStyleCnt="15"/>
      <dgm:spPr/>
      <dgm:t>
        <a:bodyPr/>
        <a:lstStyle/>
        <a:p>
          <a:endParaRPr lang="ru-RU"/>
        </a:p>
      </dgm:t>
    </dgm:pt>
    <dgm:pt modelId="{F388999A-F598-4D67-A47F-736E178395C0}" type="pres">
      <dgm:prSet presAssocID="{D6E3476C-0925-4D20-9E68-C634252E427E}" presName="childText" presStyleLbl="bgAcc1" presStyleIdx="1" presStyleCnt="15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4C734E-2909-4B06-A1CF-62476773223B}" type="pres">
      <dgm:prSet presAssocID="{D10DEA3E-6E06-4B5F-A71C-332CC1B039DB}" presName="Name13" presStyleLbl="parChTrans1D2" presStyleIdx="2" presStyleCnt="15"/>
      <dgm:spPr/>
      <dgm:t>
        <a:bodyPr/>
        <a:lstStyle/>
        <a:p>
          <a:endParaRPr lang="ru-RU"/>
        </a:p>
      </dgm:t>
    </dgm:pt>
    <dgm:pt modelId="{2630FFAB-8705-4967-BF7F-7A4549A1FA2C}" type="pres">
      <dgm:prSet presAssocID="{5D3268E8-F359-47DF-BC88-B6B91F17E757}" presName="childText" presStyleLbl="bgAcc1" presStyleIdx="2" presStyleCnt="15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3" presStyleCnt="15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3" presStyleCnt="15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27DF47-FDF7-44FF-9FDE-12A02735DEE9}" type="pres">
      <dgm:prSet presAssocID="{1651217C-2438-4BFF-BBF8-381B4A036187}" presName="Name13" presStyleLbl="parChTrans1D2" presStyleIdx="4" presStyleCnt="15"/>
      <dgm:spPr/>
      <dgm:t>
        <a:bodyPr/>
        <a:lstStyle/>
        <a:p>
          <a:endParaRPr lang="ru-RU"/>
        </a:p>
      </dgm:t>
    </dgm:pt>
    <dgm:pt modelId="{207B4759-A628-422E-BAA8-F00DF947D97A}" type="pres">
      <dgm:prSet presAssocID="{56A99C26-42E3-4C8D-B8F6-89405E56211E}" presName="childText" presStyleLbl="bgAcc1" presStyleIdx="4" presStyleCnt="15" custScaleX="1304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5D017C-C66D-4994-B2DA-8EBD3385BB5B}" type="pres">
      <dgm:prSet presAssocID="{431C13B7-C91C-44C9-B5D8-061B80E5F05A}" presName="Name13" presStyleLbl="parChTrans1D2" presStyleIdx="5" presStyleCnt="15"/>
      <dgm:spPr/>
      <dgm:t>
        <a:bodyPr/>
        <a:lstStyle/>
        <a:p>
          <a:endParaRPr lang="ru-RU"/>
        </a:p>
      </dgm:t>
    </dgm:pt>
    <dgm:pt modelId="{A2E007FC-E3D0-4895-845E-324D54ADBE6E}" type="pres">
      <dgm:prSet presAssocID="{0D7A7053-BBE1-42AF-84C3-19B7ACA9BC8E}" presName="childText" presStyleLbl="bgAcc1" presStyleIdx="5" presStyleCnt="15" custScaleX="135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6" presStyleCnt="15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6" presStyleCnt="15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70D032-C5CF-43C7-993D-E58700E07E3E}" type="pres">
      <dgm:prSet presAssocID="{CA233527-6C02-4808-BBA8-2161AAD8D267}" presName="Name13" presStyleLbl="parChTrans1D2" presStyleIdx="7" presStyleCnt="15"/>
      <dgm:spPr/>
      <dgm:t>
        <a:bodyPr/>
        <a:lstStyle/>
        <a:p>
          <a:endParaRPr lang="ru-RU"/>
        </a:p>
      </dgm:t>
    </dgm:pt>
    <dgm:pt modelId="{333349C6-3D0F-4FA0-A911-EBE893933422}" type="pres">
      <dgm:prSet presAssocID="{ECC46EDC-BB22-47DE-9C92-D18F1105012D}" presName="childText" presStyleLbl="bgAcc1" presStyleIdx="7" presStyleCnt="15" custScaleX="1250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21C4A4-BE59-4774-B249-06C664F5DB94}" type="pres">
      <dgm:prSet presAssocID="{56E4936D-743A-4984-9FFE-1B1AD67D6AF0}" presName="Name13" presStyleLbl="parChTrans1D2" presStyleIdx="8" presStyleCnt="15"/>
      <dgm:spPr/>
      <dgm:t>
        <a:bodyPr/>
        <a:lstStyle/>
        <a:p>
          <a:endParaRPr lang="ru-RU"/>
        </a:p>
      </dgm:t>
    </dgm:pt>
    <dgm:pt modelId="{A144678A-F7C4-471B-ADDA-42D2BE3FB023}" type="pres">
      <dgm:prSet presAssocID="{148BB860-C0EB-471C-B778-EB9FDF51455F}" presName="childText" presStyleLbl="bgAcc1" presStyleIdx="8" presStyleCnt="15" custScaleX="1289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C4931916-8566-4216-99D3-C296E2713685}" type="pres">
      <dgm:prSet presAssocID="{03136327-F319-46E7-9E84-C4C5B25CAA8C}" presName="Name13" presStyleLbl="parChTrans1D2" presStyleIdx="9" presStyleCnt="15"/>
      <dgm:spPr/>
      <dgm:t>
        <a:bodyPr/>
        <a:lstStyle/>
        <a:p>
          <a:endParaRPr lang="ru-RU"/>
        </a:p>
      </dgm:t>
    </dgm:pt>
    <dgm:pt modelId="{308BD54A-941F-49A7-BA7E-830C1B3CF484}" type="pres">
      <dgm:prSet presAssocID="{E53997BC-9BD2-4F33-8427-E68BDA212B5E}" presName="childText" presStyleLbl="bgAcc1" presStyleIdx="9" presStyleCnt="15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10" presStyleCnt="15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10" presStyleCnt="15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317AD-F622-4A38-86A9-46BE402058F3}" type="pres">
      <dgm:prSet presAssocID="{ED5A9610-71BC-425A-8D04-8187FBE5165D}" presName="Name13" presStyleLbl="parChTrans1D2" presStyleIdx="11" presStyleCnt="15"/>
      <dgm:spPr/>
      <dgm:t>
        <a:bodyPr/>
        <a:lstStyle/>
        <a:p>
          <a:endParaRPr lang="ru-RU"/>
        </a:p>
      </dgm:t>
    </dgm:pt>
    <dgm:pt modelId="{1CFAF9DB-C7DE-4897-AC83-A49E954FC592}" type="pres">
      <dgm:prSet presAssocID="{9DED86EB-3C8E-4E91-B1BF-8045E15A2C45}" presName="childText" presStyleLbl="bgAcc1" presStyleIdx="11" presStyleCnt="15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6339F0-2014-456E-9354-89E325489166}" type="pres">
      <dgm:prSet presAssocID="{919802B0-778E-4C98-828F-1B287649B733}" presName="Name13" presStyleLbl="parChTrans1D2" presStyleIdx="12" presStyleCnt="15"/>
      <dgm:spPr/>
      <dgm:t>
        <a:bodyPr/>
        <a:lstStyle/>
        <a:p>
          <a:endParaRPr lang="ru-RU"/>
        </a:p>
      </dgm:t>
    </dgm:pt>
    <dgm:pt modelId="{2B5ACDAF-8D7C-440D-8F0D-E10CAD75C614}" type="pres">
      <dgm:prSet presAssocID="{46228B80-14DB-40A6-8010-97B6BBF25E31}" presName="childText" presStyleLbl="bgAcc1" presStyleIdx="12" presStyleCnt="15" custScaleX="134441" custScaleY="746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7FF706-8464-47C5-83A7-C5623EB6F8E2}" type="pres">
      <dgm:prSet presAssocID="{66E563D3-189A-45D3-91EC-AFA0167869CF}" presName="Name13" presStyleLbl="parChTrans1D2" presStyleIdx="13" presStyleCnt="15"/>
      <dgm:spPr/>
      <dgm:t>
        <a:bodyPr/>
        <a:lstStyle/>
        <a:p>
          <a:endParaRPr lang="ru-RU"/>
        </a:p>
      </dgm:t>
    </dgm:pt>
    <dgm:pt modelId="{D50C59A6-8B4F-4A86-9AF2-C9DB2CCFFFFA}" type="pres">
      <dgm:prSet presAssocID="{A02604D0-1CE0-43FE-B557-BC0E5F605378}" presName="childText" presStyleLbl="bgAcc1" presStyleIdx="13" presStyleCnt="15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79B8F9-4FEE-4316-8B1F-D3FA39BC660C}" type="pres">
      <dgm:prSet presAssocID="{4AB58DFA-03D2-482B-B599-FECACE939AA8}" presName="Name13" presStyleLbl="parChTrans1D2" presStyleIdx="14" presStyleCnt="15"/>
      <dgm:spPr/>
      <dgm:t>
        <a:bodyPr/>
        <a:lstStyle/>
        <a:p>
          <a:endParaRPr lang="ru-RU"/>
        </a:p>
      </dgm:t>
    </dgm:pt>
    <dgm:pt modelId="{92CC466A-0F6D-4610-A18C-25327B3F914E}" type="pres">
      <dgm:prSet presAssocID="{18EE99CA-98C8-411E-B08A-1D42A71A4549}" presName="childText" presStyleLbl="bgAcc1" presStyleIdx="14" presStyleCnt="15" custScaleX="134994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</dgm:ptLst>
  <dgm:cxnLst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DC11EBDB-0DB4-4EE4-B788-8146D8424FFB}" type="presOf" srcId="{B7618BD3-0DEB-445D-A8E4-E016AAD67D70}" destId="{B75B2200-17DD-4253-B2CE-0E3607044FDE}" srcOrd="1" destOrd="0" presId="urn:microsoft.com/office/officeart/2005/8/layout/hierarchy3"/>
    <dgm:cxn modelId="{6E06ED1C-0FFF-40FD-81D8-6281865CFD79}" type="presOf" srcId="{C99F4C4B-E0DE-4C8C-8BDC-249E12E3593F}" destId="{522BACF2-2DE1-4F12-A2BE-247E373FCB9F}" srcOrd="0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E30F5AF7-73A0-4A2C-AF30-437342112BE2}" type="presOf" srcId="{DD20E4DB-D051-43C7-BBBA-8A9B5CCA82D2}" destId="{FA7D5AF3-624A-482D-BB18-DD4D96142A94}" srcOrd="1" destOrd="0" presId="urn:microsoft.com/office/officeart/2005/8/layout/hierarchy3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11CC6976-F131-4B8F-B2B4-4EAA7FC72D0A}" type="presOf" srcId="{0D7A7053-BBE1-42AF-84C3-19B7ACA9BC8E}" destId="{A2E007FC-E3D0-4895-845E-324D54ADBE6E}" srcOrd="0" destOrd="0" presId="urn:microsoft.com/office/officeart/2005/8/layout/hierarchy3"/>
    <dgm:cxn modelId="{EB41CEB7-A00A-4152-9634-7EC97252FA40}" type="presOf" srcId="{F120F31E-6F2F-4E4C-8A02-5BCDEBDC0389}" destId="{B64F3ECD-197B-4437-A95A-B8E8CA24A8B7}" srcOrd="0" destOrd="0" presId="urn:microsoft.com/office/officeart/2005/8/layout/hierarchy3"/>
    <dgm:cxn modelId="{F6BDFC2C-F66F-445E-8F83-E573B68B8A4C}" type="presOf" srcId="{B7618BD3-0DEB-445D-A8E4-E016AAD67D70}" destId="{86E9F7F4-9AC2-44D8-A19C-7CB1B35B429D}" srcOrd="0" destOrd="0" presId="urn:microsoft.com/office/officeart/2005/8/layout/hierarchy3"/>
    <dgm:cxn modelId="{40362ABA-8989-4A82-858F-E74BFED95114}" type="presOf" srcId="{1651217C-2438-4BFF-BBF8-381B4A036187}" destId="{2D27DF47-FDF7-44FF-9FDE-12A02735DEE9}" srcOrd="0" destOrd="0" presId="urn:microsoft.com/office/officeart/2005/8/layout/hierarchy3"/>
    <dgm:cxn modelId="{100DDFFE-BC9C-4142-80B3-3B010CA09CA4}" type="presOf" srcId="{B36E72C3-2406-42FB-9F93-564CA0C54FA6}" destId="{2C0BBE2D-AF3F-41E7-9958-BE3E7878CFF2}" srcOrd="0" destOrd="0" presId="urn:microsoft.com/office/officeart/2005/8/layout/hierarchy3"/>
    <dgm:cxn modelId="{F64D1963-65A3-4641-A8EF-97FD904A107B}" srcId="{B7618BD3-0DEB-445D-A8E4-E016AAD67D70}" destId="{46228B80-14DB-40A6-8010-97B6BBF25E31}" srcOrd="2" destOrd="0" parTransId="{919802B0-778E-4C98-828F-1B287649B733}" sibTransId="{5F761305-6345-478B-B052-2E21BB09DBF2}"/>
    <dgm:cxn modelId="{C015165A-EF8A-4604-9B10-00CB1C91BBFD}" type="presOf" srcId="{18EE99CA-98C8-411E-B08A-1D42A71A4549}" destId="{92CC466A-0F6D-4610-A18C-25327B3F914E}" srcOrd="0" destOrd="0" presId="urn:microsoft.com/office/officeart/2005/8/layout/hierarchy3"/>
    <dgm:cxn modelId="{0FDC20B4-4A71-42F6-A12F-5C7F43FF7F22}" srcId="{B7618BD3-0DEB-445D-A8E4-E016AAD67D70}" destId="{9DED86EB-3C8E-4E91-B1BF-8045E15A2C45}" srcOrd="1" destOrd="0" parTransId="{ED5A9610-71BC-425A-8D04-8187FBE5165D}" sibTransId="{E5E1E536-1AC6-459E-94BF-D7784DD9F85D}"/>
    <dgm:cxn modelId="{954FD0C8-B333-48D1-8DDD-0FB0BC243401}" srcId="{F304DACA-26C6-4EB7-85DB-81005C93F648}" destId="{D6E3476C-0925-4D20-9E68-C634252E427E}" srcOrd="1" destOrd="0" parTransId="{B36E72C3-2406-42FB-9F93-564CA0C54FA6}" sibTransId="{D653E4F6-D85B-4C74-B129-9070AC966721}"/>
    <dgm:cxn modelId="{5C3BCA09-5404-4DB2-872E-3B16815E12C7}" srcId="{B7618BD3-0DEB-445D-A8E4-E016AAD67D70}" destId="{A02604D0-1CE0-43FE-B557-BC0E5F605378}" srcOrd="3" destOrd="0" parTransId="{66E563D3-189A-45D3-91EC-AFA0167869CF}" sibTransId="{AD9C4F14-7BA9-4962-9AD8-5BB207CDE056}"/>
    <dgm:cxn modelId="{5B447C58-121D-498B-8F0A-7EB7177FB747}" srcId="{F120F31E-6F2F-4E4C-8A02-5BCDEBDC0389}" destId="{0D7A7053-BBE1-42AF-84C3-19B7ACA9BC8E}" srcOrd="2" destOrd="0" parTransId="{431C13B7-C91C-44C9-B5D8-061B80E5F05A}" sibTransId="{D08AFEFC-C71E-4806-9EF2-68536CAD8D9A}"/>
    <dgm:cxn modelId="{2FD70430-78C7-4212-B4D2-E08C9657CA54}" type="presOf" srcId="{E53997BC-9BD2-4F33-8427-E68BDA212B5E}" destId="{308BD54A-941F-49A7-BA7E-830C1B3CF484}" srcOrd="0" destOrd="0" presId="urn:microsoft.com/office/officeart/2005/8/layout/hierarchy3"/>
    <dgm:cxn modelId="{326B2B47-8712-4CA2-AB48-7BD88C75E14D}" type="presOf" srcId="{D6E3476C-0925-4D20-9E68-C634252E427E}" destId="{F388999A-F598-4D67-A47F-736E178395C0}" srcOrd="0" destOrd="0" presId="urn:microsoft.com/office/officeart/2005/8/layout/hierarchy3"/>
    <dgm:cxn modelId="{8AD4162D-0B6D-4D1E-9737-E9C1C893B5AB}" type="presOf" srcId="{56A99C26-42E3-4C8D-B8F6-89405E56211E}" destId="{207B4759-A628-422E-BAA8-F00DF947D97A}" srcOrd="0" destOrd="0" presId="urn:microsoft.com/office/officeart/2005/8/layout/hierarchy3"/>
    <dgm:cxn modelId="{D2491C7F-CC61-44F9-8E37-A34188E6BCD5}" type="presOf" srcId="{E7191AE0-5953-4322-BD7C-7577A0C5C098}" destId="{C403EAFD-F345-41E7-A4CA-914F6A87A2FC}" srcOrd="0" destOrd="0" presId="urn:microsoft.com/office/officeart/2005/8/layout/hierarchy3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01625CFC-FD87-49D6-BB30-67EC9B8628C4}" type="presOf" srcId="{160F0B45-426C-46E3-B221-C1D581D9B84A}" destId="{DBCF7290-80C3-4C52-8B27-6BB568FBF550}" srcOrd="0" destOrd="0" presId="urn:microsoft.com/office/officeart/2005/8/layout/hierarchy3"/>
    <dgm:cxn modelId="{9F4CB534-B830-4BDE-9FDC-DF806E911900}" type="presOf" srcId="{9DED86EB-3C8E-4E91-B1BF-8045E15A2C45}" destId="{1CFAF9DB-C7DE-4897-AC83-A49E954FC592}" srcOrd="0" destOrd="0" presId="urn:microsoft.com/office/officeart/2005/8/layout/hierarchy3"/>
    <dgm:cxn modelId="{3AC26B6B-ACC1-473E-9288-E356142CA100}" type="presOf" srcId="{5D3268E8-F359-47DF-BC88-B6B91F17E757}" destId="{2630FFAB-8705-4967-BF7F-7A4549A1FA2C}" srcOrd="0" destOrd="0" presId="urn:microsoft.com/office/officeart/2005/8/layout/hierarchy3"/>
    <dgm:cxn modelId="{4A3E0DED-8545-435C-BC52-B502FC5B2BBF}" type="presOf" srcId="{03136327-F319-46E7-9E84-C4C5B25CAA8C}" destId="{C4931916-8566-4216-99D3-C296E2713685}" srcOrd="0" destOrd="0" presId="urn:microsoft.com/office/officeart/2005/8/layout/hierarchy3"/>
    <dgm:cxn modelId="{28641AC8-4BC9-4DAC-8ADD-81BA681F459B}" type="presOf" srcId="{D333DC70-2378-4599-879D-BE3030F7FF43}" destId="{835F4C19-9DCD-4C6E-A515-4BA4EC91CA5B}" srcOrd="0" destOrd="0" presId="urn:microsoft.com/office/officeart/2005/8/layout/hierarchy3"/>
    <dgm:cxn modelId="{AB0D6CC6-B710-4300-ABE9-3E3AE4E6A4F0}" type="presOf" srcId="{B887FBB1-AE91-42D1-B2EA-83E91C1DD0A5}" destId="{FF6ED8DA-E57F-4068-A1CD-A3F3B30D3249}" srcOrd="0" destOrd="0" presId="urn:microsoft.com/office/officeart/2005/8/layout/hierarchy3"/>
    <dgm:cxn modelId="{3B101972-EDC8-410B-B486-54328FA10761}" type="presOf" srcId="{F304DACA-26C6-4EB7-85DB-81005C93F648}" destId="{49DE7D76-BEB3-4D0D-8916-C7B60C814B9D}" srcOrd="0" destOrd="0" presId="urn:microsoft.com/office/officeart/2005/8/layout/hierarchy3"/>
    <dgm:cxn modelId="{4708FA71-21F0-43BD-A2B1-30533E611455}" type="presOf" srcId="{46228B80-14DB-40A6-8010-97B6BBF25E31}" destId="{2B5ACDAF-8D7C-440D-8F0D-E10CAD75C614}" srcOrd="0" destOrd="0" presId="urn:microsoft.com/office/officeart/2005/8/layout/hierarchy3"/>
    <dgm:cxn modelId="{09F9B1EC-B6C7-4676-AC15-0A233FB01C91}" type="presOf" srcId="{56E4936D-743A-4984-9FFE-1B1AD67D6AF0}" destId="{F421C4A4-BE59-4774-B249-06C664F5DB94}" srcOrd="0" destOrd="0" presId="urn:microsoft.com/office/officeart/2005/8/layout/hierarchy3"/>
    <dgm:cxn modelId="{28C19DAF-89C8-4F35-B9FF-53A1450BD795}" type="presOf" srcId="{ECC46EDC-BB22-47DE-9C92-D18F1105012D}" destId="{333349C6-3D0F-4FA0-A911-EBE893933422}" srcOrd="0" destOrd="0" presId="urn:microsoft.com/office/officeart/2005/8/layout/hierarchy3"/>
    <dgm:cxn modelId="{12077891-295D-4EE9-93EC-6B9D31526A94}" type="presOf" srcId="{DD20E4DB-D051-43C7-BBBA-8A9B5CCA82D2}" destId="{2B8CE233-61A7-4302-B216-35C41AC2AA12}" srcOrd="0" destOrd="0" presId="urn:microsoft.com/office/officeart/2005/8/layout/hierarchy3"/>
    <dgm:cxn modelId="{565C5AAB-F28B-4480-B505-4D942E051FCE}" type="presOf" srcId="{FD042B67-665D-4713-9837-691FBB7F0C0A}" destId="{CC7DE14D-1F1E-44F8-AB57-2594F9A06519}" srcOrd="0" destOrd="0" presId="urn:microsoft.com/office/officeart/2005/8/layout/hierarchy3"/>
    <dgm:cxn modelId="{2F8C914A-BE11-4384-B8C2-F834A702C284}" type="presOf" srcId="{F304DACA-26C6-4EB7-85DB-81005C93F648}" destId="{695355E8-297B-4855-A8C3-C5F4324BC13D}" srcOrd="1" destOrd="0" presId="urn:microsoft.com/office/officeart/2005/8/layout/hierarchy3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C1EDEA2E-613C-47B3-A933-FD214406FF5C}" type="presOf" srcId="{148BB860-C0EB-471C-B778-EB9FDF51455F}" destId="{A144678A-F7C4-471B-ADDA-42D2BE3FB023}" srcOrd="0" destOrd="0" presId="urn:microsoft.com/office/officeart/2005/8/layout/hierarchy3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A86AE78A-3E7C-4EB9-A25A-4C3DFF6D5BA7}" type="presOf" srcId="{66E563D3-189A-45D3-91EC-AFA0167869CF}" destId="{827FF706-8464-47C5-83A7-C5623EB6F8E2}" srcOrd="0" destOrd="0" presId="urn:microsoft.com/office/officeart/2005/8/layout/hierarchy3"/>
    <dgm:cxn modelId="{0A89E26E-8E98-4FDA-89D4-AFCDD6D908D7}" type="presOf" srcId="{919802B0-778E-4C98-828F-1B287649B733}" destId="{0E6339F0-2014-456E-9354-89E325489166}" srcOrd="0" destOrd="0" presId="urn:microsoft.com/office/officeart/2005/8/layout/hierarchy3"/>
    <dgm:cxn modelId="{3EA7E048-BA00-4020-8FA1-1901696C749C}" type="presOf" srcId="{431C13B7-C91C-44C9-B5D8-061B80E5F05A}" destId="{B55D017C-C66D-4994-B2DA-8EBD3385BB5B}" srcOrd="0" destOrd="0" presId="urn:microsoft.com/office/officeart/2005/8/layout/hierarchy3"/>
    <dgm:cxn modelId="{7A3A5D59-5355-4485-8632-05C5D14C1D95}" type="presOf" srcId="{AFE93C11-9FFE-4851-9CA9-A5CED78EC816}" destId="{1AEF3C48-BA3B-4145-A9DA-D3564946CD8D}" srcOrd="0" destOrd="0" presId="urn:microsoft.com/office/officeart/2005/8/layout/hierarchy3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67CEDB4C-FFDB-4917-8131-DA523544441D}" type="presOf" srcId="{CA233527-6C02-4808-BBA8-2161AAD8D267}" destId="{A870D032-C5CF-43C7-993D-E58700E07E3E}" srcOrd="0" destOrd="0" presId="urn:microsoft.com/office/officeart/2005/8/layout/hierarchy3"/>
    <dgm:cxn modelId="{45492640-9614-4BB9-A879-D57EE53EE795}" type="presOf" srcId="{AFE93C11-9FFE-4851-9CA9-A5CED78EC816}" destId="{16A10585-C77A-4DBA-AD90-46B6AFC41806}" srcOrd="1" destOrd="0" presId="urn:microsoft.com/office/officeart/2005/8/layout/hierarchy3"/>
    <dgm:cxn modelId="{8F694972-593F-4443-A9E5-91BD7804F3F5}" srcId="{E7191AE0-5953-4322-BD7C-7577A0C5C098}" destId="{E53997BC-9BD2-4F33-8427-E68BDA212B5E}" srcOrd="0" destOrd="0" parTransId="{03136327-F319-46E7-9E84-C4C5B25CAA8C}" sibTransId="{6671B4C5-D890-4F87-A97F-172A4042FF6D}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6C84E84F-2625-4537-91EE-0A6938E9EC9F}" srcId="{DD20E4DB-D051-43C7-BBBA-8A9B5CCA82D2}" destId="{ECC46EDC-BB22-47DE-9C92-D18F1105012D}" srcOrd="1" destOrd="0" parTransId="{CA233527-6C02-4808-BBA8-2161AAD8D267}" sibTransId="{C6C55CD3-0EBB-42BC-8A4A-0A731028E9A2}"/>
    <dgm:cxn modelId="{C5794BA2-C95D-4FA8-9EE7-04D9BB83141C}" type="presOf" srcId="{A02604D0-1CE0-43FE-B557-BC0E5F605378}" destId="{D50C59A6-8B4F-4A86-9AF2-C9DB2CCFFFFA}" srcOrd="0" destOrd="0" presId="urn:microsoft.com/office/officeart/2005/8/layout/hierarchy3"/>
    <dgm:cxn modelId="{F4E8BEC7-B3FF-4C20-8DD3-FCB26A9045C8}" type="presOf" srcId="{ED5A9610-71BC-425A-8D04-8187FBE5165D}" destId="{588317AD-F622-4A38-86A9-46BE402058F3}" srcOrd="0" destOrd="0" presId="urn:microsoft.com/office/officeart/2005/8/layout/hierarchy3"/>
    <dgm:cxn modelId="{3E886394-19A9-4700-BEF6-2F3036058540}" type="presOf" srcId="{0D3C709C-2612-4D5C-8D49-32EECD0F7088}" destId="{28359428-6D5F-4F7D-926C-791A2BE9BC17}" srcOrd="0" destOrd="0" presId="urn:microsoft.com/office/officeart/2005/8/layout/hierarchy3"/>
    <dgm:cxn modelId="{BFA2F3A7-2F53-4EE7-A1E1-5DB9E0482607}" type="presOf" srcId="{4AB58DFA-03D2-482B-B599-FECACE939AA8}" destId="{8F79B8F9-4FEE-4316-8B1F-D3FA39BC660C}" srcOrd="0" destOrd="0" presId="urn:microsoft.com/office/officeart/2005/8/layout/hierarchy3"/>
    <dgm:cxn modelId="{F5F8391F-1DB2-4BA3-8CAC-A8C3B10E0664}" type="presOf" srcId="{F120F31E-6F2F-4E4C-8A02-5BCDEBDC0389}" destId="{F38AFB0B-F694-42C1-A4DA-BF0EEB07E4BF}" srcOrd="1" destOrd="0" presId="urn:microsoft.com/office/officeart/2005/8/layout/hierarchy3"/>
    <dgm:cxn modelId="{2F63801A-1CCF-4468-ABDF-D9F94F736247}" srcId="{DD20E4DB-D051-43C7-BBBA-8A9B5CCA82D2}" destId="{148BB860-C0EB-471C-B778-EB9FDF51455F}" srcOrd="2" destOrd="0" parTransId="{56E4936D-743A-4984-9FFE-1B1AD67D6AF0}" sibTransId="{EC158A96-2465-4F55-9930-6AEBC6381E30}"/>
    <dgm:cxn modelId="{8057F6F7-0F91-44B1-9698-E9520C5105AC}" srcId="{F304DACA-26C6-4EB7-85DB-81005C93F648}" destId="{5D3268E8-F359-47DF-BC88-B6B91F17E757}" srcOrd="2" destOrd="0" parTransId="{D10DEA3E-6E06-4B5F-A71C-332CC1B039DB}" sibTransId="{B17F66B4-AD7D-4ACE-85A8-62BB19241833}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791D547A-A137-4332-BB86-50BD1EB584C5}" type="presOf" srcId="{E7191AE0-5953-4322-BD7C-7577A0C5C098}" destId="{19E5E5F5-D1DF-4189-A044-071D62C787AC}" srcOrd="1" destOrd="0" presId="urn:microsoft.com/office/officeart/2005/8/layout/hierarchy3"/>
    <dgm:cxn modelId="{30B54572-6FCC-4B30-BAEF-DFC4B6F9B52C}" srcId="{B7618BD3-0DEB-445D-A8E4-E016AAD67D70}" destId="{18EE99CA-98C8-411E-B08A-1D42A71A4549}" srcOrd="4" destOrd="0" parTransId="{4AB58DFA-03D2-482B-B599-FECACE939AA8}" sibTransId="{44F72552-5304-4C53-A470-CC42F12FF38A}"/>
    <dgm:cxn modelId="{33CB4BAB-93B8-4D94-9695-E05D99875B40}" type="presOf" srcId="{88370374-CB2E-4B54-BFC7-CDA247B35EC3}" destId="{3AFBC6DB-D3C2-4358-AF46-CF54A6B79A09}" srcOrd="0" destOrd="0" presId="urn:microsoft.com/office/officeart/2005/8/layout/hierarchy3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94282D2F-4D02-4250-B1F3-2B9CE96F5486}" srcId="{F120F31E-6F2F-4E4C-8A02-5BCDEBDC0389}" destId="{56A99C26-42E3-4C8D-B8F6-89405E56211E}" srcOrd="1" destOrd="0" parTransId="{1651217C-2438-4BFF-BBF8-381B4A036187}" sibTransId="{94034C27-8663-4A7B-8B53-9169A79A268A}"/>
    <dgm:cxn modelId="{6ED0267B-6095-46DA-A831-F7A7DFB3E1C1}" type="presOf" srcId="{D10DEA3E-6E06-4B5F-A71C-332CC1B039DB}" destId="{1E4C734E-2909-4B06-A1CF-62476773223B}" srcOrd="0" destOrd="0" presId="urn:microsoft.com/office/officeart/2005/8/layout/hierarchy3"/>
    <dgm:cxn modelId="{324C2BE8-D0A4-4517-8EC2-6C51047C1CA5}" type="presOf" srcId="{4F7F4AA7-4CBB-4284-80FB-3C7BBC97AF15}" destId="{2D58DBEB-31F1-4C8B-859D-6645C0132989}" srcOrd="0" destOrd="0" presId="urn:microsoft.com/office/officeart/2005/8/layout/hierarchy3"/>
    <dgm:cxn modelId="{8F663621-E5F8-40B8-877A-7791355FDEA5}" type="presOf" srcId="{8E3D7061-670B-4C4E-B82F-51A7F5929D79}" destId="{18F56444-AC92-4FCE-A173-C57DE37C8863}" srcOrd="0" destOrd="0" presId="urn:microsoft.com/office/officeart/2005/8/layout/hierarchy3"/>
    <dgm:cxn modelId="{75B3905D-F2F8-4D27-8706-778D97A353D7}" type="presParOf" srcId="{DBCF7290-80C3-4C52-8B27-6BB568FBF550}" destId="{97678435-DF06-4919-ABD6-054DC1585C7B}" srcOrd="0" destOrd="0" presId="urn:microsoft.com/office/officeart/2005/8/layout/hierarchy3"/>
    <dgm:cxn modelId="{AE48DAED-551F-43F8-AC7C-9B99A97C0070}" type="presParOf" srcId="{97678435-DF06-4919-ABD6-054DC1585C7B}" destId="{01409A93-67A8-4F35-8F86-530130C5C204}" srcOrd="0" destOrd="0" presId="urn:microsoft.com/office/officeart/2005/8/layout/hierarchy3"/>
    <dgm:cxn modelId="{7B457A18-DD17-49DA-A626-0C2C3CC55CF2}" type="presParOf" srcId="{01409A93-67A8-4F35-8F86-530130C5C204}" destId="{49DE7D76-BEB3-4D0D-8916-C7B60C814B9D}" srcOrd="0" destOrd="0" presId="urn:microsoft.com/office/officeart/2005/8/layout/hierarchy3"/>
    <dgm:cxn modelId="{7C5D8DF5-697E-48EA-8C2F-E3AADCB536BE}" type="presParOf" srcId="{01409A93-67A8-4F35-8F86-530130C5C204}" destId="{695355E8-297B-4855-A8C3-C5F4324BC13D}" srcOrd="1" destOrd="0" presId="urn:microsoft.com/office/officeart/2005/8/layout/hierarchy3"/>
    <dgm:cxn modelId="{1F1C38A7-460E-440A-BDAE-B0BDBA6C84AC}" type="presParOf" srcId="{97678435-DF06-4919-ABD6-054DC1585C7B}" destId="{2C536995-FEF7-4340-9747-5DCDD4653086}" srcOrd="1" destOrd="0" presId="urn:microsoft.com/office/officeart/2005/8/layout/hierarchy3"/>
    <dgm:cxn modelId="{9E241A5B-605F-4E45-BBE9-E2137779CD99}" type="presParOf" srcId="{2C536995-FEF7-4340-9747-5DCDD4653086}" destId="{3AFBC6DB-D3C2-4358-AF46-CF54A6B79A09}" srcOrd="0" destOrd="0" presId="urn:microsoft.com/office/officeart/2005/8/layout/hierarchy3"/>
    <dgm:cxn modelId="{1D600831-7056-496B-B4E6-3821535360E7}" type="presParOf" srcId="{2C536995-FEF7-4340-9747-5DCDD4653086}" destId="{835F4C19-9DCD-4C6E-A515-4BA4EC91CA5B}" srcOrd="1" destOrd="0" presId="urn:microsoft.com/office/officeart/2005/8/layout/hierarchy3"/>
    <dgm:cxn modelId="{0E65B3B1-80B8-4186-86D2-620293A25E5E}" type="presParOf" srcId="{2C536995-FEF7-4340-9747-5DCDD4653086}" destId="{2C0BBE2D-AF3F-41E7-9958-BE3E7878CFF2}" srcOrd="2" destOrd="0" presId="urn:microsoft.com/office/officeart/2005/8/layout/hierarchy3"/>
    <dgm:cxn modelId="{DBF64D27-A0E6-4AB4-8AE0-F477DDD6D2F4}" type="presParOf" srcId="{2C536995-FEF7-4340-9747-5DCDD4653086}" destId="{F388999A-F598-4D67-A47F-736E178395C0}" srcOrd="3" destOrd="0" presId="urn:microsoft.com/office/officeart/2005/8/layout/hierarchy3"/>
    <dgm:cxn modelId="{CC6DFAC6-1760-422D-AF91-379AAC700421}" type="presParOf" srcId="{2C536995-FEF7-4340-9747-5DCDD4653086}" destId="{1E4C734E-2909-4B06-A1CF-62476773223B}" srcOrd="4" destOrd="0" presId="urn:microsoft.com/office/officeart/2005/8/layout/hierarchy3"/>
    <dgm:cxn modelId="{BE669C8E-E1A5-404A-A074-1429960762C9}" type="presParOf" srcId="{2C536995-FEF7-4340-9747-5DCDD4653086}" destId="{2630FFAB-8705-4967-BF7F-7A4549A1FA2C}" srcOrd="5" destOrd="0" presId="urn:microsoft.com/office/officeart/2005/8/layout/hierarchy3"/>
    <dgm:cxn modelId="{6276EB9C-E699-498F-A5FC-D8AAD3BB7B31}" type="presParOf" srcId="{DBCF7290-80C3-4C52-8B27-6BB568FBF550}" destId="{347CEBED-EA74-4AA2-8E60-C62D49930363}" srcOrd="1" destOrd="0" presId="urn:microsoft.com/office/officeart/2005/8/layout/hierarchy3"/>
    <dgm:cxn modelId="{05F97979-8E15-488F-B3D2-941E12428985}" type="presParOf" srcId="{347CEBED-EA74-4AA2-8E60-C62D49930363}" destId="{220A96B4-5F1B-4E71-B67E-D15CD499F84C}" srcOrd="0" destOrd="0" presId="urn:microsoft.com/office/officeart/2005/8/layout/hierarchy3"/>
    <dgm:cxn modelId="{54F802F5-AE2C-425D-ACB3-AC77EEF4C711}" type="presParOf" srcId="{220A96B4-5F1B-4E71-B67E-D15CD499F84C}" destId="{B64F3ECD-197B-4437-A95A-B8E8CA24A8B7}" srcOrd="0" destOrd="0" presId="urn:microsoft.com/office/officeart/2005/8/layout/hierarchy3"/>
    <dgm:cxn modelId="{EE33AF6B-5BC1-4889-AA17-50A4DBB0469A}" type="presParOf" srcId="{220A96B4-5F1B-4E71-B67E-D15CD499F84C}" destId="{F38AFB0B-F694-42C1-A4DA-BF0EEB07E4BF}" srcOrd="1" destOrd="0" presId="urn:microsoft.com/office/officeart/2005/8/layout/hierarchy3"/>
    <dgm:cxn modelId="{A0ACCE9A-4CAF-4BEE-A110-AB240834FB51}" type="presParOf" srcId="{347CEBED-EA74-4AA2-8E60-C62D49930363}" destId="{CBE662A0-ADB1-4071-A055-D95EE7671327}" srcOrd="1" destOrd="0" presId="urn:microsoft.com/office/officeart/2005/8/layout/hierarchy3"/>
    <dgm:cxn modelId="{2808E8FC-B848-480C-82A5-E9FFC736FA08}" type="presParOf" srcId="{CBE662A0-ADB1-4071-A055-D95EE7671327}" destId="{522BACF2-2DE1-4F12-A2BE-247E373FCB9F}" srcOrd="0" destOrd="0" presId="urn:microsoft.com/office/officeart/2005/8/layout/hierarchy3"/>
    <dgm:cxn modelId="{EBABBA01-493C-4A24-BCC8-97637E0A8D2F}" type="presParOf" srcId="{CBE662A0-ADB1-4071-A055-D95EE7671327}" destId="{CC7DE14D-1F1E-44F8-AB57-2594F9A06519}" srcOrd="1" destOrd="0" presId="urn:microsoft.com/office/officeart/2005/8/layout/hierarchy3"/>
    <dgm:cxn modelId="{1D4B6CAB-F322-4B2C-B2EF-9A60B2F51359}" type="presParOf" srcId="{CBE662A0-ADB1-4071-A055-D95EE7671327}" destId="{2D27DF47-FDF7-44FF-9FDE-12A02735DEE9}" srcOrd="2" destOrd="0" presId="urn:microsoft.com/office/officeart/2005/8/layout/hierarchy3"/>
    <dgm:cxn modelId="{BD9182A8-F711-495E-AE1A-B321FEF2D72D}" type="presParOf" srcId="{CBE662A0-ADB1-4071-A055-D95EE7671327}" destId="{207B4759-A628-422E-BAA8-F00DF947D97A}" srcOrd="3" destOrd="0" presId="urn:microsoft.com/office/officeart/2005/8/layout/hierarchy3"/>
    <dgm:cxn modelId="{26EDE627-B8BA-43F5-8F5B-6EABF2E5DA5F}" type="presParOf" srcId="{CBE662A0-ADB1-4071-A055-D95EE7671327}" destId="{B55D017C-C66D-4994-B2DA-8EBD3385BB5B}" srcOrd="4" destOrd="0" presId="urn:microsoft.com/office/officeart/2005/8/layout/hierarchy3"/>
    <dgm:cxn modelId="{E6F08CB7-68A1-4835-90E6-56357052AC5C}" type="presParOf" srcId="{CBE662A0-ADB1-4071-A055-D95EE7671327}" destId="{A2E007FC-E3D0-4895-845E-324D54ADBE6E}" srcOrd="5" destOrd="0" presId="urn:microsoft.com/office/officeart/2005/8/layout/hierarchy3"/>
    <dgm:cxn modelId="{628FEDB5-BCE1-438D-9652-9A44C98B0A30}" type="presParOf" srcId="{DBCF7290-80C3-4C52-8B27-6BB568FBF550}" destId="{7A787237-A765-4456-8ED6-4E1461688EC4}" srcOrd="2" destOrd="0" presId="urn:microsoft.com/office/officeart/2005/8/layout/hierarchy3"/>
    <dgm:cxn modelId="{0D50BFFD-56AC-4ACE-8C34-27F41BAE7A63}" type="presParOf" srcId="{7A787237-A765-4456-8ED6-4E1461688EC4}" destId="{F248B59D-6A48-42E1-91A8-A2AB8298479A}" srcOrd="0" destOrd="0" presId="urn:microsoft.com/office/officeart/2005/8/layout/hierarchy3"/>
    <dgm:cxn modelId="{B8281E99-9F8F-4022-8B88-72E42DC4A27B}" type="presParOf" srcId="{F248B59D-6A48-42E1-91A8-A2AB8298479A}" destId="{2B8CE233-61A7-4302-B216-35C41AC2AA12}" srcOrd="0" destOrd="0" presId="urn:microsoft.com/office/officeart/2005/8/layout/hierarchy3"/>
    <dgm:cxn modelId="{3F78D2E8-FF5F-4EAF-9071-596161FBCDDF}" type="presParOf" srcId="{F248B59D-6A48-42E1-91A8-A2AB8298479A}" destId="{FA7D5AF3-624A-482D-BB18-DD4D96142A94}" srcOrd="1" destOrd="0" presId="urn:microsoft.com/office/officeart/2005/8/layout/hierarchy3"/>
    <dgm:cxn modelId="{7C17876B-C701-4A72-B214-9CAF49F66EB0}" type="presParOf" srcId="{7A787237-A765-4456-8ED6-4E1461688EC4}" destId="{5A37B844-17D3-49BA-A6AC-14805EE39E61}" srcOrd="1" destOrd="0" presId="urn:microsoft.com/office/officeart/2005/8/layout/hierarchy3"/>
    <dgm:cxn modelId="{83BBBA42-9C2F-41E3-81A1-5CEE11782BE4}" type="presParOf" srcId="{5A37B844-17D3-49BA-A6AC-14805EE39E61}" destId="{FF6ED8DA-E57F-4068-A1CD-A3F3B30D3249}" srcOrd="0" destOrd="0" presId="urn:microsoft.com/office/officeart/2005/8/layout/hierarchy3"/>
    <dgm:cxn modelId="{92031997-CEBF-4D66-B78D-EEABD6C93497}" type="presParOf" srcId="{5A37B844-17D3-49BA-A6AC-14805EE39E61}" destId="{28359428-6D5F-4F7D-926C-791A2BE9BC17}" srcOrd="1" destOrd="0" presId="urn:microsoft.com/office/officeart/2005/8/layout/hierarchy3"/>
    <dgm:cxn modelId="{0CE077D4-DD14-4ACB-A7C5-10473DC29A86}" type="presParOf" srcId="{5A37B844-17D3-49BA-A6AC-14805EE39E61}" destId="{A870D032-C5CF-43C7-993D-E58700E07E3E}" srcOrd="2" destOrd="0" presId="urn:microsoft.com/office/officeart/2005/8/layout/hierarchy3"/>
    <dgm:cxn modelId="{CA1B1667-8965-49CA-B400-F0AD199B6573}" type="presParOf" srcId="{5A37B844-17D3-49BA-A6AC-14805EE39E61}" destId="{333349C6-3D0F-4FA0-A911-EBE893933422}" srcOrd="3" destOrd="0" presId="urn:microsoft.com/office/officeart/2005/8/layout/hierarchy3"/>
    <dgm:cxn modelId="{81683422-4F15-46A9-BCBB-2E05BF6CB9B8}" type="presParOf" srcId="{5A37B844-17D3-49BA-A6AC-14805EE39E61}" destId="{F421C4A4-BE59-4774-B249-06C664F5DB94}" srcOrd="4" destOrd="0" presId="urn:microsoft.com/office/officeart/2005/8/layout/hierarchy3"/>
    <dgm:cxn modelId="{CEAFA7BD-8D79-462B-9B4D-ECDC9B3910FE}" type="presParOf" srcId="{5A37B844-17D3-49BA-A6AC-14805EE39E61}" destId="{A144678A-F7C4-471B-ADDA-42D2BE3FB023}" srcOrd="5" destOrd="0" presId="urn:microsoft.com/office/officeart/2005/8/layout/hierarchy3"/>
    <dgm:cxn modelId="{1D870F5F-0C80-4484-9588-FEC427D7542A}" type="presParOf" srcId="{DBCF7290-80C3-4C52-8B27-6BB568FBF550}" destId="{14904310-D861-4028-ABDE-CFBCC902A242}" srcOrd="3" destOrd="0" presId="urn:microsoft.com/office/officeart/2005/8/layout/hierarchy3"/>
    <dgm:cxn modelId="{F608BC16-B580-47E2-B37A-38AC85E5E4B6}" type="presParOf" srcId="{14904310-D861-4028-ABDE-CFBCC902A242}" destId="{EAEC210C-6C1D-433E-A672-A37AFED8FD43}" srcOrd="0" destOrd="0" presId="urn:microsoft.com/office/officeart/2005/8/layout/hierarchy3"/>
    <dgm:cxn modelId="{C724C799-1D3E-42D0-B736-15441683C4EE}" type="presParOf" srcId="{EAEC210C-6C1D-433E-A672-A37AFED8FD43}" destId="{C403EAFD-F345-41E7-A4CA-914F6A87A2FC}" srcOrd="0" destOrd="0" presId="urn:microsoft.com/office/officeart/2005/8/layout/hierarchy3"/>
    <dgm:cxn modelId="{84437A32-EB4B-484D-A396-34C58384F55D}" type="presParOf" srcId="{EAEC210C-6C1D-433E-A672-A37AFED8FD43}" destId="{19E5E5F5-D1DF-4189-A044-071D62C787AC}" srcOrd="1" destOrd="0" presId="urn:microsoft.com/office/officeart/2005/8/layout/hierarchy3"/>
    <dgm:cxn modelId="{B443453F-EE4A-4B91-8E80-EA897310EF06}" type="presParOf" srcId="{14904310-D861-4028-ABDE-CFBCC902A242}" destId="{4C4EDB86-F3E8-46B4-BA5D-8955D29B19A6}" srcOrd="1" destOrd="0" presId="urn:microsoft.com/office/officeart/2005/8/layout/hierarchy3"/>
    <dgm:cxn modelId="{32BC745E-B121-4B1F-A631-375CB4A56D0E}" type="presParOf" srcId="{4C4EDB86-F3E8-46B4-BA5D-8955D29B19A6}" destId="{C4931916-8566-4216-99D3-C296E2713685}" srcOrd="0" destOrd="0" presId="urn:microsoft.com/office/officeart/2005/8/layout/hierarchy3"/>
    <dgm:cxn modelId="{B4DE73CD-06F9-4DE9-8752-F8878BA82BA2}" type="presParOf" srcId="{4C4EDB86-F3E8-46B4-BA5D-8955D29B19A6}" destId="{308BD54A-941F-49A7-BA7E-830C1B3CF484}" srcOrd="1" destOrd="0" presId="urn:microsoft.com/office/officeart/2005/8/layout/hierarchy3"/>
    <dgm:cxn modelId="{A0D4CF84-CC52-424D-99E7-99A45025FEF6}" type="presParOf" srcId="{DBCF7290-80C3-4C52-8B27-6BB568FBF550}" destId="{754696C9-4173-43B1-841C-8894B9BDE231}" srcOrd="4" destOrd="0" presId="urn:microsoft.com/office/officeart/2005/8/layout/hierarchy3"/>
    <dgm:cxn modelId="{3FC1BC36-0072-4A33-A2D9-F1EBE030AAE2}" type="presParOf" srcId="{754696C9-4173-43B1-841C-8894B9BDE231}" destId="{2BB6CE69-8C21-44AA-ADB0-EFA343125D86}" srcOrd="0" destOrd="0" presId="urn:microsoft.com/office/officeart/2005/8/layout/hierarchy3"/>
    <dgm:cxn modelId="{E0DEDE51-7A1C-4D9E-B753-FCBF58F75F70}" type="presParOf" srcId="{2BB6CE69-8C21-44AA-ADB0-EFA343125D86}" destId="{86E9F7F4-9AC2-44D8-A19C-7CB1B35B429D}" srcOrd="0" destOrd="0" presId="urn:microsoft.com/office/officeart/2005/8/layout/hierarchy3"/>
    <dgm:cxn modelId="{74775618-A677-454A-B49B-13D9BE865B93}" type="presParOf" srcId="{2BB6CE69-8C21-44AA-ADB0-EFA343125D86}" destId="{B75B2200-17DD-4253-B2CE-0E3607044FDE}" srcOrd="1" destOrd="0" presId="urn:microsoft.com/office/officeart/2005/8/layout/hierarchy3"/>
    <dgm:cxn modelId="{A6D846CE-5281-4E10-8225-244189DAA864}" type="presParOf" srcId="{754696C9-4173-43B1-841C-8894B9BDE231}" destId="{86CA597A-16B3-4E68-BAEE-77D79F1F1896}" srcOrd="1" destOrd="0" presId="urn:microsoft.com/office/officeart/2005/8/layout/hierarchy3"/>
    <dgm:cxn modelId="{C9224925-1498-490C-BE70-76B6EA297311}" type="presParOf" srcId="{86CA597A-16B3-4E68-BAEE-77D79F1F1896}" destId="{18F56444-AC92-4FCE-A173-C57DE37C8863}" srcOrd="0" destOrd="0" presId="urn:microsoft.com/office/officeart/2005/8/layout/hierarchy3"/>
    <dgm:cxn modelId="{9BB0EB24-BE7A-4ADD-8F27-E2695B939F96}" type="presParOf" srcId="{86CA597A-16B3-4E68-BAEE-77D79F1F1896}" destId="{2D58DBEB-31F1-4C8B-859D-6645C0132989}" srcOrd="1" destOrd="0" presId="urn:microsoft.com/office/officeart/2005/8/layout/hierarchy3"/>
    <dgm:cxn modelId="{A9DE13D6-6DE8-4947-A6D6-FFB4A42F5162}" type="presParOf" srcId="{86CA597A-16B3-4E68-BAEE-77D79F1F1896}" destId="{588317AD-F622-4A38-86A9-46BE402058F3}" srcOrd="2" destOrd="0" presId="urn:microsoft.com/office/officeart/2005/8/layout/hierarchy3"/>
    <dgm:cxn modelId="{000EC2B5-8EF0-4C5E-86B0-C8BEC03013F1}" type="presParOf" srcId="{86CA597A-16B3-4E68-BAEE-77D79F1F1896}" destId="{1CFAF9DB-C7DE-4897-AC83-A49E954FC592}" srcOrd="3" destOrd="0" presId="urn:microsoft.com/office/officeart/2005/8/layout/hierarchy3"/>
    <dgm:cxn modelId="{DF63C2AE-02E8-4015-A6AF-77F228AA49B6}" type="presParOf" srcId="{86CA597A-16B3-4E68-BAEE-77D79F1F1896}" destId="{0E6339F0-2014-456E-9354-89E325489166}" srcOrd="4" destOrd="0" presId="urn:microsoft.com/office/officeart/2005/8/layout/hierarchy3"/>
    <dgm:cxn modelId="{8A43B10C-7813-4A4A-B010-746BFD542056}" type="presParOf" srcId="{86CA597A-16B3-4E68-BAEE-77D79F1F1896}" destId="{2B5ACDAF-8D7C-440D-8F0D-E10CAD75C614}" srcOrd="5" destOrd="0" presId="urn:microsoft.com/office/officeart/2005/8/layout/hierarchy3"/>
    <dgm:cxn modelId="{48AF327F-D239-4566-809C-6250AFCFFFE3}" type="presParOf" srcId="{86CA597A-16B3-4E68-BAEE-77D79F1F1896}" destId="{827FF706-8464-47C5-83A7-C5623EB6F8E2}" srcOrd="6" destOrd="0" presId="urn:microsoft.com/office/officeart/2005/8/layout/hierarchy3"/>
    <dgm:cxn modelId="{903BBDD0-6F1A-40A8-A304-9D9B6E666550}" type="presParOf" srcId="{86CA597A-16B3-4E68-BAEE-77D79F1F1896}" destId="{D50C59A6-8B4F-4A86-9AF2-C9DB2CCFFFFA}" srcOrd="7" destOrd="0" presId="urn:microsoft.com/office/officeart/2005/8/layout/hierarchy3"/>
    <dgm:cxn modelId="{8E24C15B-4E31-4A4F-8F68-226B4A8D7E44}" type="presParOf" srcId="{86CA597A-16B3-4E68-BAEE-77D79F1F1896}" destId="{8F79B8F9-4FEE-4316-8B1F-D3FA39BC660C}" srcOrd="8" destOrd="0" presId="urn:microsoft.com/office/officeart/2005/8/layout/hierarchy3"/>
    <dgm:cxn modelId="{11E73E9F-9F45-49D3-BBE2-2B4FFBA42B87}" type="presParOf" srcId="{86CA597A-16B3-4E68-BAEE-77D79F1F1896}" destId="{92CC466A-0F6D-4610-A18C-25327B3F914E}" srcOrd="9" destOrd="0" presId="urn:microsoft.com/office/officeart/2005/8/layout/hierarchy3"/>
    <dgm:cxn modelId="{F29510CE-43FE-49C2-BC2E-2A09F9766F58}" type="presParOf" srcId="{DBCF7290-80C3-4C52-8B27-6BB568FBF550}" destId="{4F29CBBB-A0A8-4655-8154-0992F4168E3D}" srcOrd="5" destOrd="0" presId="urn:microsoft.com/office/officeart/2005/8/layout/hierarchy3"/>
    <dgm:cxn modelId="{249D396E-0F14-4E98-8663-26A347ECC01E}" type="presParOf" srcId="{4F29CBBB-A0A8-4655-8154-0992F4168E3D}" destId="{75B9451D-A497-4716-AE02-D058E61B9FC7}" srcOrd="0" destOrd="0" presId="urn:microsoft.com/office/officeart/2005/8/layout/hierarchy3"/>
    <dgm:cxn modelId="{8DCD1F4D-8437-4EBC-BD89-2C08E381D453}" type="presParOf" srcId="{75B9451D-A497-4716-AE02-D058E61B9FC7}" destId="{1AEF3C48-BA3B-4145-A9DA-D3564946CD8D}" srcOrd="0" destOrd="0" presId="urn:microsoft.com/office/officeart/2005/8/layout/hierarchy3"/>
    <dgm:cxn modelId="{043ACA7D-FDAB-421A-9BFA-2F8D99B6390E}" type="presParOf" srcId="{75B9451D-A497-4716-AE02-D058E61B9FC7}" destId="{16A10585-C77A-4DBA-AD90-46B6AFC41806}" srcOrd="1" destOrd="0" presId="urn:microsoft.com/office/officeart/2005/8/layout/hierarchy3"/>
    <dgm:cxn modelId="{653F042A-974B-4B34-8CD9-E5B264E6EED4}" type="presParOf" srcId="{4F29CBBB-A0A8-4655-8154-0992F4168E3D}" destId="{2C27A419-1FFB-4D97-B3CB-55B64B4BA620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"Ивацевичи агротехсервис"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E3476C-0925-4D20-9E68-C634252E427E}">
      <dgm:prSet phldrT="[Текст]"/>
      <dgm:spPr/>
      <dgm:t>
        <a:bodyPr/>
        <a:lstStyle/>
        <a:p>
          <a:r>
            <a:rPr lang="be-BY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"Барановичский РАС"</a:t>
          </a:r>
          <a:endParaRPr lang="be-BY">
            <a:latin typeface="Trebuchet MS" pitchFamily="34" charset="0"/>
          </a:endParaRPr>
        </a:p>
      </dgm:t>
    </dgm:pt>
    <dgm:pt modelId="{B36E72C3-2406-42FB-9F93-564CA0C54FA6}" type="par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53E4F6-D85B-4C74-B129-9070AC966721}" type="sib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"Глубокский АС"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"Гомель-облагросервис"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"Щучинский  РЗ"</a:t>
          </a:r>
          <a:endParaRPr lang="be-BY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D3268E8-F359-47DF-BC88-B6B91F17E757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"Жабинковская СХТ"</a:t>
          </a:r>
        </a:p>
      </dgm:t>
    </dgm:pt>
    <dgm:pt modelId="{D10DEA3E-6E06-4B5F-A71C-332CC1B039DB}" type="par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17F66B4-AD7D-4ACE-85A8-62BB19241833}" type="sibTrans" cxnId="{8057F6F7-0F91-44B1-9698-E9520C5105A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3997BC-9BD2-4F33-8427-E68BDA212B5E}">
      <dgm:prSet/>
      <dgm:spPr/>
      <dgm:t>
        <a:bodyPr/>
        <a:lstStyle/>
        <a:p>
          <a:r>
            <a:rPr lang="be-BY">
              <a:latin typeface="Trebuchet MS" pitchFamily="34" charset="0"/>
            </a:rPr>
            <a:t>Ошмянчкое ОАО "Агропромтехника"</a:t>
          </a:r>
        </a:p>
      </dgm:t>
    </dgm:pt>
    <dgm:pt modelId="{03136327-F319-46E7-9E84-C4C5B25CAA8C}" type="par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671B4C5-D890-4F87-A97F-172A4042FF6D}" type="sibTrans" cxnId="{8F694972-593F-4443-A9E5-91BD7804F3F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"Минск-облагросервис"</a:t>
          </a:r>
          <a:endParaRPr lang="be-BY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9DED86EB-3C8E-4E91-B1BF-8045E15A2C4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"Воложинский РАПТ"</a:t>
          </a:r>
          <a:endParaRPr lang="be-BY">
            <a:latin typeface="Trebuchet MS" pitchFamily="34" charset="0"/>
          </a:endParaRPr>
        </a:p>
      </dgm:t>
    </dgm:pt>
    <dgm:pt modelId="{ED5A9610-71BC-425A-8D04-8187FBE5165D}" type="par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5E1E536-1AC6-459E-94BF-D7784DD9F85D}" type="sibTrans" cxnId="{0FDC20B4-4A71-42F6-A12F-5C7F43FF7F2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8EE99CA-98C8-411E-B08A-1D42A71A4549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  <a:endParaRPr lang="be-BY">
            <a:latin typeface="Trebuchet MS" pitchFamily="34" charset="0"/>
          </a:endParaRPr>
        </a:p>
      </dgm:t>
    </dgm:pt>
    <dgm:pt modelId="{4AB58DFA-03D2-482B-B599-FECACE939AA8}" type="parTrans" cxnId="{30B54572-6FCC-4B30-BAEF-DFC4B6F9B52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4F72552-5304-4C53-A470-CC42F12FF38A}" type="sibTrans" cxnId="{30B54572-6FCC-4B30-BAEF-DFC4B6F9B52C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3840859E-690E-4EB1-9D02-F99B2453F4F1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"Копыльский РАС"</a:t>
          </a:r>
          <a:endParaRPr lang="be-BY">
            <a:latin typeface="Trebuchet MS" pitchFamily="34" charset="0"/>
          </a:endParaRPr>
        </a:p>
      </dgm:t>
    </dgm:pt>
    <dgm:pt modelId="{CA705D74-5B44-4079-A508-509DBA7108F7}" type="parTrans" cxnId="{3F3BDA7A-9368-4BEF-8672-9F4024FC8FA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3FACACA-8285-4AC8-9D49-63A99B67FDC0}" type="sibTrans" cxnId="{3F3BDA7A-9368-4BEF-8672-9F4024FC8FA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568226B9-D347-4898-9590-3699B6BC593F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"Мозырьтехсервис"</a:t>
          </a:r>
        </a:p>
      </dgm:t>
    </dgm:pt>
    <dgm:pt modelId="{6AB0D3C9-257B-46FA-8441-F5354555732F}" type="sibTrans" cxnId="{E7A88FDA-DD57-4E73-AF80-00921CB28FED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B8B36F1-8EF3-4F74-8321-C009FA3E1C54}" type="parTrans" cxnId="{E7A88FDA-DD57-4E73-AF80-00921CB28FED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9A6F964-1691-40F0-BC14-845CCB80024B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anose="02020603050405020304" pitchFamily="18" charset="0"/>
            </a:rPr>
            <a:t>ОАО "Западно-Двинский МРАС"</a:t>
          </a:r>
        </a:p>
      </dgm:t>
    </dgm:pt>
    <dgm:pt modelId="{57C4A951-CFFF-4D97-8F0C-89A4083DFC19}" type="parTrans" cxnId="{C970C609-9297-4143-A0C2-53D21218CEBB}">
      <dgm:prSet/>
      <dgm:spPr/>
      <dgm:t>
        <a:bodyPr/>
        <a:lstStyle/>
        <a:p>
          <a:endParaRPr lang="ru-RU"/>
        </a:p>
      </dgm:t>
    </dgm:pt>
    <dgm:pt modelId="{E0C2C352-8A60-45DB-B321-6096C684C93B}" type="sibTrans" cxnId="{C970C609-9297-4143-A0C2-53D21218CEBB}">
      <dgm:prSet/>
      <dgm:spPr/>
      <dgm:t>
        <a:bodyPr/>
        <a:lstStyle/>
        <a:p>
          <a:endParaRPr lang="ru-RU"/>
        </a:p>
      </dgm:t>
    </dgm:pt>
    <dgm:pt modelId="{834D00C8-9F99-49AC-A10C-0C8A70901A26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"Любанский РАС"</a:t>
          </a:r>
          <a:endParaRPr lang="be-BY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gm:t>
    </dgm:pt>
    <dgm:pt modelId="{06EE51CA-6653-42B2-ABEA-E31574E12BF6}" type="parTrans" cxnId="{41487E12-3B72-4BC4-A790-D60C748F9D00}">
      <dgm:prSet/>
      <dgm:spPr/>
      <dgm:t>
        <a:bodyPr/>
        <a:lstStyle/>
        <a:p>
          <a:endParaRPr lang="ru-RU"/>
        </a:p>
      </dgm:t>
    </dgm:pt>
    <dgm:pt modelId="{4141E8BA-7522-4041-AA5B-F12D0DEB2BB8}" type="sibTrans" cxnId="{41487E12-3B72-4BC4-A790-D60C748F9D00}">
      <dgm:prSet/>
      <dgm:spPr/>
      <dgm:t>
        <a:bodyPr/>
        <a:lstStyle/>
        <a:p>
          <a:endParaRPr lang="ru-RU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14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BBE2D-AF3F-41E7-9958-BE3E7878CFF2}" type="pres">
      <dgm:prSet presAssocID="{B36E72C3-2406-42FB-9F93-564CA0C54FA6}" presName="Name13" presStyleLbl="parChTrans1D2" presStyleIdx="1" presStyleCnt="14"/>
      <dgm:spPr/>
      <dgm:t>
        <a:bodyPr/>
        <a:lstStyle/>
        <a:p>
          <a:endParaRPr lang="ru-RU"/>
        </a:p>
      </dgm:t>
    </dgm:pt>
    <dgm:pt modelId="{F388999A-F598-4D67-A47F-736E178395C0}" type="pres">
      <dgm:prSet presAssocID="{D6E3476C-0925-4D20-9E68-C634252E427E}" presName="childText" presStyleLbl="bgAcc1" presStyleIdx="1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4C734E-2909-4B06-A1CF-62476773223B}" type="pres">
      <dgm:prSet presAssocID="{D10DEA3E-6E06-4B5F-A71C-332CC1B039DB}" presName="Name13" presStyleLbl="parChTrans1D2" presStyleIdx="2" presStyleCnt="14"/>
      <dgm:spPr/>
      <dgm:t>
        <a:bodyPr/>
        <a:lstStyle/>
        <a:p>
          <a:endParaRPr lang="ru-RU"/>
        </a:p>
      </dgm:t>
    </dgm:pt>
    <dgm:pt modelId="{2630FFAB-8705-4967-BF7F-7A4549A1FA2C}" type="pres">
      <dgm:prSet presAssocID="{5D3268E8-F359-47DF-BC88-B6B91F17E757}" presName="childText" presStyleLbl="bgAcc1" presStyleIdx="2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3" presStyleCnt="14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3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A786B8-5D7D-4D2F-BD47-DD4CFA90F1F5}" type="pres">
      <dgm:prSet presAssocID="{57C4A951-CFFF-4D97-8F0C-89A4083DFC19}" presName="Name13" presStyleLbl="parChTrans1D2" presStyleIdx="4" presStyleCnt="14"/>
      <dgm:spPr/>
      <dgm:t>
        <a:bodyPr/>
        <a:lstStyle/>
        <a:p>
          <a:endParaRPr lang="ru-RU"/>
        </a:p>
      </dgm:t>
    </dgm:pt>
    <dgm:pt modelId="{3D8BD444-6299-48F8-8B6D-8E50F8C379FA}" type="pres">
      <dgm:prSet presAssocID="{D9A6F964-1691-40F0-BC14-845CCB80024B}" presName="childText" presStyleLbl="bgAcc1" presStyleIdx="4" presStyleCnt="14" custScaleX="1306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5" presStyleCnt="14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5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65AD3D-513C-4A7B-8ACD-DCCB62953678}" type="pres">
      <dgm:prSet presAssocID="{4B8B36F1-8EF3-4F74-8321-C009FA3E1C54}" presName="Name13" presStyleLbl="parChTrans1D2" presStyleIdx="6" presStyleCnt="14"/>
      <dgm:spPr/>
      <dgm:t>
        <a:bodyPr/>
        <a:lstStyle/>
        <a:p>
          <a:endParaRPr lang="ru-RU"/>
        </a:p>
      </dgm:t>
    </dgm:pt>
    <dgm:pt modelId="{2FF53396-7F7F-43B7-AA2A-A2DEA92366B3}" type="pres">
      <dgm:prSet presAssocID="{568226B9-D347-4898-9590-3699B6BC593F}" presName="childText" presStyleLbl="bgAcc1" presStyleIdx="6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0132E1E5-FB58-4D33-BAA5-19BCEB743945}" type="pres">
      <dgm:prSet presAssocID="{946CB7A9-4D48-44C5-9A34-670ADED7926D}" presName="Name13" presStyleLbl="parChTrans1D2" presStyleIdx="7" presStyleCnt="14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7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931916-8566-4216-99D3-C296E2713685}" type="pres">
      <dgm:prSet presAssocID="{03136327-F319-46E7-9E84-C4C5B25CAA8C}" presName="Name13" presStyleLbl="parChTrans1D2" presStyleIdx="8" presStyleCnt="14"/>
      <dgm:spPr/>
      <dgm:t>
        <a:bodyPr/>
        <a:lstStyle/>
        <a:p>
          <a:endParaRPr lang="ru-RU"/>
        </a:p>
      </dgm:t>
    </dgm:pt>
    <dgm:pt modelId="{308BD54A-941F-49A7-BA7E-830C1B3CF484}" type="pres">
      <dgm:prSet presAssocID="{E53997BC-9BD2-4F33-8427-E68BDA212B5E}" presName="childText" presStyleLbl="bgAcc1" presStyleIdx="8" presStyleCnt="14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9" presStyleCnt="14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9" presStyleCnt="1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CA1FA6-5CE7-4417-A18E-65A8D039BD95}" type="pres">
      <dgm:prSet presAssocID="{CA705D74-5B44-4079-A508-509DBA7108F7}" presName="Name13" presStyleLbl="parChTrans1D2" presStyleIdx="10" presStyleCnt="14"/>
      <dgm:spPr/>
      <dgm:t>
        <a:bodyPr/>
        <a:lstStyle/>
        <a:p>
          <a:endParaRPr lang="ru-RU"/>
        </a:p>
      </dgm:t>
    </dgm:pt>
    <dgm:pt modelId="{20DE4D45-BD97-41CB-9EF1-8CF70A30E20D}" type="pres">
      <dgm:prSet presAssocID="{3840859E-690E-4EB1-9D02-F99B2453F4F1}" presName="childText" presStyleLbl="bgAcc1" presStyleIdx="10" presStyleCnt="1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317AD-F622-4A38-86A9-46BE402058F3}" type="pres">
      <dgm:prSet presAssocID="{ED5A9610-71BC-425A-8D04-8187FBE5165D}" presName="Name13" presStyleLbl="parChTrans1D2" presStyleIdx="11" presStyleCnt="14"/>
      <dgm:spPr/>
      <dgm:t>
        <a:bodyPr/>
        <a:lstStyle/>
        <a:p>
          <a:endParaRPr lang="ru-RU"/>
        </a:p>
      </dgm:t>
    </dgm:pt>
    <dgm:pt modelId="{1CFAF9DB-C7DE-4897-AC83-A49E954FC592}" type="pres">
      <dgm:prSet presAssocID="{9DED86EB-3C8E-4E91-B1BF-8045E15A2C45}" presName="childText" presStyleLbl="bgAcc1" presStyleIdx="11" presStyleCnt="14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79B8F9-4FEE-4316-8B1F-D3FA39BC660C}" type="pres">
      <dgm:prSet presAssocID="{4AB58DFA-03D2-482B-B599-FECACE939AA8}" presName="Name13" presStyleLbl="parChTrans1D2" presStyleIdx="12" presStyleCnt="14"/>
      <dgm:spPr/>
      <dgm:t>
        <a:bodyPr/>
        <a:lstStyle/>
        <a:p>
          <a:endParaRPr lang="ru-RU"/>
        </a:p>
      </dgm:t>
    </dgm:pt>
    <dgm:pt modelId="{92CC466A-0F6D-4610-A18C-25327B3F914E}" type="pres">
      <dgm:prSet presAssocID="{18EE99CA-98C8-411E-B08A-1D42A71A4549}" presName="childText" presStyleLbl="bgAcc1" presStyleIdx="12" presStyleCnt="14" custScaleX="134994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B98A49-FBD8-42D3-A069-E74F795790C0}" type="pres">
      <dgm:prSet presAssocID="{06EE51CA-6653-42B2-ABEA-E31574E12BF6}" presName="Name13" presStyleLbl="parChTrans1D2" presStyleIdx="13" presStyleCnt="14"/>
      <dgm:spPr/>
      <dgm:t>
        <a:bodyPr/>
        <a:lstStyle/>
        <a:p>
          <a:endParaRPr lang="ru-RU"/>
        </a:p>
      </dgm:t>
    </dgm:pt>
    <dgm:pt modelId="{3DB146D5-1F3A-4345-83DB-CA1826F7ADE7}" type="pres">
      <dgm:prSet presAssocID="{834D00C8-9F99-49AC-A10C-0C8A70901A26}" presName="childText" presStyleLbl="bgAcc1" presStyleIdx="13" presStyleCnt="14" custScaleX="134847" custScaleY="657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</dgm:ptLst>
  <dgm:cxnLst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CC44BBD3-1BEA-46BE-A1A9-048DC91D3011}" type="presOf" srcId="{B7618BD3-0DEB-445D-A8E4-E016AAD67D70}" destId="{86E9F7F4-9AC2-44D8-A19C-7CB1B35B429D}" srcOrd="0" destOrd="0" presId="urn:microsoft.com/office/officeart/2005/8/layout/hierarchy3"/>
    <dgm:cxn modelId="{AD0BE473-5DA2-475B-8EB9-FD482C8B89C3}" type="presOf" srcId="{D6E3476C-0925-4D20-9E68-C634252E427E}" destId="{F388999A-F598-4D67-A47F-736E178395C0}" srcOrd="0" destOrd="0" presId="urn:microsoft.com/office/officeart/2005/8/layout/hierarchy3"/>
    <dgm:cxn modelId="{41487E12-3B72-4BC4-A790-D60C748F9D00}" srcId="{B7618BD3-0DEB-445D-A8E4-E016AAD67D70}" destId="{834D00C8-9F99-49AC-A10C-0C8A70901A26}" srcOrd="4" destOrd="0" parTransId="{06EE51CA-6653-42B2-ABEA-E31574E12BF6}" sibTransId="{4141E8BA-7522-4041-AA5B-F12D0DEB2BB8}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6D797002-7C35-4621-897B-A9F9F1B46C41}" type="presOf" srcId="{D10DEA3E-6E06-4B5F-A71C-332CC1B039DB}" destId="{1E4C734E-2909-4B06-A1CF-62476773223B}" srcOrd="0" destOrd="0" presId="urn:microsoft.com/office/officeart/2005/8/layout/hierarchy3"/>
    <dgm:cxn modelId="{36D26759-8568-490E-BD2E-A1E9C038DCB5}" type="presOf" srcId="{D9A6F964-1691-40F0-BC14-845CCB80024B}" destId="{3D8BD444-6299-48F8-8B6D-8E50F8C379FA}" srcOrd="0" destOrd="0" presId="urn:microsoft.com/office/officeart/2005/8/layout/hierarchy3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06191324-CBB7-4B0D-A1ED-FACEE6877711}" type="presOf" srcId="{3840859E-690E-4EB1-9D02-F99B2453F4F1}" destId="{20DE4D45-BD97-41CB-9EF1-8CF70A30E20D}" srcOrd="0" destOrd="0" presId="urn:microsoft.com/office/officeart/2005/8/layout/hierarchy3"/>
    <dgm:cxn modelId="{DBAB985E-4D6B-4414-B204-4569F75106DF}" type="presOf" srcId="{4B8B36F1-8EF3-4F74-8321-C009FA3E1C54}" destId="{C165AD3D-513C-4A7B-8ACD-DCCB62953678}" srcOrd="0" destOrd="0" presId="urn:microsoft.com/office/officeart/2005/8/layout/hierarchy3"/>
    <dgm:cxn modelId="{2FBBA267-CA5E-4B47-A14C-47F17CFF45DF}" type="presOf" srcId="{8E3D7061-670B-4C4E-B82F-51A7F5929D79}" destId="{18F56444-AC92-4FCE-A173-C57DE37C8863}" srcOrd="0" destOrd="0" presId="urn:microsoft.com/office/officeart/2005/8/layout/hierarchy3"/>
    <dgm:cxn modelId="{8D2F483E-6F61-4CFA-85DC-EF434DDA470C}" type="presOf" srcId="{834D00C8-9F99-49AC-A10C-0C8A70901A26}" destId="{3DB146D5-1F3A-4345-83DB-CA1826F7ADE7}" srcOrd="0" destOrd="0" presId="urn:microsoft.com/office/officeart/2005/8/layout/hierarchy3"/>
    <dgm:cxn modelId="{0FDC20B4-4A71-42F6-A12F-5C7F43FF7F22}" srcId="{B7618BD3-0DEB-445D-A8E4-E016AAD67D70}" destId="{9DED86EB-3C8E-4E91-B1BF-8045E15A2C45}" srcOrd="2" destOrd="0" parTransId="{ED5A9610-71BC-425A-8D04-8187FBE5165D}" sibTransId="{E5E1E536-1AC6-459E-94BF-D7784DD9F85D}"/>
    <dgm:cxn modelId="{954FD0C8-B333-48D1-8DDD-0FB0BC243401}" srcId="{F304DACA-26C6-4EB7-85DB-81005C93F648}" destId="{D6E3476C-0925-4D20-9E68-C634252E427E}" srcOrd="1" destOrd="0" parTransId="{B36E72C3-2406-42FB-9F93-564CA0C54FA6}" sibTransId="{D653E4F6-D85B-4C74-B129-9070AC966721}"/>
    <dgm:cxn modelId="{F9DE25C4-B78B-4012-A36D-EDFA1D6D9F8D}" type="presOf" srcId="{57C4A951-CFFF-4D97-8F0C-89A4083DFC19}" destId="{D0A786B8-5D7D-4D2F-BD47-DD4CFA90F1F5}" srcOrd="0" destOrd="0" presId="urn:microsoft.com/office/officeart/2005/8/layout/hierarchy3"/>
    <dgm:cxn modelId="{3D0FEAE5-1707-428A-ABDD-832369AB428E}" type="presOf" srcId="{FD042B67-665D-4713-9837-691FBB7F0C0A}" destId="{CC7DE14D-1F1E-44F8-AB57-2594F9A06519}" srcOrd="0" destOrd="0" presId="urn:microsoft.com/office/officeart/2005/8/layout/hierarchy3"/>
    <dgm:cxn modelId="{4DA2322A-1ABB-4724-A1A5-F9FAA96CB36E}" type="presOf" srcId="{9DED86EB-3C8E-4E91-B1BF-8045E15A2C45}" destId="{1CFAF9DB-C7DE-4897-AC83-A49E954FC592}" srcOrd="0" destOrd="0" presId="urn:microsoft.com/office/officeart/2005/8/layout/hierarchy3"/>
    <dgm:cxn modelId="{77ADDE14-0689-4EC7-BB4A-195DCC663FF4}" type="presOf" srcId="{946CB7A9-4D48-44C5-9A34-670ADED7926D}" destId="{0132E1E5-FB58-4D33-BAA5-19BCEB743945}" srcOrd="0" destOrd="0" presId="urn:microsoft.com/office/officeart/2005/8/layout/hierarchy3"/>
    <dgm:cxn modelId="{375B583E-4E7B-4E9F-BF6C-22E6212180FB}" type="presOf" srcId="{88370374-CB2E-4B54-BFC7-CDA247B35EC3}" destId="{3AFBC6DB-D3C2-4358-AF46-CF54A6B79A09}" srcOrd="0" destOrd="0" presId="urn:microsoft.com/office/officeart/2005/8/layout/hierarchy3"/>
    <dgm:cxn modelId="{49C40BEA-A4B3-42D7-A830-5AFA9634FA91}" type="presOf" srcId="{568226B9-D347-4898-9590-3699B6BC593F}" destId="{2FF53396-7F7F-43B7-AA2A-A2DEA92366B3}" srcOrd="0" destOrd="0" presId="urn:microsoft.com/office/officeart/2005/8/layout/hierarchy3"/>
    <dgm:cxn modelId="{798D6C0C-2AA9-4A21-A156-065D75C277E4}" type="presOf" srcId="{D333DC70-2378-4599-879D-BE3030F7FF43}" destId="{835F4C19-9DCD-4C6E-A515-4BA4EC91CA5B}" srcOrd="0" destOrd="0" presId="urn:microsoft.com/office/officeart/2005/8/layout/hierarchy3"/>
    <dgm:cxn modelId="{9F5D1BB4-CBBB-4D37-A9D7-4795D5F0E655}" type="presOf" srcId="{E53997BC-9BD2-4F33-8427-E68BDA212B5E}" destId="{308BD54A-941F-49A7-BA7E-830C1B3CF484}" srcOrd="0" destOrd="0" presId="urn:microsoft.com/office/officeart/2005/8/layout/hierarchy3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2B7BF260-6E2F-48BF-9F7F-E0E4E71AB7AB}" type="presOf" srcId="{DD20E4DB-D051-43C7-BBBA-8A9B5CCA82D2}" destId="{2B8CE233-61A7-4302-B216-35C41AC2AA12}" srcOrd="0" destOrd="0" presId="urn:microsoft.com/office/officeart/2005/8/layout/hierarchy3"/>
    <dgm:cxn modelId="{9A664D2B-8A00-4BA0-A6C8-044F8926084B}" type="presOf" srcId="{CA705D74-5B44-4079-A508-509DBA7108F7}" destId="{0CCA1FA6-5CE7-4417-A18E-65A8D039BD95}" srcOrd="0" destOrd="0" presId="urn:microsoft.com/office/officeart/2005/8/layout/hierarchy3"/>
    <dgm:cxn modelId="{5DB7FFC1-987D-4B03-81AB-DBDC62F49278}" type="presOf" srcId="{F120F31E-6F2F-4E4C-8A02-5BCDEBDC0389}" destId="{B64F3ECD-197B-4437-A95A-B8E8CA24A8B7}" srcOrd="0" destOrd="0" presId="urn:microsoft.com/office/officeart/2005/8/layout/hierarchy3"/>
    <dgm:cxn modelId="{E7A88FDA-DD57-4E73-AF80-00921CB28FED}" srcId="{DD20E4DB-D051-43C7-BBBA-8A9B5CCA82D2}" destId="{568226B9-D347-4898-9590-3699B6BC593F}" srcOrd="1" destOrd="0" parTransId="{4B8B36F1-8EF3-4F74-8321-C009FA3E1C54}" sibTransId="{6AB0D3C9-257B-46FA-8441-F5354555732F}"/>
    <dgm:cxn modelId="{2016CE34-0B44-4937-A31E-0AE5380A2BC0}" type="presOf" srcId="{160F0B45-426C-46E3-B221-C1D581D9B84A}" destId="{DBCF7290-80C3-4C52-8B27-6BB568FBF550}" srcOrd="0" destOrd="0" presId="urn:microsoft.com/office/officeart/2005/8/layout/hierarchy3"/>
    <dgm:cxn modelId="{590B3E3A-0E7D-4500-98E5-79EDE6BAD6AA}" type="presOf" srcId="{DD20E4DB-D051-43C7-BBBA-8A9B5CCA82D2}" destId="{FA7D5AF3-624A-482D-BB18-DD4D96142A94}" srcOrd="1" destOrd="0" presId="urn:microsoft.com/office/officeart/2005/8/layout/hierarchy3"/>
    <dgm:cxn modelId="{1E026B2C-DB7C-4E5F-804A-5CD664A7FB40}" type="presOf" srcId="{C99F4C4B-E0DE-4C8C-8BDC-249E12E3593F}" destId="{522BACF2-2DE1-4F12-A2BE-247E373FCB9F}" srcOrd="0" destOrd="0" presId="urn:microsoft.com/office/officeart/2005/8/layout/hierarchy3"/>
    <dgm:cxn modelId="{989E23FA-D167-42A2-88F3-B0817D2DB29B}" type="presOf" srcId="{4AB58DFA-03D2-482B-B599-FECACE939AA8}" destId="{8F79B8F9-4FEE-4316-8B1F-D3FA39BC660C}" srcOrd="0" destOrd="0" presId="urn:microsoft.com/office/officeart/2005/8/layout/hierarchy3"/>
    <dgm:cxn modelId="{C6C80630-25C1-4F81-97BD-8B7E95E7DC90}" type="presOf" srcId="{ED5A9610-71BC-425A-8D04-8187FBE5165D}" destId="{588317AD-F622-4A38-86A9-46BE402058F3}" srcOrd="0" destOrd="0" presId="urn:microsoft.com/office/officeart/2005/8/layout/hierarchy3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18883D95-480E-44DC-B20E-13A9D0CD5EEA}" type="presOf" srcId="{E7191AE0-5953-4322-BD7C-7577A0C5C098}" destId="{19E5E5F5-D1DF-4189-A044-071D62C787AC}" srcOrd="1" destOrd="0" presId="urn:microsoft.com/office/officeart/2005/8/layout/hierarchy3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A4AD4D6A-45FC-42F7-B237-8835095B3865}" type="presOf" srcId="{5D3268E8-F359-47DF-BC88-B6B91F17E757}" destId="{2630FFAB-8705-4967-BF7F-7A4549A1FA2C}" srcOrd="0" destOrd="0" presId="urn:microsoft.com/office/officeart/2005/8/layout/hierarchy3"/>
    <dgm:cxn modelId="{9F62D769-19AF-43ED-9B81-BB87EA3D52B4}" type="presOf" srcId="{AFE93C11-9FFE-4851-9CA9-A5CED78EC816}" destId="{1AEF3C48-BA3B-4145-A9DA-D3564946CD8D}" srcOrd="0" destOrd="0" presId="urn:microsoft.com/office/officeart/2005/8/layout/hierarchy3"/>
    <dgm:cxn modelId="{EA53983E-B863-415D-A888-4CF9711A8C82}" type="presOf" srcId="{4F7F4AA7-4CBB-4284-80FB-3C7BBC97AF15}" destId="{2D58DBEB-31F1-4C8B-859D-6645C0132989}" srcOrd="0" destOrd="0" presId="urn:microsoft.com/office/officeart/2005/8/layout/hierarchy3"/>
    <dgm:cxn modelId="{6BC636FF-E3B7-4A9D-9C31-C3F630122E46}" type="presOf" srcId="{18EE99CA-98C8-411E-B08A-1D42A71A4549}" destId="{92CC466A-0F6D-4610-A18C-25327B3F914E}" srcOrd="0" destOrd="0" presId="urn:microsoft.com/office/officeart/2005/8/layout/hierarchy3"/>
    <dgm:cxn modelId="{C1F08BD9-9A08-484E-A0F8-A30A045D9593}" type="presOf" srcId="{06EE51CA-6653-42B2-ABEA-E31574E12BF6}" destId="{12B98A49-FBD8-42D3-A069-E74F795790C0}" srcOrd="0" destOrd="0" presId="urn:microsoft.com/office/officeart/2005/8/layout/hierarchy3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C970C609-9297-4143-A0C2-53D21218CEBB}" srcId="{F120F31E-6F2F-4E4C-8A02-5BCDEBDC0389}" destId="{D9A6F964-1691-40F0-BC14-845CCB80024B}" srcOrd="1" destOrd="0" parTransId="{57C4A951-CFFF-4D97-8F0C-89A4083DFC19}" sibTransId="{E0C2C352-8A60-45DB-B321-6096C684C93B}"/>
    <dgm:cxn modelId="{04471307-ED45-401C-90A9-1C3D26E574CC}" type="presOf" srcId="{74448855-F72F-4F7D-9BDF-65058E7C6EAD}" destId="{B16E82D9-D30C-43D6-9274-654EA05CE7A7}" srcOrd="0" destOrd="0" presId="urn:microsoft.com/office/officeart/2005/8/layout/hierarchy3"/>
    <dgm:cxn modelId="{8F694972-593F-4443-A9E5-91BD7804F3F5}" srcId="{E7191AE0-5953-4322-BD7C-7577A0C5C098}" destId="{E53997BC-9BD2-4F33-8427-E68BDA212B5E}" srcOrd="1" destOrd="0" parTransId="{03136327-F319-46E7-9E84-C4C5B25CAA8C}" sibTransId="{6671B4C5-D890-4F87-A97F-172A4042FF6D}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3F3BDA7A-9368-4BEF-8672-9F4024FC8FA2}" srcId="{B7618BD3-0DEB-445D-A8E4-E016AAD67D70}" destId="{3840859E-690E-4EB1-9D02-F99B2453F4F1}" srcOrd="1" destOrd="0" parTransId="{CA705D74-5B44-4079-A508-509DBA7108F7}" sibTransId="{13FACACA-8285-4AC8-9D49-63A99B67FDC0}"/>
    <dgm:cxn modelId="{B548D6CC-A84F-4C2A-9FB9-B2DD19F89BE8}" type="presOf" srcId="{B36E72C3-2406-42FB-9F93-564CA0C54FA6}" destId="{2C0BBE2D-AF3F-41E7-9958-BE3E7878CFF2}" srcOrd="0" destOrd="0" presId="urn:microsoft.com/office/officeart/2005/8/layout/hierarchy3"/>
    <dgm:cxn modelId="{81E7FC16-F68F-446F-8B43-9FDD16DF4AD7}" type="presOf" srcId="{E7191AE0-5953-4322-BD7C-7577A0C5C098}" destId="{C403EAFD-F345-41E7-A4CA-914F6A87A2FC}" srcOrd="0" destOrd="0" presId="urn:microsoft.com/office/officeart/2005/8/layout/hierarchy3"/>
    <dgm:cxn modelId="{3A089BC4-20F7-483B-A5AE-33B079D5C909}" type="presOf" srcId="{F120F31E-6F2F-4E4C-8A02-5BCDEBDC0389}" destId="{F38AFB0B-F694-42C1-A4DA-BF0EEB07E4BF}" srcOrd="1" destOrd="0" presId="urn:microsoft.com/office/officeart/2005/8/layout/hierarchy3"/>
    <dgm:cxn modelId="{58CDF95C-F3C0-4147-A8BF-46696C9516EB}" type="presOf" srcId="{0D3C709C-2612-4D5C-8D49-32EECD0F7088}" destId="{28359428-6D5F-4F7D-926C-791A2BE9BC17}" srcOrd="0" destOrd="0" presId="urn:microsoft.com/office/officeart/2005/8/layout/hierarchy3"/>
    <dgm:cxn modelId="{9E7A6785-3130-4D92-8345-B9E2D7E04939}" type="presOf" srcId="{B7618BD3-0DEB-445D-A8E4-E016AAD67D70}" destId="{B75B2200-17DD-4253-B2CE-0E3607044FDE}" srcOrd="1" destOrd="0" presId="urn:microsoft.com/office/officeart/2005/8/layout/hierarchy3"/>
    <dgm:cxn modelId="{8057F6F7-0F91-44B1-9698-E9520C5105AC}" srcId="{F304DACA-26C6-4EB7-85DB-81005C93F648}" destId="{5D3268E8-F359-47DF-BC88-B6B91F17E757}" srcOrd="2" destOrd="0" parTransId="{D10DEA3E-6E06-4B5F-A71C-332CC1B039DB}" sibTransId="{B17F66B4-AD7D-4ACE-85A8-62BB19241833}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C390D1DC-D386-469B-97AD-4F9A925F6664}" type="presOf" srcId="{03136327-F319-46E7-9E84-C4C5B25CAA8C}" destId="{C4931916-8566-4216-99D3-C296E2713685}" srcOrd="0" destOrd="0" presId="urn:microsoft.com/office/officeart/2005/8/layout/hierarchy3"/>
    <dgm:cxn modelId="{30B54572-6FCC-4B30-BAEF-DFC4B6F9B52C}" srcId="{B7618BD3-0DEB-445D-A8E4-E016AAD67D70}" destId="{18EE99CA-98C8-411E-B08A-1D42A71A4549}" srcOrd="3" destOrd="0" parTransId="{4AB58DFA-03D2-482B-B599-FECACE939AA8}" sibTransId="{44F72552-5304-4C53-A470-CC42F12FF38A}"/>
    <dgm:cxn modelId="{693271F6-1683-4AAF-83E8-8E2506BBF8BF}" type="presOf" srcId="{AFE93C11-9FFE-4851-9CA9-A5CED78EC816}" destId="{16A10585-C77A-4DBA-AD90-46B6AFC41806}" srcOrd="1" destOrd="0" presId="urn:microsoft.com/office/officeart/2005/8/layout/hierarchy3"/>
    <dgm:cxn modelId="{BBD45DCC-13C7-480C-9DC6-CE01E7CA9D45}" type="presOf" srcId="{F304DACA-26C6-4EB7-85DB-81005C93F648}" destId="{49DE7D76-BEB3-4D0D-8916-C7B60C814B9D}" srcOrd="0" destOrd="0" presId="urn:microsoft.com/office/officeart/2005/8/layout/hierarchy3"/>
    <dgm:cxn modelId="{4794E91D-993E-4B84-BFA4-C08672FF6A09}" type="presOf" srcId="{B887FBB1-AE91-42D1-B2EA-83E91C1DD0A5}" destId="{FF6ED8DA-E57F-4068-A1CD-A3F3B30D3249}" srcOrd="0" destOrd="0" presId="urn:microsoft.com/office/officeart/2005/8/layout/hierarchy3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FFE88DB1-F448-494D-9FA0-70D8B73EE042}" srcId="{E7191AE0-5953-4322-BD7C-7577A0C5C098}" destId="{74448855-F72F-4F7D-9BDF-65058E7C6EAD}" srcOrd="0" destOrd="0" parTransId="{946CB7A9-4D48-44C5-9A34-670ADED7926D}" sibTransId="{8C6C28BA-53C6-4579-A30F-F747DAD5DB21}"/>
    <dgm:cxn modelId="{B5B01BA7-E3EC-4675-9DB7-CC8B3CED5CA3}" type="presOf" srcId="{F304DACA-26C6-4EB7-85DB-81005C93F648}" destId="{695355E8-297B-4855-A8C3-C5F4324BC13D}" srcOrd="1" destOrd="0" presId="urn:microsoft.com/office/officeart/2005/8/layout/hierarchy3"/>
    <dgm:cxn modelId="{6641ADB2-34B9-4C17-A7F4-6EDB5D4F0749}" type="presParOf" srcId="{DBCF7290-80C3-4C52-8B27-6BB568FBF550}" destId="{97678435-DF06-4919-ABD6-054DC1585C7B}" srcOrd="0" destOrd="0" presId="urn:microsoft.com/office/officeart/2005/8/layout/hierarchy3"/>
    <dgm:cxn modelId="{7CAE7562-4C88-4A4A-8D1B-56EDF9380EA5}" type="presParOf" srcId="{97678435-DF06-4919-ABD6-054DC1585C7B}" destId="{01409A93-67A8-4F35-8F86-530130C5C204}" srcOrd="0" destOrd="0" presId="urn:microsoft.com/office/officeart/2005/8/layout/hierarchy3"/>
    <dgm:cxn modelId="{CF5C6A08-765B-4DEF-AEED-FB8B9A82B77F}" type="presParOf" srcId="{01409A93-67A8-4F35-8F86-530130C5C204}" destId="{49DE7D76-BEB3-4D0D-8916-C7B60C814B9D}" srcOrd="0" destOrd="0" presId="urn:microsoft.com/office/officeart/2005/8/layout/hierarchy3"/>
    <dgm:cxn modelId="{379B00FB-0828-4074-B6BE-B4A697B08DB5}" type="presParOf" srcId="{01409A93-67A8-4F35-8F86-530130C5C204}" destId="{695355E8-297B-4855-A8C3-C5F4324BC13D}" srcOrd="1" destOrd="0" presId="urn:microsoft.com/office/officeart/2005/8/layout/hierarchy3"/>
    <dgm:cxn modelId="{247F71E3-1EB4-4FE1-9938-807FA1A4ABC2}" type="presParOf" srcId="{97678435-DF06-4919-ABD6-054DC1585C7B}" destId="{2C536995-FEF7-4340-9747-5DCDD4653086}" srcOrd="1" destOrd="0" presId="urn:microsoft.com/office/officeart/2005/8/layout/hierarchy3"/>
    <dgm:cxn modelId="{E32DC4D6-2E27-4848-8E3F-4F27C958B0B0}" type="presParOf" srcId="{2C536995-FEF7-4340-9747-5DCDD4653086}" destId="{3AFBC6DB-D3C2-4358-AF46-CF54A6B79A09}" srcOrd="0" destOrd="0" presId="urn:microsoft.com/office/officeart/2005/8/layout/hierarchy3"/>
    <dgm:cxn modelId="{14C78186-A1BE-4B0E-9A5F-70BCD5E7EF48}" type="presParOf" srcId="{2C536995-FEF7-4340-9747-5DCDD4653086}" destId="{835F4C19-9DCD-4C6E-A515-4BA4EC91CA5B}" srcOrd="1" destOrd="0" presId="urn:microsoft.com/office/officeart/2005/8/layout/hierarchy3"/>
    <dgm:cxn modelId="{57D5DCA3-D23F-4B6B-A64C-44E19EA4AB66}" type="presParOf" srcId="{2C536995-FEF7-4340-9747-5DCDD4653086}" destId="{2C0BBE2D-AF3F-41E7-9958-BE3E7878CFF2}" srcOrd="2" destOrd="0" presId="urn:microsoft.com/office/officeart/2005/8/layout/hierarchy3"/>
    <dgm:cxn modelId="{27078E71-0122-492B-A992-DF9238C94F1E}" type="presParOf" srcId="{2C536995-FEF7-4340-9747-5DCDD4653086}" destId="{F388999A-F598-4D67-A47F-736E178395C0}" srcOrd="3" destOrd="0" presId="urn:microsoft.com/office/officeart/2005/8/layout/hierarchy3"/>
    <dgm:cxn modelId="{D096A956-265F-4544-B376-5CF2EB6B22E0}" type="presParOf" srcId="{2C536995-FEF7-4340-9747-5DCDD4653086}" destId="{1E4C734E-2909-4B06-A1CF-62476773223B}" srcOrd="4" destOrd="0" presId="urn:microsoft.com/office/officeart/2005/8/layout/hierarchy3"/>
    <dgm:cxn modelId="{E05E0641-FFB0-461C-AFB7-1419C85EE6FB}" type="presParOf" srcId="{2C536995-FEF7-4340-9747-5DCDD4653086}" destId="{2630FFAB-8705-4967-BF7F-7A4549A1FA2C}" srcOrd="5" destOrd="0" presId="urn:microsoft.com/office/officeart/2005/8/layout/hierarchy3"/>
    <dgm:cxn modelId="{DA671FD0-5371-42E5-8885-F0D0F9EDBCF3}" type="presParOf" srcId="{DBCF7290-80C3-4C52-8B27-6BB568FBF550}" destId="{347CEBED-EA74-4AA2-8E60-C62D49930363}" srcOrd="1" destOrd="0" presId="urn:microsoft.com/office/officeart/2005/8/layout/hierarchy3"/>
    <dgm:cxn modelId="{9A0D0603-C574-4416-AE69-005A8DEA0A32}" type="presParOf" srcId="{347CEBED-EA74-4AA2-8E60-C62D49930363}" destId="{220A96B4-5F1B-4E71-B67E-D15CD499F84C}" srcOrd="0" destOrd="0" presId="urn:microsoft.com/office/officeart/2005/8/layout/hierarchy3"/>
    <dgm:cxn modelId="{A82295F6-4ABD-42E9-A7B6-82CFD3A8E669}" type="presParOf" srcId="{220A96B4-5F1B-4E71-B67E-D15CD499F84C}" destId="{B64F3ECD-197B-4437-A95A-B8E8CA24A8B7}" srcOrd="0" destOrd="0" presId="urn:microsoft.com/office/officeart/2005/8/layout/hierarchy3"/>
    <dgm:cxn modelId="{C6084781-A949-46D9-81D0-7DB51C19FCA2}" type="presParOf" srcId="{220A96B4-5F1B-4E71-B67E-D15CD499F84C}" destId="{F38AFB0B-F694-42C1-A4DA-BF0EEB07E4BF}" srcOrd="1" destOrd="0" presId="urn:microsoft.com/office/officeart/2005/8/layout/hierarchy3"/>
    <dgm:cxn modelId="{960E2E69-9580-4408-ADC7-7DC369705498}" type="presParOf" srcId="{347CEBED-EA74-4AA2-8E60-C62D49930363}" destId="{CBE662A0-ADB1-4071-A055-D95EE7671327}" srcOrd="1" destOrd="0" presId="urn:microsoft.com/office/officeart/2005/8/layout/hierarchy3"/>
    <dgm:cxn modelId="{E6330BF0-AD97-4FA4-9D9A-43FA3D0A36AC}" type="presParOf" srcId="{CBE662A0-ADB1-4071-A055-D95EE7671327}" destId="{522BACF2-2DE1-4F12-A2BE-247E373FCB9F}" srcOrd="0" destOrd="0" presId="urn:microsoft.com/office/officeart/2005/8/layout/hierarchy3"/>
    <dgm:cxn modelId="{B04108E1-E11A-4F93-8DB2-1323553FE1B9}" type="presParOf" srcId="{CBE662A0-ADB1-4071-A055-D95EE7671327}" destId="{CC7DE14D-1F1E-44F8-AB57-2594F9A06519}" srcOrd="1" destOrd="0" presId="urn:microsoft.com/office/officeart/2005/8/layout/hierarchy3"/>
    <dgm:cxn modelId="{7B7A7B70-6724-49C5-B3E0-62975D68D8D4}" type="presParOf" srcId="{CBE662A0-ADB1-4071-A055-D95EE7671327}" destId="{D0A786B8-5D7D-4D2F-BD47-DD4CFA90F1F5}" srcOrd="2" destOrd="0" presId="urn:microsoft.com/office/officeart/2005/8/layout/hierarchy3"/>
    <dgm:cxn modelId="{7A31F96F-092D-404C-AA7F-6D17BBD93B4B}" type="presParOf" srcId="{CBE662A0-ADB1-4071-A055-D95EE7671327}" destId="{3D8BD444-6299-48F8-8B6D-8E50F8C379FA}" srcOrd="3" destOrd="0" presId="urn:microsoft.com/office/officeart/2005/8/layout/hierarchy3"/>
    <dgm:cxn modelId="{979794F4-5CF5-43F1-9852-3E8D87CCA617}" type="presParOf" srcId="{DBCF7290-80C3-4C52-8B27-6BB568FBF550}" destId="{7A787237-A765-4456-8ED6-4E1461688EC4}" srcOrd="2" destOrd="0" presId="urn:microsoft.com/office/officeart/2005/8/layout/hierarchy3"/>
    <dgm:cxn modelId="{AC47B2AC-D1D4-436F-8CB5-289ECA5E5125}" type="presParOf" srcId="{7A787237-A765-4456-8ED6-4E1461688EC4}" destId="{F248B59D-6A48-42E1-91A8-A2AB8298479A}" srcOrd="0" destOrd="0" presId="urn:microsoft.com/office/officeart/2005/8/layout/hierarchy3"/>
    <dgm:cxn modelId="{95BA6B63-C4BE-4E60-9499-C5B7BA22A0E6}" type="presParOf" srcId="{F248B59D-6A48-42E1-91A8-A2AB8298479A}" destId="{2B8CE233-61A7-4302-B216-35C41AC2AA12}" srcOrd="0" destOrd="0" presId="urn:microsoft.com/office/officeart/2005/8/layout/hierarchy3"/>
    <dgm:cxn modelId="{60F72E80-6603-445C-8A36-7DDA209F1B6D}" type="presParOf" srcId="{F248B59D-6A48-42E1-91A8-A2AB8298479A}" destId="{FA7D5AF3-624A-482D-BB18-DD4D96142A94}" srcOrd="1" destOrd="0" presId="urn:microsoft.com/office/officeart/2005/8/layout/hierarchy3"/>
    <dgm:cxn modelId="{C5A2C159-321C-4899-ADC8-ECB19798D506}" type="presParOf" srcId="{7A787237-A765-4456-8ED6-4E1461688EC4}" destId="{5A37B844-17D3-49BA-A6AC-14805EE39E61}" srcOrd="1" destOrd="0" presId="urn:microsoft.com/office/officeart/2005/8/layout/hierarchy3"/>
    <dgm:cxn modelId="{F6DA7800-924F-49DF-941E-F47CA6ABF20E}" type="presParOf" srcId="{5A37B844-17D3-49BA-A6AC-14805EE39E61}" destId="{FF6ED8DA-E57F-4068-A1CD-A3F3B30D3249}" srcOrd="0" destOrd="0" presId="urn:microsoft.com/office/officeart/2005/8/layout/hierarchy3"/>
    <dgm:cxn modelId="{F567F2A0-FAEF-49B4-A6A8-AB42D1C9D7AE}" type="presParOf" srcId="{5A37B844-17D3-49BA-A6AC-14805EE39E61}" destId="{28359428-6D5F-4F7D-926C-791A2BE9BC17}" srcOrd="1" destOrd="0" presId="urn:microsoft.com/office/officeart/2005/8/layout/hierarchy3"/>
    <dgm:cxn modelId="{A0B1D0EE-8A52-49B5-8CDF-7ABF02700CE0}" type="presParOf" srcId="{5A37B844-17D3-49BA-A6AC-14805EE39E61}" destId="{C165AD3D-513C-4A7B-8ACD-DCCB62953678}" srcOrd="2" destOrd="0" presId="urn:microsoft.com/office/officeart/2005/8/layout/hierarchy3"/>
    <dgm:cxn modelId="{015A6CD1-01F3-4290-9572-44F901C1DF5D}" type="presParOf" srcId="{5A37B844-17D3-49BA-A6AC-14805EE39E61}" destId="{2FF53396-7F7F-43B7-AA2A-A2DEA92366B3}" srcOrd="3" destOrd="0" presId="urn:microsoft.com/office/officeart/2005/8/layout/hierarchy3"/>
    <dgm:cxn modelId="{A1448E7A-5874-4B17-96BB-D9367B6D4ECB}" type="presParOf" srcId="{DBCF7290-80C3-4C52-8B27-6BB568FBF550}" destId="{14904310-D861-4028-ABDE-CFBCC902A242}" srcOrd="3" destOrd="0" presId="urn:microsoft.com/office/officeart/2005/8/layout/hierarchy3"/>
    <dgm:cxn modelId="{CA673386-A2FF-4A86-ADA1-92677B994124}" type="presParOf" srcId="{14904310-D861-4028-ABDE-CFBCC902A242}" destId="{EAEC210C-6C1D-433E-A672-A37AFED8FD43}" srcOrd="0" destOrd="0" presId="urn:microsoft.com/office/officeart/2005/8/layout/hierarchy3"/>
    <dgm:cxn modelId="{857D4D33-1277-46B6-9C87-244ED1A0DA02}" type="presParOf" srcId="{EAEC210C-6C1D-433E-A672-A37AFED8FD43}" destId="{C403EAFD-F345-41E7-A4CA-914F6A87A2FC}" srcOrd="0" destOrd="0" presId="urn:microsoft.com/office/officeart/2005/8/layout/hierarchy3"/>
    <dgm:cxn modelId="{DC590B7B-EB71-4FA7-86FF-2F5E7993F68A}" type="presParOf" srcId="{EAEC210C-6C1D-433E-A672-A37AFED8FD43}" destId="{19E5E5F5-D1DF-4189-A044-071D62C787AC}" srcOrd="1" destOrd="0" presId="urn:microsoft.com/office/officeart/2005/8/layout/hierarchy3"/>
    <dgm:cxn modelId="{567FBFA0-4CC8-48E0-80F7-691A3DB175C5}" type="presParOf" srcId="{14904310-D861-4028-ABDE-CFBCC902A242}" destId="{4C4EDB86-F3E8-46B4-BA5D-8955D29B19A6}" srcOrd="1" destOrd="0" presId="urn:microsoft.com/office/officeart/2005/8/layout/hierarchy3"/>
    <dgm:cxn modelId="{A68D7C61-BD94-4DF8-8C92-A9F2F70468CB}" type="presParOf" srcId="{4C4EDB86-F3E8-46B4-BA5D-8955D29B19A6}" destId="{0132E1E5-FB58-4D33-BAA5-19BCEB743945}" srcOrd="0" destOrd="0" presId="urn:microsoft.com/office/officeart/2005/8/layout/hierarchy3"/>
    <dgm:cxn modelId="{BBCAE6E3-907D-42A2-A12F-B5FE38D0C76B}" type="presParOf" srcId="{4C4EDB86-F3E8-46B4-BA5D-8955D29B19A6}" destId="{B16E82D9-D30C-43D6-9274-654EA05CE7A7}" srcOrd="1" destOrd="0" presId="urn:microsoft.com/office/officeart/2005/8/layout/hierarchy3"/>
    <dgm:cxn modelId="{812BE403-0F16-471E-9526-0618547874D3}" type="presParOf" srcId="{4C4EDB86-F3E8-46B4-BA5D-8955D29B19A6}" destId="{C4931916-8566-4216-99D3-C296E2713685}" srcOrd="2" destOrd="0" presId="urn:microsoft.com/office/officeart/2005/8/layout/hierarchy3"/>
    <dgm:cxn modelId="{D17D6F4E-99FD-4311-85F1-AB3DBF2F1772}" type="presParOf" srcId="{4C4EDB86-F3E8-46B4-BA5D-8955D29B19A6}" destId="{308BD54A-941F-49A7-BA7E-830C1B3CF484}" srcOrd="3" destOrd="0" presId="urn:microsoft.com/office/officeart/2005/8/layout/hierarchy3"/>
    <dgm:cxn modelId="{8174C0E6-F00C-4ADF-BAF7-1FEE9F466032}" type="presParOf" srcId="{DBCF7290-80C3-4C52-8B27-6BB568FBF550}" destId="{754696C9-4173-43B1-841C-8894B9BDE231}" srcOrd="4" destOrd="0" presId="urn:microsoft.com/office/officeart/2005/8/layout/hierarchy3"/>
    <dgm:cxn modelId="{45D1994E-5769-4EEF-8F35-C53709EBCCFD}" type="presParOf" srcId="{754696C9-4173-43B1-841C-8894B9BDE231}" destId="{2BB6CE69-8C21-44AA-ADB0-EFA343125D86}" srcOrd="0" destOrd="0" presId="urn:microsoft.com/office/officeart/2005/8/layout/hierarchy3"/>
    <dgm:cxn modelId="{AAAB438A-A50F-4C19-B63D-906BE3339CE0}" type="presParOf" srcId="{2BB6CE69-8C21-44AA-ADB0-EFA343125D86}" destId="{86E9F7F4-9AC2-44D8-A19C-7CB1B35B429D}" srcOrd="0" destOrd="0" presId="urn:microsoft.com/office/officeart/2005/8/layout/hierarchy3"/>
    <dgm:cxn modelId="{5B74E196-F1C1-444F-A0D1-6922EE01B92A}" type="presParOf" srcId="{2BB6CE69-8C21-44AA-ADB0-EFA343125D86}" destId="{B75B2200-17DD-4253-B2CE-0E3607044FDE}" srcOrd="1" destOrd="0" presId="urn:microsoft.com/office/officeart/2005/8/layout/hierarchy3"/>
    <dgm:cxn modelId="{9C9F65C4-B6E0-4467-8C20-2B456A5D662E}" type="presParOf" srcId="{754696C9-4173-43B1-841C-8894B9BDE231}" destId="{86CA597A-16B3-4E68-BAEE-77D79F1F1896}" srcOrd="1" destOrd="0" presId="urn:microsoft.com/office/officeart/2005/8/layout/hierarchy3"/>
    <dgm:cxn modelId="{49E55D90-3D8F-4F5B-9701-5FF396DEAF35}" type="presParOf" srcId="{86CA597A-16B3-4E68-BAEE-77D79F1F1896}" destId="{18F56444-AC92-4FCE-A173-C57DE37C8863}" srcOrd="0" destOrd="0" presId="urn:microsoft.com/office/officeart/2005/8/layout/hierarchy3"/>
    <dgm:cxn modelId="{55A3800F-B2F4-40B3-8494-9387FA2F19AF}" type="presParOf" srcId="{86CA597A-16B3-4E68-BAEE-77D79F1F1896}" destId="{2D58DBEB-31F1-4C8B-859D-6645C0132989}" srcOrd="1" destOrd="0" presId="urn:microsoft.com/office/officeart/2005/8/layout/hierarchy3"/>
    <dgm:cxn modelId="{2AE1B4B1-F172-4295-9EF9-0FEDF6E1E8F5}" type="presParOf" srcId="{86CA597A-16B3-4E68-BAEE-77D79F1F1896}" destId="{0CCA1FA6-5CE7-4417-A18E-65A8D039BD95}" srcOrd="2" destOrd="0" presId="urn:microsoft.com/office/officeart/2005/8/layout/hierarchy3"/>
    <dgm:cxn modelId="{E4CF44FD-740B-4D83-9870-8790A88B4308}" type="presParOf" srcId="{86CA597A-16B3-4E68-BAEE-77D79F1F1896}" destId="{20DE4D45-BD97-41CB-9EF1-8CF70A30E20D}" srcOrd="3" destOrd="0" presId="urn:microsoft.com/office/officeart/2005/8/layout/hierarchy3"/>
    <dgm:cxn modelId="{057AF933-9812-4556-A873-24524D2A19B4}" type="presParOf" srcId="{86CA597A-16B3-4E68-BAEE-77D79F1F1896}" destId="{588317AD-F622-4A38-86A9-46BE402058F3}" srcOrd="4" destOrd="0" presId="urn:microsoft.com/office/officeart/2005/8/layout/hierarchy3"/>
    <dgm:cxn modelId="{F13FE3ED-E9FE-4E46-A703-C9A26488E2ED}" type="presParOf" srcId="{86CA597A-16B3-4E68-BAEE-77D79F1F1896}" destId="{1CFAF9DB-C7DE-4897-AC83-A49E954FC592}" srcOrd="5" destOrd="0" presId="urn:microsoft.com/office/officeart/2005/8/layout/hierarchy3"/>
    <dgm:cxn modelId="{A320888A-903D-4889-86D0-C3BEB1E305FA}" type="presParOf" srcId="{86CA597A-16B3-4E68-BAEE-77D79F1F1896}" destId="{8F79B8F9-4FEE-4316-8B1F-D3FA39BC660C}" srcOrd="6" destOrd="0" presId="urn:microsoft.com/office/officeart/2005/8/layout/hierarchy3"/>
    <dgm:cxn modelId="{40138423-2D8B-4641-9C39-5377D6E3E362}" type="presParOf" srcId="{86CA597A-16B3-4E68-BAEE-77D79F1F1896}" destId="{92CC466A-0F6D-4610-A18C-25327B3F914E}" srcOrd="7" destOrd="0" presId="urn:microsoft.com/office/officeart/2005/8/layout/hierarchy3"/>
    <dgm:cxn modelId="{F754FAF3-6373-4B5A-A6B4-471EA29CF651}" type="presParOf" srcId="{86CA597A-16B3-4E68-BAEE-77D79F1F1896}" destId="{12B98A49-FBD8-42D3-A069-E74F795790C0}" srcOrd="8" destOrd="0" presId="urn:microsoft.com/office/officeart/2005/8/layout/hierarchy3"/>
    <dgm:cxn modelId="{A089A222-15DE-441B-BBAA-298D6CA5D47F}" type="presParOf" srcId="{86CA597A-16B3-4E68-BAEE-77D79F1F1896}" destId="{3DB146D5-1F3A-4345-83DB-CA1826F7ADE7}" srcOrd="9" destOrd="0" presId="urn:microsoft.com/office/officeart/2005/8/layout/hierarchy3"/>
    <dgm:cxn modelId="{9749127B-E4C4-486A-BF78-7F1E9634FA5E}" type="presParOf" srcId="{DBCF7290-80C3-4C52-8B27-6BB568FBF550}" destId="{4F29CBBB-A0A8-4655-8154-0992F4168E3D}" srcOrd="5" destOrd="0" presId="urn:microsoft.com/office/officeart/2005/8/layout/hierarchy3"/>
    <dgm:cxn modelId="{50E34538-5EBF-4DED-A87B-4BAE7CD55290}" type="presParOf" srcId="{4F29CBBB-A0A8-4655-8154-0992F4168E3D}" destId="{75B9451D-A497-4716-AE02-D058E61B9FC7}" srcOrd="0" destOrd="0" presId="urn:microsoft.com/office/officeart/2005/8/layout/hierarchy3"/>
    <dgm:cxn modelId="{49A0DEA9-2A51-466B-929C-108B82D48BAB}" type="presParOf" srcId="{75B9451D-A497-4716-AE02-D058E61B9FC7}" destId="{1AEF3C48-BA3B-4145-A9DA-D3564946CD8D}" srcOrd="0" destOrd="0" presId="urn:microsoft.com/office/officeart/2005/8/layout/hierarchy3"/>
    <dgm:cxn modelId="{8F160BBC-FAB5-4513-9DDC-F994CE31196D}" type="presParOf" srcId="{75B9451D-A497-4716-AE02-D058E61B9FC7}" destId="{16A10585-C77A-4DBA-AD90-46B6AFC41806}" srcOrd="1" destOrd="0" presId="urn:microsoft.com/office/officeart/2005/8/layout/hierarchy3"/>
    <dgm:cxn modelId="{88524E8E-75B6-404B-9C6A-54F6F0A77EB1}" type="presParOf" srcId="{4F29CBBB-A0A8-4655-8154-0992F4168E3D}" destId="{2C27A419-1FFB-4D97-B3CB-55B64B4BA620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"Ивацевичи агротехсервис"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E3476C-0925-4D20-9E68-C634252E427E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"Пинский мехтранс"</a:t>
          </a:r>
        </a:p>
      </dgm:t>
    </dgm:pt>
    <dgm:pt modelId="{B36E72C3-2406-42FB-9F93-564CA0C54FA6}" type="par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653E4F6-D85B-4C74-B129-9070AC966721}" type="sibTrans" cxnId="{954FD0C8-B333-48D1-8DDD-0FB0BC24340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/>
      <dgm:spPr/>
      <dgm:t>
        <a:bodyPr/>
        <a:lstStyle/>
        <a:p>
          <a:r>
            <a:rPr lang="be-BY" i="1">
              <a:latin typeface="Trebuchet MS" pitchFamily="34" charset="0"/>
            </a:rPr>
            <a:t> </a:t>
          </a:r>
          <a:r>
            <a:rPr lang="be-BY" i="0">
              <a:latin typeface="Trebuchet MS" pitchFamily="34" charset="0"/>
            </a:rPr>
            <a:t>ОАО "Амкодор КЭЗ"</a:t>
          </a: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0D3C709C-2612-4D5C-8D49-32EECD0F7088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"Мозырь-агропромснаб"</a:t>
          </a:r>
        </a:p>
      </dgm:t>
    </dgm:pt>
    <dgm:pt modelId="{B887FBB1-AE91-42D1-B2EA-83E91C1DD0A5}" type="par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A0DC3BD-D116-47B1-87B9-FD2C257CD9E7}" type="sibTrans" cxnId="{F975D6DD-2F51-467B-8493-A30849423386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/>
      <dgm:spPr/>
      <dgm:t>
        <a:bodyPr/>
        <a:lstStyle/>
        <a:p>
          <a:r>
            <a:rPr lang="ru-RU">
              <a:latin typeface="Trebuchet MS" pitchFamily="34" charset="0"/>
            </a:rPr>
            <a:t>КПУП "Мостовская СХТ"</a:t>
          </a:r>
          <a:endParaRPr lang="be-BY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04F7FE1-01F3-4CC8-8ED9-B9157097502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"Заднепровский МРАС"</a:t>
          </a:r>
          <a:endParaRPr lang="be-BY">
            <a:latin typeface="Trebuchet MS" pitchFamily="34" charset="0"/>
          </a:endParaRPr>
        </a:p>
      </dgm:t>
    </dgm:pt>
    <dgm:pt modelId="{3D742747-E3D4-4D58-90B4-793E19BB25F6}" type="par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CE33BE1-2599-472E-8A80-BA7320424CA1}" type="sib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  <a:endParaRPr lang="be-BY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693A202A-6CA0-4FC9-B7E2-CF827682B6DF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"Жабинковская СХТ"</a:t>
          </a:r>
        </a:p>
      </dgm:t>
    </dgm:pt>
    <dgm:pt modelId="{B7CEF4B5-3E79-40F5-B2E2-255249E8A392}" type="parTrans" cxnId="{3D11E997-8A5F-4CA6-8541-B1F880F9A0BA}">
      <dgm:prSet/>
      <dgm:spPr/>
      <dgm:t>
        <a:bodyPr/>
        <a:lstStyle/>
        <a:p>
          <a:endParaRPr lang="ru-RU"/>
        </a:p>
      </dgm:t>
    </dgm:pt>
    <dgm:pt modelId="{7DE12D1C-AEFA-4EED-9B63-01E01B46A71A}" type="sibTrans" cxnId="{3D11E997-8A5F-4CA6-8541-B1F880F9A0BA}">
      <dgm:prSet/>
      <dgm:spPr/>
      <dgm:t>
        <a:bodyPr/>
        <a:lstStyle/>
        <a:p>
          <a:endParaRPr lang="ru-RU"/>
        </a:p>
      </dgm:t>
    </dgm:pt>
    <dgm:pt modelId="{2A82BF12-4E30-41D6-81EB-B1392B5B099A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"Любанский РАС"</a:t>
          </a:r>
          <a:endParaRPr lang="be-BY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gm:t>
    </dgm:pt>
    <dgm:pt modelId="{7AA00DFA-8390-43D8-91DA-6ABBA7356DDB}" type="parTrans" cxnId="{EF86F5E3-2002-43BB-A362-BE4714CE28E1}">
      <dgm:prSet/>
      <dgm:spPr/>
      <dgm:t>
        <a:bodyPr/>
        <a:lstStyle/>
        <a:p>
          <a:endParaRPr lang="ru-RU"/>
        </a:p>
      </dgm:t>
    </dgm:pt>
    <dgm:pt modelId="{E2D8C7F9-2B32-4DD5-825C-CEBB51C56FAE}" type="sibTrans" cxnId="{EF86F5E3-2002-43BB-A362-BE4714CE28E1}">
      <dgm:prSet/>
      <dgm:spPr/>
      <dgm:t>
        <a:bodyPr/>
        <a:lstStyle/>
        <a:p>
          <a:endParaRPr lang="ru-RU"/>
        </a:p>
      </dgm:t>
    </dgm:pt>
    <dgm:pt modelId="{F66E72F3-2A77-47A8-BE59-B94A6C1ECA48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"Воложинский РАПТ"</a:t>
          </a:r>
          <a:endParaRPr lang="be-BY">
            <a:latin typeface="Trebuchet MS" pitchFamily="34" charset="0"/>
          </a:endParaRPr>
        </a:p>
      </dgm:t>
    </dgm:pt>
    <dgm:pt modelId="{3DBB5F1F-DEA5-4188-BB57-BD19A3CB38AF}" type="parTrans" cxnId="{C036387A-A050-4F94-9524-2690474557FF}">
      <dgm:prSet/>
      <dgm:spPr/>
      <dgm:t>
        <a:bodyPr/>
        <a:lstStyle/>
        <a:p>
          <a:endParaRPr lang="ru-RU"/>
        </a:p>
      </dgm:t>
    </dgm:pt>
    <dgm:pt modelId="{3B93B3AE-A634-41E3-BFE9-F02CA016FC52}" type="sibTrans" cxnId="{C036387A-A050-4F94-9524-2690474557FF}">
      <dgm:prSet/>
      <dgm:spPr/>
      <dgm:t>
        <a:bodyPr/>
        <a:lstStyle/>
        <a:p>
          <a:endParaRPr lang="ru-RU"/>
        </a:p>
      </dgm:t>
    </dgm:pt>
    <dgm:pt modelId="{44BA9398-D69E-4A30-B9FB-47DACA9164E0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"Солигорский РАС"</a:t>
          </a:r>
          <a:endParaRPr lang="be-BY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gm:t>
    </dgm:pt>
    <dgm:pt modelId="{2334E318-B566-4F5F-9E4F-BF723B796861}" type="parTrans" cxnId="{63215829-FA85-4E77-B07B-0B3A03A26F70}">
      <dgm:prSet/>
      <dgm:spPr/>
      <dgm:t>
        <a:bodyPr/>
        <a:lstStyle/>
        <a:p>
          <a:endParaRPr lang="ru-RU"/>
        </a:p>
      </dgm:t>
    </dgm:pt>
    <dgm:pt modelId="{00D1B839-1C0C-45F2-9626-833FBD6A6702}" type="sibTrans" cxnId="{63215829-FA85-4E77-B07B-0B3A03A26F70}">
      <dgm:prSet/>
      <dgm:spPr/>
      <dgm:t>
        <a:bodyPr/>
        <a:lstStyle/>
        <a:p>
          <a:endParaRPr lang="ru-RU"/>
        </a:p>
      </dgm:t>
    </dgm:pt>
    <dgm:pt modelId="{ED1F16B0-2131-4631-AF84-7C61F3D9BC00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"Минский АС"</a:t>
          </a:r>
          <a:endParaRPr lang="be-BY">
            <a:latin typeface="Trebuchet MS" pitchFamily="34" charset="0"/>
          </a:endParaRPr>
        </a:p>
      </dgm:t>
    </dgm:pt>
    <dgm:pt modelId="{C2D77A15-B7D5-41C1-9FD5-CFA271780DAA}" type="parTrans" cxnId="{6B8968AC-5070-4B32-A54C-70993F92ABB9}">
      <dgm:prSet/>
      <dgm:spPr/>
      <dgm:t>
        <a:bodyPr/>
        <a:lstStyle/>
        <a:p>
          <a:endParaRPr lang="ru-RU"/>
        </a:p>
      </dgm:t>
    </dgm:pt>
    <dgm:pt modelId="{B0A5C1D6-FE69-480D-B409-0E1706A018DF}" type="sibTrans" cxnId="{6B8968AC-5070-4B32-A54C-70993F92ABB9}">
      <dgm:prSet/>
      <dgm:spPr/>
      <dgm:t>
        <a:bodyPr/>
        <a:lstStyle/>
        <a:p>
          <a:endParaRPr lang="ru-RU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12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1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BBE2D-AF3F-41E7-9958-BE3E7878CFF2}" type="pres">
      <dgm:prSet presAssocID="{B36E72C3-2406-42FB-9F93-564CA0C54FA6}" presName="Name13" presStyleLbl="parChTrans1D2" presStyleIdx="1" presStyleCnt="12"/>
      <dgm:spPr/>
      <dgm:t>
        <a:bodyPr/>
        <a:lstStyle/>
        <a:p>
          <a:endParaRPr lang="ru-RU"/>
        </a:p>
      </dgm:t>
    </dgm:pt>
    <dgm:pt modelId="{F388999A-F598-4D67-A47F-736E178395C0}" type="pres">
      <dgm:prSet presAssocID="{D6E3476C-0925-4D20-9E68-C634252E427E}" presName="childText" presStyleLbl="bgAcc1" presStyleIdx="1" presStyleCnt="1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82A684-78D7-4028-AC39-92644FE52A01}" type="pres">
      <dgm:prSet presAssocID="{B7CEF4B5-3E79-40F5-B2E2-255249E8A392}" presName="Name13" presStyleLbl="parChTrans1D2" presStyleIdx="2" presStyleCnt="12"/>
      <dgm:spPr/>
      <dgm:t>
        <a:bodyPr/>
        <a:lstStyle/>
        <a:p>
          <a:endParaRPr lang="ru-RU"/>
        </a:p>
      </dgm:t>
    </dgm:pt>
    <dgm:pt modelId="{3459615B-7F04-40FB-B588-D07AAC3A8B2D}" type="pres">
      <dgm:prSet presAssocID="{693A202A-6CA0-4FC9-B7E2-CF827682B6DF}" presName="childText" presStyleLbl="bgAcc1" presStyleIdx="2" presStyleCnt="12" custScaleX="1330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3" presStyleCnt="12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3" presStyleCnt="1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FF6ED8DA-E57F-4068-A1CD-A3F3B30D3249}" type="pres">
      <dgm:prSet presAssocID="{B887FBB1-AE91-42D1-B2EA-83E91C1DD0A5}" presName="Name13" presStyleLbl="parChTrans1D2" presStyleIdx="4" presStyleCnt="12"/>
      <dgm:spPr/>
      <dgm:t>
        <a:bodyPr/>
        <a:lstStyle/>
        <a:p>
          <a:endParaRPr lang="ru-RU"/>
        </a:p>
      </dgm:t>
    </dgm:pt>
    <dgm:pt modelId="{28359428-6D5F-4F7D-926C-791A2BE9BC17}" type="pres">
      <dgm:prSet presAssocID="{0D3C709C-2612-4D5C-8D49-32EECD0F7088}" presName="childText" presStyleLbl="bgAcc1" presStyleIdx="4" presStyleCnt="1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0132E1E5-FB58-4D33-BAA5-19BCEB743945}" type="pres">
      <dgm:prSet presAssocID="{946CB7A9-4D48-44C5-9A34-670ADED7926D}" presName="Name13" presStyleLbl="parChTrans1D2" presStyleIdx="5" presStyleCnt="12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5" presStyleCnt="1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6" presStyleCnt="12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6" presStyleCnt="12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C366EF-0CFD-4954-980C-1339F86D4FF6}" type="pres">
      <dgm:prSet presAssocID="{7AA00DFA-8390-43D8-91DA-6ABBA7356DDB}" presName="Name13" presStyleLbl="parChTrans1D2" presStyleIdx="7" presStyleCnt="12"/>
      <dgm:spPr/>
      <dgm:t>
        <a:bodyPr/>
        <a:lstStyle/>
        <a:p>
          <a:endParaRPr lang="ru-RU"/>
        </a:p>
      </dgm:t>
    </dgm:pt>
    <dgm:pt modelId="{F0038F12-CB47-4C6D-8897-D84177036CA3}" type="pres">
      <dgm:prSet presAssocID="{2A82BF12-4E30-41D6-81EB-B1392B5B099A}" presName="childText" presStyleLbl="bgAcc1" presStyleIdx="7" presStyleCnt="12" custScaleX="133802" custScaleY="789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3063EF-E927-4266-BC41-AD63301D325E}" type="pres">
      <dgm:prSet presAssocID="{3DBB5F1F-DEA5-4188-BB57-BD19A3CB38AF}" presName="Name13" presStyleLbl="parChTrans1D2" presStyleIdx="8" presStyleCnt="12"/>
      <dgm:spPr/>
      <dgm:t>
        <a:bodyPr/>
        <a:lstStyle/>
        <a:p>
          <a:endParaRPr lang="ru-RU"/>
        </a:p>
      </dgm:t>
    </dgm:pt>
    <dgm:pt modelId="{B5338692-2D8D-43CD-A7B4-0B801DDAD9BD}" type="pres">
      <dgm:prSet presAssocID="{F66E72F3-2A77-47A8-BE59-B94A6C1ECA48}" presName="childText" presStyleLbl="bgAcc1" presStyleIdx="8" presStyleCnt="12" custScaleX="132352" custScaleY="601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82260D-FA21-4A53-819B-296416E000D6}" type="pres">
      <dgm:prSet presAssocID="{2334E318-B566-4F5F-9E4F-BF723B796861}" presName="Name13" presStyleLbl="parChTrans1D2" presStyleIdx="9" presStyleCnt="12"/>
      <dgm:spPr/>
      <dgm:t>
        <a:bodyPr/>
        <a:lstStyle/>
        <a:p>
          <a:endParaRPr lang="ru-RU"/>
        </a:p>
      </dgm:t>
    </dgm:pt>
    <dgm:pt modelId="{F709D8F5-94B4-465A-ADA0-F2F93BDA3D73}" type="pres">
      <dgm:prSet presAssocID="{44BA9398-D69E-4A30-B9FB-47DACA9164E0}" presName="childText" presStyleLbl="bgAcc1" presStyleIdx="9" presStyleCnt="12" custScaleX="132113" custScaleY="673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A9161D-A374-4A0D-8B2F-96A277374213}" type="pres">
      <dgm:prSet presAssocID="{C2D77A15-B7D5-41C1-9FD5-CFA271780DAA}" presName="Name13" presStyleLbl="parChTrans1D2" presStyleIdx="10" presStyleCnt="12"/>
      <dgm:spPr/>
      <dgm:t>
        <a:bodyPr/>
        <a:lstStyle/>
        <a:p>
          <a:endParaRPr lang="ru-RU"/>
        </a:p>
      </dgm:t>
    </dgm:pt>
    <dgm:pt modelId="{5EE56D57-4305-40F0-AE52-7DB072975FA4}" type="pres">
      <dgm:prSet presAssocID="{ED1F16B0-2131-4631-AF84-7C61F3D9BC00}" presName="childText" presStyleLbl="bgAcc1" presStyleIdx="10" presStyleCnt="12" custScaleX="130620" custScaleY="583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  <dgm:pt modelId="{4694BECD-55E0-4275-8AD4-208A062FF12D}" type="pres">
      <dgm:prSet presAssocID="{3D742747-E3D4-4D58-90B4-793E19BB25F6}" presName="Name13" presStyleLbl="parChTrans1D2" presStyleIdx="11" presStyleCnt="12"/>
      <dgm:spPr/>
      <dgm:t>
        <a:bodyPr/>
        <a:lstStyle/>
        <a:p>
          <a:endParaRPr lang="ru-RU"/>
        </a:p>
      </dgm:t>
    </dgm:pt>
    <dgm:pt modelId="{0DE4A09F-466A-4AAD-A5C1-45D547A8B0DC}" type="pres">
      <dgm:prSet presAssocID="{B04F7FE1-01F3-4CC8-8ED9-B9157097502A}" presName="childText" presStyleLbl="bgAcc1" presStyleIdx="11" presStyleCnt="12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066759-54DD-42AA-B511-9856640D75F8}" type="presOf" srcId="{7AA00DFA-8390-43D8-91DA-6ABBA7356DDB}" destId="{48C366EF-0CFD-4954-980C-1339F86D4FF6}" srcOrd="0" destOrd="0" presId="urn:microsoft.com/office/officeart/2005/8/layout/hierarchy3"/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EF86F5E3-2002-43BB-A362-BE4714CE28E1}" srcId="{B7618BD3-0DEB-445D-A8E4-E016AAD67D70}" destId="{2A82BF12-4E30-41D6-81EB-B1392B5B099A}" srcOrd="1" destOrd="0" parTransId="{7AA00DFA-8390-43D8-91DA-6ABBA7356DDB}" sibTransId="{E2D8C7F9-2B32-4DD5-825C-CEBB51C56FAE}"/>
    <dgm:cxn modelId="{96EA9EDC-F546-478E-A841-2F3CAFD9CE8C}" type="presOf" srcId="{E7191AE0-5953-4322-BD7C-7577A0C5C098}" destId="{19E5E5F5-D1DF-4189-A044-071D62C787AC}" srcOrd="1" destOrd="0" presId="urn:microsoft.com/office/officeart/2005/8/layout/hierarchy3"/>
    <dgm:cxn modelId="{53F7D2C9-76D5-4E19-A68E-FFC494E81BCC}" type="presOf" srcId="{2A82BF12-4E30-41D6-81EB-B1392B5B099A}" destId="{F0038F12-CB47-4C6D-8897-D84177036CA3}" srcOrd="0" destOrd="0" presId="urn:microsoft.com/office/officeart/2005/8/layout/hierarchy3"/>
    <dgm:cxn modelId="{6B8968AC-5070-4B32-A54C-70993F92ABB9}" srcId="{B7618BD3-0DEB-445D-A8E4-E016AAD67D70}" destId="{ED1F16B0-2131-4631-AF84-7C61F3D9BC00}" srcOrd="4" destOrd="0" parTransId="{C2D77A15-B7D5-41C1-9FD5-CFA271780DAA}" sibTransId="{B0A5C1D6-FE69-480D-B409-0E1706A018DF}"/>
    <dgm:cxn modelId="{3D11E997-8A5F-4CA6-8541-B1F880F9A0BA}" srcId="{F304DACA-26C6-4EB7-85DB-81005C93F648}" destId="{693A202A-6CA0-4FC9-B7E2-CF827682B6DF}" srcOrd="2" destOrd="0" parTransId="{B7CEF4B5-3E79-40F5-B2E2-255249E8A392}" sibTransId="{7DE12D1C-AEFA-4EED-9B63-01E01B46A71A}"/>
    <dgm:cxn modelId="{C5F512CC-3FA5-4FC8-9A26-F2E6D48A9AC5}" type="presOf" srcId="{B7618BD3-0DEB-445D-A8E4-E016AAD67D70}" destId="{B75B2200-17DD-4253-B2CE-0E3607044FDE}" srcOrd="1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F975D6DD-2F51-467B-8493-A30849423386}" srcId="{DD20E4DB-D051-43C7-BBBA-8A9B5CCA82D2}" destId="{0D3C709C-2612-4D5C-8D49-32EECD0F7088}" srcOrd="0" destOrd="0" parTransId="{B887FBB1-AE91-42D1-B2EA-83E91C1DD0A5}" sibTransId="{7A0DC3BD-D116-47B1-87B9-FD2C257CD9E7}"/>
    <dgm:cxn modelId="{AF09CD0A-15B0-4F23-BC18-E75D1128EF8A}" type="presOf" srcId="{F304DACA-26C6-4EB7-85DB-81005C93F648}" destId="{695355E8-297B-4855-A8C3-C5F4324BC13D}" srcOrd="1" destOrd="0" presId="urn:microsoft.com/office/officeart/2005/8/layout/hierarchy3"/>
    <dgm:cxn modelId="{9283E9C7-9D1E-4131-9B69-B295F75E4816}" type="presOf" srcId="{B887FBB1-AE91-42D1-B2EA-83E91C1DD0A5}" destId="{FF6ED8DA-E57F-4068-A1CD-A3F3B30D3249}" srcOrd="0" destOrd="0" presId="urn:microsoft.com/office/officeart/2005/8/layout/hierarchy3"/>
    <dgm:cxn modelId="{D8CC85E8-73AD-40C8-BACA-DBB2B71DA148}" type="presOf" srcId="{693A202A-6CA0-4FC9-B7E2-CF827682B6DF}" destId="{3459615B-7F04-40FB-B588-D07AAC3A8B2D}" srcOrd="0" destOrd="0" presId="urn:microsoft.com/office/officeart/2005/8/layout/hierarchy3"/>
    <dgm:cxn modelId="{B4D1B9D1-9248-489A-A5E7-296D938C5847}" type="presOf" srcId="{B7618BD3-0DEB-445D-A8E4-E016AAD67D70}" destId="{86E9F7F4-9AC2-44D8-A19C-7CB1B35B429D}" srcOrd="0" destOrd="0" presId="urn:microsoft.com/office/officeart/2005/8/layout/hierarchy3"/>
    <dgm:cxn modelId="{EAF23858-EC5F-4991-BD79-CE21C3939115}" type="presOf" srcId="{AFE93C11-9FFE-4851-9CA9-A5CED78EC816}" destId="{16A10585-C77A-4DBA-AD90-46B6AFC41806}" srcOrd="1" destOrd="0" presId="urn:microsoft.com/office/officeart/2005/8/layout/hierarchy3"/>
    <dgm:cxn modelId="{C2F025E1-5CF6-4260-88FA-5229F09F8241}" type="presOf" srcId="{C99F4C4B-E0DE-4C8C-8BDC-249E12E3593F}" destId="{522BACF2-2DE1-4F12-A2BE-247E373FCB9F}" srcOrd="0" destOrd="0" presId="urn:microsoft.com/office/officeart/2005/8/layout/hierarchy3"/>
    <dgm:cxn modelId="{954FD0C8-B333-48D1-8DDD-0FB0BC243401}" srcId="{F304DACA-26C6-4EB7-85DB-81005C93F648}" destId="{D6E3476C-0925-4D20-9E68-C634252E427E}" srcOrd="1" destOrd="0" parTransId="{B36E72C3-2406-42FB-9F93-564CA0C54FA6}" sibTransId="{D653E4F6-D85B-4C74-B129-9070AC966721}"/>
    <dgm:cxn modelId="{1357F2D7-26AD-4E9E-8CDE-DE902D456B3B}" type="presOf" srcId="{4F7F4AA7-4CBB-4284-80FB-3C7BBC97AF15}" destId="{2D58DBEB-31F1-4C8B-859D-6645C0132989}" srcOrd="0" destOrd="0" presId="urn:microsoft.com/office/officeart/2005/8/layout/hierarchy3"/>
    <dgm:cxn modelId="{23911CBB-8B55-4AF9-AA6C-AA5A4FBAE7E3}" type="presOf" srcId="{F304DACA-26C6-4EB7-85DB-81005C93F648}" destId="{49DE7D76-BEB3-4D0D-8916-C7B60C814B9D}" srcOrd="0" destOrd="0" presId="urn:microsoft.com/office/officeart/2005/8/layout/hierarchy3"/>
    <dgm:cxn modelId="{F2CB2B1C-DCB2-4F77-8645-21DC87316654}" type="presOf" srcId="{E7191AE0-5953-4322-BD7C-7577A0C5C098}" destId="{C403EAFD-F345-41E7-A4CA-914F6A87A2FC}" srcOrd="0" destOrd="0" presId="urn:microsoft.com/office/officeart/2005/8/layout/hierarchy3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95FC5146-6CCD-4E2B-AA4A-5E9650B5EB75}" type="presOf" srcId="{F120F31E-6F2F-4E4C-8A02-5BCDEBDC0389}" destId="{F38AFB0B-F694-42C1-A4DA-BF0EEB07E4BF}" srcOrd="1" destOrd="0" presId="urn:microsoft.com/office/officeart/2005/8/layout/hierarchy3"/>
    <dgm:cxn modelId="{2FDE631E-1B17-4C3B-BE86-3A9CBEC9DC1B}" type="presOf" srcId="{D333DC70-2378-4599-879D-BE3030F7FF43}" destId="{835F4C19-9DCD-4C6E-A515-4BA4EC91CA5B}" srcOrd="0" destOrd="0" presId="urn:microsoft.com/office/officeart/2005/8/layout/hierarchy3"/>
    <dgm:cxn modelId="{670B12DE-1CF0-425C-992B-7A17E12B376E}" type="presOf" srcId="{DD20E4DB-D051-43C7-BBBA-8A9B5CCA82D2}" destId="{FA7D5AF3-624A-482D-BB18-DD4D96142A94}" srcOrd="1" destOrd="0" presId="urn:microsoft.com/office/officeart/2005/8/layout/hierarchy3"/>
    <dgm:cxn modelId="{9811094D-77CF-47BD-BA48-31962013026F}" type="presOf" srcId="{44BA9398-D69E-4A30-B9FB-47DACA9164E0}" destId="{F709D8F5-94B4-465A-ADA0-F2F93BDA3D73}" srcOrd="0" destOrd="0" presId="urn:microsoft.com/office/officeart/2005/8/layout/hierarchy3"/>
    <dgm:cxn modelId="{BCDB14AC-9B5A-4921-8AB5-D26A57DE79B4}" type="presOf" srcId="{8E3D7061-670B-4C4E-B82F-51A7F5929D79}" destId="{18F56444-AC92-4FCE-A173-C57DE37C8863}" srcOrd="0" destOrd="0" presId="urn:microsoft.com/office/officeart/2005/8/layout/hierarchy3"/>
    <dgm:cxn modelId="{8DBD30D8-5EDF-48E7-AC96-AF9C0A69F2C5}" type="presOf" srcId="{3DBB5F1F-DEA5-4188-BB57-BD19A3CB38AF}" destId="{DB3063EF-E927-4266-BC41-AD63301D325E}" srcOrd="0" destOrd="0" presId="urn:microsoft.com/office/officeart/2005/8/layout/hierarchy3"/>
    <dgm:cxn modelId="{64CC64AC-BF0B-462F-9D4A-08C036BE1686}" type="presOf" srcId="{0D3C709C-2612-4D5C-8D49-32EECD0F7088}" destId="{28359428-6D5F-4F7D-926C-791A2BE9BC17}" srcOrd="0" destOrd="0" presId="urn:microsoft.com/office/officeart/2005/8/layout/hierarchy3"/>
    <dgm:cxn modelId="{7561FCB9-79B2-4D3B-ABD7-3FA6322F0204}" type="presOf" srcId="{F120F31E-6F2F-4E4C-8A02-5BCDEBDC0389}" destId="{B64F3ECD-197B-4437-A95A-B8E8CA24A8B7}" srcOrd="0" destOrd="0" presId="urn:microsoft.com/office/officeart/2005/8/layout/hierarchy3"/>
    <dgm:cxn modelId="{C036387A-A050-4F94-9524-2690474557FF}" srcId="{B7618BD3-0DEB-445D-A8E4-E016AAD67D70}" destId="{F66E72F3-2A77-47A8-BE59-B94A6C1ECA48}" srcOrd="2" destOrd="0" parTransId="{3DBB5F1F-DEA5-4188-BB57-BD19A3CB38AF}" sibTransId="{3B93B3AE-A634-41E3-BFE9-F02CA016FC52}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5031E1B4-67DA-43EC-853D-5146D8844EE1}" type="presOf" srcId="{ED1F16B0-2131-4631-AF84-7C61F3D9BC00}" destId="{5EE56D57-4305-40F0-AE52-7DB072975FA4}" srcOrd="0" destOrd="0" presId="urn:microsoft.com/office/officeart/2005/8/layout/hierarchy3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63215829-FA85-4E77-B07B-0B3A03A26F70}" srcId="{B7618BD3-0DEB-445D-A8E4-E016AAD67D70}" destId="{44BA9398-D69E-4A30-B9FB-47DACA9164E0}" srcOrd="3" destOrd="0" parTransId="{2334E318-B566-4F5F-9E4F-BF723B796861}" sibTransId="{00D1B839-1C0C-45F2-9626-833FBD6A6702}"/>
    <dgm:cxn modelId="{49DB517F-50A2-4C9B-96E3-D248CB664CB8}" type="presOf" srcId="{B04F7FE1-01F3-4CC8-8ED9-B9157097502A}" destId="{0DE4A09F-466A-4AAD-A5C1-45D547A8B0DC}" srcOrd="0" destOrd="0" presId="urn:microsoft.com/office/officeart/2005/8/layout/hierarchy3"/>
    <dgm:cxn modelId="{D841B255-6348-404F-85EF-09089CBD32C8}" type="presOf" srcId="{946CB7A9-4D48-44C5-9A34-670ADED7926D}" destId="{0132E1E5-FB58-4D33-BAA5-19BCEB743945}" srcOrd="0" destOrd="0" presId="urn:microsoft.com/office/officeart/2005/8/layout/hierarchy3"/>
    <dgm:cxn modelId="{08204A62-46DD-4539-A909-6E9F548AA663}" type="presOf" srcId="{160F0B45-426C-46E3-B221-C1D581D9B84A}" destId="{DBCF7290-80C3-4C52-8B27-6BB568FBF550}" srcOrd="0" destOrd="0" presId="urn:microsoft.com/office/officeart/2005/8/layout/hierarchy3"/>
    <dgm:cxn modelId="{4BBBDEE5-0ACA-4770-8B8B-335BDB5CDF90}" type="presOf" srcId="{D6E3476C-0925-4D20-9E68-C634252E427E}" destId="{F388999A-F598-4D67-A47F-736E178395C0}" srcOrd="0" destOrd="0" presId="urn:microsoft.com/office/officeart/2005/8/layout/hierarchy3"/>
    <dgm:cxn modelId="{2DC38A57-BB1A-476C-9492-DF52F90CEFE1}" type="presOf" srcId="{2334E318-B566-4F5F-9E4F-BF723B796861}" destId="{7382260D-FA21-4A53-819B-296416E000D6}" srcOrd="0" destOrd="0" presId="urn:microsoft.com/office/officeart/2005/8/layout/hierarchy3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79F82963-2B2B-4E7A-9378-F1006A796893}" type="presOf" srcId="{F66E72F3-2A77-47A8-BE59-B94A6C1ECA48}" destId="{B5338692-2D8D-43CD-A7B4-0B801DDAD9BD}" srcOrd="0" destOrd="0" presId="urn:microsoft.com/office/officeart/2005/8/layout/hierarchy3"/>
    <dgm:cxn modelId="{F6FB9567-0026-4A28-8865-E90FA8D2226E}" type="presOf" srcId="{B36E72C3-2406-42FB-9F93-564CA0C54FA6}" destId="{2C0BBE2D-AF3F-41E7-9958-BE3E7878CFF2}" srcOrd="0" destOrd="0" presId="urn:microsoft.com/office/officeart/2005/8/layout/hierarchy3"/>
    <dgm:cxn modelId="{4BA401EE-D524-40C4-8A09-DEC43AAB64E7}" type="presOf" srcId="{C2D77A15-B7D5-41C1-9FD5-CFA271780DAA}" destId="{52A9161D-A374-4A0D-8B2F-96A277374213}" srcOrd="0" destOrd="0" presId="urn:microsoft.com/office/officeart/2005/8/layout/hierarchy3"/>
    <dgm:cxn modelId="{478E7153-D71C-4F73-9509-B49FA0DA6DB5}" type="presOf" srcId="{B7CEF4B5-3E79-40F5-B2E2-255249E8A392}" destId="{B082A684-78D7-4028-AC39-92644FE52A01}" srcOrd="0" destOrd="0" presId="urn:microsoft.com/office/officeart/2005/8/layout/hierarchy3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DB4E2BCE-EF4D-4323-9D51-80997FF3A17C}" type="presOf" srcId="{FD042B67-665D-4713-9837-691FBB7F0C0A}" destId="{CC7DE14D-1F1E-44F8-AB57-2594F9A06519}" srcOrd="0" destOrd="0" presId="urn:microsoft.com/office/officeart/2005/8/layout/hierarchy3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E62444BC-4F5C-475E-AEC3-E43072A6E517}" type="presOf" srcId="{DD20E4DB-D051-43C7-BBBA-8A9B5CCA82D2}" destId="{2B8CE233-61A7-4302-B216-35C41AC2AA12}" srcOrd="0" destOrd="0" presId="urn:microsoft.com/office/officeart/2005/8/layout/hierarchy3"/>
    <dgm:cxn modelId="{256A979E-4CD9-4320-8D16-46A0ADEF9C45}" type="presOf" srcId="{88370374-CB2E-4B54-BFC7-CDA247B35EC3}" destId="{3AFBC6DB-D3C2-4358-AF46-CF54A6B79A09}" srcOrd="0" destOrd="0" presId="urn:microsoft.com/office/officeart/2005/8/layout/hierarchy3"/>
    <dgm:cxn modelId="{57599220-DFA5-4B25-9A45-3F6342168965}" type="presOf" srcId="{AFE93C11-9FFE-4851-9CA9-A5CED78EC816}" destId="{1AEF3C48-BA3B-4145-A9DA-D3564946CD8D}" srcOrd="0" destOrd="0" presId="urn:microsoft.com/office/officeart/2005/8/layout/hierarchy3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FFE88DB1-F448-494D-9FA0-70D8B73EE042}" srcId="{E7191AE0-5953-4322-BD7C-7577A0C5C098}" destId="{74448855-F72F-4F7D-9BDF-65058E7C6EAD}" srcOrd="0" destOrd="0" parTransId="{946CB7A9-4D48-44C5-9A34-670ADED7926D}" sibTransId="{8C6C28BA-53C6-4579-A30F-F747DAD5DB21}"/>
    <dgm:cxn modelId="{22E858D1-5156-4D54-8D48-F4E7F2E8570F}" type="presOf" srcId="{3D742747-E3D4-4D58-90B4-793E19BB25F6}" destId="{4694BECD-55E0-4275-8AD4-208A062FF12D}" srcOrd="0" destOrd="0" presId="urn:microsoft.com/office/officeart/2005/8/layout/hierarchy3"/>
    <dgm:cxn modelId="{9006E115-95C9-4DE7-A91C-E6D9CD2D75EE}" srcId="{AFE93C11-9FFE-4851-9CA9-A5CED78EC816}" destId="{B04F7FE1-01F3-4CC8-8ED9-B9157097502A}" srcOrd="0" destOrd="0" parTransId="{3D742747-E3D4-4D58-90B4-793E19BB25F6}" sibTransId="{DCE33BE1-2599-472E-8A80-BA7320424CA1}"/>
    <dgm:cxn modelId="{D9060F63-B11D-42AD-8C11-81D8A443D87A}" type="presOf" srcId="{74448855-F72F-4F7D-9BDF-65058E7C6EAD}" destId="{B16E82D9-D30C-43D6-9274-654EA05CE7A7}" srcOrd="0" destOrd="0" presId="urn:microsoft.com/office/officeart/2005/8/layout/hierarchy3"/>
    <dgm:cxn modelId="{E59B0EB5-9F77-44AE-AA67-9FB2BA204276}" type="presParOf" srcId="{DBCF7290-80C3-4C52-8B27-6BB568FBF550}" destId="{97678435-DF06-4919-ABD6-054DC1585C7B}" srcOrd="0" destOrd="0" presId="urn:microsoft.com/office/officeart/2005/8/layout/hierarchy3"/>
    <dgm:cxn modelId="{08625884-2D8C-4174-9F7D-8F5789AC00EE}" type="presParOf" srcId="{97678435-DF06-4919-ABD6-054DC1585C7B}" destId="{01409A93-67A8-4F35-8F86-530130C5C204}" srcOrd="0" destOrd="0" presId="urn:microsoft.com/office/officeart/2005/8/layout/hierarchy3"/>
    <dgm:cxn modelId="{829F3099-732D-4EC5-BA71-06F314ECBFDE}" type="presParOf" srcId="{01409A93-67A8-4F35-8F86-530130C5C204}" destId="{49DE7D76-BEB3-4D0D-8916-C7B60C814B9D}" srcOrd="0" destOrd="0" presId="urn:microsoft.com/office/officeart/2005/8/layout/hierarchy3"/>
    <dgm:cxn modelId="{209651C3-EC6D-4B6B-A7FB-17F9C8BD8AD5}" type="presParOf" srcId="{01409A93-67A8-4F35-8F86-530130C5C204}" destId="{695355E8-297B-4855-A8C3-C5F4324BC13D}" srcOrd="1" destOrd="0" presId="urn:microsoft.com/office/officeart/2005/8/layout/hierarchy3"/>
    <dgm:cxn modelId="{1E092276-A6B2-4747-9172-31BBFBF4CE24}" type="presParOf" srcId="{97678435-DF06-4919-ABD6-054DC1585C7B}" destId="{2C536995-FEF7-4340-9747-5DCDD4653086}" srcOrd="1" destOrd="0" presId="urn:microsoft.com/office/officeart/2005/8/layout/hierarchy3"/>
    <dgm:cxn modelId="{C02A9DB8-C96F-4277-B1B4-6C58673867F3}" type="presParOf" srcId="{2C536995-FEF7-4340-9747-5DCDD4653086}" destId="{3AFBC6DB-D3C2-4358-AF46-CF54A6B79A09}" srcOrd="0" destOrd="0" presId="urn:microsoft.com/office/officeart/2005/8/layout/hierarchy3"/>
    <dgm:cxn modelId="{21581C59-CEE0-4526-8CAE-522EA5FB3912}" type="presParOf" srcId="{2C536995-FEF7-4340-9747-5DCDD4653086}" destId="{835F4C19-9DCD-4C6E-A515-4BA4EC91CA5B}" srcOrd="1" destOrd="0" presId="urn:microsoft.com/office/officeart/2005/8/layout/hierarchy3"/>
    <dgm:cxn modelId="{27820C45-495C-420B-89CF-93D97EFDF336}" type="presParOf" srcId="{2C536995-FEF7-4340-9747-5DCDD4653086}" destId="{2C0BBE2D-AF3F-41E7-9958-BE3E7878CFF2}" srcOrd="2" destOrd="0" presId="urn:microsoft.com/office/officeart/2005/8/layout/hierarchy3"/>
    <dgm:cxn modelId="{2F26FDE1-C164-498A-B38C-DED4541D8724}" type="presParOf" srcId="{2C536995-FEF7-4340-9747-5DCDD4653086}" destId="{F388999A-F598-4D67-A47F-736E178395C0}" srcOrd="3" destOrd="0" presId="urn:microsoft.com/office/officeart/2005/8/layout/hierarchy3"/>
    <dgm:cxn modelId="{00B7BEE9-E2E1-4097-9C88-2F949CF19086}" type="presParOf" srcId="{2C536995-FEF7-4340-9747-5DCDD4653086}" destId="{B082A684-78D7-4028-AC39-92644FE52A01}" srcOrd="4" destOrd="0" presId="urn:microsoft.com/office/officeart/2005/8/layout/hierarchy3"/>
    <dgm:cxn modelId="{B6423186-3B98-40F5-BD8A-A6A052EDA360}" type="presParOf" srcId="{2C536995-FEF7-4340-9747-5DCDD4653086}" destId="{3459615B-7F04-40FB-B588-D07AAC3A8B2D}" srcOrd="5" destOrd="0" presId="urn:microsoft.com/office/officeart/2005/8/layout/hierarchy3"/>
    <dgm:cxn modelId="{941FCD80-C246-4F84-AF63-5CF46B0CADD9}" type="presParOf" srcId="{DBCF7290-80C3-4C52-8B27-6BB568FBF550}" destId="{347CEBED-EA74-4AA2-8E60-C62D49930363}" srcOrd="1" destOrd="0" presId="urn:microsoft.com/office/officeart/2005/8/layout/hierarchy3"/>
    <dgm:cxn modelId="{742379A8-3899-4847-8325-6A37B1C268E3}" type="presParOf" srcId="{347CEBED-EA74-4AA2-8E60-C62D49930363}" destId="{220A96B4-5F1B-4E71-B67E-D15CD499F84C}" srcOrd="0" destOrd="0" presId="urn:microsoft.com/office/officeart/2005/8/layout/hierarchy3"/>
    <dgm:cxn modelId="{41AFCEA0-312C-4FA1-9A23-B2F413716B85}" type="presParOf" srcId="{220A96B4-5F1B-4E71-B67E-D15CD499F84C}" destId="{B64F3ECD-197B-4437-A95A-B8E8CA24A8B7}" srcOrd="0" destOrd="0" presId="urn:microsoft.com/office/officeart/2005/8/layout/hierarchy3"/>
    <dgm:cxn modelId="{BA581412-ED69-44CA-96DB-26E2AD1A1F96}" type="presParOf" srcId="{220A96B4-5F1B-4E71-B67E-D15CD499F84C}" destId="{F38AFB0B-F694-42C1-A4DA-BF0EEB07E4BF}" srcOrd="1" destOrd="0" presId="urn:microsoft.com/office/officeart/2005/8/layout/hierarchy3"/>
    <dgm:cxn modelId="{97111366-3EEF-4392-8C84-63C52AF13A91}" type="presParOf" srcId="{347CEBED-EA74-4AA2-8E60-C62D49930363}" destId="{CBE662A0-ADB1-4071-A055-D95EE7671327}" srcOrd="1" destOrd="0" presId="urn:microsoft.com/office/officeart/2005/8/layout/hierarchy3"/>
    <dgm:cxn modelId="{0A7C5683-5140-4F21-AAA7-4C3E8F5DD9D6}" type="presParOf" srcId="{CBE662A0-ADB1-4071-A055-D95EE7671327}" destId="{522BACF2-2DE1-4F12-A2BE-247E373FCB9F}" srcOrd="0" destOrd="0" presId="urn:microsoft.com/office/officeart/2005/8/layout/hierarchy3"/>
    <dgm:cxn modelId="{A6E54E70-0FDB-45D9-A10D-F39DF7A32F23}" type="presParOf" srcId="{CBE662A0-ADB1-4071-A055-D95EE7671327}" destId="{CC7DE14D-1F1E-44F8-AB57-2594F9A06519}" srcOrd="1" destOrd="0" presId="urn:microsoft.com/office/officeart/2005/8/layout/hierarchy3"/>
    <dgm:cxn modelId="{1AE39E90-9288-444A-834E-244EA0BB1199}" type="presParOf" srcId="{DBCF7290-80C3-4C52-8B27-6BB568FBF550}" destId="{7A787237-A765-4456-8ED6-4E1461688EC4}" srcOrd="2" destOrd="0" presId="urn:microsoft.com/office/officeart/2005/8/layout/hierarchy3"/>
    <dgm:cxn modelId="{08BC26D6-E731-4089-912F-9605355B2350}" type="presParOf" srcId="{7A787237-A765-4456-8ED6-4E1461688EC4}" destId="{F248B59D-6A48-42E1-91A8-A2AB8298479A}" srcOrd="0" destOrd="0" presId="urn:microsoft.com/office/officeart/2005/8/layout/hierarchy3"/>
    <dgm:cxn modelId="{633E6E1B-4230-4FF8-8B71-A24D6134F565}" type="presParOf" srcId="{F248B59D-6A48-42E1-91A8-A2AB8298479A}" destId="{2B8CE233-61A7-4302-B216-35C41AC2AA12}" srcOrd="0" destOrd="0" presId="urn:microsoft.com/office/officeart/2005/8/layout/hierarchy3"/>
    <dgm:cxn modelId="{3B442494-8043-4EB8-9795-3029E1AB0CD8}" type="presParOf" srcId="{F248B59D-6A48-42E1-91A8-A2AB8298479A}" destId="{FA7D5AF3-624A-482D-BB18-DD4D96142A94}" srcOrd="1" destOrd="0" presId="urn:microsoft.com/office/officeart/2005/8/layout/hierarchy3"/>
    <dgm:cxn modelId="{6900C9D2-B7D8-441F-AEAD-0750261F8D13}" type="presParOf" srcId="{7A787237-A765-4456-8ED6-4E1461688EC4}" destId="{5A37B844-17D3-49BA-A6AC-14805EE39E61}" srcOrd="1" destOrd="0" presId="urn:microsoft.com/office/officeart/2005/8/layout/hierarchy3"/>
    <dgm:cxn modelId="{C4AFEBF4-0AE4-4075-AA66-D0B91F002F5B}" type="presParOf" srcId="{5A37B844-17D3-49BA-A6AC-14805EE39E61}" destId="{FF6ED8DA-E57F-4068-A1CD-A3F3B30D3249}" srcOrd="0" destOrd="0" presId="urn:microsoft.com/office/officeart/2005/8/layout/hierarchy3"/>
    <dgm:cxn modelId="{74F65308-710F-4376-9701-2D9BEC37BBCE}" type="presParOf" srcId="{5A37B844-17D3-49BA-A6AC-14805EE39E61}" destId="{28359428-6D5F-4F7D-926C-791A2BE9BC17}" srcOrd="1" destOrd="0" presId="urn:microsoft.com/office/officeart/2005/8/layout/hierarchy3"/>
    <dgm:cxn modelId="{867852DF-4D93-4CDA-B75B-81EAFA94FBFC}" type="presParOf" srcId="{DBCF7290-80C3-4C52-8B27-6BB568FBF550}" destId="{14904310-D861-4028-ABDE-CFBCC902A242}" srcOrd="3" destOrd="0" presId="urn:microsoft.com/office/officeart/2005/8/layout/hierarchy3"/>
    <dgm:cxn modelId="{30ABF8C2-FDF7-47D9-8EA7-155D40A76CCA}" type="presParOf" srcId="{14904310-D861-4028-ABDE-CFBCC902A242}" destId="{EAEC210C-6C1D-433E-A672-A37AFED8FD43}" srcOrd="0" destOrd="0" presId="urn:microsoft.com/office/officeart/2005/8/layout/hierarchy3"/>
    <dgm:cxn modelId="{D6E3689E-8A05-4D84-8FF3-3A57AF759025}" type="presParOf" srcId="{EAEC210C-6C1D-433E-A672-A37AFED8FD43}" destId="{C403EAFD-F345-41E7-A4CA-914F6A87A2FC}" srcOrd="0" destOrd="0" presId="urn:microsoft.com/office/officeart/2005/8/layout/hierarchy3"/>
    <dgm:cxn modelId="{04B5DA9C-EEFA-4329-98A3-84CC89BD3F00}" type="presParOf" srcId="{EAEC210C-6C1D-433E-A672-A37AFED8FD43}" destId="{19E5E5F5-D1DF-4189-A044-071D62C787AC}" srcOrd="1" destOrd="0" presId="urn:microsoft.com/office/officeart/2005/8/layout/hierarchy3"/>
    <dgm:cxn modelId="{88775D12-489F-44C7-8AF2-342A59A3B1D7}" type="presParOf" srcId="{14904310-D861-4028-ABDE-CFBCC902A242}" destId="{4C4EDB86-F3E8-46B4-BA5D-8955D29B19A6}" srcOrd="1" destOrd="0" presId="urn:microsoft.com/office/officeart/2005/8/layout/hierarchy3"/>
    <dgm:cxn modelId="{09924753-9DBA-4323-B4DA-B8EA3448A0B9}" type="presParOf" srcId="{4C4EDB86-F3E8-46B4-BA5D-8955D29B19A6}" destId="{0132E1E5-FB58-4D33-BAA5-19BCEB743945}" srcOrd="0" destOrd="0" presId="urn:microsoft.com/office/officeart/2005/8/layout/hierarchy3"/>
    <dgm:cxn modelId="{4840373F-F1DE-4299-913A-28C9BD6826D8}" type="presParOf" srcId="{4C4EDB86-F3E8-46B4-BA5D-8955D29B19A6}" destId="{B16E82D9-D30C-43D6-9274-654EA05CE7A7}" srcOrd="1" destOrd="0" presId="urn:microsoft.com/office/officeart/2005/8/layout/hierarchy3"/>
    <dgm:cxn modelId="{2FCB930D-F9BE-4313-9FB7-0EF0B5B48CCE}" type="presParOf" srcId="{DBCF7290-80C3-4C52-8B27-6BB568FBF550}" destId="{754696C9-4173-43B1-841C-8894B9BDE231}" srcOrd="4" destOrd="0" presId="urn:microsoft.com/office/officeart/2005/8/layout/hierarchy3"/>
    <dgm:cxn modelId="{CB3A1E0B-5A96-42C3-9C65-9A458558ED9D}" type="presParOf" srcId="{754696C9-4173-43B1-841C-8894B9BDE231}" destId="{2BB6CE69-8C21-44AA-ADB0-EFA343125D86}" srcOrd="0" destOrd="0" presId="urn:microsoft.com/office/officeart/2005/8/layout/hierarchy3"/>
    <dgm:cxn modelId="{98C632AC-5E8D-4220-BB29-E07E744FC5E9}" type="presParOf" srcId="{2BB6CE69-8C21-44AA-ADB0-EFA343125D86}" destId="{86E9F7F4-9AC2-44D8-A19C-7CB1B35B429D}" srcOrd="0" destOrd="0" presId="urn:microsoft.com/office/officeart/2005/8/layout/hierarchy3"/>
    <dgm:cxn modelId="{7FD731F4-EB12-4124-BB90-43061F50872E}" type="presParOf" srcId="{2BB6CE69-8C21-44AA-ADB0-EFA343125D86}" destId="{B75B2200-17DD-4253-B2CE-0E3607044FDE}" srcOrd="1" destOrd="0" presId="urn:microsoft.com/office/officeart/2005/8/layout/hierarchy3"/>
    <dgm:cxn modelId="{687BA5F1-0FCC-4A4B-B953-455FE00DC480}" type="presParOf" srcId="{754696C9-4173-43B1-841C-8894B9BDE231}" destId="{86CA597A-16B3-4E68-BAEE-77D79F1F1896}" srcOrd="1" destOrd="0" presId="urn:microsoft.com/office/officeart/2005/8/layout/hierarchy3"/>
    <dgm:cxn modelId="{583A3A65-F865-4AE1-ABD1-176A5A3DCE0A}" type="presParOf" srcId="{86CA597A-16B3-4E68-BAEE-77D79F1F1896}" destId="{18F56444-AC92-4FCE-A173-C57DE37C8863}" srcOrd="0" destOrd="0" presId="urn:microsoft.com/office/officeart/2005/8/layout/hierarchy3"/>
    <dgm:cxn modelId="{38881CC9-9FFF-40F2-A382-C701F84B117C}" type="presParOf" srcId="{86CA597A-16B3-4E68-BAEE-77D79F1F1896}" destId="{2D58DBEB-31F1-4C8B-859D-6645C0132989}" srcOrd="1" destOrd="0" presId="urn:microsoft.com/office/officeart/2005/8/layout/hierarchy3"/>
    <dgm:cxn modelId="{C0766186-56EE-417F-B286-3AAF48496DD3}" type="presParOf" srcId="{86CA597A-16B3-4E68-BAEE-77D79F1F1896}" destId="{48C366EF-0CFD-4954-980C-1339F86D4FF6}" srcOrd="2" destOrd="0" presId="urn:microsoft.com/office/officeart/2005/8/layout/hierarchy3"/>
    <dgm:cxn modelId="{2209C4BC-5A71-428F-9FB0-7CD919184C45}" type="presParOf" srcId="{86CA597A-16B3-4E68-BAEE-77D79F1F1896}" destId="{F0038F12-CB47-4C6D-8897-D84177036CA3}" srcOrd="3" destOrd="0" presId="urn:microsoft.com/office/officeart/2005/8/layout/hierarchy3"/>
    <dgm:cxn modelId="{FB667529-094A-4C2E-9932-70EFB657B0C2}" type="presParOf" srcId="{86CA597A-16B3-4E68-BAEE-77D79F1F1896}" destId="{DB3063EF-E927-4266-BC41-AD63301D325E}" srcOrd="4" destOrd="0" presId="urn:microsoft.com/office/officeart/2005/8/layout/hierarchy3"/>
    <dgm:cxn modelId="{C61C962B-F258-4169-92E5-ADB9C1E59769}" type="presParOf" srcId="{86CA597A-16B3-4E68-BAEE-77D79F1F1896}" destId="{B5338692-2D8D-43CD-A7B4-0B801DDAD9BD}" srcOrd="5" destOrd="0" presId="urn:microsoft.com/office/officeart/2005/8/layout/hierarchy3"/>
    <dgm:cxn modelId="{062A573B-9C16-4C6E-ACF5-3991CF48C999}" type="presParOf" srcId="{86CA597A-16B3-4E68-BAEE-77D79F1F1896}" destId="{7382260D-FA21-4A53-819B-296416E000D6}" srcOrd="6" destOrd="0" presId="urn:microsoft.com/office/officeart/2005/8/layout/hierarchy3"/>
    <dgm:cxn modelId="{4A1FADDA-871F-4715-93CF-4212BCAF4459}" type="presParOf" srcId="{86CA597A-16B3-4E68-BAEE-77D79F1F1896}" destId="{F709D8F5-94B4-465A-ADA0-F2F93BDA3D73}" srcOrd="7" destOrd="0" presId="urn:microsoft.com/office/officeart/2005/8/layout/hierarchy3"/>
    <dgm:cxn modelId="{259615B3-1309-4C06-90BD-70DF82A5290D}" type="presParOf" srcId="{86CA597A-16B3-4E68-BAEE-77D79F1F1896}" destId="{52A9161D-A374-4A0D-8B2F-96A277374213}" srcOrd="8" destOrd="0" presId="urn:microsoft.com/office/officeart/2005/8/layout/hierarchy3"/>
    <dgm:cxn modelId="{839DEABF-48C0-46B5-9B0A-593B004E3AF1}" type="presParOf" srcId="{86CA597A-16B3-4E68-BAEE-77D79F1F1896}" destId="{5EE56D57-4305-40F0-AE52-7DB072975FA4}" srcOrd="9" destOrd="0" presId="urn:microsoft.com/office/officeart/2005/8/layout/hierarchy3"/>
    <dgm:cxn modelId="{F7009914-2207-4695-8441-41A2F5D56A0D}" type="presParOf" srcId="{DBCF7290-80C3-4C52-8B27-6BB568FBF550}" destId="{4F29CBBB-A0A8-4655-8154-0992F4168E3D}" srcOrd="5" destOrd="0" presId="urn:microsoft.com/office/officeart/2005/8/layout/hierarchy3"/>
    <dgm:cxn modelId="{E7EC5D0D-4125-4551-A715-DC04EB90D8FD}" type="presParOf" srcId="{4F29CBBB-A0A8-4655-8154-0992F4168E3D}" destId="{75B9451D-A497-4716-AE02-D058E61B9FC7}" srcOrd="0" destOrd="0" presId="urn:microsoft.com/office/officeart/2005/8/layout/hierarchy3"/>
    <dgm:cxn modelId="{30BEBAF7-A49C-48EE-97CD-4E52EB4D4BA4}" type="presParOf" srcId="{75B9451D-A497-4716-AE02-D058E61B9FC7}" destId="{1AEF3C48-BA3B-4145-A9DA-D3564946CD8D}" srcOrd="0" destOrd="0" presId="urn:microsoft.com/office/officeart/2005/8/layout/hierarchy3"/>
    <dgm:cxn modelId="{EE73AC43-9EC1-411F-A07E-5096BE37640A}" type="presParOf" srcId="{75B9451D-A497-4716-AE02-D058E61B9FC7}" destId="{16A10585-C77A-4DBA-AD90-46B6AFC41806}" srcOrd="1" destOrd="0" presId="urn:microsoft.com/office/officeart/2005/8/layout/hierarchy3"/>
    <dgm:cxn modelId="{2DC84586-A0AE-4942-9519-2CF17AE654A8}" type="presParOf" srcId="{4F29CBBB-A0A8-4655-8154-0992F4168E3D}" destId="{2C27A419-1FFB-4D97-B3CB-55B64B4BA620}" srcOrd="1" destOrd="0" presId="urn:microsoft.com/office/officeart/2005/8/layout/hierarchy3"/>
    <dgm:cxn modelId="{89DE0292-0E74-4F74-9050-61748B86CC92}" type="presParOf" srcId="{2C27A419-1FFB-4D97-B3CB-55B64B4BA620}" destId="{4694BECD-55E0-4275-8AD4-208A062FF12D}" srcOrd="0" destOrd="0" presId="urn:microsoft.com/office/officeart/2005/8/layout/hierarchy3"/>
    <dgm:cxn modelId="{D2EF4A7C-F228-4544-B9E3-A82B59793A50}" type="presParOf" srcId="{2C27A419-1FFB-4D97-B3CB-55B64B4BA620}" destId="{0DE4A09F-466A-4AAD-A5C1-45D547A8B0DC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160F0B45-426C-46E3-B221-C1D581D9B84A}" type="doc">
      <dgm:prSet loTypeId="urn:microsoft.com/office/officeart/2005/8/layout/hierarchy3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be-BY"/>
        </a:p>
      </dgm:t>
    </dgm:pt>
    <dgm:pt modelId="{F304DACA-26C6-4EB7-85DB-81005C93F648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Брестская область</a:t>
          </a:r>
        </a:p>
      </dgm:t>
    </dgm:pt>
    <dgm:pt modelId="{C4912B29-EFE9-4D59-95A3-0B45BBB72DC7}" type="par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E10AE8F-5100-4DCD-BE85-B256EC9E52A1}" type="sibTrans" cxnId="{001A46E8-F2D0-427F-AF0C-A5242998CD15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333DC70-2378-4599-879D-BE3030F7FF43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ОАО "Ивановский РАС"</a:t>
          </a:r>
        </a:p>
      </dgm:t>
    </dgm:pt>
    <dgm:pt modelId="{88370374-CB2E-4B54-BFC7-CDA247B35EC3}" type="par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2AFF5CB2-8A0F-429E-A123-A637754A54B8}" type="sibTrans" cxnId="{1EB4BBB4-8877-48D8-9DB7-8F27547CCE93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120F31E-6F2F-4E4C-8A02-5BCDEBDC0389}">
      <dgm:prSet phldrT="[Текст]"/>
      <dgm:spPr/>
      <dgm:t>
        <a:bodyPr/>
        <a:lstStyle/>
        <a:p>
          <a:r>
            <a:rPr lang="be-BY">
              <a:latin typeface="Trebuchet MS" pitchFamily="34" charset="0"/>
            </a:rPr>
            <a:t>Витебская область</a:t>
          </a:r>
        </a:p>
      </dgm:t>
    </dgm:pt>
    <dgm:pt modelId="{C947C73D-7F3A-44D2-AE36-0514622D53EF}" type="par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5CF2551-8401-4316-AD52-FCCEB0EF5EF8}" type="sibTrans" cxnId="{67C534ED-91FE-4971-98F9-E42ACFE78E04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FD042B67-665D-4713-9837-691FBB7F0C0A}">
      <dgm:prSet phldrT="[Текст]"/>
      <dgm:spPr/>
      <dgm:t>
        <a:bodyPr/>
        <a:lstStyle/>
        <a:p>
          <a:r>
            <a:rPr lang="be-BY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"Тираспольский агротехсервис"</a:t>
          </a:r>
          <a:endParaRPr lang="be-BY" i="0">
            <a:latin typeface="Trebuchet MS" pitchFamily="34" charset="0"/>
          </a:endParaRPr>
        </a:p>
      </dgm:t>
    </dgm:pt>
    <dgm:pt modelId="{C99F4C4B-E0DE-4C8C-8BDC-249E12E3593F}" type="par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6AC9A6B-6E6B-4D8C-8122-F29BD2037B74}" type="sibTrans" cxnId="{02669935-6447-47AC-843D-015E5A60743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D20E4DB-D051-43C7-BBBA-8A9B5CCA82D2}">
      <dgm:prSet/>
      <dgm:spPr/>
      <dgm:t>
        <a:bodyPr/>
        <a:lstStyle/>
        <a:p>
          <a:r>
            <a:rPr lang="be-BY">
              <a:latin typeface="Trebuchet MS" pitchFamily="34" charset="0"/>
            </a:rPr>
            <a:t>Гомельская область</a:t>
          </a:r>
        </a:p>
      </dgm:t>
    </dgm:pt>
    <dgm:pt modelId="{CF9A7D10-D1E9-4E64-8C00-C3CFB6669C6A}" type="par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353A899-E820-4DE7-9F87-669FB1D76357}" type="sibTrans" cxnId="{697DC5CC-4E35-49AE-A2AA-963CCBAC544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7191AE0-5953-4322-BD7C-7577A0C5C098}">
      <dgm:prSet/>
      <dgm:spPr/>
      <dgm:t>
        <a:bodyPr/>
        <a:lstStyle/>
        <a:p>
          <a:r>
            <a:rPr lang="ru-RU">
              <a:latin typeface="Trebuchet MS" pitchFamily="34" charset="0"/>
            </a:rPr>
            <a:t>Гродненская область</a:t>
          </a:r>
          <a:endParaRPr lang="be-BY">
            <a:latin typeface="Trebuchet MS" pitchFamily="34" charset="0"/>
          </a:endParaRPr>
        </a:p>
      </dgm:t>
    </dgm:pt>
    <dgm:pt modelId="{76DA9F4E-69A0-424B-A49D-0346D43DC044}" type="par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141AC4E4-E80D-48DE-A337-9BF42B9E4951}" type="sibTrans" cxnId="{A21D81C8-425A-47E6-8C62-AF72350D237F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AFE93C11-9FFE-4851-9CA9-A5CED78EC816}">
      <dgm:prSet/>
      <dgm:spPr/>
      <dgm:t>
        <a:bodyPr/>
        <a:lstStyle/>
        <a:p>
          <a:r>
            <a:rPr lang="ru-RU">
              <a:latin typeface="Trebuchet MS" pitchFamily="34" charset="0"/>
            </a:rPr>
            <a:t>Могилевская область</a:t>
          </a:r>
          <a:endParaRPr lang="be-BY">
            <a:latin typeface="Trebuchet MS" pitchFamily="34" charset="0"/>
          </a:endParaRPr>
        </a:p>
      </dgm:t>
    </dgm:pt>
    <dgm:pt modelId="{30BACA7B-F78D-4D11-9FF8-17D550F9F4F6}" type="par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D0A6E92-40C9-4850-82B2-F384E4379468}" type="sibTrans" cxnId="{24B8CBD7-A2D2-480E-A58B-41B4D4421F69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4448855-F72F-4F7D-9BDF-65058E7C6EAD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"Дятловская СХТ"</a:t>
          </a:r>
          <a:endParaRPr lang="be-BY">
            <a:latin typeface="Trebuchet MS" pitchFamily="34" charset="0"/>
          </a:endParaRPr>
        </a:p>
      </dgm:t>
    </dgm:pt>
    <dgm:pt modelId="{946CB7A9-4D48-44C5-9A34-670ADED7926D}" type="par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8C6C28BA-53C6-4579-A30F-F747DAD5DB21}" type="sibTrans" cxnId="{FFE88DB1-F448-494D-9FA0-70D8B73EE042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7618BD3-0DEB-445D-A8E4-E016AAD67D70}">
      <dgm:prSet/>
      <dgm:spPr/>
      <dgm:t>
        <a:bodyPr/>
        <a:lstStyle/>
        <a:p>
          <a:r>
            <a:rPr lang="ru-RU">
              <a:latin typeface="Trebuchet MS" pitchFamily="34" charset="0"/>
            </a:rPr>
            <a:t>Минская область</a:t>
          </a:r>
          <a:endParaRPr lang="be-BY">
            <a:latin typeface="Trebuchet MS" pitchFamily="34" charset="0"/>
          </a:endParaRPr>
        </a:p>
      </dgm:t>
    </dgm:pt>
    <dgm:pt modelId="{318D4ADF-AA61-44DE-95C3-8A24B825E9A6}" type="par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CBF57B40-BAA6-46E8-887E-4D818782AD04}" type="sibTrans" cxnId="{020A2CD5-EB0F-4378-8DAA-F03342D5DEA1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B04F7FE1-01F3-4CC8-8ED9-B9157097502A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"Агропромналадка"</a:t>
          </a:r>
          <a:endParaRPr lang="be-BY">
            <a:latin typeface="Trebuchet MS" pitchFamily="34" charset="0"/>
          </a:endParaRPr>
        </a:p>
      </dgm:t>
    </dgm:pt>
    <dgm:pt modelId="{3D742747-E3D4-4D58-90B4-793E19BB25F6}" type="par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DCE33BE1-2599-472E-8A80-BA7320424CA1}" type="sibTrans" cxnId="{9006E115-95C9-4DE7-A91C-E6D9CD2D75EE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4F7F4AA7-4CBB-4284-80FB-3C7BBC97AF15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"Копыльский РАС"</a:t>
          </a:r>
          <a:endParaRPr lang="be-BY">
            <a:latin typeface="Trebuchet MS" pitchFamily="34" charset="0"/>
          </a:endParaRPr>
        </a:p>
      </dgm:t>
    </dgm:pt>
    <dgm:pt modelId="{8E3D7061-670B-4C4E-B82F-51A7F5929D79}" type="par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7D8341CA-DE90-4C4D-A69C-D03A92D49D54}" type="sibTrans" cxnId="{1644A2F9-4DEC-443C-8DE1-98A48294F328}">
      <dgm:prSet/>
      <dgm:spPr/>
      <dgm:t>
        <a:bodyPr/>
        <a:lstStyle/>
        <a:p>
          <a:endParaRPr lang="be-BY">
            <a:latin typeface="Trebuchet MS" pitchFamily="34" charset="0"/>
          </a:endParaRPr>
        </a:p>
      </dgm:t>
    </dgm:pt>
    <dgm:pt modelId="{E232BE5E-7857-4866-9152-37CAA4CD2659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"Светлогорский агросервис"</a:t>
          </a:r>
        </a:p>
      </dgm:t>
    </dgm:pt>
    <dgm:pt modelId="{73F2CE86-8938-49F4-BDD5-1E1880F8FD26}" type="parTrans" cxnId="{DEB2A076-7FA0-465C-BD89-BC57B41CCCCA}">
      <dgm:prSet/>
      <dgm:spPr/>
      <dgm:t>
        <a:bodyPr/>
        <a:lstStyle/>
        <a:p>
          <a:endParaRPr lang="be-BY"/>
        </a:p>
      </dgm:t>
    </dgm:pt>
    <dgm:pt modelId="{7EE27FBA-10FB-467B-AD09-5E6E15B8D6E3}" type="sibTrans" cxnId="{DEB2A076-7FA0-465C-BD89-BC57B41CCCCA}">
      <dgm:prSet/>
      <dgm:spPr/>
      <dgm:t>
        <a:bodyPr/>
        <a:lstStyle/>
        <a:p>
          <a:endParaRPr lang="be-BY"/>
        </a:p>
      </dgm:t>
    </dgm:pt>
    <dgm:pt modelId="{B1E9B5BB-AABD-4FF6-9A5E-A629D223D66F}">
      <dgm:prSet/>
      <dgm:spPr/>
      <dgm:t>
        <a:bodyPr/>
        <a:lstStyle/>
        <a:p>
          <a:r>
            <a:rPr lang="be-BY">
              <a:latin typeface="Trebuchet MS" pitchFamily="34" charset="0"/>
            </a:rPr>
            <a:t>ОАО "Житковичский агротехсервис"</a:t>
          </a:r>
        </a:p>
      </dgm:t>
    </dgm:pt>
    <dgm:pt modelId="{41E8EE43-FA76-4A77-A840-5105EC8C7B81}" type="parTrans" cxnId="{BDFEBB57-14EF-4DC9-9E35-A6B796D41145}">
      <dgm:prSet/>
      <dgm:spPr/>
      <dgm:t>
        <a:bodyPr/>
        <a:lstStyle/>
        <a:p>
          <a:endParaRPr lang="be-BY"/>
        </a:p>
      </dgm:t>
    </dgm:pt>
    <dgm:pt modelId="{3FDBEF03-F6D3-4C6A-AE4B-D2622D789F25}" type="sibTrans" cxnId="{BDFEBB57-14EF-4DC9-9E35-A6B796D41145}">
      <dgm:prSet/>
      <dgm:spPr/>
      <dgm:t>
        <a:bodyPr/>
        <a:lstStyle/>
        <a:p>
          <a:endParaRPr lang="be-BY"/>
        </a:p>
      </dgm:t>
    </dgm:pt>
    <dgm:pt modelId="{BA772527-0006-4770-8040-8B5DC193078C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"Любанский РАС"</a:t>
          </a:r>
          <a:endParaRPr lang="be-BY">
            <a:latin typeface="Trebuchet MS" pitchFamily="34" charset="0"/>
          </a:endParaRPr>
        </a:p>
      </dgm:t>
    </dgm:pt>
    <dgm:pt modelId="{6FD520E5-3EC5-4D85-A003-35A27645A412}" type="parTrans" cxnId="{39CDE63F-8DE7-4D78-A9F3-B877B0EE3A30}">
      <dgm:prSet/>
      <dgm:spPr/>
      <dgm:t>
        <a:bodyPr/>
        <a:lstStyle/>
        <a:p>
          <a:endParaRPr lang="be-BY"/>
        </a:p>
      </dgm:t>
    </dgm:pt>
    <dgm:pt modelId="{90AEC011-89DF-475A-9803-CE1C4F288C56}" type="sibTrans" cxnId="{39CDE63F-8DE7-4D78-A9F3-B877B0EE3A30}">
      <dgm:prSet/>
      <dgm:spPr/>
      <dgm:t>
        <a:bodyPr/>
        <a:lstStyle/>
        <a:p>
          <a:endParaRPr lang="be-BY"/>
        </a:p>
      </dgm:t>
    </dgm:pt>
    <dgm:pt modelId="{D84A22A5-1391-4CC5-B19C-6395B497D572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"Дзержинский РАС"</a:t>
          </a:r>
          <a:endParaRPr lang="be-BY">
            <a:latin typeface="Trebuchet MS" pitchFamily="34" charset="0"/>
          </a:endParaRPr>
        </a:p>
      </dgm:t>
    </dgm:pt>
    <dgm:pt modelId="{2AD80495-F5F8-45BB-9FE8-64EF1BD886B9}" type="parTrans" cxnId="{B7BF4D7E-F1B8-4730-AD02-6783C5ED720C}">
      <dgm:prSet/>
      <dgm:spPr/>
      <dgm:t>
        <a:bodyPr/>
        <a:lstStyle/>
        <a:p>
          <a:endParaRPr lang="be-BY"/>
        </a:p>
      </dgm:t>
    </dgm:pt>
    <dgm:pt modelId="{DAAA10CD-CB14-4093-84C8-4BF4F4702FFA}" type="sibTrans" cxnId="{B7BF4D7E-F1B8-4730-AD02-6783C5ED720C}">
      <dgm:prSet/>
      <dgm:spPr/>
      <dgm:t>
        <a:bodyPr/>
        <a:lstStyle/>
        <a:p>
          <a:endParaRPr lang="be-BY"/>
        </a:p>
      </dgm:t>
    </dgm:pt>
    <dgm:pt modelId="{C18C3080-4FE4-4149-8C8E-5A68ACDCE85C}">
      <dgm:prSet/>
      <dgm:spPr/>
      <dgm:t>
        <a:bodyPr/>
        <a:lstStyle/>
        <a:p>
          <a:r>
            <a:rPr lang="ru-RU">
              <a:latin typeface="Trebuchet MS" pitchFamily="34" charset="0"/>
            </a:rPr>
            <a:t>ОАО "Воложинский РАС"</a:t>
          </a:r>
          <a:endParaRPr lang="be-BY">
            <a:latin typeface="Trebuchet MS" pitchFamily="34" charset="0"/>
          </a:endParaRPr>
        </a:p>
      </dgm:t>
    </dgm:pt>
    <dgm:pt modelId="{9DCBC87B-C057-4353-8AE2-ED2F2B3DA487}" type="parTrans" cxnId="{0A635CF1-2D9A-46D1-BE83-0B958FA8A469}">
      <dgm:prSet/>
      <dgm:spPr/>
      <dgm:t>
        <a:bodyPr/>
        <a:lstStyle/>
        <a:p>
          <a:endParaRPr lang="be-BY"/>
        </a:p>
      </dgm:t>
    </dgm:pt>
    <dgm:pt modelId="{F523669D-B4A5-43D7-8608-6157AE771C26}" type="sibTrans" cxnId="{0A635CF1-2D9A-46D1-BE83-0B958FA8A469}">
      <dgm:prSet/>
      <dgm:spPr/>
      <dgm:t>
        <a:bodyPr/>
        <a:lstStyle/>
        <a:p>
          <a:endParaRPr lang="be-BY"/>
        </a:p>
      </dgm:t>
    </dgm:pt>
    <dgm:pt modelId="{2EC03768-8523-47AC-ADA0-B86367FA2F9C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itchFamily="18" charset="0"/>
            </a:rPr>
            <a:t>ОАО "Пинский мехтранс"</a:t>
          </a:r>
        </a:p>
      </dgm:t>
    </dgm:pt>
    <dgm:pt modelId="{62486C12-729E-4C56-9C5E-75C360416D6D}" type="parTrans" cxnId="{CFC0A7CF-7B79-4FA4-8D9A-E36B414DD00C}">
      <dgm:prSet/>
      <dgm:spPr/>
      <dgm:t>
        <a:bodyPr/>
        <a:lstStyle/>
        <a:p>
          <a:endParaRPr lang="ru-RU"/>
        </a:p>
      </dgm:t>
    </dgm:pt>
    <dgm:pt modelId="{D4BA7454-82C7-47A8-A420-BADF4D7B4BCB}" type="sibTrans" cxnId="{CFC0A7CF-7B79-4FA4-8D9A-E36B414DD00C}">
      <dgm:prSet/>
      <dgm:spPr/>
      <dgm:t>
        <a:bodyPr/>
        <a:lstStyle/>
        <a:p>
          <a:endParaRPr lang="ru-RU"/>
        </a:p>
      </dgm:t>
    </dgm:pt>
    <dgm:pt modelId="{64BEB800-5072-4261-A4B6-A1079EA70EFD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itchFamily="18" charset="0"/>
            </a:rPr>
            <a:t>ОАО "Верхнедвинский  РАС"</a:t>
          </a:r>
        </a:p>
      </dgm:t>
    </dgm:pt>
    <dgm:pt modelId="{AEA9D7F7-E03B-4CAC-952E-4651DF90B45D}" type="parTrans" cxnId="{7E608D13-13A9-43A3-87C7-92309C494C43}">
      <dgm:prSet/>
      <dgm:spPr/>
      <dgm:t>
        <a:bodyPr/>
        <a:lstStyle/>
        <a:p>
          <a:endParaRPr lang="ru-RU"/>
        </a:p>
      </dgm:t>
    </dgm:pt>
    <dgm:pt modelId="{FEB5FD5A-5AFC-4A82-AADA-98DB61BD9281}" type="sibTrans" cxnId="{7E608D13-13A9-43A3-87C7-92309C494C43}">
      <dgm:prSet/>
      <dgm:spPr/>
      <dgm:t>
        <a:bodyPr/>
        <a:lstStyle/>
        <a:p>
          <a:endParaRPr lang="ru-RU"/>
        </a:p>
      </dgm:t>
    </dgm:pt>
    <dgm:pt modelId="{DB22F113-F89B-4B2E-90A0-C4395FDBDD26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anose="02020603050405020304" pitchFamily="18" charset="0"/>
            </a:rPr>
            <a:t>ОАО "Островецкая СХТ"</a:t>
          </a:r>
        </a:p>
      </dgm:t>
    </dgm:pt>
    <dgm:pt modelId="{A8A3C54F-DC29-4BC1-BE3C-EA30573F71F9}" type="parTrans" cxnId="{402BC1D3-6DDB-4777-B13B-016304971767}">
      <dgm:prSet/>
      <dgm:spPr/>
      <dgm:t>
        <a:bodyPr/>
        <a:lstStyle/>
        <a:p>
          <a:endParaRPr lang="ru-RU"/>
        </a:p>
      </dgm:t>
    </dgm:pt>
    <dgm:pt modelId="{A23541A6-94FE-4230-BFE3-26CA158CA839}" type="sibTrans" cxnId="{402BC1D3-6DDB-4777-B13B-016304971767}">
      <dgm:prSet/>
      <dgm:spPr/>
      <dgm:t>
        <a:bodyPr/>
        <a:lstStyle/>
        <a:p>
          <a:endParaRPr lang="ru-RU"/>
        </a:p>
      </dgm:t>
    </dgm:pt>
    <dgm:pt modelId="{FEF499ED-34EB-4BAA-8048-E6A3B44771FF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"Щучинский РЗ"</a:t>
          </a:r>
          <a:endParaRPr lang="be-BY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gm:t>
    </dgm:pt>
    <dgm:pt modelId="{7AA772EE-E810-45F6-BDB2-B6063E9A69FE}" type="parTrans" cxnId="{88CF0950-249A-4E18-BD7F-556D687B3E1B}">
      <dgm:prSet/>
      <dgm:spPr/>
      <dgm:t>
        <a:bodyPr/>
        <a:lstStyle/>
        <a:p>
          <a:endParaRPr lang="ru-RU"/>
        </a:p>
      </dgm:t>
    </dgm:pt>
    <dgm:pt modelId="{1E71449C-A476-4585-B739-2FF8CBA050FC}" type="sibTrans" cxnId="{88CF0950-249A-4E18-BD7F-556D687B3E1B}">
      <dgm:prSet/>
      <dgm:spPr/>
      <dgm:t>
        <a:bodyPr/>
        <a:lstStyle/>
        <a:p>
          <a:endParaRPr lang="ru-RU"/>
        </a:p>
      </dgm:t>
    </dgm:pt>
    <dgm:pt modelId="{9FDE8F90-72E9-44B4-A630-2931136F67D0}">
      <dgm:prSet/>
      <dgm:spPr/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"Кореличская СХТ"</a:t>
          </a:r>
          <a:endParaRPr lang="be-BY">
            <a:latin typeface="Trebuchet MS" pitchFamily="34" charset="0"/>
          </a:endParaRPr>
        </a:p>
      </dgm:t>
    </dgm:pt>
    <dgm:pt modelId="{909710EB-C8A3-4FBF-94B2-3650C06C6509}" type="parTrans" cxnId="{51F79232-5940-4CFA-A35E-3669C9F67BA3}">
      <dgm:prSet/>
      <dgm:spPr/>
      <dgm:t>
        <a:bodyPr/>
        <a:lstStyle/>
        <a:p>
          <a:endParaRPr lang="ru-RU"/>
        </a:p>
      </dgm:t>
    </dgm:pt>
    <dgm:pt modelId="{E7AC97C3-93D2-42DB-A5D9-53D8E668D2D3}" type="sibTrans" cxnId="{51F79232-5940-4CFA-A35E-3669C9F67BA3}">
      <dgm:prSet/>
      <dgm:spPr/>
      <dgm:t>
        <a:bodyPr/>
        <a:lstStyle/>
        <a:p>
          <a:endParaRPr lang="ru-RU"/>
        </a:p>
      </dgm:t>
    </dgm:pt>
    <dgm:pt modelId="{32FC0457-05A9-4B69-942B-8DB6C8209880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itchFamily="18" charset="0"/>
            </a:rPr>
            <a:t>ОАО "Оршанский райагросервис"</a:t>
          </a:r>
        </a:p>
      </dgm:t>
    </dgm:pt>
    <dgm:pt modelId="{8F6F368B-CCB5-4EB2-A845-F7EFB46E5EDD}" type="parTrans" cxnId="{8E12A312-C419-49BA-8EF8-494D8CD39C9C}">
      <dgm:prSet/>
      <dgm:spPr/>
      <dgm:t>
        <a:bodyPr/>
        <a:lstStyle/>
        <a:p>
          <a:endParaRPr lang="ru-RU"/>
        </a:p>
      </dgm:t>
    </dgm:pt>
    <dgm:pt modelId="{47AB229D-B08E-4BD5-8C6F-0C739AF412C2}" type="sibTrans" cxnId="{8E12A312-C419-49BA-8EF8-494D8CD39C9C}">
      <dgm:prSet/>
      <dgm:spPr/>
      <dgm:t>
        <a:bodyPr/>
        <a:lstStyle/>
        <a:p>
          <a:endParaRPr lang="ru-RU"/>
        </a:p>
      </dgm:t>
    </dgm:pt>
    <dgm:pt modelId="{2E97364E-79EE-43E7-AA7C-E405A2C10B24}">
      <dgm:prSet/>
      <dgm:spPr/>
      <dgm:t>
        <a:bodyPr/>
        <a:lstStyle/>
        <a:p>
          <a:r>
            <a:rPr lang="ru-RU">
              <a:latin typeface="Trebuchet MS" panose="020B0603020202020204" pitchFamily="34" charset="0"/>
              <a:cs typeface="Times New Roman" pitchFamily="18" charset="0"/>
            </a:rPr>
            <a:t>ОАО "Оршаагропроммаш"</a:t>
          </a:r>
        </a:p>
      </dgm:t>
    </dgm:pt>
    <dgm:pt modelId="{FA50D260-012F-4009-B755-F5C029C4A920}" type="parTrans" cxnId="{9EC6D8C0-54C3-44AE-91AD-E4A1A704C8D6}">
      <dgm:prSet/>
      <dgm:spPr/>
      <dgm:t>
        <a:bodyPr/>
        <a:lstStyle/>
        <a:p>
          <a:endParaRPr lang="ru-RU"/>
        </a:p>
      </dgm:t>
    </dgm:pt>
    <dgm:pt modelId="{C3EECAA3-2797-46EF-99D1-C4F066222DD4}" type="sibTrans" cxnId="{9EC6D8C0-54C3-44AE-91AD-E4A1A704C8D6}">
      <dgm:prSet/>
      <dgm:spPr/>
      <dgm:t>
        <a:bodyPr/>
        <a:lstStyle/>
        <a:p>
          <a:endParaRPr lang="ru-RU"/>
        </a:p>
      </dgm:t>
    </dgm:pt>
    <dgm:pt modelId="{DBCF7290-80C3-4C52-8B27-6BB568FBF550}" type="pres">
      <dgm:prSet presAssocID="{160F0B45-426C-46E3-B221-C1D581D9B8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678435-DF06-4919-ABD6-054DC1585C7B}" type="pres">
      <dgm:prSet presAssocID="{F304DACA-26C6-4EB7-85DB-81005C93F648}" presName="root" presStyleCnt="0"/>
      <dgm:spPr/>
    </dgm:pt>
    <dgm:pt modelId="{01409A93-67A8-4F35-8F86-530130C5C204}" type="pres">
      <dgm:prSet presAssocID="{F304DACA-26C6-4EB7-85DB-81005C93F648}" presName="rootComposite" presStyleCnt="0"/>
      <dgm:spPr/>
    </dgm:pt>
    <dgm:pt modelId="{49DE7D76-BEB3-4D0D-8916-C7B60C814B9D}" type="pres">
      <dgm:prSet presAssocID="{F304DACA-26C6-4EB7-85DB-81005C93F648}" presName="rootText" presStyleLbl="node1" presStyleIdx="0" presStyleCnt="6"/>
      <dgm:spPr/>
      <dgm:t>
        <a:bodyPr/>
        <a:lstStyle/>
        <a:p>
          <a:endParaRPr lang="ru-RU"/>
        </a:p>
      </dgm:t>
    </dgm:pt>
    <dgm:pt modelId="{695355E8-297B-4855-A8C3-C5F4324BC13D}" type="pres">
      <dgm:prSet presAssocID="{F304DACA-26C6-4EB7-85DB-81005C93F648}" presName="rootConnector" presStyleLbl="node1" presStyleIdx="0" presStyleCnt="6"/>
      <dgm:spPr/>
      <dgm:t>
        <a:bodyPr/>
        <a:lstStyle/>
        <a:p>
          <a:endParaRPr lang="ru-RU"/>
        </a:p>
      </dgm:t>
    </dgm:pt>
    <dgm:pt modelId="{2C536995-FEF7-4340-9747-5DCDD4653086}" type="pres">
      <dgm:prSet presAssocID="{F304DACA-26C6-4EB7-85DB-81005C93F648}" presName="childShape" presStyleCnt="0"/>
      <dgm:spPr/>
    </dgm:pt>
    <dgm:pt modelId="{3AFBC6DB-D3C2-4358-AF46-CF54A6B79A09}" type="pres">
      <dgm:prSet presAssocID="{88370374-CB2E-4B54-BFC7-CDA247B35EC3}" presName="Name13" presStyleLbl="parChTrans1D2" presStyleIdx="0" presStyleCnt="17"/>
      <dgm:spPr/>
      <dgm:t>
        <a:bodyPr/>
        <a:lstStyle/>
        <a:p>
          <a:endParaRPr lang="ru-RU"/>
        </a:p>
      </dgm:t>
    </dgm:pt>
    <dgm:pt modelId="{835F4C19-9DCD-4C6E-A515-4BA4EC91CA5B}" type="pres">
      <dgm:prSet presAssocID="{D333DC70-2378-4599-879D-BE3030F7FF43}" presName="childText" presStyleLbl="bgAcc1" presStyleIdx="0" presStyleCnt="17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4E7605-1F44-4550-9C52-8C45362FD300}" type="pres">
      <dgm:prSet presAssocID="{62486C12-729E-4C56-9C5E-75C360416D6D}" presName="Name13" presStyleLbl="parChTrans1D2" presStyleIdx="1" presStyleCnt="17"/>
      <dgm:spPr/>
      <dgm:t>
        <a:bodyPr/>
        <a:lstStyle/>
        <a:p>
          <a:endParaRPr lang="ru-RU"/>
        </a:p>
      </dgm:t>
    </dgm:pt>
    <dgm:pt modelId="{AED44640-0D87-482E-B9B2-7328281C5FD7}" type="pres">
      <dgm:prSet presAssocID="{2EC03768-8523-47AC-ADA0-B86367FA2F9C}" presName="childText" presStyleLbl="bgAcc1" presStyleIdx="1" presStyleCnt="17" custScaleX="132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CEBED-EA74-4AA2-8E60-C62D49930363}" type="pres">
      <dgm:prSet presAssocID="{F120F31E-6F2F-4E4C-8A02-5BCDEBDC0389}" presName="root" presStyleCnt="0"/>
      <dgm:spPr/>
    </dgm:pt>
    <dgm:pt modelId="{220A96B4-5F1B-4E71-B67E-D15CD499F84C}" type="pres">
      <dgm:prSet presAssocID="{F120F31E-6F2F-4E4C-8A02-5BCDEBDC0389}" presName="rootComposite" presStyleCnt="0"/>
      <dgm:spPr/>
    </dgm:pt>
    <dgm:pt modelId="{B64F3ECD-197B-4437-A95A-B8E8CA24A8B7}" type="pres">
      <dgm:prSet presAssocID="{F120F31E-6F2F-4E4C-8A02-5BCDEBDC0389}" presName="rootText" presStyleLbl="node1" presStyleIdx="1" presStyleCnt="6"/>
      <dgm:spPr/>
      <dgm:t>
        <a:bodyPr/>
        <a:lstStyle/>
        <a:p>
          <a:endParaRPr lang="ru-RU"/>
        </a:p>
      </dgm:t>
    </dgm:pt>
    <dgm:pt modelId="{F38AFB0B-F694-42C1-A4DA-BF0EEB07E4BF}" type="pres">
      <dgm:prSet presAssocID="{F120F31E-6F2F-4E4C-8A02-5BCDEBDC0389}" presName="rootConnector" presStyleLbl="node1" presStyleIdx="1" presStyleCnt="6"/>
      <dgm:spPr/>
      <dgm:t>
        <a:bodyPr/>
        <a:lstStyle/>
        <a:p>
          <a:endParaRPr lang="ru-RU"/>
        </a:p>
      </dgm:t>
    </dgm:pt>
    <dgm:pt modelId="{CBE662A0-ADB1-4071-A055-D95EE7671327}" type="pres">
      <dgm:prSet presAssocID="{F120F31E-6F2F-4E4C-8A02-5BCDEBDC0389}" presName="childShape" presStyleCnt="0"/>
      <dgm:spPr/>
    </dgm:pt>
    <dgm:pt modelId="{522BACF2-2DE1-4F12-A2BE-247E373FCB9F}" type="pres">
      <dgm:prSet presAssocID="{C99F4C4B-E0DE-4C8C-8BDC-249E12E3593F}" presName="Name13" presStyleLbl="parChTrans1D2" presStyleIdx="2" presStyleCnt="17"/>
      <dgm:spPr/>
      <dgm:t>
        <a:bodyPr/>
        <a:lstStyle/>
        <a:p>
          <a:endParaRPr lang="ru-RU"/>
        </a:p>
      </dgm:t>
    </dgm:pt>
    <dgm:pt modelId="{CC7DE14D-1F1E-44F8-AB57-2594F9A06519}" type="pres">
      <dgm:prSet presAssocID="{FD042B67-665D-4713-9837-691FBB7F0C0A}" presName="childText" presStyleLbl="bgAcc1" presStyleIdx="2" presStyleCnt="17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17C37-D83B-40FD-8D3D-9A64751EDEB1}" type="pres">
      <dgm:prSet presAssocID="{AEA9D7F7-E03B-4CAC-952E-4651DF90B45D}" presName="Name13" presStyleLbl="parChTrans1D2" presStyleIdx="3" presStyleCnt="17"/>
      <dgm:spPr/>
      <dgm:t>
        <a:bodyPr/>
        <a:lstStyle/>
        <a:p>
          <a:endParaRPr lang="ru-RU"/>
        </a:p>
      </dgm:t>
    </dgm:pt>
    <dgm:pt modelId="{BB1897F0-A5CA-4427-8C14-75D1945C5ADA}" type="pres">
      <dgm:prSet presAssocID="{64BEB800-5072-4261-A4B6-A1079EA70EFD}" presName="childText" presStyleLbl="bgAcc1" presStyleIdx="3" presStyleCnt="17" custScaleX="1296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02E1A1-DA05-461E-82C5-E35C283C5FE9}" type="pres">
      <dgm:prSet presAssocID="{8F6F368B-CCB5-4EB2-A845-F7EFB46E5EDD}" presName="Name13" presStyleLbl="parChTrans1D2" presStyleIdx="4" presStyleCnt="17"/>
      <dgm:spPr/>
      <dgm:t>
        <a:bodyPr/>
        <a:lstStyle/>
        <a:p>
          <a:endParaRPr lang="ru-RU"/>
        </a:p>
      </dgm:t>
    </dgm:pt>
    <dgm:pt modelId="{D1521A4B-2A71-4310-A4CF-4D36F1499D8D}" type="pres">
      <dgm:prSet presAssocID="{32FC0457-05A9-4B69-942B-8DB6C8209880}" presName="childText" presStyleLbl="bgAcc1" presStyleIdx="4" presStyleCnt="17" custScaleX="1331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929E85-91E7-4806-AF70-6CE97D32D3D5}" type="pres">
      <dgm:prSet presAssocID="{FA50D260-012F-4009-B755-F5C029C4A920}" presName="Name13" presStyleLbl="parChTrans1D2" presStyleIdx="5" presStyleCnt="17"/>
      <dgm:spPr/>
      <dgm:t>
        <a:bodyPr/>
        <a:lstStyle/>
        <a:p>
          <a:endParaRPr lang="ru-RU"/>
        </a:p>
      </dgm:t>
    </dgm:pt>
    <dgm:pt modelId="{532E4071-53EC-4D75-8BBF-5CF1789BA746}" type="pres">
      <dgm:prSet presAssocID="{2E97364E-79EE-43E7-AA7C-E405A2C10B24}" presName="childText" presStyleLbl="bgAcc1" presStyleIdx="5" presStyleCnt="17" custScaleX="1298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87237-A765-4456-8ED6-4E1461688EC4}" type="pres">
      <dgm:prSet presAssocID="{DD20E4DB-D051-43C7-BBBA-8A9B5CCA82D2}" presName="root" presStyleCnt="0"/>
      <dgm:spPr/>
    </dgm:pt>
    <dgm:pt modelId="{F248B59D-6A48-42E1-91A8-A2AB8298479A}" type="pres">
      <dgm:prSet presAssocID="{DD20E4DB-D051-43C7-BBBA-8A9B5CCA82D2}" presName="rootComposite" presStyleCnt="0"/>
      <dgm:spPr/>
    </dgm:pt>
    <dgm:pt modelId="{2B8CE233-61A7-4302-B216-35C41AC2AA12}" type="pres">
      <dgm:prSet presAssocID="{DD20E4DB-D051-43C7-BBBA-8A9B5CCA82D2}" presName="rootText" presStyleLbl="node1" presStyleIdx="2" presStyleCnt="6"/>
      <dgm:spPr/>
      <dgm:t>
        <a:bodyPr/>
        <a:lstStyle/>
        <a:p>
          <a:endParaRPr lang="ru-RU"/>
        </a:p>
      </dgm:t>
    </dgm:pt>
    <dgm:pt modelId="{FA7D5AF3-624A-482D-BB18-DD4D96142A94}" type="pres">
      <dgm:prSet presAssocID="{DD20E4DB-D051-43C7-BBBA-8A9B5CCA82D2}" presName="rootConnector" presStyleLbl="node1" presStyleIdx="2" presStyleCnt="6"/>
      <dgm:spPr/>
      <dgm:t>
        <a:bodyPr/>
        <a:lstStyle/>
        <a:p>
          <a:endParaRPr lang="ru-RU"/>
        </a:p>
      </dgm:t>
    </dgm:pt>
    <dgm:pt modelId="{5A37B844-17D3-49BA-A6AC-14805EE39E61}" type="pres">
      <dgm:prSet presAssocID="{DD20E4DB-D051-43C7-BBBA-8A9B5CCA82D2}" presName="childShape" presStyleCnt="0"/>
      <dgm:spPr/>
    </dgm:pt>
    <dgm:pt modelId="{2E0CCA3F-4AAB-4BAC-96FC-1AA2A482F7C2}" type="pres">
      <dgm:prSet presAssocID="{73F2CE86-8938-49F4-BDD5-1E1880F8FD26}" presName="Name13" presStyleLbl="parChTrans1D2" presStyleIdx="6" presStyleCnt="17"/>
      <dgm:spPr/>
      <dgm:t>
        <a:bodyPr/>
        <a:lstStyle/>
        <a:p>
          <a:endParaRPr lang="ru-RU"/>
        </a:p>
      </dgm:t>
    </dgm:pt>
    <dgm:pt modelId="{A0027C4B-A785-4130-A9C2-2CE706C1D2F8}" type="pres">
      <dgm:prSet presAssocID="{E232BE5E-7857-4866-9152-37CAA4CD2659}" presName="childText" presStyleLbl="bgAcc1" presStyleIdx="6" presStyleCnt="17" custScaleX="166155" custScaleY="94018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16FB18-7F4B-40E4-9D9D-F4762CDAE0BF}" type="pres">
      <dgm:prSet presAssocID="{41E8EE43-FA76-4A77-A840-5105EC8C7B81}" presName="Name13" presStyleLbl="parChTrans1D2" presStyleIdx="7" presStyleCnt="17"/>
      <dgm:spPr/>
      <dgm:t>
        <a:bodyPr/>
        <a:lstStyle/>
        <a:p>
          <a:endParaRPr lang="ru-RU"/>
        </a:p>
      </dgm:t>
    </dgm:pt>
    <dgm:pt modelId="{34C33F72-838A-43E2-A7C8-36DAC1FD88C1}" type="pres">
      <dgm:prSet presAssocID="{B1E9B5BB-AABD-4FF6-9A5E-A629D223D66F}" presName="childText" presStyleLbl="bgAcc1" presStyleIdx="7" presStyleCnt="17" custScaleX="166155" custScaleY="97296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904310-D861-4028-ABDE-CFBCC902A242}" type="pres">
      <dgm:prSet presAssocID="{E7191AE0-5953-4322-BD7C-7577A0C5C098}" presName="root" presStyleCnt="0"/>
      <dgm:spPr/>
    </dgm:pt>
    <dgm:pt modelId="{EAEC210C-6C1D-433E-A672-A37AFED8FD43}" type="pres">
      <dgm:prSet presAssocID="{E7191AE0-5953-4322-BD7C-7577A0C5C098}" presName="rootComposite" presStyleCnt="0"/>
      <dgm:spPr/>
    </dgm:pt>
    <dgm:pt modelId="{C403EAFD-F345-41E7-A4CA-914F6A87A2FC}" type="pres">
      <dgm:prSet presAssocID="{E7191AE0-5953-4322-BD7C-7577A0C5C098}" presName="rootText" presStyleLbl="node1" presStyleIdx="3" presStyleCnt="6"/>
      <dgm:spPr/>
      <dgm:t>
        <a:bodyPr/>
        <a:lstStyle/>
        <a:p>
          <a:endParaRPr lang="ru-RU"/>
        </a:p>
      </dgm:t>
    </dgm:pt>
    <dgm:pt modelId="{19E5E5F5-D1DF-4189-A044-071D62C787AC}" type="pres">
      <dgm:prSet presAssocID="{E7191AE0-5953-4322-BD7C-7577A0C5C098}" presName="rootConnector" presStyleLbl="node1" presStyleIdx="3" presStyleCnt="6"/>
      <dgm:spPr/>
      <dgm:t>
        <a:bodyPr/>
        <a:lstStyle/>
        <a:p>
          <a:endParaRPr lang="ru-RU"/>
        </a:p>
      </dgm:t>
    </dgm:pt>
    <dgm:pt modelId="{4C4EDB86-F3E8-46B4-BA5D-8955D29B19A6}" type="pres">
      <dgm:prSet presAssocID="{E7191AE0-5953-4322-BD7C-7577A0C5C098}" presName="childShape" presStyleCnt="0"/>
      <dgm:spPr/>
    </dgm:pt>
    <dgm:pt modelId="{0132E1E5-FB58-4D33-BAA5-19BCEB743945}" type="pres">
      <dgm:prSet presAssocID="{946CB7A9-4D48-44C5-9A34-670ADED7926D}" presName="Name13" presStyleLbl="parChTrans1D2" presStyleIdx="8" presStyleCnt="17"/>
      <dgm:spPr/>
      <dgm:t>
        <a:bodyPr/>
        <a:lstStyle/>
        <a:p>
          <a:endParaRPr lang="ru-RU"/>
        </a:p>
      </dgm:t>
    </dgm:pt>
    <dgm:pt modelId="{B16E82D9-D30C-43D6-9274-654EA05CE7A7}" type="pres">
      <dgm:prSet presAssocID="{74448855-F72F-4F7D-9BDF-65058E7C6EAD}" presName="childText" presStyleLbl="bgAcc1" presStyleIdx="8" presStyleCnt="17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479CBD-E2B0-46B1-B379-A8AC589143AF}" type="pres">
      <dgm:prSet presAssocID="{A8A3C54F-DC29-4BC1-BE3C-EA30573F71F9}" presName="Name13" presStyleLbl="parChTrans1D2" presStyleIdx="9" presStyleCnt="17"/>
      <dgm:spPr/>
      <dgm:t>
        <a:bodyPr/>
        <a:lstStyle/>
        <a:p>
          <a:endParaRPr lang="ru-RU"/>
        </a:p>
      </dgm:t>
    </dgm:pt>
    <dgm:pt modelId="{27B4EAFC-14E1-46DE-8FA3-B7AEC0146900}" type="pres">
      <dgm:prSet presAssocID="{DB22F113-F89B-4B2E-90A0-C4395FDBDD26}" presName="childText" presStyleLbl="bgAcc1" presStyleIdx="9" presStyleCnt="17" custScaleX="1346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974C93-DAF1-466D-BEDF-F6788BCEDC42}" type="pres">
      <dgm:prSet presAssocID="{7AA772EE-E810-45F6-BDB2-B6063E9A69FE}" presName="Name13" presStyleLbl="parChTrans1D2" presStyleIdx="10" presStyleCnt="17"/>
      <dgm:spPr/>
      <dgm:t>
        <a:bodyPr/>
        <a:lstStyle/>
        <a:p>
          <a:endParaRPr lang="ru-RU"/>
        </a:p>
      </dgm:t>
    </dgm:pt>
    <dgm:pt modelId="{9DE00EEF-C2CB-4B26-9F59-4A848BE14F88}" type="pres">
      <dgm:prSet presAssocID="{FEF499ED-34EB-4BAA-8048-E6A3B44771FF}" presName="childText" presStyleLbl="bgAcc1" presStyleIdx="10" presStyleCnt="17" custScaleX="1332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5DBE98-0BC6-4740-A822-CF58B48334C7}" type="pres">
      <dgm:prSet presAssocID="{909710EB-C8A3-4FBF-94B2-3650C06C6509}" presName="Name13" presStyleLbl="parChTrans1D2" presStyleIdx="11" presStyleCnt="17"/>
      <dgm:spPr/>
      <dgm:t>
        <a:bodyPr/>
        <a:lstStyle/>
        <a:p>
          <a:endParaRPr lang="ru-RU"/>
        </a:p>
      </dgm:t>
    </dgm:pt>
    <dgm:pt modelId="{D8B08C84-83A4-4B9F-8AF7-F6541B3A1088}" type="pres">
      <dgm:prSet presAssocID="{9FDE8F90-72E9-44B4-A630-2931136F67D0}" presName="childText" presStyleLbl="bgAcc1" presStyleIdx="11" presStyleCnt="17" custScaleX="1313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696C9-4173-43B1-841C-8894B9BDE231}" type="pres">
      <dgm:prSet presAssocID="{B7618BD3-0DEB-445D-A8E4-E016AAD67D70}" presName="root" presStyleCnt="0"/>
      <dgm:spPr/>
    </dgm:pt>
    <dgm:pt modelId="{2BB6CE69-8C21-44AA-ADB0-EFA343125D86}" type="pres">
      <dgm:prSet presAssocID="{B7618BD3-0DEB-445D-A8E4-E016AAD67D70}" presName="rootComposite" presStyleCnt="0"/>
      <dgm:spPr/>
    </dgm:pt>
    <dgm:pt modelId="{86E9F7F4-9AC2-44D8-A19C-7CB1B35B429D}" type="pres">
      <dgm:prSet presAssocID="{B7618BD3-0DEB-445D-A8E4-E016AAD67D70}" presName="rootText" presStyleLbl="node1" presStyleIdx="4" presStyleCnt="6"/>
      <dgm:spPr/>
      <dgm:t>
        <a:bodyPr/>
        <a:lstStyle/>
        <a:p>
          <a:endParaRPr lang="ru-RU"/>
        </a:p>
      </dgm:t>
    </dgm:pt>
    <dgm:pt modelId="{B75B2200-17DD-4253-B2CE-0E3607044FDE}" type="pres">
      <dgm:prSet presAssocID="{B7618BD3-0DEB-445D-A8E4-E016AAD67D70}" presName="rootConnector" presStyleLbl="node1" presStyleIdx="4" presStyleCnt="6"/>
      <dgm:spPr/>
      <dgm:t>
        <a:bodyPr/>
        <a:lstStyle/>
        <a:p>
          <a:endParaRPr lang="ru-RU"/>
        </a:p>
      </dgm:t>
    </dgm:pt>
    <dgm:pt modelId="{86CA597A-16B3-4E68-BAEE-77D79F1F1896}" type="pres">
      <dgm:prSet presAssocID="{B7618BD3-0DEB-445D-A8E4-E016AAD67D70}" presName="childShape" presStyleCnt="0"/>
      <dgm:spPr/>
    </dgm:pt>
    <dgm:pt modelId="{18F56444-AC92-4FCE-A173-C57DE37C8863}" type="pres">
      <dgm:prSet presAssocID="{8E3D7061-670B-4C4E-B82F-51A7F5929D79}" presName="Name13" presStyleLbl="parChTrans1D2" presStyleIdx="12" presStyleCnt="17"/>
      <dgm:spPr/>
      <dgm:t>
        <a:bodyPr/>
        <a:lstStyle/>
        <a:p>
          <a:endParaRPr lang="ru-RU"/>
        </a:p>
      </dgm:t>
    </dgm:pt>
    <dgm:pt modelId="{2D58DBEB-31F1-4C8B-859D-6645C0132989}" type="pres">
      <dgm:prSet presAssocID="{4F7F4AA7-4CBB-4284-80FB-3C7BBC97AF15}" presName="childText" presStyleLbl="bgAcc1" presStyleIdx="12" presStyleCnt="17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F1CDDB-2CC9-41DB-BB6B-875415D2B24B}" type="pres">
      <dgm:prSet presAssocID="{6FD520E5-3EC5-4D85-A003-35A27645A412}" presName="Name13" presStyleLbl="parChTrans1D2" presStyleIdx="13" presStyleCnt="17"/>
      <dgm:spPr/>
      <dgm:t>
        <a:bodyPr/>
        <a:lstStyle/>
        <a:p>
          <a:endParaRPr lang="ru-RU"/>
        </a:p>
      </dgm:t>
    </dgm:pt>
    <dgm:pt modelId="{B6E4AA82-5873-4619-A471-C4058EB35CA0}" type="pres">
      <dgm:prSet presAssocID="{BA772527-0006-4770-8040-8B5DC193078C}" presName="childText" presStyleLbl="bgAcc1" presStyleIdx="13" presStyleCnt="17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7B785C-E4A3-44A1-A57B-33F8E1A295EB}" type="pres">
      <dgm:prSet presAssocID="{2AD80495-F5F8-45BB-9FE8-64EF1BD886B9}" presName="Name13" presStyleLbl="parChTrans1D2" presStyleIdx="14" presStyleCnt="17"/>
      <dgm:spPr/>
      <dgm:t>
        <a:bodyPr/>
        <a:lstStyle/>
        <a:p>
          <a:endParaRPr lang="ru-RU"/>
        </a:p>
      </dgm:t>
    </dgm:pt>
    <dgm:pt modelId="{7DDABC44-809D-4428-908B-A80486BE882A}" type="pres">
      <dgm:prSet presAssocID="{D84A22A5-1391-4CC5-B19C-6395B497D572}" presName="childText" presStyleLbl="bgAcc1" presStyleIdx="14" presStyleCnt="17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5125D0-0270-4C9A-8BBF-02476F3D08F7}" type="pres">
      <dgm:prSet presAssocID="{9DCBC87B-C057-4353-8AE2-ED2F2B3DA487}" presName="Name13" presStyleLbl="parChTrans1D2" presStyleIdx="15" presStyleCnt="17"/>
      <dgm:spPr/>
      <dgm:t>
        <a:bodyPr/>
        <a:lstStyle/>
        <a:p>
          <a:endParaRPr lang="ru-RU"/>
        </a:p>
      </dgm:t>
    </dgm:pt>
    <dgm:pt modelId="{AA1CADDF-59D8-4525-AF6F-DE7CAE50631A}" type="pres">
      <dgm:prSet presAssocID="{C18C3080-4FE4-4149-8C8E-5A68ACDCE85C}" presName="childText" presStyleLbl="bgAcc1" presStyleIdx="15" presStyleCnt="17" custScaleX="133802" custScaleY="73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9CBBB-A0A8-4655-8154-0992F4168E3D}" type="pres">
      <dgm:prSet presAssocID="{AFE93C11-9FFE-4851-9CA9-A5CED78EC816}" presName="root" presStyleCnt="0"/>
      <dgm:spPr/>
    </dgm:pt>
    <dgm:pt modelId="{75B9451D-A497-4716-AE02-D058E61B9FC7}" type="pres">
      <dgm:prSet presAssocID="{AFE93C11-9FFE-4851-9CA9-A5CED78EC816}" presName="rootComposite" presStyleCnt="0"/>
      <dgm:spPr/>
    </dgm:pt>
    <dgm:pt modelId="{1AEF3C48-BA3B-4145-A9DA-D3564946CD8D}" type="pres">
      <dgm:prSet presAssocID="{AFE93C11-9FFE-4851-9CA9-A5CED78EC816}" presName="rootText" presStyleLbl="node1" presStyleIdx="5" presStyleCnt="6"/>
      <dgm:spPr/>
      <dgm:t>
        <a:bodyPr/>
        <a:lstStyle/>
        <a:p>
          <a:endParaRPr lang="ru-RU"/>
        </a:p>
      </dgm:t>
    </dgm:pt>
    <dgm:pt modelId="{16A10585-C77A-4DBA-AD90-46B6AFC41806}" type="pres">
      <dgm:prSet presAssocID="{AFE93C11-9FFE-4851-9CA9-A5CED78EC816}" presName="rootConnector" presStyleLbl="node1" presStyleIdx="5" presStyleCnt="6"/>
      <dgm:spPr/>
      <dgm:t>
        <a:bodyPr/>
        <a:lstStyle/>
        <a:p>
          <a:endParaRPr lang="ru-RU"/>
        </a:p>
      </dgm:t>
    </dgm:pt>
    <dgm:pt modelId="{2C27A419-1FFB-4D97-B3CB-55B64B4BA620}" type="pres">
      <dgm:prSet presAssocID="{AFE93C11-9FFE-4851-9CA9-A5CED78EC816}" presName="childShape" presStyleCnt="0"/>
      <dgm:spPr/>
    </dgm:pt>
    <dgm:pt modelId="{4694BECD-55E0-4275-8AD4-208A062FF12D}" type="pres">
      <dgm:prSet presAssocID="{3D742747-E3D4-4D58-90B4-793E19BB25F6}" presName="Name13" presStyleLbl="parChTrans1D2" presStyleIdx="16" presStyleCnt="17"/>
      <dgm:spPr/>
      <dgm:t>
        <a:bodyPr/>
        <a:lstStyle/>
        <a:p>
          <a:endParaRPr lang="ru-RU"/>
        </a:p>
      </dgm:t>
    </dgm:pt>
    <dgm:pt modelId="{0DE4A09F-466A-4AAD-A5C1-45D547A8B0DC}" type="pres">
      <dgm:prSet presAssocID="{B04F7FE1-01F3-4CC8-8ED9-B9157097502A}" presName="childText" presStyleLbl="bgAcc1" presStyleIdx="16" presStyleCnt="17" custScaleX="130715" custLinFactNeighborX="21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89EBBE-CB37-47EA-A4E8-76113EA74128}" type="presOf" srcId="{6FD520E5-3EC5-4D85-A003-35A27645A412}" destId="{28F1CDDB-2CC9-41DB-BB6B-875415D2B24B}" srcOrd="0" destOrd="0" presId="urn:microsoft.com/office/officeart/2005/8/layout/hierarchy3"/>
    <dgm:cxn modelId="{697DC5CC-4E35-49AE-A2AA-963CCBAC544E}" srcId="{160F0B45-426C-46E3-B221-C1D581D9B84A}" destId="{DD20E4DB-D051-43C7-BBBA-8A9B5CCA82D2}" srcOrd="2" destOrd="0" parTransId="{CF9A7D10-D1E9-4E64-8C00-C3CFB6669C6A}" sibTransId="{C353A899-E820-4DE7-9F87-669FB1D76357}"/>
    <dgm:cxn modelId="{DB190690-23DC-4995-AC10-BBFFFAFB01A6}" type="presOf" srcId="{F120F31E-6F2F-4E4C-8A02-5BCDEBDC0389}" destId="{B64F3ECD-197B-4437-A95A-B8E8CA24A8B7}" srcOrd="0" destOrd="0" presId="urn:microsoft.com/office/officeart/2005/8/layout/hierarchy3"/>
    <dgm:cxn modelId="{8ED731F6-2E5A-45DC-B497-6ACE25065A0C}" type="presOf" srcId="{88370374-CB2E-4B54-BFC7-CDA247B35EC3}" destId="{3AFBC6DB-D3C2-4358-AF46-CF54A6B79A09}" srcOrd="0" destOrd="0" presId="urn:microsoft.com/office/officeart/2005/8/layout/hierarchy3"/>
    <dgm:cxn modelId="{EE45295F-75E6-4D66-BE97-034D28FBEC9D}" type="presOf" srcId="{FEF499ED-34EB-4BAA-8048-E6A3B44771FF}" destId="{9DE00EEF-C2CB-4B26-9F59-4A848BE14F88}" srcOrd="0" destOrd="0" presId="urn:microsoft.com/office/officeart/2005/8/layout/hierarchy3"/>
    <dgm:cxn modelId="{5446A0A0-8D09-47C4-9A59-E3BD21A56F54}" type="presOf" srcId="{D333DC70-2378-4599-879D-BE3030F7FF43}" destId="{835F4C19-9DCD-4C6E-A515-4BA4EC91CA5B}" srcOrd="0" destOrd="0" presId="urn:microsoft.com/office/officeart/2005/8/layout/hierarchy3"/>
    <dgm:cxn modelId="{24B8CBD7-A2D2-480E-A58B-41B4D4421F69}" srcId="{160F0B45-426C-46E3-B221-C1D581D9B84A}" destId="{AFE93C11-9FFE-4851-9CA9-A5CED78EC816}" srcOrd="5" destOrd="0" parTransId="{30BACA7B-F78D-4D11-9FF8-17D550F9F4F6}" sibTransId="{CD0A6E92-40C9-4850-82B2-F384E4379468}"/>
    <dgm:cxn modelId="{FB458FFC-7910-4110-977B-447C578E11AD}" type="presOf" srcId="{F120F31E-6F2F-4E4C-8A02-5BCDEBDC0389}" destId="{F38AFB0B-F694-42C1-A4DA-BF0EEB07E4BF}" srcOrd="1" destOrd="0" presId="urn:microsoft.com/office/officeart/2005/8/layout/hierarchy3"/>
    <dgm:cxn modelId="{DEB2A076-7FA0-465C-BD89-BC57B41CCCCA}" srcId="{DD20E4DB-D051-43C7-BBBA-8A9B5CCA82D2}" destId="{E232BE5E-7857-4866-9152-37CAA4CD2659}" srcOrd="0" destOrd="0" parTransId="{73F2CE86-8938-49F4-BDD5-1E1880F8FD26}" sibTransId="{7EE27FBA-10FB-467B-AD09-5E6E15B8D6E3}"/>
    <dgm:cxn modelId="{402BC1D3-6DDB-4777-B13B-016304971767}" srcId="{E7191AE0-5953-4322-BD7C-7577A0C5C098}" destId="{DB22F113-F89B-4B2E-90A0-C4395FDBDD26}" srcOrd="1" destOrd="0" parTransId="{A8A3C54F-DC29-4BC1-BE3C-EA30573F71F9}" sibTransId="{A23541A6-94FE-4230-BFE3-26CA158CA839}"/>
    <dgm:cxn modelId="{0B68553C-E4B2-41B8-A028-BB81530DE0EA}" type="presOf" srcId="{41E8EE43-FA76-4A77-A840-5105EC8C7B81}" destId="{3216FB18-7F4B-40E4-9D9D-F4762CDAE0BF}" srcOrd="0" destOrd="0" presId="urn:microsoft.com/office/officeart/2005/8/layout/hierarchy3"/>
    <dgm:cxn modelId="{8E12A312-C419-49BA-8EF8-494D8CD39C9C}" srcId="{F120F31E-6F2F-4E4C-8A02-5BCDEBDC0389}" destId="{32FC0457-05A9-4B69-942B-8DB6C8209880}" srcOrd="2" destOrd="0" parTransId="{8F6F368B-CCB5-4EB2-A845-F7EFB46E5EDD}" sibTransId="{47AB229D-B08E-4BD5-8C6F-0C739AF412C2}"/>
    <dgm:cxn modelId="{D396D4CA-D9F7-4709-B8EF-742BF7A8F6A4}" type="presOf" srcId="{2AD80495-F5F8-45BB-9FE8-64EF1BD886B9}" destId="{367B785C-E4A3-44A1-A57B-33F8E1A295EB}" srcOrd="0" destOrd="0" presId="urn:microsoft.com/office/officeart/2005/8/layout/hierarchy3"/>
    <dgm:cxn modelId="{65014991-0AA1-4232-B4D9-AFDA05BC3410}" type="presOf" srcId="{B7618BD3-0DEB-445D-A8E4-E016AAD67D70}" destId="{86E9F7F4-9AC2-44D8-A19C-7CB1B35B429D}" srcOrd="0" destOrd="0" presId="urn:microsoft.com/office/officeart/2005/8/layout/hierarchy3"/>
    <dgm:cxn modelId="{0AEBFD29-842C-4664-B254-84D3A20CCFC7}" type="presOf" srcId="{62486C12-729E-4C56-9C5E-75C360416D6D}" destId="{854E7605-1F44-4550-9C52-8C45362FD300}" srcOrd="0" destOrd="0" presId="urn:microsoft.com/office/officeart/2005/8/layout/hierarchy3"/>
    <dgm:cxn modelId="{1598F562-1F08-4740-8F17-AE6373C59785}" type="presOf" srcId="{B1E9B5BB-AABD-4FF6-9A5E-A629D223D66F}" destId="{34C33F72-838A-43E2-A7C8-36DAC1FD88C1}" srcOrd="0" destOrd="0" presId="urn:microsoft.com/office/officeart/2005/8/layout/hierarchy3"/>
    <dgm:cxn modelId="{BB9A4FB5-2186-4A4A-93AD-F5E2C3228B8B}" type="presOf" srcId="{9DCBC87B-C057-4353-8AE2-ED2F2B3DA487}" destId="{2E5125D0-0270-4C9A-8BBF-02476F3D08F7}" srcOrd="0" destOrd="0" presId="urn:microsoft.com/office/officeart/2005/8/layout/hierarchy3"/>
    <dgm:cxn modelId="{E9875FCD-CA95-47C4-8AA2-2DC687FA8BCB}" type="presOf" srcId="{8E3D7061-670B-4C4E-B82F-51A7F5929D79}" destId="{18F56444-AC92-4FCE-A173-C57DE37C8863}" srcOrd="0" destOrd="0" presId="urn:microsoft.com/office/officeart/2005/8/layout/hierarchy3"/>
    <dgm:cxn modelId="{D6FF2A09-5E21-4DBE-95FE-EF0D7EB58284}" type="presOf" srcId="{2E97364E-79EE-43E7-AA7C-E405A2C10B24}" destId="{532E4071-53EC-4D75-8BBF-5CF1789BA746}" srcOrd="0" destOrd="0" presId="urn:microsoft.com/office/officeart/2005/8/layout/hierarchy3"/>
    <dgm:cxn modelId="{8B83D224-DCB3-4BB8-B038-4B476ACEF8DD}" type="presOf" srcId="{AFE93C11-9FFE-4851-9CA9-A5CED78EC816}" destId="{1AEF3C48-BA3B-4145-A9DA-D3564946CD8D}" srcOrd="0" destOrd="0" presId="urn:microsoft.com/office/officeart/2005/8/layout/hierarchy3"/>
    <dgm:cxn modelId="{1EB4BBB4-8877-48D8-9DB7-8F27547CCE93}" srcId="{F304DACA-26C6-4EB7-85DB-81005C93F648}" destId="{D333DC70-2378-4599-879D-BE3030F7FF43}" srcOrd="0" destOrd="0" parTransId="{88370374-CB2E-4B54-BFC7-CDA247B35EC3}" sibTransId="{2AFF5CB2-8A0F-429E-A123-A637754A54B8}"/>
    <dgm:cxn modelId="{39CDE63F-8DE7-4D78-A9F3-B877B0EE3A30}" srcId="{B7618BD3-0DEB-445D-A8E4-E016AAD67D70}" destId="{BA772527-0006-4770-8040-8B5DC193078C}" srcOrd="1" destOrd="0" parTransId="{6FD520E5-3EC5-4D85-A003-35A27645A412}" sibTransId="{90AEC011-89DF-475A-9803-CE1C4F288C56}"/>
    <dgm:cxn modelId="{68FD44A6-0F31-47C0-85A8-C39C2587920A}" type="presOf" srcId="{A8A3C54F-DC29-4BC1-BE3C-EA30573F71F9}" destId="{45479CBD-E2B0-46B1-B379-A8AC589143AF}" srcOrd="0" destOrd="0" presId="urn:microsoft.com/office/officeart/2005/8/layout/hierarchy3"/>
    <dgm:cxn modelId="{DE8F16DA-E09F-495E-9D4B-FF5EF04F2EB7}" type="presOf" srcId="{4F7F4AA7-4CBB-4284-80FB-3C7BBC97AF15}" destId="{2D58DBEB-31F1-4C8B-859D-6645C0132989}" srcOrd="0" destOrd="0" presId="urn:microsoft.com/office/officeart/2005/8/layout/hierarchy3"/>
    <dgm:cxn modelId="{14E66073-3749-4604-8F67-B437FD3C7820}" type="presOf" srcId="{64BEB800-5072-4261-A4B6-A1079EA70EFD}" destId="{BB1897F0-A5CA-4427-8C14-75D1945C5ADA}" srcOrd="0" destOrd="0" presId="urn:microsoft.com/office/officeart/2005/8/layout/hierarchy3"/>
    <dgm:cxn modelId="{397DE069-A774-4BE6-82C2-E637D0553381}" type="presOf" srcId="{909710EB-C8A3-4FBF-94B2-3650C06C6509}" destId="{845DBE98-0BC6-4740-A822-CF58B48334C7}" srcOrd="0" destOrd="0" presId="urn:microsoft.com/office/officeart/2005/8/layout/hierarchy3"/>
    <dgm:cxn modelId="{B7BF4D7E-F1B8-4730-AD02-6783C5ED720C}" srcId="{B7618BD3-0DEB-445D-A8E4-E016AAD67D70}" destId="{D84A22A5-1391-4CC5-B19C-6395B497D572}" srcOrd="2" destOrd="0" parTransId="{2AD80495-F5F8-45BB-9FE8-64EF1BD886B9}" sibTransId="{DAAA10CD-CB14-4093-84C8-4BF4F4702FFA}"/>
    <dgm:cxn modelId="{ECA53F27-C040-4146-A7BB-BC347CC8F3EB}" type="presOf" srcId="{FA50D260-012F-4009-B755-F5C029C4A920}" destId="{B9929E85-91E7-4806-AF70-6CE97D32D3D5}" srcOrd="0" destOrd="0" presId="urn:microsoft.com/office/officeart/2005/8/layout/hierarchy3"/>
    <dgm:cxn modelId="{57C27F5D-27B0-4BEE-AEE9-AC65C9F3982A}" type="presOf" srcId="{946CB7A9-4D48-44C5-9A34-670ADED7926D}" destId="{0132E1E5-FB58-4D33-BAA5-19BCEB743945}" srcOrd="0" destOrd="0" presId="urn:microsoft.com/office/officeart/2005/8/layout/hierarchy3"/>
    <dgm:cxn modelId="{5C30E695-7E8A-4086-A14C-69A4B42C9D14}" type="presOf" srcId="{2EC03768-8523-47AC-ADA0-B86367FA2F9C}" destId="{AED44640-0D87-482E-B9B2-7328281C5FD7}" srcOrd="0" destOrd="0" presId="urn:microsoft.com/office/officeart/2005/8/layout/hierarchy3"/>
    <dgm:cxn modelId="{AE2B841A-96BA-47A4-A0CC-5BF199C0418C}" type="presOf" srcId="{E7191AE0-5953-4322-BD7C-7577A0C5C098}" destId="{19E5E5F5-D1DF-4189-A044-071D62C787AC}" srcOrd="1" destOrd="0" presId="urn:microsoft.com/office/officeart/2005/8/layout/hierarchy3"/>
    <dgm:cxn modelId="{F6A1ABCF-3EE3-465D-852D-A8845BB36D44}" type="presOf" srcId="{E7191AE0-5953-4322-BD7C-7577A0C5C098}" destId="{C403EAFD-F345-41E7-A4CA-914F6A87A2FC}" srcOrd="0" destOrd="0" presId="urn:microsoft.com/office/officeart/2005/8/layout/hierarchy3"/>
    <dgm:cxn modelId="{001A46E8-F2D0-427F-AF0C-A5242998CD15}" srcId="{160F0B45-426C-46E3-B221-C1D581D9B84A}" destId="{F304DACA-26C6-4EB7-85DB-81005C93F648}" srcOrd="0" destOrd="0" parTransId="{C4912B29-EFE9-4D59-95A3-0B45BBB72DC7}" sibTransId="{8E10AE8F-5100-4DCD-BE85-B256EC9E52A1}"/>
    <dgm:cxn modelId="{6F82004A-6DB2-485B-BF2A-2605BBD1EE6B}" type="presOf" srcId="{32FC0457-05A9-4B69-942B-8DB6C8209880}" destId="{D1521A4B-2A71-4310-A4CF-4D36F1499D8D}" srcOrd="0" destOrd="0" presId="urn:microsoft.com/office/officeart/2005/8/layout/hierarchy3"/>
    <dgm:cxn modelId="{67C534ED-91FE-4971-98F9-E42ACFE78E04}" srcId="{160F0B45-426C-46E3-B221-C1D581D9B84A}" destId="{F120F31E-6F2F-4E4C-8A02-5BCDEBDC0389}" srcOrd="1" destOrd="0" parTransId="{C947C73D-7F3A-44D2-AE36-0514622D53EF}" sibTransId="{B5CF2551-8401-4316-AD52-FCCEB0EF5EF8}"/>
    <dgm:cxn modelId="{AFFA09FC-57EE-4FDD-8C6B-45D225F28087}" type="presOf" srcId="{B04F7FE1-01F3-4CC8-8ED9-B9157097502A}" destId="{0DE4A09F-466A-4AAD-A5C1-45D547A8B0DC}" srcOrd="0" destOrd="0" presId="urn:microsoft.com/office/officeart/2005/8/layout/hierarchy3"/>
    <dgm:cxn modelId="{F911FBEC-C4D3-4613-A4A0-29696D399AAE}" type="presOf" srcId="{DD20E4DB-D051-43C7-BBBA-8A9B5CCA82D2}" destId="{2B8CE233-61A7-4302-B216-35C41AC2AA12}" srcOrd="0" destOrd="0" presId="urn:microsoft.com/office/officeart/2005/8/layout/hierarchy3"/>
    <dgm:cxn modelId="{8FB6F3CE-9D96-494C-BD65-F53AFF6B6425}" type="presOf" srcId="{160F0B45-426C-46E3-B221-C1D581D9B84A}" destId="{DBCF7290-80C3-4C52-8B27-6BB568FBF550}" srcOrd="0" destOrd="0" presId="urn:microsoft.com/office/officeart/2005/8/layout/hierarchy3"/>
    <dgm:cxn modelId="{18D162CA-1121-45BE-BC5B-641785DAA0D6}" type="presOf" srcId="{B7618BD3-0DEB-445D-A8E4-E016AAD67D70}" destId="{B75B2200-17DD-4253-B2CE-0E3607044FDE}" srcOrd="1" destOrd="0" presId="urn:microsoft.com/office/officeart/2005/8/layout/hierarchy3"/>
    <dgm:cxn modelId="{BE7F4DB4-E8E2-4AA7-8360-974D5648D442}" type="presOf" srcId="{DD20E4DB-D051-43C7-BBBA-8A9B5CCA82D2}" destId="{FA7D5AF3-624A-482D-BB18-DD4D96142A94}" srcOrd="1" destOrd="0" presId="urn:microsoft.com/office/officeart/2005/8/layout/hierarchy3"/>
    <dgm:cxn modelId="{215BB7C7-E0FE-4B3C-8D2F-C7B9BB30229E}" type="presOf" srcId="{74448855-F72F-4F7D-9BDF-65058E7C6EAD}" destId="{B16E82D9-D30C-43D6-9274-654EA05CE7A7}" srcOrd="0" destOrd="0" presId="urn:microsoft.com/office/officeart/2005/8/layout/hierarchy3"/>
    <dgm:cxn modelId="{88CF0950-249A-4E18-BD7F-556D687B3E1B}" srcId="{E7191AE0-5953-4322-BD7C-7577A0C5C098}" destId="{FEF499ED-34EB-4BAA-8048-E6A3B44771FF}" srcOrd="2" destOrd="0" parTransId="{7AA772EE-E810-45F6-BDB2-B6063E9A69FE}" sibTransId="{1E71449C-A476-4585-B739-2FF8CBA050FC}"/>
    <dgm:cxn modelId="{21BD9E3E-E076-46E9-B9BB-8A8972CC39AC}" type="presOf" srcId="{F304DACA-26C6-4EB7-85DB-81005C93F648}" destId="{695355E8-297B-4855-A8C3-C5F4324BC13D}" srcOrd="1" destOrd="0" presId="urn:microsoft.com/office/officeart/2005/8/layout/hierarchy3"/>
    <dgm:cxn modelId="{7E608D13-13A9-43A3-87C7-92309C494C43}" srcId="{F120F31E-6F2F-4E4C-8A02-5BCDEBDC0389}" destId="{64BEB800-5072-4261-A4B6-A1079EA70EFD}" srcOrd="1" destOrd="0" parTransId="{AEA9D7F7-E03B-4CAC-952E-4651DF90B45D}" sibTransId="{FEB5FD5A-5AFC-4A82-AADA-98DB61BD9281}"/>
    <dgm:cxn modelId="{5B5BA9D3-2DAC-490C-9245-FEB17F61EA45}" type="presOf" srcId="{AFE93C11-9FFE-4851-9CA9-A5CED78EC816}" destId="{16A10585-C77A-4DBA-AD90-46B6AFC41806}" srcOrd="1" destOrd="0" presId="urn:microsoft.com/office/officeart/2005/8/layout/hierarchy3"/>
    <dgm:cxn modelId="{22DE8A4E-0FD6-4933-B6D1-0E15DDED7A05}" type="presOf" srcId="{AEA9D7F7-E03B-4CAC-952E-4651DF90B45D}" destId="{C4C17C37-D83B-40FD-8D3D-9A64751EDEB1}" srcOrd="0" destOrd="0" presId="urn:microsoft.com/office/officeart/2005/8/layout/hierarchy3"/>
    <dgm:cxn modelId="{A21D81C8-425A-47E6-8C62-AF72350D237F}" srcId="{160F0B45-426C-46E3-B221-C1D581D9B84A}" destId="{E7191AE0-5953-4322-BD7C-7577A0C5C098}" srcOrd="3" destOrd="0" parTransId="{76DA9F4E-69A0-424B-A49D-0346D43DC044}" sibTransId="{141AC4E4-E80D-48DE-A337-9BF42B9E4951}"/>
    <dgm:cxn modelId="{E461B12C-3E82-48DA-A0C4-2831E7C8D7A9}" type="presOf" srcId="{C99F4C4B-E0DE-4C8C-8BDC-249E12E3593F}" destId="{522BACF2-2DE1-4F12-A2BE-247E373FCB9F}" srcOrd="0" destOrd="0" presId="urn:microsoft.com/office/officeart/2005/8/layout/hierarchy3"/>
    <dgm:cxn modelId="{51F79232-5940-4CFA-A35E-3669C9F67BA3}" srcId="{E7191AE0-5953-4322-BD7C-7577A0C5C098}" destId="{9FDE8F90-72E9-44B4-A630-2931136F67D0}" srcOrd="3" destOrd="0" parTransId="{909710EB-C8A3-4FBF-94B2-3650C06C6509}" sibTransId="{E7AC97C3-93D2-42DB-A5D9-53D8E668D2D3}"/>
    <dgm:cxn modelId="{0A635CF1-2D9A-46D1-BE83-0B958FA8A469}" srcId="{B7618BD3-0DEB-445D-A8E4-E016AAD67D70}" destId="{C18C3080-4FE4-4149-8C8E-5A68ACDCE85C}" srcOrd="3" destOrd="0" parTransId="{9DCBC87B-C057-4353-8AE2-ED2F2B3DA487}" sibTransId="{F523669D-B4A5-43D7-8608-6157AE771C26}"/>
    <dgm:cxn modelId="{1644A2F9-4DEC-443C-8DE1-98A48294F328}" srcId="{B7618BD3-0DEB-445D-A8E4-E016AAD67D70}" destId="{4F7F4AA7-4CBB-4284-80FB-3C7BBC97AF15}" srcOrd="0" destOrd="0" parTransId="{8E3D7061-670B-4C4E-B82F-51A7F5929D79}" sibTransId="{7D8341CA-DE90-4C4D-A69C-D03A92D49D54}"/>
    <dgm:cxn modelId="{2560628B-885A-4F86-9259-43E495FA6D14}" type="presOf" srcId="{E232BE5E-7857-4866-9152-37CAA4CD2659}" destId="{A0027C4B-A785-4130-A9C2-2CE706C1D2F8}" srcOrd="0" destOrd="0" presId="urn:microsoft.com/office/officeart/2005/8/layout/hierarchy3"/>
    <dgm:cxn modelId="{B5ECE604-1331-40D2-A2AC-694169F8EA17}" type="presOf" srcId="{3D742747-E3D4-4D58-90B4-793E19BB25F6}" destId="{4694BECD-55E0-4275-8AD4-208A062FF12D}" srcOrd="0" destOrd="0" presId="urn:microsoft.com/office/officeart/2005/8/layout/hierarchy3"/>
    <dgm:cxn modelId="{BDFEBB57-14EF-4DC9-9E35-A6B796D41145}" srcId="{DD20E4DB-D051-43C7-BBBA-8A9B5CCA82D2}" destId="{B1E9B5BB-AABD-4FF6-9A5E-A629D223D66F}" srcOrd="1" destOrd="0" parTransId="{41E8EE43-FA76-4A77-A840-5105EC8C7B81}" sibTransId="{3FDBEF03-F6D3-4C6A-AE4B-D2622D789F25}"/>
    <dgm:cxn modelId="{9EC6D8C0-54C3-44AE-91AD-E4A1A704C8D6}" srcId="{F120F31E-6F2F-4E4C-8A02-5BCDEBDC0389}" destId="{2E97364E-79EE-43E7-AA7C-E405A2C10B24}" srcOrd="3" destOrd="0" parTransId="{FA50D260-012F-4009-B755-F5C029C4A920}" sibTransId="{C3EECAA3-2797-46EF-99D1-C4F066222DD4}"/>
    <dgm:cxn modelId="{F2A45630-02BA-4A52-A108-DD28D4A2A56E}" type="presOf" srcId="{C18C3080-4FE4-4149-8C8E-5A68ACDCE85C}" destId="{AA1CADDF-59D8-4525-AF6F-DE7CAE50631A}" srcOrd="0" destOrd="0" presId="urn:microsoft.com/office/officeart/2005/8/layout/hierarchy3"/>
    <dgm:cxn modelId="{6F2B01B7-ACFF-44A1-B862-1AA478C1DCC8}" type="presOf" srcId="{8F6F368B-CCB5-4EB2-A845-F7EFB46E5EDD}" destId="{2702E1A1-DA05-461E-82C5-E35C283C5FE9}" srcOrd="0" destOrd="0" presId="urn:microsoft.com/office/officeart/2005/8/layout/hierarchy3"/>
    <dgm:cxn modelId="{BBFD648B-3EF9-4D47-AF0F-539AB6F185F7}" type="presOf" srcId="{F304DACA-26C6-4EB7-85DB-81005C93F648}" destId="{49DE7D76-BEB3-4D0D-8916-C7B60C814B9D}" srcOrd="0" destOrd="0" presId="urn:microsoft.com/office/officeart/2005/8/layout/hierarchy3"/>
    <dgm:cxn modelId="{02669935-6447-47AC-843D-015E5A607439}" srcId="{F120F31E-6F2F-4E4C-8A02-5BCDEBDC0389}" destId="{FD042B67-665D-4713-9837-691FBB7F0C0A}" srcOrd="0" destOrd="0" parTransId="{C99F4C4B-E0DE-4C8C-8BDC-249E12E3593F}" sibTransId="{C6AC9A6B-6E6B-4D8C-8122-F29BD2037B74}"/>
    <dgm:cxn modelId="{B4EBE35D-A24A-4CB2-AE85-14CD21074141}" type="presOf" srcId="{D84A22A5-1391-4CC5-B19C-6395B497D572}" destId="{7DDABC44-809D-4428-908B-A80486BE882A}" srcOrd="0" destOrd="0" presId="urn:microsoft.com/office/officeart/2005/8/layout/hierarchy3"/>
    <dgm:cxn modelId="{CFC0A7CF-7B79-4FA4-8D9A-E36B414DD00C}" srcId="{F304DACA-26C6-4EB7-85DB-81005C93F648}" destId="{2EC03768-8523-47AC-ADA0-B86367FA2F9C}" srcOrd="1" destOrd="0" parTransId="{62486C12-729E-4C56-9C5E-75C360416D6D}" sibTransId="{D4BA7454-82C7-47A8-A420-BADF4D7B4BCB}"/>
    <dgm:cxn modelId="{020A2CD5-EB0F-4378-8DAA-F03342D5DEA1}" srcId="{160F0B45-426C-46E3-B221-C1D581D9B84A}" destId="{B7618BD3-0DEB-445D-A8E4-E016AAD67D70}" srcOrd="4" destOrd="0" parTransId="{318D4ADF-AA61-44DE-95C3-8A24B825E9A6}" sibTransId="{CBF57B40-BAA6-46E8-887E-4D818782AD04}"/>
    <dgm:cxn modelId="{FFE88DB1-F448-494D-9FA0-70D8B73EE042}" srcId="{E7191AE0-5953-4322-BD7C-7577A0C5C098}" destId="{74448855-F72F-4F7D-9BDF-65058E7C6EAD}" srcOrd="0" destOrd="0" parTransId="{946CB7A9-4D48-44C5-9A34-670ADED7926D}" sibTransId="{8C6C28BA-53C6-4579-A30F-F747DAD5DB21}"/>
    <dgm:cxn modelId="{9006E115-95C9-4DE7-A91C-E6D9CD2D75EE}" srcId="{AFE93C11-9FFE-4851-9CA9-A5CED78EC816}" destId="{B04F7FE1-01F3-4CC8-8ED9-B9157097502A}" srcOrd="0" destOrd="0" parTransId="{3D742747-E3D4-4D58-90B4-793E19BB25F6}" sibTransId="{DCE33BE1-2599-472E-8A80-BA7320424CA1}"/>
    <dgm:cxn modelId="{950A33AB-EB8B-4B57-92D1-E58BADDF28B1}" type="presOf" srcId="{73F2CE86-8938-49F4-BDD5-1E1880F8FD26}" destId="{2E0CCA3F-4AAB-4BAC-96FC-1AA2A482F7C2}" srcOrd="0" destOrd="0" presId="urn:microsoft.com/office/officeart/2005/8/layout/hierarchy3"/>
    <dgm:cxn modelId="{C4633DF7-0BA5-4B2A-A6DA-B4EDDEC09305}" type="presOf" srcId="{FD042B67-665D-4713-9837-691FBB7F0C0A}" destId="{CC7DE14D-1F1E-44F8-AB57-2594F9A06519}" srcOrd="0" destOrd="0" presId="urn:microsoft.com/office/officeart/2005/8/layout/hierarchy3"/>
    <dgm:cxn modelId="{9BEF9F65-359B-4FEE-AAA1-FBE059261744}" type="presOf" srcId="{7AA772EE-E810-45F6-BDB2-B6063E9A69FE}" destId="{99974C93-DAF1-466D-BEDF-F6788BCEDC42}" srcOrd="0" destOrd="0" presId="urn:microsoft.com/office/officeart/2005/8/layout/hierarchy3"/>
    <dgm:cxn modelId="{D0D51364-435E-49F1-B309-88491B39A6DC}" type="presOf" srcId="{BA772527-0006-4770-8040-8B5DC193078C}" destId="{B6E4AA82-5873-4619-A471-C4058EB35CA0}" srcOrd="0" destOrd="0" presId="urn:microsoft.com/office/officeart/2005/8/layout/hierarchy3"/>
    <dgm:cxn modelId="{D4C10803-D09B-4952-8F2C-E27BB0D7FBBB}" type="presOf" srcId="{DB22F113-F89B-4B2E-90A0-C4395FDBDD26}" destId="{27B4EAFC-14E1-46DE-8FA3-B7AEC0146900}" srcOrd="0" destOrd="0" presId="urn:microsoft.com/office/officeart/2005/8/layout/hierarchy3"/>
    <dgm:cxn modelId="{CC950A36-BA5D-464E-B3F9-4EC72ECF5A57}" type="presOf" srcId="{9FDE8F90-72E9-44B4-A630-2931136F67D0}" destId="{D8B08C84-83A4-4B9F-8AF7-F6541B3A1088}" srcOrd="0" destOrd="0" presId="urn:microsoft.com/office/officeart/2005/8/layout/hierarchy3"/>
    <dgm:cxn modelId="{E4D1D85C-F3C0-4EB3-A4E2-A50421765CD3}" type="presParOf" srcId="{DBCF7290-80C3-4C52-8B27-6BB568FBF550}" destId="{97678435-DF06-4919-ABD6-054DC1585C7B}" srcOrd="0" destOrd="0" presId="urn:microsoft.com/office/officeart/2005/8/layout/hierarchy3"/>
    <dgm:cxn modelId="{3381A36A-0019-4B24-AF35-0823E1197FB6}" type="presParOf" srcId="{97678435-DF06-4919-ABD6-054DC1585C7B}" destId="{01409A93-67A8-4F35-8F86-530130C5C204}" srcOrd="0" destOrd="0" presId="urn:microsoft.com/office/officeart/2005/8/layout/hierarchy3"/>
    <dgm:cxn modelId="{F93535CC-35E0-489D-ACE2-8C5887512101}" type="presParOf" srcId="{01409A93-67A8-4F35-8F86-530130C5C204}" destId="{49DE7D76-BEB3-4D0D-8916-C7B60C814B9D}" srcOrd="0" destOrd="0" presId="urn:microsoft.com/office/officeart/2005/8/layout/hierarchy3"/>
    <dgm:cxn modelId="{4DA019CB-E3B9-47DB-B04D-FDE4E266027D}" type="presParOf" srcId="{01409A93-67A8-4F35-8F86-530130C5C204}" destId="{695355E8-297B-4855-A8C3-C5F4324BC13D}" srcOrd="1" destOrd="0" presId="urn:microsoft.com/office/officeart/2005/8/layout/hierarchy3"/>
    <dgm:cxn modelId="{1210C3FB-5296-4348-BDFD-5ACB15AD1672}" type="presParOf" srcId="{97678435-DF06-4919-ABD6-054DC1585C7B}" destId="{2C536995-FEF7-4340-9747-5DCDD4653086}" srcOrd="1" destOrd="0" presId="urn:microsoft.com/office/officeart/2005/8/layout/hierarchy3"/>
    <dgm:cxn modelId="{8BCF6433-4C82-44C9-8064-FE1DBC1BB355}" type="presParOf" srcId="{2C536995-FEF7-4340-9747-5DCDD4653086}" destId="{3AFBC6DB-D3C2-4358-AF46-CF54A6B79A09}" srcOrd="0" destOrd="0" presId="urn:microsoft.com/office/officeart/2005/8/layout/hierarchy3"/>
    <dgm:cxn modelId="{0B167FF9-4811-4471-9533-F1E1B2010A97}" type="presParOf" srcId="{2C536995-FEF7-4340-9747-5DCDD4653086}" destId="{835F4C19-9DCD-4C6E-A515-4BA4EC91CA5B}" srcOrd="1" destOrd="0" presId="urn:microsoft.com/office/officeart/2005/8/layout/hierarchy3"/>
    <dgm:cxn modelId="{393D27AB-4FFC-440B-B5A6-62BCA1BF339B}" type="presParOf" srcId="{2C536995-FEF7-4340-9747-5DCDD4653086}" destId="{854E7605-1F44-4550-9C52-8C45362FD300}" srcOrd="2" destOrd="0" presId="urn:microsoft.com/office/officeart/2005/8/layout/hierarchy3"/>
    <dgm:cxn modelId="{B564A943-6E45-402B-86D7-23D88571A3A1}" type="presParOf" srcId="{2C536995-FEF7-4340-9747-5DCDD4653086}" destId="{AED44640-0D87-482E-B9B2-7328281C5FD7}" srcOrd="3" destOrd="0" presId="urn:microsoft.com/office/officeart/2005/8/layout/hierarchy3"/>
    <dgm:cxn modelId="{95431A8C-68D6-4FAB-B899-4C2C033F4F08}" type="presParOf" srcId="{DBCF7290-80C3-4C52-8B27-6BB568FBF550}" destId="{347CEBED-EA74-4AA2-8E60-C62D49930363}" srcOrd="1" destOrd="0" presId="urn:microsoft.com/office/officeart/2005/8/layout/hierarchy3"/>
    <dgm:cxn modelId="{D67FF733-513C-4FEB-BEAD-0551CDD77B60}" type="presParOf" srcId="{347CEBED-EA74-4AA2-8E60-C62D49930363}" destId="{220A96B4-5F1B-4E71-B67E-D15CD499F84C}" srcOrd="0" destOrd="0" presId="urn:microsoft.com/office/officeart/2005/8/layout/hierarchy3"/>
    <dgm:cxn modelId="{C3A15015-48B1-4DA5-9914-B00A8243FCE8}" type="presParOf" srcId="{220A96B4-5F1B-4E71-B67E-D15CD499F84C}" destId="{B64F3ECD-197B-4437-A95A-B8E8CA24A8B7}" srcOrd="0" destOrd="0" presId="urn:microsoft.com/office/officeart/2005/8/layout/hierarchy3"/>
    <dgm:cxn modelId="{7D307686-5619-4995-8C52-1586AF3284D5}" type="presParOf" srcId="{220A96B4-5F1B-4E71-B67E-D15CD499F84C}" destId="{F38AFB0B-F694-42C1-A4DA-BF0EEB07E4BF}" srcOrd="1" destOrd="0" presId="urn:microsoft.com/office/officeart/2005/8/layout/hierarchy3"/>
    <dgm:cxn modelId="{0907EC79-C3C3-4D0A-B13C-5EB194CF2438}" type="presParOf" srcId="{347CEBED-EA74-4AA2-8E60-C62D49930363}" destId="{CBE662A0-ADB1-4071-A055-D95EE7671327}" srcOrd="1" destOrd="0" presId="urn:microsoft.com/office/officeart/2005/8/layout/hierarchy3"/>
    <dgm:cxn modelId="{089F9BD9-2E6F-4B29-AD2D-B3DF8E8B7176}" type="presParOf" srcId="{CBE662A0-ADB1-4071-A055-D95EE7671327}" destId="{522BACF2-2DE1-4F12-A2BE-247E373FCB9F}" srcOrd="0" destOrd="0" presId="urn:microsoft.com/office/officeart/2005/8/layout/hierarchy3"/>
    <dgm:cxn modelId="{9688AD26-B8E2-4D4B-A4CE-B087C8F98033}" type="presParOf" srcId="{CBE662A0-ADB1-4071-A055-D95EE7671327}" destId="{CC7DE14D-1F1E-44F8-AB57-2594F9A06519}" srcOrd="1" destOrd="0" presId="urn:microsoft.com/office/officeart/2005/8/layout/hierarchy3"/>
    <dgm:cxn modelId="{41ACB59B-E899-4754-BF45-EAF75EBAA459}" type="presParOf" srcId="{CBE662A0-ADB1-4071-A055-D95EE7671327}" destId="{C4C17C37-D83B-40FD-8D3D-9A64751EDEB1}" srcOrd="2" destOrd="0" presId="urn:microsoft.com/office/officeart/2005/8/layout/hierarchy3"/>
    <dgm:cxn modelId="{AD520114-2588-46B7-B693-3B809A455A26}" type="presParOf" srcId="{CBE662A0-ADB1-4071-A055-D95EE7671327}" destId="{BB1897F0-A5CA-4427-8C14-75D1945C5ADA}" srcOrd="3" destOrd="0" presId="urn:microsoft.com/office/officeart/2005/8/layout/hierarchy3"/>
    <dgm:cxn modelId="{0BEDF16C-9783-47E6-B6A8-6992BBABD6FE}" type="presParOf" srcId="{CBE662A0-ADB1-4071-A055-D95EE7671327}" destId="{2702E1A1-DA05-461E-82C5-E35C283C5FE9}" srcOrd="4" destOrd="0" presId="urn:microsoft.com/office/officeart/2005/8/layout/hierarchy3"/>
    <dgm:cxn modelId="{4842BFA0-C079-4A86-BE84-8830705A1AB0}" type="presParOf" srcId="{CBE662A0-ADB1-4071-A055-D95EE7671327}" destId="{D1521A4B-2A71-4310-A4CF-4D36F1499D8D}" srcOrd="5" destOrd="0" presId="urn:microsoft.com/office/officeart/2005/8/layout/hierarchy3"/>
    <dgm:cxn modelId="{06F2804B-8A8A-4225-B80C-752CDDD041E6}" type="presParOf" srcId="{CBE662A0-ADB1-4071-A055-D95EE7671327}" destId="{B9929E85-91E7-4806-AF70-6CE97D32D3D5}" srcOrd="6" destOrd="0" presId="urn:microsoft.com/office/officeart/2005/8/layout/hierarchy3"/>
    <dgm:cxn modelId="{1BBC7AAD-10F5-4F46-9BE3-9829511DB2CB}" type="presParOf" srcId="{CBE662A0-ADB1-4071-A055-D95EE7671327}" destId="{532E4071-53EC-4D75-8BBF-5CF1789BA746}" srcOrd="7" destOrd="0" presId="urn:microsoft.com/office/officeart/2005/8/layout/hierarchy3"/>
    <dgm:cxn modelId="{0537685B-DCE2-44AE-8A6F-E0CEF23C3C50}" type="presParOf" srcId="{DBCF7290-80C3-4C52-8B27-6BB568FBF550}" destId="{7A787237-A765-4456-8ED6-4E1461688EC4}" srcOrd="2" destOrd="0" presId="urn:microsoft.com/office/officeart/2005/8/layout/hierarchy3"/>
    <dgm:cxn modelId="{B1DDCD3A-D7C0-4B60-B98B-2F1E810139AF}" type="presParOf" srcId="{7A787237-A765-4456-8ED6-4E1461688EC4}" destId="{F248B59D-6A48-42E1-91A8-A2AB8298479A}" srcOrd="0" destOrd="0" presId="urn:microsoft.com/office/officeart/2005/8/layout/hierarchy3"/>
    <dgm:cxn modelId="{0C92609B-5F48-4ECC-9CCC-CB8676DE74B8}" type="presParOf" srcId="{F248B59D-6A48-42E1-91A8-A2AB8298479A}" destId="{2B8CE233-61A7-4302-B216-35C41AC2AA12}" srcOrd="0" destOrd="0" presId="urn:microsoft.com/office/officeart/2005/8/layout/hierarchy3"/>
    <dgm:cxn modelId="{2084F8BA-59E2-4F17-BA43-25CF2B7B5175}" type="presParOf" srcId="{F248B59D-6A48-42E1-91A8-A2AB8298479A}" destId="{FA7D5AF3-624A-482D-BB18-DD4D96142A94}" srcOrd="1" destOrd="0" presId="urn:microsoft.com/office/officeart/2005/8/layout/hierarchy3"/>
    <dgm:cxn modelId="{C9174199-CFD5-4BD7-BEF8-EF6EAA10C566}" type="presParOf" srcId="{7A787237-A765-4456-8ED6-4E1461688EC4}" destId="{5A37B844-17D3-49BA-A6AC-14805EE39E61}" srcOrd="1" destOrd="0" presId="urn:microsoft.com/office/officeart/2005/8/layout/hierarchy3"/>
    <dgm:cxn modelId="{C40A0DCB-7F9C-4460-9C6A-951953F812CB}" type="presParOf" srcId="{5A37B844-17D3-49BA-A6AC-14805EE39E61}" destId="{2E0CCA3F-4AAB-4BAC-96FC-1AA2A482F7C2}" srcOrd="0" destOrd="0" presId="urn:microsoft.com/office/officeart/2005/8/layout/hierarchy3"/>
    <dgm:cxn modelId="{16F0357F-DFCD-41AD-953B-0F92841CD22D}" type="presParOf" srcId="{5A37B844-17D3-49BA-A6AC-14805EE39E61}" destId="{A0027C4B-A785-4130-A9C2-2CE706C1D2F8}" srcOrd="1" destOrd="0" presId="urn:microsoft.com/office/officeart/2005/8/layout/hierarchy3"/>
    <dgm:cxn modelId="{5ABE5F8C-E6F8-4119-B104-5506E5F90541}" type="presParOf" srcId="{5A37B844-17D3-49BA-A6AC-14805EE39E61}" destId="{3216FB18-7F4B-40E4-9D9D-F4762CDAE0BF}" srcOrd="2" destOrd="0" presId="urn:microsoft.com/office/officeart/2005/8/layout/hierarchy3"/>
    <dgm:cxn modelId="{51223228-F845-4AFE-99FC-F934C5F1FC9A}" type="presParOf" srcId="{5A37B844-17D3-49BA-A6AC-14805EE39E61}" destId="{34C33F72-838A-43E2-A7C8-36DAC1FD88C1}" srcOrd="3" destOrd="0" presId="urn:microsoft.com/office/officeart/2005/8/layout/hierarchy3"/>
    <dgm:cxn modelId="{B911E429-FAAB-4F2A-97BF-A3D8995C131A}" type="presParOf" srcId="{DBCF7290-80C3-4C52-8B27-6BB568FBF550}" destId="{14904310-D861-4028-ABDE-CFBCC902A242}" srcOrd="3" destOrd="0" presId="urn:microsoft.com/office/officeart/2005/8/layout/hierarchy3"/>
    <dgm:cxn modelId="{C9616CFF-1A26-4D41-BBA0-3DF7B3F70352}" type="presParOf" srcId="{14904310-D861-4028-ABDE-CFBCC902A242}" destId="{EAEC210C-6C1D-433E-A672-A37AFED8FD43}" srcOrd="0" destOrd="0" presId="urn:microsoft.com/office/officeart/2005/8/layout/hierarchy3"/>
    <dgm:cxn modelId="{3FCAA976-F187-4CFF-BDE1-255794804C5C}" type="presParOf" srcId="{EAEC210C-6C1D-433E-A672-A37AFED8FD43}" destId="{C403EAFD-F345-41E7-A4CA-914F6A87A2FC}" srcOrd="0" destOrd="0" presId="urn:microsoft.com/office/officeart/2005/8/layout/hierarchy3"/>
    <dgm:cxn modelId="{B243BA5D-7009-4629-89A5-BF39A925BAFE}" type="presParOf" srcId="{EAEC210C-6C1D-433E-A672-A37AFED8FD43}" destId="{19E5E5F5-D1DF-4189-A044-071D62C787AC}" srcOrd="1" destOrd="0" presId="urn:microsoft.com/office/officeart/2005/8/layout/hierarchy3"/>
    <dgm:cxn modelId="{D50F3FFF-811D-41A3-A3BB-67F6C32FB9B9}" type="presParOf" srcId="{14904310-D861-4028-ABDE-CFBCC902A242}" destId="{4C4EDB86-F3E8-46B4-BA5D-8955D29B19A6}" srcOrd="1" destOrd="0" presId="urn:microsoft.com/office/officeart/2005/8/layout/hierarchy3"/>
    <dgm:cxn modelId="{BA00214B-0F02-484A-9CA9-6CEF30085DC1}" type="presParOf" srcId="{4C4EDB86-F3E8-46B4-BA5D-8955D29B19A6}" destId="{0132E1E5-FB58-4D33-BAA5-19BCEB743945}" srcOrd="0" destOrd="0" presId="urn:microsoft.com/office/officeart/2005/8/layout/hierarchy3"/>
    <dgm:cxn modelId="{DBF5D581-35F8-4ACD-8DA1-354105B3382E}" type="presParOf" srcId="{4C4EDB86-F3E8-46B4-BA5D-8955D29B19A6}" destId="{B16E82D9-D30C-43D6-9274-654EA05CE7A7}" srcOrd="1" destOrd="0" presId="urn:microsoft.com/office/officeart/2005/8/layout/hierarchy3"/>
    <dgm:cxn modelId="{A6225F0E-9825-4B51-8C6D-6098C08855CA}" type="presParOf" srcId="{4C4EDB86-F3E8-46B4-BA5D-8955D29B19A6}" destId="{45479CBD-E2B0-46B1-B379-A8AC589143AF}" srcOrd="2" destOrd="0" presId="urn:microsoft.com/office/officeart/2005/8/layout/hierarchy3"/>
    <dgm:cxn modelId="{E2B0C0FF-6B8C-46BF-8548-BF831960A138}" type="presParOf" srcId="{4C4EDB86-F3E8-46B4-BA5D-8955D29B19A6}" destId="{27B4EAFC-14E1-46DE-8FA3-B7AEC0146900}" srcOrd="3" destOrd="0" presId="urn:microsoft.com/office/officeart/2005/8/layout/hierarchy3"/>
    <dgm:cxn modelId="{05CAE92E-3D7F-4B1D-963E-E14E56B22A1E}" type="presParOf" srcId="{4C4EDB86-F3E8-46B4-BA5D-8955D29B19A6}" destId="{99974C93-DAF1-466D-BEDF-F6788BCEDC42}" srcOrd="4" destOrd="0" presId="urn:microsoft.com/office/officeart/2005/8/layout/hierarchy3"/>
    <dgm:cxn modelId="{64E18E8D-8142-4249-BDF4-6321C8891936}" type="presParOf" srcId="{4C4EDB86-F3E8-46B4-BA5D-8955D29B19A6}" destId="{9DE00EEF-C2CB-4B26-9F59-4A848BE14F88}" srcOrd="5" destOrd="0" presId="urn:microsoft.com/office/officeart/2005/8/layout/hierarchy3"/>
    <dgm:cxn modelId="{21865AC6-335D-45E9-AD61-89D73BEFC0E7}" type="presParOf" srcId="{4C4EDB86-F3E8-46B4-BA5D-8955D29B19A6}" destId="{845DBE98-0BC6-4740-A822-CF58B48334C7}" srcOrd="6" destOrd="0" presId="urn:microsoft.com/office/officeart/2005/8/layout/hierarchy3"/>
    <dgm:cxn modelId="{A48BE9E8-934D-4F4E-B44C-6DB97CB345F8}" type="presParOf" srcId="{4C4EDB86-F3E8-46B4-BA5D-8955D29B19A6}" destId="{D8B08C84-83A4-4B9F-8AF7-F6541B3A1088}" srcOrd="7" destOrd="0" presId="urn:microsoft.com/office/officeart/2005/8/layout/hierarchy3"/>
    <dgm:cxn modelId="{E18867A6-E7F0-4B5A-BF03-6D703C2091EE}" type="presParOf" srcId="{DBCF7290-80C3-4C52-8B27-6BB568FBF550}" destId="{754696C9-4173-43B1-841C-8894B9BDE231}" srcOrd="4" destOrd="0" presId="urn:microsoft.com/office/officeart/2005/8/layout/hierarchy3"/>
    <dgm:cxn modelId="{1DD00C3E-2B58-4E83-82FC-54C47BE23E74}" type="presParOf" srcId="{754696C9-4173-43B1-841C-8894B9BDE231}" destId="{2BB6CE69-8C21-44AA-ADB0-EFA343125D86}" srcOrd="0" destOrd="0" presId="urn:microsoft.com/office/officeart/2005/8/layout/hierarchy3"/>
    <dgm:cxn modelId="{C000C0C9-95A5-425D-88C1-08DA8AC89F9F}" type="presParOf" srcId="{2BB6CE69-8C21-44AA-ADB0-EFA343125D86}" destId="{86E9F7F4-9AC2-44D8-A19C-7CB1B35B429D}" srcOrd="0" destOrd="0" presId="urn:microsoft.com/office/officeart/2005/8/layout/hierarchy3"/>
    <dgm:cxn modelId="{CF4BC288-3231-4230-8D5F-AE0E2E7480D3}" type="presParOf" srcId="{2BB6CE69-8C21-44AA-ADB0-EFA343125D86}" destId="{B75B2200-17DD-4253-B2CE-0E3607044FDE}" srcOrd="1" destOrd="0" presId="urn:microsoft.com/office/officeart/2005/8/layout/hierarchy3"/>
    <dgm:cxn modelId="{C56B1BDF-B467-4FE1-91F1-A4C6FC7EC897}" type="presParOf" srcId="{754696C9-4173-43B1-841C-8894B9BDE231}" destId="{86CA597A-16B3-4E68-BAEE-77D79F1F1896}" srcOrd="1" destOrd="0" presId="urn:microsoft.com/office/officeart/2005/8/layout/hierarchy3"/>
    <dgm:cxn modelId="{C206A943-9C22-4D2C-87C4-D93D8E119C13}" type="presParOf" srcId="{86CA597A-16B3-4E68-BAEE-77D79F1F1896}" destId="{18F56444-AC92-4FCE-A173-C57DE37C8863}" srcOrd="0" destOrd="0" presId="urn:microsoft.com/office/officeart/2005/8/layout/hierarchy3"/>
    <dgm:cxn modelId="{DD2D76E7-7BB6-40EA-9804-486E95E13F5F}" type="presParOf" srcId="{86CA597A-16B3-4E68-BAEE-77D79F1F1896}" destId="{2D58DBEB-31F1-4C8B-859D-6645C0132989}" srcOrd="1" destOrd="0" presId="urn:microsoft.com/office/officeart/2005/8/layout/hierarchy3"/>
    <dgm:cxn modelId="{1BB0B891-AC45-4605-9799-459B7A6E5F4E}" type="presParOf" srcId="{86CA597A-16B3-4E68-BAEE-77D79F1F1896}" destId="{28F1CDDB-2CC9-41DB-BB6B-875415D2B24B}" srcOrd="2" destOrd="0" presId="urn:microsoft.com/office/officeart/2005/8/layout/hierarchy3"/>
    <dgm:cxn modelId="{3EF6B5B4-3F10-4EBC-9BEE-C2A4756F3BE7}" type="presParOf" srcId="{86CA597A-16B3-4E68-BAEE-77D79F1F1896}" destId="{B6E4AA82-5873-4619-A471-C4058EB35CA0}" srcOrd="3" destOrd="0" presId="urn:microsoft.com/office/officeart/2005/8/layout/hierarchy3"/>
    <dgm:cxn modelId="{48D5E4D9-F7EF-484F-966B-08662C8E81A1}" type="presParOf" srcId="{86CA597A-16B3-4E68-BAEE-77D79F1F1896}" destId="{367B785C-E4A3-44A1-A57B-33F8E1A295EB}" srcOrd="4" destOrd="0" presId="urn:microsoft.com/office/officeart/2005/8/layout/hierarchy3"/>
    <dgm:cxn modelId="{62F225CA-CB52-4FFE-8B61-E8030267023C}" type="presParOf" srcId="{86CA597A-16B3-4E68-BAEE-77D79F1F1896}" destId="{7DDABC44-809D-4428-908B-A80486BE882A}" srcOrd="5" destOrd="0" presId="urn:microsoft.com/office/officeart/2005/8/layout/hierarchy3"/>
    <dgm:cxn modelId="{A4D44D4C-4169-4067-871E-8AE1A6AE728C}" type="presParOf" srcId="{86CA597A-16B3-4E68-BAEE-77D79F1F1896}" destId="{2E5125D0-0270-4C9A-8BBF-02476F3D08F7}" srcOrd="6" destOrd="0" presId="urn:microsoft.com/office/officeart/2005/8/layout/hierarchy3"/>
    <dgm:cxn modelId="{6A27124D-603D-4D2D-839E-B35871F972B9}" type="presParOf" srcId="{86CA597A-16B3-4E68-BAEE-77D79F1F1896}" destId="{AA1CADDF-59D8-4525-AF6F-DE7CAE50631A}" srcOrd="7" destOrd="0" presId="urn:microsoft.com/office/officeart/2005/8/layout/hierarchy3"/>
    <dgm:cxn modelId="{CE971BFA-D47D-47BD-8DBE-74970F68DC8D}" type="presParOf" srcId="{DBCF7290-80C3-4C52-8B27-6BB568FBF550}" destId="{4F29CBBB-A0A8-4655-8154-0992F4168E3D}" srcOrd="5" destOrd="0" presId="urn:microsoft.com/office/officeart/2005/8/layout/hierarchy3"/>
    <dgm:cxn modelId="{94CEF3AD-6191-44BE-920B-3A1B79B417D9}" type="presParOf" srcId="{4F29CBBB-A0A8-4655-8154-0992F4168E3D}" destId="{75B9451D-A497-4716-AE02-D058E61B9FC7}" srcOrd="0" destOrd="0" presId="urn:microsoft.com/office/officeart/2005/8/layout/hierarchy3"/>
    <dgm:cxn modelId="{D2257AB5-02EC-4332-8FF9-5004762C5963}" type="presParOf" srcId="{75B9451D-A497-4716-AE02-D058E61B9FC7}" destId="{1AEF3C48-BA3B-4145-A9DA-D3564946CD8D}" srcOrd="0" destOrd="0" presId="urn:microsoft.com/office/officeart/2005/8/layout/hierarchy3"/>
    <dgm:cxn modelId="{B040431A-AF53-47CF-8119-F3CCF77A1B61}" type="presParOf" srcId="{75B9451D-A497-4716-AE02-D058E61B9FC7}" destId="{16A10585-C77A-4DBA-AD90-46B6AFC41806}" srcOrd="1" destOrd="0" presId="urn:microsoft.com/office/officeart/2005/8/layout/hierarchy3"/>
    <dgm:cxn modelId="{380354EF-7E09-41D7-9AD4-5B766D2BA8F2}" type="presParOf" srcId="{4F29CBBB-A0A8-4655-8154-0992F4168E3D}" destId="{2C27A419-1FFB-4D97-B3CB-55B64B4BA620}" srcOrd="1" destOrd="0" presId="urn:microsoft.com/office/officeart/2005/8/layout/hierarchy3"/>
    <dgm:cxn modelId="{42EF48B3-9A75-4588-8B5D-C55B1CC435BC}" type="presParOf" srcId="{2C27A419-1FFB-4D97-B3CB-55B64B4BA620}" destId="{4694BECD-55E0-4275-8AD4-208A062FF12D}" srcOrd="0" destOrd="0" presId="urn:microsoft.com/office/officeart/2005/8/layout/hierarchy3"/>
    <dgm:cxn modelId="{E48E3F60-A950-4956-AFD2-C0048788F7EA}" type="presParOf" srcId="{2C27A419-1FFB-4D97-B3CB-55B64B4BA620}" destId="{0DE4A09F-466A-4AAD-A5C1-45D547A8B0DC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2880" y="220706"/>
          <a:ext cx="1323704" cy="661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Брестская область</a:t>
          </a:r>
        </a:p>
      </dsp:txBody>
      <dsp:txXfrm>
        <a:off x="22265" y="240091"/>
        <a:ext cx="1284934" cy="623082"/>
      </dsp:txXfrm>
    </dsp:sp>
    <dsp:sp modelId="{3AFBC6DB-D3C2-4358-AF46-CF54A6B79A09}">
      <dsp:nvSpPr>
        <dsp:cNvPr id="0" name=""/>
        <dsp:cNvSpPr/>
      </dsp:nvSpPr>
      <dsp:spPr>
        <a:xfrm>
          <a:off x="135250" y="882558"/>
          <a:ext cx="155657" cy="496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389"/>
              </a:lnTo>
              <a:lnTo>
                <a:pt x="155657" y="496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290908" y="1048021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"Ивацевичи агротехсервис"</a:t>
          </a:r>
        </a:p>
      </dsp:txBody>
      <dsp:txXfrm>
        <a:off x="310293" y="1067406"/>
        <a:ext cx="1345454" cy="623082"/>
      </dsp:txXfrm>
    </dsp:sp>
    <dsp:sp modelId="{2C0BBE2D-AF3F-41E7-9958-BE3E7878CFF2}">
      <dsp:nvSpPr>
        <dsp:cNvPr id="0" name=""/>
        <dsp:cNvSpPr/>
      </dsp:nvSpPr>
      <dsp:spPr>
        <a:xfrm>
          <a:off x="135250" y="882558"/>
          <a:ext cx="155657" cy="132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3704"/>
              </a:lnTo>
              <a:lnTo>
                <a:pt x="155657" y="13237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88999A-F598-4D67-A47F-736E178395C0}">
      <dsp:nvSpPr>
        <dsp:cNvPr id="0" name=""/>
        <dsp:cNvSpPr/>
      </dsp:nvSpPr>
      <dsp:spPr>
        <a:xfrm>
          <a:off x="290908" y="1875336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62912"/>
              <a:satOff val="-545"/>
              <a:lumOff val="-8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"Березовский МРЗ"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310293" y="1894721"/>
        <a:ext cx="1345454" cy="623082"/>
      </dsp:txXfrm>
    </dsp:sp>
    <dsp:sp modelId="{1E4C734E-2909-4B06-A1CF-62476773223B}">
      <dsp:nvSpPr>
        <dsp:cNvPr id="0" name=""/>
        <dsp:cNvSpPr/>
      </dsp:nvSpPr>
      <dsp:spPr>
        <a:xfrm>
          <a:off x="135250" y="882558"/>
          <a:ext cx="155657" cy="2151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1019"/>
              </a:lnTo>
              <a:lnTo>
                <a:pt x="155657" y="21510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0FFAB-8705-4967-BF7F-7A4549A1FA2C}">
      <dsp:nvSpPr>
        <dsp:cNvPr id="0" name=""/>
        <dsp:cNvSpPr/>
      </dsp:nvSpPr>
      <dsp:spPr>
        <a:xfrm>
          <a:off x="290908" y="2702652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25823"/>
              <a:satOff val="-1089"/>
              <a:lumOff val="-17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"Кобринагромаш"</a:t>
          </a:r>
        </a:p>
      </dsp:txBody>
      <dsp:txXfrm>
        <a:off x="310293" y="2722037"/>
        <a:ext cx="1345454" cy="623082"/>
      </dsp:txXfrm>
    </dsp:sp>
    <dsp:sp modelId="{B23F81A6-948D-4D43-81EB-FB8A1B559EAB}">
      <dsp:nvSpPr>
        <dsp:cNvPr id="0" name=""/>
        <dsp:cNvSpPr/>
      </dsp:nvSpPr>
      <dsp:spPr>
        <a:xfrm>
          <a:off x="135250" y="882558"/>
          <a:ext cx="132370" cy="2978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78334"/>
              </a:lnTo>
              <a:lnTo>
                <a:pt x="132370" y="29783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84F133-D013-4DA0-8E4F-75D62BCD5978}">
      <dsp:nvSpPr>
        <dsp:cNvPr id="0" name=""/>
        <dsp:cNvSpPr/>
      </dsp:nvSpPr>
      <dsp:spPr>
        <a:xfrm>
          <a:off x="267621" y="3529967"/>
          <a:ext cx="1394707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88735"/>
              <a:satOff val="-1634"/>
              <a:lumOff val="-26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"Барановичский агросервис"</a:t>
          </a:r>
        </a:p>
      </dsp:txBody>
      <dsp:txXfrm>
        <a:off x="287006" y="3549352"/>
        <a:ext cx="1355937" cy="623082"/>
      </dsp:txXfrm>
    </dsp:sp>
    <dsp:sp modelId="{64954405-F287-4C54-BC3A-B38B65D8B571}">
      <dsp:nvSpPr>
        <dsp:cNvPr id="0" name=""/>
        <dsp:cNvSpPr/>
      </dsp:nvSpPr>
      <dsp:spPr>
        <a:xfrm>
          <a:off x="135250" y="882558"/>
          <a:ext cx="132370" cy="3805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5649"/>
              </a:lnTo>
              <a:lnTo>
                <a:pt x="132370" y="38056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7740B3-97DB-4028-B274-40A1D28E3E07}">
      <dsp:nvSpPr>
        <dsp:cNvPr id="0" name=""/>
        <dsp:cNvSpPr/>
      </dsp:nvSpPr>
      <dsp:spPr>
        <a:xfrm>
          <a:off x="267621" y="4357282"/>
          <a:ext cx="1388481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451647"/>
              <a:satOff val="-2178"/>
              <a:lumOff val="-35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"Пинский мехтранс"</a:t>
          </a:r>
        </a:p>
      </dsp:txBody>
      <dsp:txXfrm>
        <a:off x="287006" y="4376667"/>
        <a:ext cx="1349711" cy="623082"/>
      </dsp:txXfrm>
    </dsp:sp>
    <dsp:sp modelId="{6E572CCC-9F20-46DE-943D-DAB4EF557FA3}">
      <dsp:nvSpPr>
        <dsp:cNvPr id="0" name=""/>
        <dsp:cNvSpPr/>
      </dsp:nvSpPr>
      <dsp:spPr>
        <a:xfrm>
          <a:off x="135250" y="882558"/>
          <a:ext cx="132370" cy="46329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2965"/>
              </a:lnTo>
              <a:lnTo>
                <a:pt x="132370" y="463296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140D44-1105-4337-B637-6A1577416C5F}">
      <dsp:nvSpPr>
        <dsp:cNvPr id="0" name=""/>
        <dsp:cNvSpPr/>
      </dsp:nvSpPr>
      <dsp:spPr>
        <a:xfrm>
          <a:off x="267621" y="5184597"/>
          <a:ext cx="1375328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814559"/>
              <a:satOff val="-2723"/>
              <a:lumOff val="-44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"Лунинецкий РАС"</a:t>
          </a:r>
        </a:p>
      </dsp:txBody>
      <dsp:txXfrm>
        <a:off x="287006" y="5203982"/>
        <a:ext cx="1336558" cy="623082"/>
      </dsp:txXfrm>
    </dsp:sp>
    <dsp:sp modelId="{B64F3ECD-197B-4437-A95A-B8E8CA24A8B7}">
      <dsp:nvSpPr>
        <dsp:cNvPr id="0" name=""/>
        <dsp:cNvSpPr/>
      </dsp:nvSpPr>
      <dsp:spPr>
        <a:xfrm>
          <a:off x="1728514" y="220706"/>
          <a:ext cx="1323704" cy="661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Витебская область</a:t>
          </a:r>
        </a:p>
      </dsp:txBody>
      <dsp:txXfrm>
        <a:off x="1747899" y="240091"/>
        <a:ext cx="1284934" cy="623082"/>
      </dsp:txXfrm>
    </dsp:sp>
    <dsp:sp modelId="{522BACF2-2DE1-4F12-A2BE-247E373FCB9F}">
      <dsp:nvSpPr>
        <dsp:cNvPr id="0" name=""/>
        <dsp:cNvSpPr/>
      </dsp:nvSpPr>
      <dsp:spPr>
        <a:xfrm>
          <a:off x="1860884" y="882558"/>
          <a:ext cx="155657" cy="496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389"/>
              </a:lnTo>
              <a:lnTo>
                <a:pt x="155657" y="496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2016541" y="1048021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177470"/>
              <a:satOff val="-3267"/>
              <a:lumOff val="-53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"Глубокский агросервис"</a:t>
          </a:r>
        </a:p>
      </dsp:txBody>
      <dsp:txXfrm>
        <a:off x="2035926" y="1067406"/>
        <a:ext cx="1345454" cy="623082"/>
      </dsp:txXfrm>
    </dsp:sp>
    <dsp:sp modelId="{665254DE-4923-4F83-933F-1106BE2BAE9C}">
      <dsp:nvSpPr>
        <dsp:cNvPr id="0" name=""/>
        <dsp:cNvSpPr/>
      </dsp:nvSpPr>
      <dsp:spPr>
        <a:xfrm>
          <a:off x="1860884" y="882558"/>
          <a:ext cx="132370" cy="132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3704"/>
              </a:lnTo>
              <a:lnTo>
                <a:pt x="132370" y="13237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DA3630-FA59-41F6-B1E3-FDA0A01A4BE9}">
      <dsp:nvSpPr>
        <dsp:cNvPr id="0" name=""/>
        <dsp:cNvSpPr/>
      </dsp:nvSpPr>
      <dsp:spPr>
        <a:xfrm>
          <a:off x="1993255" y="1875336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540382"/>
              <a:satOff val="-3812"/>
              <a:lumOff val="-62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"Оршанский РАС"</a:t>
          </a:r>
        </a:p>
      </dsp:txBody>
      <dsp:txXfrm>
        <a:off x="2012640" y="1894721"/>
        <a:ext cx="1345454" cy="623082"/>
      </dsp:txXfrm>
    </dsp:sp>
    <dsp:sp modelId="{E0C7AFCF-F372-409A-AFCA-5DB5BC3E4DB6}">
      <dsp:nvSpPr>
        <dsp:cNvPr id="0" name=""/>
        <dsp:cNvSpPr/>
      </dsp:nvSpPr>
      <dsp:spPr>
        <a:xfrm>
          <a:off x="1860884" y="882558"/>
          <a:ext cx="132370" cy="2151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1019"/>
              </a:lnTo>
              <a:lnTo>
                <a:pt x="132370" y="21510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ECAECF-D4C8-46E1-8C8A-360BDA5AACE6}">
      <dsp:nvSpPr>
        <dsp:cNvPr id="0" name=""/>
        <dsp:cNvSpPr/>
      </dsp:nvSpPr>
      <dsp:spPr>
        <a:xfrm>
          <a:off x="1993255" y="2702652"/>
          <a:ext cx="1379649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903294"/>
              <a:satOff val="-4356"/>
              <a:lumOff val="-70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"Верхнедвинский РАС"</a:t>
          </a:r>
        </a:p>
      </dsp:txBody>
      <dsp:txXfrm>
        <a:off x="2012640" y="2722037"/>
        <a:ext cx="1340879" cy="623082"/>
      </dsp:txXfrm>
    </dsp:sp>
    <dsp:sp modelId="{C0ED0AF6-4BAE-42BE-8B0C-D4F44B84B672}">
      <dsp:nvSpPr>
        <dsp:cNvPr id="0" name=""/>
        <dsp:cNvSpPr/>
      </dsp:nvSpPr>
      <dsp:spPr>
        <a:xfrm>
          <a:off x="1860884" y="882558"/>
          <a:ext cx="132370" cy="2978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78334"/>
              </a:lnTo>
              <a:lnTo>
                <a:pt x="132370" y="29783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6FB62D-3F42-4511-A786-3AA7AE417AA5}">
      <dsp:nvSpPr>
        <dsp:cNvPr id="0" name=""/>
        <dsp:cNvSpPr/>
      </dsp:nvSpPr>
      <dsp:spPr>
        <a:xfrm>
          <a:off x="1993255" y="3529967"/>
          <a:ext cx="1369620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266206"/>
              <a:satOff val="-4901"/>
              <a:lumOff val="-79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"Западно-Двинский МРАС"</a:t>
          </a:r>
        </a:p>
      </dsp:txBody>
      <dsp:txXfrm>
        <a:off x="2012640" y="3549352"/>
        <a:ext cx="1330850" cy="623082"/>
      </dsp:txXfrm>
    </dsp:sp>
    <dsp:sp modelId="{D0400953-D561-4FFD-AD2C-63B18D6F7A2D}">
      <dsp:nvSpPr>
        <dsp:cNvPr id="0" name=""/>
        <dsp:cNvSpPr/>
      </dsp:nvSpPr>
      <dsp:spPr>
        <a:xfrm>
          <a:off x="1860884" y="882558"/>
          <a:ext cx="132370" cy="3805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5649"/>
              </a:lnTo>
              <a:lnTo>
                <a:pt x="132370" y="38056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FA4C03-26FB-4C8E-8FB0-6D64634BAE3A}">
      <dsp:nvSpPr>
        <dsp:cNvPr id="0" name=""/>
        <dsp:cNvSpPr/>
      </dsp:nvSpPr>
      <dsp:spPr>
        <a:xfrm>
          <a:off x="1993255" y="4357282"/>
          <a:ext cx="1350241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629117"/>
              <a:satOff val="-5445"/>
              <a:lumOff val="-88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"Оршанский ИЗ"</a:t>
          </a:r>
        </a:p>
      </dsp:txBody>
      <dsp:txXfrm>
        <a:off x="2012640" y="4376667"/>
        <a:ext cx="1311471" cy="623082"/>
      </dsp:txXfrm>
    </dsp:sp>
    <dsp:sp modelId="{2B8CE233-61A7-4302-B216-35C41AC2AA12}">
      <dsp:nvSpPr>
        <dsp:cNvPr id="0" name=""/>
        <dsp:cNvSpPr/>
      </dsp:nvSpPr>
      <dsp:spPr>
        <a:xfrm>
          <a:off x="3443664" y="220706"/>
          <a:ext cx="1323704" cy="661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Гомельская область</a:t>
          </a:r>
        </a:p>
      </dsp:txBody>
      <dsp:txXfrm>
        <a:off x="3463049" y="240091"/>
        <a:ext cx="1284934" cy="623082"/>
      </dsp:txXfrm>
    </dsp:sp>
    <dsp:sp modelId="{FF6ED8DA-E57F-4068-A1CD-A3F3B30D3249}">
      <dsp:nvSpPr>
        <dsp:cNvPr id="0" name=""/>
        <dsp:cNvSpPr/>
      </dsp:nvSpPr>
      <dsp:spPr>
        <a:xfrm>
          <a:off x="3576034" y="882558"/>
          <a:ext cx="155657" cy="496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389"/>
              </a:lnTo>
              <a:lnTo>
                <a:pt x="155657" y="496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731692" y="1048021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992029"/>
              <a:satOff val="-5990"/>
              <a:lumOff val="-97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"Гомельобл-агросервис"</a:t>
          </a:r>
        </a:p>
      </dsp:txBody>
      <dsp:txXfrm>
        <a:off x="3751077" y="1067406"/>
        <a:ext cx="1345454" cy="623082"/>
      </dsp:txXfrm>
    </dsp:sp>
    <dsp:sp modelId="{5EEE797C-7206-4ECD-9B4C-800357DECC52}">
      <dsp:nvSpPr>
        <dsp:cNvPr id="0" name=""/>
        <dsp:cNvSpPr/>
      </dsp:nvSpPr>
      <dsp:spPr>
        <a:xfrm>
          <a:off x="3576034" y="882558"/>
          <a:ext cx="155657" cy="132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3704"/>
              </a:lnTo>
              <a:lnTo>
                <a:pt x="155657" y="13237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B5B98-23E6-41B7-BFB0-4D3948AC0186}">
      <dsp:nvSpPr>
        <dsp:cNvPr id="0" name=""/>
        <dsp:cNvSpPr/>
      </dsp:nvSpPr>
      <dsp:spPr>
        <a:xfrm>
          <a:off x="3731692" y="1875336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354941"/>
              <a:satOff val="-6534"/>
              <a:lumOff val="-106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"Гомельский МРЗ"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3751077" y="1894721"/>
        <a:ext cx="1345454" cy="623082"/>
      </dsp:txXfrm>
    </dsp:sp>
    <dsp:sp modelId="{BED7A0D8-E672-436A-ADE3-99E9623ED79A}">
      <dsp:nvSpPr>
        <dsp:cNvPr id="0" name=""/>
        <dsp:cNvSpPr/>
      </dsp:nvSpPr>
      <dsp:spPr>
        <a:xfrm>
          <a:off x="3576034" y="882558"/>
          <a:ext cx="155657" cy="2151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1019"/>
              </a:lnTo>
              <a:lnTo>
                <a:pt x="155657" y="21510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58AA00-472E-452E-917C-75F1F41684AF}">
      <dsp:nvSpPr>
        <dsp:cNvPr id="0" name=""/>
        <dsp:cNvSpPr/>
      </dsp:nvSpPr>
      <dsp:spPr>
        <a:xfrm>
          <a:off x="3731692" y="2702652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717852"/>
              <a:satOff val="-7079"/>
              <a:lumOff val="-115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+mn-cs"/>
            </a:rPr>
            <a:t>ОАО "Жлобинский агротехсервис"</a:t>
          </a:r>
          <a:endParaRPr lang="be-BY" sz="1100" kern="1200">
            <a:latin typeface="Trebuchet MS" panose="020B0603020202020204" pitchFamily="34" charset="0"/>
          </a:endParaRPr>
        </a:p>
      </dsp:txBody>
      <dsp:txXfrm>
        <a:off x="3751077" y="2722037"/>
        <a:ext cx="1345454" cy="623082"/>
      </dsp:txXfrm>
    </dsp:sp>
    <dsp:sp modelId="{80677287-973C-4AEB-99FF-0503B6456E57}">
      <dsp:nvSpPr>
        <dsp:cNvPr id="0" name=""/>
        <dsp:cNvSpPr/>
      </dsp:nvSpPr>
      <dsp:spPr>
        <a:xfrm>
          <a:off x="3576034" y="882558"/>
          <a:ext cx="155657" cy="2978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78334"/>
              </a:lnTo>
              <a:lnTo>
                <a:pt x="155657" y="29783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9E07D0-25DF-4D0E-86CD-F7F96A683D87}">
      <dsp:nvSpPr>
        <dsp:cNvPr id="0" name=""/>
        <dsp:cNvSpPr/>
      </dsp:nvSpPr>
      <dsp:spPr>
        <a:xfrm>
          <a:off x="3731692" y="3529967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080764"/>
              <a:satOff val="-7623"/>
              <a:lumOff val="-124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"Светлогорский АС"</a:t>
          </a:r>
        </a:p>
      </dsp:txBody>
      <dsp:txXfrm>
        <a:off x="3751077" y="3549352"/>
        <a:ext cx="1345454" cy="623082"/>
      </dsp:txXfrm>
    </dsp:sp>
    <dsp:sp modelId="{F534CFBF-CBBD-459C-9934-5DA4D97BADEB}">
      <dsp:nvSpPr>
        <dsp:cNvPr id="0" name=""/>
        <dsp:cNvSpPr/>
      </dsp:nvSpPr>
      <dsp:spPr>
        <a:xfrm>
          <a:off x="3576034" y="882558"/>
          <a:ext cx="155657" cy="3770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70750"/>
              </a:lnTo>
              <a:lnTo>
                <a:pt x="155657" y="377075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83A242-BA6A-4E1F-ACFF-8BCE026B1309}">
      <dsp:nvSpPr>
        <dsp:cNvPr id="0" name=""/>
        <dsp:cNvSpPr/>
      </dsp:nvSpPr>
      <dsp:spPr>
        <a:xfrm>
          <a:off x="3731692" y="4357282"/>
          <a:ext cx="1384224" cy="59205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443676"/>
              <a:satOff val="-8168"/>
              <a:lumOff val="-13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"Буда-Кошелевский агросервис"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3749033" y="4374623"/>
        <a:ext cx="1349542" cy="557371"/>
      </dsp:txXfrm>
    </dsp:sp>
    <dsp:sp modelId="{291100C4-BADD-497A-85E2-07F79CE22835}">
      <dsp:nvSpPr>
        <dsp:cNvPr id="0" name=""/>
        <dsp:cNvSpPr/>
      </dsp:nvSpPr>
      <dsp:spPr>
        <a:xfrm>
          <a:off x="3576034" y="882558"/>
          <a:ext cx="155657" cy="4510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0204"/>
              </a:lnTo>
              <a:lnTo>
                <a:pt x="155657" y="45102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2038F7-301D-4F2D-89E8-80E27D38547D}">
      <dsp:nvSpPr>
        <dsp:cNvPr id="0" name=""/>
        <dsp:cNvSpPr/>
      </dsp:nvSpPr>
      <dsp:spPr>
        <a:xfrm>
          <a:off x="3731692" y="5114798"/>
          <a:ext cx="1384224" cy="5559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806588"/>
              <a:satOff val="-8712"/>
              <a:lumOff val="-141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"Житковичский АТС"</a:t>
          </a:r>
        </a:p>
      </dsp:txBody>
      <dsp:txXfrm>
        <a:off x="3747975" y="5131081"/>
        <a:ext cx="1351658" cy="523363"/>
      </dsp:txXfrm>
    </dsp:sp>
    <dsp:sp modelId="{C403EAFD-F345-41E7-A4CA-914F6A87A2FC}">
      <dsp:nvSpPr>
        <dsp:cNvPr id="0" name=""/>
        <dsp:cNvSpPr/>
      </dsp:nvSpPr>
      <dsp:spPr>
        <a:xfrm>
          <a:off x="5158814" y="220706"/>
          <a:ext cx="1323704" cy="661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Гродненская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5178199" y="240091"/>
        <a:ext cx="1284934" cy="623082"/>
      </dsp:txXfrm>
    </dsp:sp>
    <dsp:sp modelId="{0132E1E5-FB58-4D33-BAA5-19BCEB743945}">
      <dsp:nvSpPr>
        <dsp:cNvPr id="0" name=""/>
        <dsp:cNvSpPr/>
      </dsp:nvSpPr>
      <dsp:spPr>
        <a:xfrm>
          <a:off x="5291185" y="882558"/>
          <a:ext cx="155657" cy="496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389"/>
              </a:lnTo>
              <a:lnTo>
                <a:pt x="155657" y="496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446842" y="1048021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169499"/>
              <a:satOff val="-9257"/>
              <a:lumOff val="-150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"Мостовский РЗ"</a:t>
          </a:r>
          <a:endParaRPr lang="be-BY" sz="1100" kern="1200">
            <a:latin typeface="Trebuchet MS" pitchFamily="34" charset="0"/>
          </a:endParaRPr>
        </a:p>
      </dsp:txBody>
      <dsp:txXfrm>
        <a:off x="5466227" y="1067406"/>
        <a:ext cx="1345454" cy="623082"/>
      </dsp:txXfrm>
    </dsp:sp>
    <dsp:sp modelId="{C4931916-8566-4216-99D3-C296E2713685}">
      <dsp:nvSpPr>
        <dsp:cNvPr id="0" name=""/>
        <dsp:cNvSpPr/>
      </dsp:nvSpPr>
      <dsp:spPr>
        <a:xfrm>
          <a:off x="5291185" y="882558"/>
          <a:ext cx="155657" cy="132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3704"/>
              </a:lnTo>
              <a:lnTo>
                <a:pt x="155657" y="13237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8BD54A-941F-49A7-BA7E-830C1B3CF484}">
      <dsp:nvSpPr>
        <dsp:cNvPr id="0" name=""/>
        <dsp:cNvSpPr/>
      </dsp:nvSpPr>
      <dsp:spPr>
        <a:xfrm>
          <a:off x="5446842" y="1875336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532411"/>
              <a:satOff val="-9801"/>
              <a:lumOff val="-159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"Лида-агротехсервис"</a:t>
          </a:r>
          <a:endParaRPr lang="be-BY" sz="1100" kern="1200">
            <a:latin typeface="Trebuchet MS" pitchFamily="34" charset="0"/>
          </a:endParaRPr>
        </a:p>
      </dsp:txBody>
      <dsp:txXfrm>
        <a:off x="5466227" y="1894721"/>
        <a:ext cx="1345454" cy="623082"/>
      </dsp:txXfrm>
    </dsp:sp>
    <dsp:sp modelId="{69598A53-B616-4019-A108-05749ED605AF}">
      <dsp:nvSpPr>
        <dsp:cNvPr id="0" name=""/>
        <dsp:cNvSpPr/>
      </dsp:nvSpPr>
      <dsp:spPr>
        <a:xfrm>
          <a:off x="5291185" y="882558"/>
          <a:ext cx="155657" cy="2151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1019"/>
              </a:lnTo>
              <a:lnTo>
                <a:pt x="155657" y="215101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83DEB-9B22-4A99-AEAC-B549DF856810}">
      <dsp:nvSpPr>
        <dsp:cNvPr id="0" name=""/>
        <dsp:cNvSpPr/>
      </dsp:nvSpPr>
      <dsp:spPr>
        <a:xfrm>
          <a:off x="5446842" y="2702652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895323"/>
              <a:satOff val="-10346"/>
              <a:lumOff val="-168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"Слонимский РЗ"</a:t>
          </a:r>
          <a:endParaRPr lang="be-BY" sz="1100" kern="1200">
            <a:latin typeface="Trebuchet MS" pitchFamily="34" charset="0"/>
          </a:endParaRPr>
        </a:p>
      </dsp:txBody>
      <dsp:txXfrm>
        <a:off x="5466227" y="2722037"/>
        <a:ext cx="1345454" cy="623082"/>
      </dsp:txXfrm>
    </dsp:sp>
    <dsp:sp modelId="{86E9F7F4-9AC2-44D8-A19C-7CB1B35B429D}">
      <dsp:nvSpPr>
        <dsp:cNvPr id="0" name=""/>
        <dsp:cNvSpPr/>
      </dsp:nvSpPr>
      <dsp:spPr>
        <a:xfrm>
          <a:off x="6873964" y="220706"/>
          <a:ext cx="1323704" cy="661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Минская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6893349" y="240091"/>
        <a:ext cx="1284934" cy="623082"/>
      </dsp:txXfrm>
    </dsp:sp>
    <dsp:sp modelId="{18F56444-AC92-4FCE-A173-C57DE37C8863}">
      <dsp:nvSpPr>
        <dsp:cNvPr id="0" name=""/>
        <dsp:cNvSpPr/>
      </dsp:nvSpPr>
      <dsp:spPr>
        <a:xfrm>
          <a:off x="7006335" y="882558"/>
          <a:ext cx="132370" cy="3868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6845"/>
              </a:lnTo>
              <a:lnTo>
                <a:pt x="132370" y="38684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138705" y="1048021"/>
          <a:ext cx="1416914" cy="4427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258234"/>
              <a:satOff val="-10890"/>
              <a:lumOff val="-17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"Минск-облагросервис"</a:t>
          </a:r>
          <a:endParaRPr lang="be-BY" sz="1100" kern="1200">
            <a:latin typeface="Trebuchet MS" pitchFamily="34" charset="0"/>
          </a:endParaRPr>
        </a:p>
      </dsp:txBody>
      <dsp:txXfrm>
        <a:off x="7151673" y="1060989"/>
        <a:ext cx="1390978" cy="416829"/>
      </dsp:txXfrm>
    </dsp:sp>
    <dsp:sp modelId="{588317AD-F622-4A38-86A9-46BE402058F3}">
      <dsp:nvSpPr>
        <dsp:cNvPr id="0" name=""/>
        <dsp:cNvSpPr/>
      </dsp:nvSpPr>
      <dsp:spPr>
        <a:xfrm>
          <a:off x="7006335" y="882558"/>
          <a:ext cx="132370" cy="103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1503"/>
              </a:lnTo>
              <a:lnTo>
                <a:pt x="132370" y="10315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AF9DB-C7DE-4897-AC83-A49E954FC592}">
      <dsp:nvSpPr>
        <dsp:cNvPr id="0" name=""/>
        <dsp:cNvSpPr/>
      </dsp:nvSpPr>
      <dsp:spPr>
        <a:xfrm>
          <a:off x="7138705" y="1656250"/>
          <a:ext cx="1416914" cy="5156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621146"/>
              <a:satOff val="-11435"/>
              <a:lumOff val="-186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"Воложинский РАПТ"</a:t>
          </a:r>
          <a:endParaRPr lang="be-BY" sz="1100" kern="1200">
            <a:latin typeface="Trebuchet MS" pitchFamily="34" charset="0"/>
          </a:endParaRPr>
        </a:p>
      </dsp:txBody>
      <dsp:txXfrm>
        <a:off x="7153807" y="1671352"/>
        <a:ext cx="1386710" cy="485418"/>
      </dsp:txXfrm>
    </dsp:sp>
    <dsp:sp modelId="{3377922C-C63C-4CE8-9E2D-94DF0A739F46}">
      <dsp:nvSpPr>
        <dsp:cNvPr id="0" name=""/>
        <dsp:cNvSpPr/>
      </dsp:nvSpPr>
      <dsp:spPr>
        <a:xfrm>
          <a:off x="7006335" y="882558"/>
          <a:ext cx="132370" cy="16848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873"/>
              </a:lnTo>
              <a:lnTo>
                <a:pt x="132370" y="168487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4E55E-EB65-4418-A0E5-9A610372030E}">
      <dsp:nvSpPr>
        <dsp:cNvPr id="0" name=""/>
        <dsp:cNvSpPr/>
      </dsp:nvSpPr>
      <dsp:spPr>
        <a:xfrm>
          <a:off x="7138705" y="2337336"/>
          <a:ext cx="1416914" cy="4601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984058"/>
              <a:satOff val="-11979"/>
              <a:lumOff val="-194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"Солигорский РАС"</a:t>
          </a:r>
          <a:endParaRPr lang="be-BY" sz="1100" kern="1200">
            <a:latin typeface="Trebuchet MS" pitchFamily="34" charset="0"/>
          </a:endParaRPr>
        </a:p>
      </dsp:txBody>
      <dsp:txXfrm>
        <a:off x="7152184" y="2350815"/>
        <a:ext cx="1389956" cy="433234"/>
      </dsp:txXfrm>
    </dsp:sp>
    <dsp:sp modelId="{F2D58136-0CD5-4AE8-97CA-64D9E72AE0ED}">
      <dsp:nvSpPr>
        <dsp:cNvPr id="0" name=""/>
        <dsp:cNvSpPr/>
      </dsp:nvSpPr>
      <dsp:spPr>
        <a:xfrm>
          <a:off x="7006335" y="882558"/>
          <a:ext cx="132370" cy="23396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9644"/>
              </a:lnTo>
              <a:lnTo>
                <a:pt x="132370" y="233964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79A5EE-02AE-4500-8D11-3B8BF7C73BB5}">
      <dsp:nvSpPr>
        <dsp:cNvPr id="0" name=""/>
        <dsp:cNvSpPr/>
      </dsp:nvSpPr>
      <dsp:spPr>
        <a:xfrm>
          <a:off x="7138705" y="2962991"/>
          <a:ext cx="1416914" cy="5184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346970"/>
              <a:satOff val="-12524"/>
              <a:lumOff val="-203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"Молодечненский РАС"</a:t>
          </a:r>
          <a:endParaRPr lang="be-BY" sz="1100" kern="1200">
            <a:latin typeface="Trebuchet MS" pitchFamily="34" charset="0"/>
          </a:endParaRPr>
        </a:p>
      </dsp:txBody>
      <dsp:txXfrm>
        <a:off x="7153889" y="2978175"/>
        <a:ext cx="1386546" cy="488054"/>
      </dsp:txXfrm>
    </dsp:sp>
    <dsp:sp modelId="{827FF706-8464-47C5-83A7-C5623EB6F8E2}">
      <dsp:nvSpPr>
        <dsp:cNvPr id="0" name=""/>
        <dsp:cNvSpPr/>
      </dsp:nvSpPr>
      <dsp:spPr>
        <a:xfrm>
          <a:off x="7006335" y="882558"/>
          <a:ext cx="132370" cy="2996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6294"/>
              </a:lnTo>
              <a:lnTo>
                <a:pt x="132370" y="29962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59A6-8B4F-4A86-9AF2-C9DB2CCFFFFA}">
      <dsp:nvSpPr>
        <dsp:cNvPr id="0" name=""/>
        <dsp:cNvSpPr/>
      </dsp:nvSpPr>
      <dsp:spPr>
        <a:xfrm>
          <a:off x="7138705" y="3646876"/>
          <a:ext cx="1416914" cy="4639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709881"/>
              <a:satOff val="-13068"/>
              <a:lumOff val="-212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"Любанский РАС"</a:t>
          </a:r>
          <a:endParaRPr lang="be-BY" sz="1100" kern="1200">
            <a:latin typeface="Trebuchet MS" pitchFamily="34" charset="0"/>
          </a:endParaRPr>
        </a:p>
      </dsp:txBody>
      <dsp:txXfrm>
        <a:off x="7152294" y="3660465"/>
        <a:ext cx="1389736" cy="436773"/>
      </dsp:txXfrm>
    </dsp:sp>
    <dsp:sp modelId="{FDDAAD2A-2FA4-45E1-B71B-91810768CA5C}">
      <dsp:nvSpPr>
        <dsp:cNvPr id="0" name=""/>
        <dsp:cNvSpPr/>
      </dsp:nvSpPr>
      <dsp:spPr>
        <a:xfrm>
          <a:off x="7006335" y="882558"/>
          <a:ext cx="132370" cy="36510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1054"/>
              </a:lnTo>
              <a:lnTo>
                <a:pt x="132370" y="365105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B5152A-ED78-454B-A214-27C592472130}">
      <dsp:nvSpPr>
        <dsp:cNvPr id="0" name=""/>
        <dsp:cNvSpPr/>
      </dsp:nvSpPr>
      <dsp:spPr>
        <a:xfrm>
          <a:off x="7138705" y="4276291"/>
          <a:ext cx="1416914" cy="5146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072794"/>
              <a:satOff val="-13613"/>
              <a:lumOff val="-221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7153778" y="4291364"/>
        <a:ext cx="1386768" cy="484496"/>
      </dsp:txXfrm>
    </dsp:sp>
    <dsp:sp modelId="{5968919B-358A-4128-8061-D421D0E51895}">
      <dsp:nvSpPr>
        <dsp:cNvPr id="0" name=""/>
        <dsp:cNvSpPr/>
      </dsp:nvSpPr>
      <dsp:spPr>
        <a:xfrm>
          <a:off x="7006335" y="882558"/>
          <a:ext cx="132370" cy="42460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6076"/>
              </a:lnTo>
              <a:lnTo>
                <a:pt x="132370" y="424607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4176D7-8C16-4BF4-86BA-7A18B1E045E6}">
      <dsp:nvSpPr>
        <dsp:cNvPr id="0" name=""/>
        <dsp:cNvSpPr/>
      </dsp:nvSpPr>
      <dsp:spPr>
        <a:xfrm>
          <a:off x="7138705" y="4956397"/>
          <a:ext cx="1406642" cy="3444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435705"/>
              <a:satOff val="-14157"/>
              <a:lumOff val="-230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"Копыльский РАС"</a:t>
          </a:r>
        </a:p>
      </dsp:txBody>
      <dsp:txXfrm>
        <a:off x="7148794" y="4966486"/>
        <a:ext cx="1386464" cy="324296"/>
      </dsp:txXfrm>
    </dsp:sp>
    <dsp:sp modelId="{0135C03B-292B-4006-B9A2-BDD5C38CAF20}">
      <dsp:nvSpPr>
        <dsp:cNvPr id="0" name=""/>
        <dsp:cNvSpPr/>
      </dsp:nvSpPr>
      <dsp:spPr>
        <a:xfrm>
          <a:off x="7006335" y="882558"/>
          <a:ext cx="132370" cy="4786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86276"/>
              </a:lnTo>
              <a:lnTo>
                <a:pt x="132370" y="478627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922F88-1452-4AD8-815F-CCB17CAB09C3}">
      <dsp:nvSpPr>
        <dsp:cNvPr id="0" name=""/>
        <dsp:cNvSpPr/>
      </dsp:nvSpPr>
      <dsp:spPr>
        <a:xfrm>
          <a:off x="7138705" y="5466334"/>
          <a:ext cx="1416914" cy="405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798616"/>
              <a:satOff val="-14702"/>
              <a:lumOff val="-239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"Минский АС"</a:t>
          </a:r>
          <a:endParaRPr lang="be-BY" sz="1100" kern="1200">
            <a:latin typeface="Trebuchet MS" pitchFamily="34" charset="0"/>
          </a:endParaRPr>
        </a:p>
      </dsp:txBody>
      <dsp:txXfrm>
        <a:off x="7150567" y="5478196"/>
        <a:ext cx="1393190" cy="381276"/>
      </dsp:txXfrm>
    </dsp:sp>
    <dsp:sp modelId="{1AEF3C48-BA3B-4145-A9DA-D3564946CD8D}">
      <dsp:nvSpPr>
        <dsp:cNvPr id="0" name=""/>
        <dsp:cNvSpPr/>
      </dsp:nvSpPr>
      <dsp:spPr>
        <a:xfrm>
          <a:off x="8621805" y="220706"/>
          <a:ext cx="1323704" cy="661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Могилевская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8641190" y="240091"/>
        <a:ext cx="1284934" cy="623082"/>
      </dsp:txXfrm>
    </dsp:sp>
    <dsp:sp modelId="{4694BECD-55E0-4275-8AD4-208A062FF12D}">
      <dsp:nvSpPr>
        <dsp:cNvPr id="0" name=""/>
        <dsp:cNvSpPr/>
      </dsp:nvSpPr>
      <dsp:spPr>
        <a:xfrm>
          <a:off x="8754175" y="882558"/>
          <a:ext cx="155657" cy="496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389"/>
              </a:lnTo>
              <a:lnTo>
                <a:pt x="155657" y="496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4A09F-466A-4AAD-A5C1-45D547A8B0DC}">
      <dsp:nvSpPr>
        <dsp:cNvPr id="0" name=""/>
        <dsp:cNvSpPr/>
      </dsp:nvSpPr>
      <dsp:spPr>
        <a:xfrm>
          <a:off x="8909832" y="1048021"/>
          <a:ext cx="1384224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161529"/>
              <a:satOff val="-15246"/>
              <a:lumOff val="-247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"Заднепровский МРАС"</a:t>
          </a:r>
          <a:endParaRPr lang="be-BY" sz="1100" kern="1200">
            <a:latin typeface="Trebuchet MS" pitchFamily="34" charset="0"/>
          </a:endParaRPr>
        </a:p>
      </dsp:txBody>
      <dsp:txXfrm>
        <a:off x="8929217" y="1067406"/>
        <a:ext cx="1345454" cy="623082"/>
      </dsp:txXfrm>
    </dsp:sp>
    <dsp:sp modelId="{4FF6BB70-4867-4AE4-B1EB-DB06981A2F69}">
      <dsp:nvSpPr>
        <dsp:cNvPr id="0" name=""/>
        <dsp:cNvSpPr/>
      </dsp:nvSpPr>
      <dsp:spPr>
        <a:xfrm>
          <a:off x="8754175" y="882558"/>
          <a:ext cx="155657" cy="1248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8911"/>
              </a:lnTo>
              <a:lnTo>
                <a:pt x="155657" y="124891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74667B-42F0-41CE-8804-CA8AF0F03F5C}">
      <dsp:nvSpPr>
        <dsp:cNvPr id="0" name=""/>
        <dsp:cNvSpPr/>
      </dsp:nvSpPr>
      <dsp:spPr>
        <a:xfrm>
          <a:off x="8909832" y="1875336"/>
          <a:ext cx="1384224" cy="5122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524440"/>
              <a:satOff val="-15791"/>
              <a:lumOff val="-256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"Кировский РАПТ"</a:t>
          </a:r>
          <a:endParaRPr lang="be-BY" sz="1100" kern="1200">
            <a:latin typeface="Trebuchet MS" pitchFamily="34" charset="0"/>
          </a:endParaRPr>
        </a:p>
      </dsp:txBody>
      <dsp:txXfrm>
        <a:off x="8924836" y="1890340"/>
        <a:ext cx="1354216" cy="482258"/>
      </dsp:txXfrm>
    </dsp:sp>
    <dsp:sp modelId="{5CC7613C-4AC6-4BD0-A984-664849C6BBA1}">
      <dsp:nvSpPr>
        <dsp:cNvPr id="0" name=""/>
        <dsp:cNvSpPr/>
      </dsp:nvSpPr>
      <dsp:spPr>
        <a:xfrm>
          <a:off x="8754175" y="882558"/>
          <a:ext cx="132370" cy="20408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0890"/>
              </a:lnTo>
              <a:lnTo>
                <a:pt x="132370" y="204089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9EA259-3702-4EB1-A429-79D6B634B194}">
      <dsp:nvSpPr>
        <dsp:cNvPr id="0" name=""/>
        <dsp:cNvSpPr/>
      </dsp:nvSpPr>
      <dsp:spPr>
        <a:xfrm>
          <a:off x="8886546" y="2553066"/>
          <a:ext cx="1418354" cy="7407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887351"/>
              <a:satOff val="-16335"/>
              <a:lumOff val="-26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"Костюковичский РАПТЭ"</a:t>
          </a:r>
        </a:p>
      </dsp:txBody>
      <dsp:txXfrm>
        <a:off x="8908242" y="2574762"/>
        <a:ext cx="1374962" cy="697372"/>
      </dsp:txXfrm>
    </dsp:sp>
    <dsp:sp modelId="{2FFE9086-10B9-4F35-9021-8726A9CD68ED}">
      <dsp:nvSpPr>
        <dsp:cNvPr id="0" name=""/>
        <dsp:cNvSpPr/>
      </dsp:nvSpPr>
      <dsp:spPr>
        <a:xfrm>
          <a:off x="8754175" y="882558"/>
          <a:ext cx="132370" cy="29076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07662"/>
              </a:lnTo>
              <a:lnTo>
                <a:pt x="132370" y="290766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A5E303-7D70-49BB-90C7-C2DC54F6A1E0}">
      <dsp:nvSpPr>
        <dsp:cNvPr id="0" name=""/>
        <dsp:cNvSpPr/>
      </dsp:nvSpPr>
      <dsp:spPr>
        <a:xfrm>
          <a:off x="8886546" y="3459294"/>
          <a:ext cx="1398901" cy="6618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"Круглянский АПТС"</a:t>
          </a:r>
        </a:p>
      </dsp:txBody>
      <dsp:txXfrm>
        <a:off x="8905931" y="3478679"/>
        <a:ext cx="1360131" cy="6230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8416" y="205992"/>
          <a:ext cx="1324786" cy="6623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Брестская область</a:t>
          </a:r>
        </a:p>
      </dsp:txBody>
      <dsp:txXfrm>
        <a:off x="27817" y="225393"/>
        <a:ext cx="1285984" cy="623591"/>
      </dsp:txXfrm>
    </dsp:sp>
    <dsp:sp modelId="{3AFBC6DB-D3C2-4358-AF46-CF54A6B79A09}">
      <dsp:nvSpPr>
        <dsp:cNvPr id="0" name=""/>
        <dsp:cNvSpPr/>
      </dsp:nvSpPr>
      <dsp:spPr>
        <a:xfrm>
          <a:off x="140894" y="868385"/>
          <a:ext cx="155784" cy="496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794"/>
              </a:lnTo>
              <a:lnTo>
                <a:pt x="155784" y="4967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296679" y="1033983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"Ивацевичи агротехсервис"</a:t>
          </a:r>
        </a:p>
      </dsp:txBody>
      <dsp:txXfrm>
        <a:off x="316080" y="1053384"/>
        <a:ext cx="1346553" cy="623591"/>
      </dsp:txXfrm>
    </dsp:sp>
    <dsp:sp modelId="{3C13AE51-F825-4DBF-97C3-CE527ACA9A6B}">
      <dsp:nvSpPr>
        <dsp:cNvPr id="0" name=""/>
        <dsp:cNvSpPr/>
      </dsp:nvSpPr>
      <dsp:spPr>
        <a:xfrm>
          <a:off x="140894" y="868385"/>
          <a:ext cx="132478" cy="1324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786"/>
              </a:lnTo>
              <a:lnTo>
                <a:pt x="132478" y="13247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8448BA-1BCE-41EB-8E31-457CCD7266FC}">
      <dsp:nvSpPr>
        <dsp:cNvPr id="0" name=""/>
        <dsp:cNvSpPr/>
      </dsp:nvSpPr>
      <dsp:spPr>
        <a:xfrm>
          <a:off x="273373" y="1861974"/>
          <a:ext cx="1421802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50011"/>
              <a:satOff val="-675"/>
              <a:lumOff val="-11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anose="020B0603020202020204" pitchFamily="34" charset="0"/>
              <a:ea typeface="+mn-ea"/>
              <a:cs typeface="Times New Roman" pitchFamily="18" charset="0"/>
            </a:rPr>
            <a:t>ОАО "Барановичский РАС"</a:t>
          </a:r>
          <a:endParaRPr lang="ru-RU" sz="1200" kern="1200">
            <a:latin typeface="Trebuchet MS" panose="020B0603020202020204" pitchFamily="34" charset="0"/>
            <a:cs typeface="Times New Roman" pitchFamily="18" charset="0"/>
          </a:endParaRPr>
        </a:p>
      </dsp:txBody>
      <dsp:txXfrm>
        <a:off x="292774" y="1881375"/>
        <a:ext cx="1383000" cy="623591"/>
      </dsp:txXfrm>
    </dsp:sp>
    <dsp:sp modelId="{C4703C90-C1ED-4448-A04D-A6D047115B53}">
      <dsp:nvSpPr>
        <dsp:cNvPr id="0" name=""/>
        <dsp:cNvSpPr/>
      </dsp:nvSpPr>
      <dsp:spPr>
        <a:xfrm>
          <a:off x="140894" y="868385"/>
          <a:ext cx="132478" cy="2152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777"/>
              </a:lnTo>
              <a:lnTo>
                <a:pt x="132478" y="21527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BE8B82-19CA-4DF4-9AE1-AA5B5BB25384}">
      <dsp:nvSpPr>
        <dsp:cNvPr id="0" name=""/>
        <dsp:cNvSpPr/>
      </dsp:nvSpPr>
      <dsp:spPr>
        <a:xfrm>
          <a:off x="273373" y="2689966"/>
          <a:ext cx="1406382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00021"/>
              <a:satOff val="-1350"/>
              <a:lumOff val="-22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latin typeface="Times New Roman" panose="02020603050405020304" pitchFamily="18" charset="0"/>
            </a:rPr>
            <a:t>ОАО "</a:t>
          </a:r>
          <a:r>
            <a:rPr lang="ru-RU" sz="1200" kern="1200" baseline="0">
              <a:latin typeface="Trebuchet MS" panose="020B0603020202020204" pitchFamily="34" charset="0"/>
            </a:rPr>
            <a:t>Лунинецкий</a:t>
          </a:r>
          <a:r>
            <a:rPr lang="ru-RU" sz="1200" kern="1200" baseline="0">
              <a:latin typeface="Times New Roman" panose="02020603050405020304" pitchFamily="18" charset="0"/>
            </a:rPr>
            <a:t> РАС"</a:t>
          </a:r>
        </a:p>
      </dsp:txBody>
      <dsp:txXfrm>
        <a:off x="292774" y="2709367"/>
        <a:ext cx="1367580" cy="623591"/>
      </dsp:txXfrm>
    </dsp:sp>
    <dsp:sp modelId="{1E4C734E-2909-4B06-A1CF-62476773223B}">
      <dsp:nvSpPr>
        <dsp:cNvPr id="0" name=""/>
        <dsp:cNvSpPr/>
      </dsp:nvSpPr>
      <dsp:spPr>
        <a:xfrm>
          <a:off x="140894" y="868385"/>
          <a:ext cx="155784" cy="2980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80768"/>
              </a:lnTo>
              <a:lnTo>
                <a:pt x="155784" y="29807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0FFAB-8705-4967-BF7F-7A4549A1FA2C}">
      <dsp:nvSpPr>
        <dsp:cNvPr id="0" name=""/>
        <dsp:cNvSpPr/>
      </dsp:nvSpPr>
      <dsp:spPr>
        <a:xfrm>
          <a:off x="296679" y="3517957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350032"/>
              <a:satOff val="-2026"/>
              <a:lumOff val="-32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"Кобринагромаш"</a:t>
          </a:r>
        </a:p>
      </dsp:txBody>
      <dsp:txXfrm>
        <a:off x="316080" y="3537358"/>
        <a:ext cx="1346553" cy="623591"/>
      </dsp:txXfrm>
    </dsp:sp>
    <dsp:sp modelId="{B64F3ECD-197B-4437-A95A-B8E8CA24A8B7}">
      <dsp:nvSpPr>
        <dsp:cNvPr id="0" name=""/>
        <dsp:cNvSpPr/>
      </dsp:nvSpPr>
      <dsp:spPr>
        <a:xfrm>
          <a:off x="1761415" y="205992"/>
          <a:ext cx="1324786" cy="6623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Витебская область</a:t>
          </a:r>
        </a:p>
      </dsp:txBody>
      <dsp:txXfrm>
        <a:off x="1780816" y="225393"/>
        <a:ext cx="1285984" cy="623591"/>
      </dsp:txXfrm>
    </dsp:sp>
    <dsp:sp modelId="{522BACF2-2DE1-4F12-A2BE-247E373FCB9F}">
      <dsp:nvSpPr>
        <dsp:cNvPr id="0" name=""/>
        <dsp:cNvSpPr/>
      </dsp:nvSpPr>
      <dsp:spPr>
        <a:xfrm>
          <a:off x="1893894" y="868385"/>
          <a:ext cx="155784" cy="496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794"/>
              </a:lnTo>
              <a:lnTo>
                <a:pt x="155784" y="4967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2049678" y="1033983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800042"/>
              <a:satOff val="-2701"/>
              <a:lumOff val="-43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"Витебский МРЗ"</a:t>
          </a:r>
        </a:p>
      </dsp:txBody>
      <dsp:txXfrm>
        <a:off x="2069079" y="1053384"/>
        <a:ext cx="1346553" cy="623591"/>
      </dsp:txXfrm>
    </dsp:sp>
    <dsp:sp modelId="{665254DE-4923-4F83-933F-1106BE2BAE9C}">
      <dsp:nvSpPr>
        <dsp:cNvPr id="0" name=""/>
        <dsp:cNvSpPr/>
      </dsp:nvSpPr>
      <dsp:spPr>
        <a:xfrm>
          <a:off x="1893894" y="868385"/>
          <a:ext cx="132478" cy="1324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786"/>
              </a:lnTo>
              <a:lnTo>
                <a:pt x="132478" y="13247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DA3630-FA59-41F6-B1E3-FDA0A01A4BE9}">
      <dsp:nvSpPr>
        <dsp:cNvPr id="0" name=""/>
        <dsp:cNvSpPr/>
      </dsp:nvSpPr>
      <dsp:spPr>
        <a:xfrm>
          <a:off x="2026372" y="1861974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250053"/>
              <a:satOff val="-3376"/>
              <a:lumOff val="-54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"Оршанский РАС"</a:t>
          </a:r>
        </a:p>
      </dsp:txBody>
      <dsp:txXfrm>
        <a:off x="2045773" y="1881375"/>
        <a:ext cx="1346553" cy="623591"/>
      </dsp:txXfrm>
    </dsp:sp>
    <dsp:sp modelId="{E0C7AFCF-F372-409A-AFCA-5DB5BC3E4DB6}">
      <dsp:nvSpPr>
        <dsp:cNvPr id="0" name=""/>
        <dsp:cNvSpPr/>
      </dsp:nvSpPr>
      <dsp:spPr>
        <a:xfrm>
          <a:off x="1893894" y="868385"/>
          <a:ext cx="132478" cy="2152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777"/>
              </a:lnTo>
              <a:lnTo>
                <a:pt x="132478" y="21527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ECAECF-D4C8-46E1-8C8A-360BDA5AACE6}">
      <dsp:nvSpPr>
        <dsp:cNvPr id="0" name=""/>
        <dsp:cNvSpPr/>
      </dsp:nvSpPr>
      <dsp:spPr>
        <a:xfrm>
          <a:off x="2026372" y="2689966"/>
          <a:ext cx="1380776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700063"/>
              <a:satOff val="-4051"/>
              <a:lumOff val="-65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"Верхнедвинский РАС"</a:t>
          </a:r>
        </a:p>
      </dsp:txBody>
      <dsp:txXfrm>
        <a:off x="2045773" y="2709367"/>
        <a:ext cx="1341974" cy="623591"/>
      </dsp:txXfrm>
    </dsp:sp>
    <dsp:sp modelId="{E257D9AD-BC0A-4BEB-AA9D-26D43E47D60F}">
      <dsp:nvSpPr>
        <dsp:cNvPr id="0" name=""/>
        <dsp:cNvSpPr/>
      </dsp:nvSpPr>
      <dsp:spPr>
        <a:xfrm>
          <a:off x="1893894" y="868385"/>
          <a:ext cx="132478" cy="2980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80768"/>
              </a:lnTo>
              <a:lnTo>
                <a:pt x="132478" y="29807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35508-8A75-4F7D-A133-E66CE94FF014}">
      <dsp:nvSpPr>
        <dsp:cNvPr id="0" name=""/>
        <dsp:cNvSpPr/>
      </dsp:nvSpPr>
      <dsp:spPr>
        <a:xfrm>
          <a:off x="2026372" y="3517957"/>
          <a:ext cx="1345378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150074"/>
              <a:satOff val="-4726"/>
              <a:lumOff val="-76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"Западно-Двинский МРС"</a:t>
          </a:r>
          <a:endParaRPr lang="be-BY" sz="1200" kern="1200">
            <a:latin typeface="Trebuchet MS" pitchFamily="34" charset="0"/>
          </a:endParaRPr>
        </a:p>
      </dsp:txBody>
      <dsp:txXfrm>
        <a:off x="2045773" y="3537358"/>
        <a:ext cx="1306576" cy="623591"/>
      </dsp:txXfrm>
    </dsp:sp>
    <dsp:sp modelId="{2B8CE233-61A7-4302-B216-35C41AC2AA12}">
      <dsp:nvSpPr>
        <dsp:cNvPr id="0" name=""/>
        <dsp:cNvSpPr/>
      </dsp:nvSpPr>
      <dsp:spPr>
        <a:xfrm>
          <a:off x="3477967" y="205992"/>
          <a:ext cx="1324786" cy="6623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Гомельская область</a:t>
          </a:r>
        </a:p>
      </dsp:txBody>
      <dsp:txXfrm>
        <a:off x="3497368" y="225393"/>
        <a:ext cx="1285984" cy="623591"/>
      </dsp:txXfrm>
    </dsp:sp>
    <dsp:sp modelId="{FF6ED8DA-E57F-4068-A1CD-A3F3B30D3249}">
      <dsp:nvSpPr>
        <dsp:cNvPr id="0" name=""/>
        <dsp:cNvSpPr/>
      </dsp:nvSpPr>
      <dsp:spPr>
        <a:xfrm>
          <a:off x="3610446" y="868385"/>
          <a:ext cx="155784" cy="496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794"/>
              </a:lnTo>
              <a:lnTo>
                <a:pt x="155784" y="4967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766230" y="1033983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600084"/>
              <a:satOff val="-5402"/>
              <a:lumOff val="-8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"Гомельобл-агросервис"</a:t>
          </a:r>
        </a:p>
      </dsp:txBody>
      <dsp:txXfrm>
        <a:off x="3785631" y="1053384"/>
        <a:ext cx="1346553" cy="623591"/>
      </dsp:txXfrm>
    </dsp:sp>
    <dsp:sp modelId="{5EEE797C-7206-4ECD-9B4C-800357DECC52}">
      <dsp:nvSpPr>
        <dsp:cNvPr id="0" name=""/>
        <dsp:cNvSpPr/>
      </dsp:nvSpPr>
      <dsp:spPr>
        <a:xfrm>
          <a:off x="3610446" y="868385"/>
          <a:ext cx="155784" cy="1324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786"/>
              </a:lnTo>
              <a:lnTo>
                <a:pt x="155784" y="13247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B5B98-23E6-41B7-BFB0-4D3948AC0186}">
      <dsp:nvSpPr>
        <dsp:cNvPr id="0" name=""/>
        <dsp:cNvSpPr/>
      </dsp:nvSpPr>
      <dsp:spPr>
        <a:xfrm>
          <a:off x="3766230" y="1861974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050095"/>
              <a:satOff val="-6077"/>
              <a:lumOff val="-98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"Гомельский МРЗ"</a:t>
          </a:r>
          <a:endParaRPr lang="be-BY" sz="1200" kern="1200">
            <a:latin typeface="Trebuchet MS" pitchFamily="34" charset="0"/>
          </a:endParaRPr>
        </a:p>
      </dsp:txBody>
      <dsp:txXfrm>
        <a:off x="3785631" y="1881375"/>
        <a:ext cx="1346553" cy="623591"/>
      </dsp:txXfrm>
    </dsp:sp>
    <dsp:sp modelId="{BED7A0D8-E672-436A-ADE3-99E9623ED79A}">
      <dsp:nvSpPr>
        <dsp:cNvPr id="0" name=""/>
        <dsp:cNvSpPr/>
      </dsp:nvSpPr>
      <dsp:spPr>
        <a:xfrm>
          <a:off x="3610446" y="868385"/>
          <a:ext cx="155784" cy="2152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777"/>
              </a:lnTo>
              <a:lnTo>
                <a:pt x="155784" y="21527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58AA00-472E-452E-917C-75F1F41684AF}">
      <dsp:nvSpPr>
        <dsp:cNvPr id="0" name=""/>
        <dsp:cNvSpPr/>
      </dsp:nvSpPr>
      <dsp:spPr>
        <a:xfrm>
          <a:off x="3766230" y="2689966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500106"/>
              <a:satOff val="-6752"/>
              <a:lumOff val="-109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"Мозырьтехсервис"</a:t>
          </a:r>
        </a:p>
      </dsp:txBody>
      <dsp:txXfrm>
        <a:off x="3785631" y="2709367"/>
        <a:ext cx="1346553" cy="623591"/>
      </dsp:txXfrm>
    </dsp:sp>
    <dsp:sp modelId="{E2D7324E-3980-424F-8181-96C5595F8081}">
      <dsp:nvSpPr>
        <dsp:cNvPr id="0" name=""/>
        <dsp:cNvSpPr/>
      </dsp:nvSpPr>
      <dsp:spPr>
        <a:xfrm>
          <a:off x="3610446" y="868385"/>
          <a:ext cx="132478" cy="2980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80768"/>
              </a:lnTo>
              <a:lnTo>
                <a:pt x="132478" y="29807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E10803-7D44-4990-977A-1371F148C2A2}">
      <dsp:nvSpPr>
        <dsp:cNvPr id="0" name=""/>
        <dsp:cNvSpPr/>
      </dsp:nvSpPr>
      <dsp:spPr>
        <a:xfrm>
          <a:off x="3742924" y="3517957"/>
          <a:ext cx="1425586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950116"/>
              <a:satOff val="-7427"/>
              <a:lumOff val="-120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"Житковичский АТС"</a:t>
          </a:r>
        </a:p>
      </dsp:txBody>
      <dsp:txXfrm>
        <a:off x="3762325" y="3537358"/>
        <a:ext cx="1386784" cy="623591"/>
      </dsp:txXfrm>
    </dsp:sp>
    <dsp:sp modelId="{2DF4145F-E0BB-49C6-8ACE-9A49CE9ABD4B}">
      <dsp:nvSpPr>
        <dsp:cNvPr id="0" name=""/>
        <dsp:cNvSpPr/>
      </dsp:nvSpPr>
      <dsp:spPr>
        <a:xfrm>
          <a:off x="3610446" y="868385"/>
          <a:ext cx="132478" cy="3808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8760"/>
              </a:lnTo>
              <a:lnTo>
                <a:pt x="132478" y="380876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C7719E-32AC-4AB9-B1A2-3E1C18591978}">
      <dsp:nvSpPr>
        <dsp:cNvPr id="0" name=""/>
        <dsp:cNvSpPr/>
      </dsp:nvSpPr>
      <dsp:spPr>
        <a:xfrm>
          <a:off x="3742924" y="4345948"/>
          <a:ext cx="1440826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400126"/>
              <a:satOff val="-8102"/>
              <a:lumOff val="-131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"Светлогорский АС"</a:t>
          </a:r>
        </a:p>
      </dsp:txBody>
      <dsp:txXfrm>
        <a:off x="3762325" y="4365349"/>
        <a:ext cx="1402024" cy="623591"/>
      </dsp:txXfrm>
    </dsp:sp>
    <dsp:sp modelId="{C403EAFD-F345-41E7-A4CA-914F6A87A2FC}">
      <dsp:nvSpPr>
        <dsp:cNvPr id="0" name=""/>
        <dsp:cNvSpPr/>
      </dsp:nvSpPr>
      <dsp:spPr>
        <a:xfrm>
          <a:off x="5194519" y="205992"/>
          <a:ext cx="1324786" cy="6623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Гродненская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5213920" y="225393"/>
        <a:ext cx="1285984" cy="623591"/>
      </dsp:txXfrm>
    </dsp:sp>
    <dsp:sp modelId="{C4FB24A0-438D-4A38-AEA6-433FC4BC6184}">
      <dsp:nvSpPr>
        <dsp:cNvPr id="0" name=""/>
        <dsp:cNvSpPr/>
      </dsp:nvSpPr>
      <dsp:spPr>
        <a:xfrm>
          <a:off x="5326998" y="868385"/>
          <a:ext cx="132478" cy="496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794"/>
              </a:lnTo>
              <a:lnTo>
                <a:pt x="132478" y="4967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7FCD7-3323-4084-94E8-2BC5874D40F3}">
      <dsp:nvSpPr>
        <dsp:cNvPr id="0" name=""/>
        <dsp:cNvSpPr/>
      </dsp:nvSpPr>
      <dsp:spPr>
        <a:xfrm>
          <a:off x="5459476" y="1033983"/>
          <a:ext cx="1421177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850137"/>
              <a:satOff val="-8778"/>
              <a:lumOff val="-142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"Слонимский РЗ"</a:t>
          </a:r>
          <a:endParaRPr lang="be-BY" sz="1200" kern="1200">
            <a:latin typeface="Trebuchet MS" pitchFamily="34" charset="0"/>
          </a:endParaRPr>
        </a:p>
      </dsp:txBody>
      <dsp:txXfrm>
        <a:off x="5478877" y="1053384"/>
        <a:ext cx="1382375" cy="623591"/>
      </dsp:txXfrm>
    </dsp:sp>
    <dsp:sp modelId="{B9D4227A-2B2B-4C4B-BE7F-CC175C416D58}">
      <dsp:nvSpPr>
        <dsp:cNvPr id="0" name=""/>
        <dsp:cNvSpPr/>
      </dsp:nvSpPr>
      <dsp:spPr>
        <a:xfrm>
          <a:off x="5326998" y="868385"/>
          <a:ext cx="132478" cy="1324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786"/>
              </a:lnTo>
              <a:lnTo>
                <a:pt x="132478" y="13247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00EEE3-6263-489C-B77E-D0933ECB20E9}">
      <dsp:nvSpPr>
        <dsp:cNvPr id="0" name=""/>
        <dsp:cNvSpPr/>
      </dsp:nvSpPr>
      <dsp:spPr>
        <a:xfrm>
          <a:off x="5459476" y="1861974"/>
          <a:ext cx="1419407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300148"/>
              <a:satOff val="-9453"/>
              <a:lumOff val="-153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"Лида-агротехсервис"</a:t>
          </a:r>
          <a:endParaRPr lang="be-BY" sz="1200" kern="1200">
            <a:latin typeface="Trebuchet MS" pitchFamily="34" charset="0"/>
          </a:endParaRPr>
        </a:p>
      </dsp:txBody>
      <dsp:txXfrm>
        <a:off x="5478877" y="1881375"/>
        <a:ext cx="1380605" cy="623591"/>
      </dsp:txXfrm>
    </dsp:sp>
    <dsp:sp modelId="{0132E1E5-FB58-4D33-BAA5-19BCEB743945}">
      <dsp:nvSpPr>
        <dsp:cNvPr id="0" name=""/>
        <dsp:cNvSpPr/>
      </dsp:nvSpPr>
      <dsp:spPr>
        <a:xfrm>
          <a:off x="5326998" y="868385"/>
          <a:ext cx="155784" cy="2152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777"/>
              </a:lnTo>
              <a:lnTo>
                <a:pt x="155784" y="21527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482782" y="2689966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750158"/>
              <a:satOff val="-10128"/>
              <a:lumOff val="-164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"Мостовский РЗ"</a:t>
          </a:r>
          <a:endParaRPr lang="be-BY" sz="1200" kern="1200">
            <a:latin typeface="Trebuchet MS" pitchFamily="34" charset="0"/>
          </a:endParaRPr>
        </a:p>
      </dsp:txBody>
      <dsp:txXfrm>
        <a:off x="5502183" y="2709367"/>
        <a:ext cx="1346553" cy="623591"/>
      </dsp:txXfrm>
    </dsp:sp>
    <dsp:sp modelId="{86E9F7F4-9AC2-44D8-A19C-7CB1B35B429D}">
      <dsp:nvSpPr>
        <dsp:cNvPr id="0" name=""/>
        <dsp:cNvSpPr/>
      </dsp:nvSpPr>
      <dsp:spPr>
        <a:xfrm>
          <a:off x="6946893" y="205992"/>
          <a:ext cx="1324786" cy="6623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Минская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6966294" y="225393"/>
        <a:ext cx="1285984" cy="623591"/>
      </dsp:txXfrm>
    </dsp:sp>
    <dsp:sp modelId="{18F56444-AC92-4FCE-A173-C57DE37C8863}">
      <dsp:nvSpPr>
        <dsp:cNvPr id="0" name=""/>
        <dsp:cNvSpPr/>
      </dsp:nvSpPr>
      <dsp:spPr>
        <a:xfrm>
          <a:off x="7079372" y="868385"/>
          <a:ext cx="132478" cy="496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794"/>
              </a:lnTo>
              <a:lnTo>
                <a:pt x="132478" y="4967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211850" y="1033983"/>
          <a:ext cx="1418072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200168"/>
              <a:satOff val="-10803"/>
              <a:lumOff val="-17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"Минск-облагросервис"</a:t>
          </a:r>
          <a:endParaRPr lang="be-BY" sz="1200" kern="1200">
            <a:latin typeface="Trebuchet MS" pitchFamily="34" charset="0"/>
          </a:endParaRPr>
        </a:p>
      </dsp:txBody>
      <dsp:txXfrm>
        <a:off x="7231251" y="1053384"/>
        <a:ext cx="1379270" cy="623591"/>
      </dsp:txXfrm>
    </dsp:sp>
    <dsp:sp modelId="{588317AD-F622-4A38-86A9-46BE402058F3}">
      <dsp:nvSpPr>
        <dsp:cNvPr id="0" name=""/>
        <dsp:cNvSpPr/>
      </dsp:nvSpPr>
      <dsp:spPr>
        <a:xfrm>
          <a:off x="7079372" y="868385"/>
          <a:ext cx="132478" cy="1324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786"/>
              </a:lnTo>
              <a:lnTo>
                <a:pt x="132478" y="13247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AF9DB-C7DE-4897-AC83-A49E954FC592}">
      <dsp:nvSpPr>
        <dsp:cNvPr id="0" name=""/>
        <dsp:cNvSpPr/>
      </dsp:nvSpPr>
      <dsp:spPr>
        <a:xfrm>
          <a:off x="7211850" y="1861974"/>
          <a:ext cx="1418072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650179"/>
              <a:satOff val="-11478"/>
              <a:lumOff val="-186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"Воложинский РАПТ"</a:t>
          </a:r>
          <a:endParaRPr lang="be-BY" sz="1200" kern="1200">
            <a:latin typeface="Trebuchet MS" pitchFamily="34" charset="0"/>
          </a:endParaRPr>
        </a:p>
      </dsp:txBody>
      <dsp:txXfrm>
        <a:off x="7231251" y="1881375"/>
        <a:ext cx="1379270" cy="623591"/>
      </dsp:txXfrm>
    </dsp:sp>
    <dsp:sp modelId="{3377922C-C63C-4CE8-9E2D-94DF0A739F46}">
      <dsp:nvSpPr>
        <dsp:cNvPr id="0" name=""/>
        <dsp:cNvSpPr/>
      </dsp:nvSpPr>
      <dsp:spPr>
        <a:xfrm>
          <a:off x="7079372" y="868385"/>
          <a:ext cx="132478" cy="2152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777"/>
              </a:lnTo>
              <a:lnTo>
                <a:pt x="132478" y="21527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4E55E-EB65-4418-A0E5-9A610372030E}">
      <dsp:nvSpPr>
        <dsp:cNvPr id="0" name=""/>
        <dsp:cNvSpPr/>
      </dsp:nvSpPr>
      <dsp:spPr>
        <a:xfrm>
          <a:off x="7211850" y="2689966"/>
          <a:ext cx="1418072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100190"/>
              <a:satOff val="-12154"/>
              <a:lumOff val="-197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"Солигорский РАС"</a:t>
          </a:r>
          <a:endParaRPr lang="be-BY" sz="1200" kern="1200">
            <a:latin typeface="Trebuchet MS" pitchFamily="34" charset="0"/>
          </a:endParaRPr>
        </a:p>
      </dsp:txBody>
      <dsp:txXfrm>
        <a:off x="7231251" y="2709367"/>
        <a:ext cx="1379270" cy="623591"/>
      </dsp:txXfrm>
    </dsp:sp>
    <dsp:sp modelId="{827FF706-8464-47C5-83A7-C5623EB6F8E2}">
      <dsp:nvSpPr>
        <dsp:cNvPr id="0" name=""/>
        <dsp:cNvSpPr/>
      </dsp:nvSpPr>
      <dsp:spPr>
        <a:xfrm>
          <a:off x="7079372" y="868385"/>
          <a:ext cx="132478" cy="29175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17513"/>
              </a:lnTo>
              <a:lnTo>
                <a:pt x="132478" y="291751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59A6-8B4F-4A86-9AF2-C9DB2CCFFFFA}">
      <dsp:nvSpPr>
        <dsp:cNvPr id="0" name=""/>
        <dsp:cNvSpPr/>
      </dsp:nvSpPr>
      <dsp:spPr>
        <a:xfrm>
          <a:off x="7211850" y="3517957"/>
          <a:ext cx="1418072" cy="5358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550201"/>
              <a:satOff val="-12829"/>
              <a:lumOff val="-208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"Любанский РАС"</a:t>
          </a:r>
          <a:endParaRPr lang="be-BY" sz="1200" kern="1200">
            <a:latin typeface="Trebuchet MS" pitchFamily="34" charset="0"/>
          </a:endParaRPr>
        </a:p>
      </dsp:txBody>
      <dsp:txXfrm>
        <a:off x="7227545" y="3533652"/>
        <a:ext cx="1386682" cy="504492"/>
      </dsp:txXfrm>
    </dsp:sp>
    <dsp:sp modelId="{FDDAAD2A-2FA4-45E1-B71B-91810768CA5C}">
      <dsp:nvSpPr>
        <dsp:cNvPr id="0" name=""/>
        <dsp:cNvSpPr/>
      </dsp:nvSpPr>
      <dsp:spPr>
        <a:xfrm>
          <a:off x="7079372" y="868385"/>
          <a:ext cx="132478" cy="36290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29056"/>
              </a:lnTo>
              <a:lnTo>
                <a:pt x="132478" y="362905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B5152A-ED78-454B-A214-27C592472130}">
      <dsp:nvSpPr>
        <dsp:cNvPr id="0" name=""/>
        <dsp:cNvSpPr/>
      </dsp:nvSpPr>
      <dsp:spPr>
        <a:xfrm>
          <a:off x="7211850" y="4219438"/>
          <a:ext cx="1418072" cy="5560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000211"/>
              <a:satOff val="-13504"/>
              <a:lumOff val="-219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itchFamily="18" charset="0"/>
            </a:rPr>
            <a:t>ОАО "Копыльский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7228135" y="4235723"/>
        <a:ext cx="1385502" cy="523436"/>
      </dsp:txXfrm>
    </dsp:sp>
    <dsp:sp modelId="{0135C03B-292B-4006-B9A2-BDD5C38CAF20}">
      <dsp:nvSpPr>
        <dsp:cNvPr id="0" name=""/>
        <dsp:cNvSpPr/>
      </dsp:nvSpPr>
      <dsp:spPr>
        <a:xfrm>
          <a:off x="7079372" y="868385"/>
          <a:ext cx="132478" cy="4321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1402"/>
              </a:lnTo>
              <a:lnTo>
                <a:pt x="132478" y="432140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922F88-1452-4AD8-815F-CCB17CAB09C3}">
      <dsp:nvSpPr>
        <dsp:cNvPr id="0" name=""/>
        <dsp:cNvSpPr/>
      </dsp:nvSpPr>
      <dsp:spPr>
        <a:xfrm>
          <a:off x="7211850" y="4941042"/>
          <a:ext cx="1418072" cy="4974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450222"/>
              <a:satOff val="-14179"/>
              <a:lumOff val="-230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"Минский АС"</a:t>
          </a:r>
          <a:endParaRPr lang="be-BY" sz="1200" kern="1200">
            <a:latin typeface="Trebuchet MS" pitchFamily="34" charset="0"/>
          </a:endParaRPr>
        </a:p>
      </dsp:txBody>
      <dsp:txXfrm>
        <a:off x="7226421" y="4955613"/>
        <a:ext cx="1388930" cy="468348"/>
      </dsp:txXfrm>
    </dsp:sp>
    <dsp:sp modelId="{D693D444-0A6A-425E-B877-441F52AE35D6}">
      <dsp:nvSpPr>
        <dsp:cNvPr id="0" name=""/>
        <dsp:cNvSpPr/>
      </dsp:nvSpPr>
      <dsp:spPr>
        <a:xfrm>
          <a:off x="7079372" y="868385"/>
          <a:ext cx="132478" cy="49351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35199"/>
              </a:lnTo>
              <a:lnTo>
                <a:pt x="132478" y="49351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C0F5E4-0500-4D15-AE07-A2AE0CC3E2C5}">
      <dsp:nvSpPr>
        <dsp:cNvPr id="0" name=""/>
        <dsp:cNvSpPr/>
      </dsp:nvSpPr>
      <dsp:spPr>
        <a:xfrm>
          <a:off x="7211850" y="5604131"/>
          <a:ext cx="1437816" cy="3989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900232"/>
              <a:satOff val="-14854"/>
              <a:lumOff val="-241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</a:p>
      </dsp:txBody>
      <dsp:txXfrm>
        <a:off x="7223534" y="5615815"/>
        <a:ext cx="1414448" cy="375538"/>
      </dsp:txXfrm>
    </dsp:sp>
    <dsp:sp modelId="{1AEF3C48-BA3B-4145-A9DA-D3564946CD8D}">
      <dsp:nvSpPr>
        <dsp:cNvPr id="0" name=""/>
        <dsp:cNvSpPr/>
      </dsp:nvSpPr>
      <dsp:spPr>
        <a:xfrm>
          <a:off x="8696162" y="205992"/>
          <a:ext cx="1324786" cy="6623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Могилевская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8715563" y="225393"/>
        <a:ext cx="1285984" cy="623591"/>
      </dsp:txXfrm>
    </dsp:sp>
    <dsp:sp modelId="{4694BECD-55E0-4275-8AD4-208A062FF12D}">
      <dsp:nvSpPr>
        <dsp:cNvPr id="0" name=""/>
        <dsp:cNvSpPr/>
      </dsp:nvSpPr>
      <dsp:spPr>
        <a:xfrm>
          <a:off x="8828640" y="868385"/>
          <a:ext cx="141583" cy="496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794"/>
              </a:lnTo>
              <a:lnTo>
                <a:pt x="141583" y="4967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4A09F-466A-4AAD-A5C1-45D547A8B0DC}">
      <dsp:nvSpPr>
        <dsp:cNvPr id="0" name=""/>
        <dsp:cNvSpPr/>
      </dsp:nvSpPr>
      <dsp:spPr>
        <a:xfrm>
          <a:off x="8970224" y="1033983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350243"/>
              <a:satOff val="-15530"/>
              <a:lumOff val="-252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"Заднепровский МРАС"</a:t>
          </a:r>
          <a:endParaRPr lang="be-BY" sz="1200" kern="1200">
            <a:latin typeface="Trebuchet MS" pitchFamily="34" charset="0"/>
          </a:endParaRPr>
        </a:p>
      </dsp:txBody>
      <dsp:txXfrm>
        <a:off x="8989625" y="1053384"/>
        <a:ext cx="1346553" cy="623591"/>
      </dsp:txXfrm>
    </dsp:sp>
    <dsp:sp modelId="{4FF6BB70-4867-4AE4-B1EB-DB06981A2F69}">
      <dsp:nvSpPr>
        <dsp:cNvPr id="0" name=""/>
        <dsp:cNvSpPr/>
      </dsp:nvSpPr>
      <dsp:spPr>
        <a:xfrm>
          <a:off x="8828640" y="868385"/>
          <a:ext cx="141583" cy="1324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786"/>
              </a:lnTo>
              <a:lnTo>
                <a:pt x="141583" y="13247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74667B-42F0-41CE-8804-CA8AF0F03F5C}">
      <dsp:nvSpPr>
        <dsp:cNvPr id="0" name=""/>
        <dsp:cNvSpPr/>
      </dsp:nvSpPr>
      <dsp:spPr>
        <a:xfrm>
          <a:off x="8970224" y="1861974"/>
          <a:ext cx="1385355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800253"/>
              <a:satOff val="-16205"/>
              <a:lumOff val="-263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"Кировский РАПТ"</a:t>
          </a:r>
          <a:endParaRPr lang="be-BY" sz="1200" kern="1200">
            <a:latin typeface="Trebuchet MS" pitchFamily="34" charset="0"/>
          </a:endParaRPr>
        </a:p>
      </dsp:txBody>
      <dsp:txXfrm>
        <a:off x="8989625" y="1881375"/>
        <a:ext cx="1346553" cy="623591"/>
      </dsp:txXfrm>
    </dsp:sp>
    <dsp:sp modelId="{6777ADE7-7647-4289-A5F9-B5C90A81FCB6}">
      <dsp:nvSpPr>
        <dsp:cNvPr id="0" name=""/>
        <dsp:cNvSpPr/>
      </dsp:nvSpPr>
      <dsp:spPr>
        <a:xfrm>
          <a:off x="8828640" y="868385"/>
          <a:ext cx="132478" cy="2152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777"/>
              </a:lnTo>
              <a:lnTo>
                <a:pt x="132478" y="215277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17B0ED-9841-46AD-BD5B-C3A53B1383CC}">
      <dsp:nvSpPr>
        <dsp:cNvPr id="0" name=""/>
        <dsp:cNvSpPr/>
      </dsp:nvSpPr>
      <dsp:spPr>
        <a:xfrm>
          <a:off x="8961119" y="2689966"/>
          <a:ext cx="1386044" cy="6623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"Костюковичский РАПТЭ"</a:t>
          </a:r>
        </a:p>
      </dsp:txBody>
      <dsp:txXfrm>
        <a:off x="8980520" y="2709367"/>
        <a:ext cx="1347242" cy="62359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1008" y="387066"/>
          <a:ext cx="1271504" cy="6357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Брестская область</a:t>
          </a:r>
        </a:p>
      </dsp:txBody>
      <dsp:txXfrm>
        <a:off x="19629" y="405687"/>
        <a:ext cx="1234262" cy="598510"/>
      </dsp:txXfrm>
    </dsp:sp>
    <dsp:sp modelId="{3AFBC6DB-D3C2-4358-AF46-CF54A6B79A09}">
      <dsp:nvSpPr>
        <dsp:cNvPr id="0" name=""/>
        <dsp:cNvSpPr/>
      </dsp:nvSpPr>
      <dsp:spPr>
        <a:xfrm>
          <a:off x="128159" y="1022818"/>
          <a:ext cx="149518" cy="4768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6814"/>
              </a:lnTo>
              <a:lnTo>
                <a:pt x="149518" y="4768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277678" y="1181756"/>
          <a:ext cx="1329637" cy="6357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"БЭМЗ"</a:t>
          </a:r>
        </a:p>
      </dsp:txBody>
      <dsp:txXfrm>
        <a:off x="296299" y="1200377"/>
        <a:ext cx="1292395" cy="598510"/>
      </dsp:txXfrm>
    </dsp:sp>
    <dsp:sp modelId="{B64F3ECD-197B-4437-A95A-B8E8CA24A8B7}">
      <dsp:nvSpPr>
        <dsp:cNvPr id="0" name=""/>
        <dsp:cNvSpPr/>
      </dsp:nvSpPr>
      <dsp:spPr>
        <a:xfrm>
          <a:off x="1648522" y="387066"/>
          <a:ext cx="1271504" cy="6357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Витебская область</a:t>
          </a:r>
        </a:p>
      </dsp:txBody>
      <dsp:txXfrm>
        <a:off x="1667143" y="405687"/>
        <a:ext cx="1234262" cy="598510"/>
      </dsp:txXfrm>
    </dsp:sp>
    <dsp:sp modelId="{522BACF2-2DE1-4F12-A2BE-247E373FCB9F}">
      <dsp:nvSpPr>
        <dsp:cNvPr id="0" name=""/>
        <dsp:cNvSpPr/>
      </dsp:nvSpPr>
      <dsp:spPr>
        <a:xfrm>
          <a:off x="1775673" y="1022818"/>
          <a:ext cx="149518" cy="4768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6814"/>
              </a:lnTo>
              <a:lnTo>
                <a:pt x="149518" y="4768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1925192" y="1181756"/>
          <a:ext cx="1329637" cy="6357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92119"/>
              <a:satOff val="-888"/>
              <a:lumOff val="-14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"Витебский МРЗ"</a:t>
          </a:r>
        </a:p>
      </dsp:txBody>
      <dsp:txXfrm>
        <a:off x="1943813" y="1200377"/>
        <a:ext cx="1292395" cy="598510"/>
      </dsp:txXfrm>
    </dsp:sp>
    <dsp:sp modelId="{8031577A-1038-44C7-838B-853DDE4FB935}">
      <dsp:nvSpPr>
        <dsp:cNvPr id="0" name=""/>
        <dsp:cNvSpPr/>
      </dsp:nvSpPr>
      <dsp:spPr>
        <a:xfrm>
          <a:off x="1775673" y="1022818"/>
          <a:ext cx="127150" cy="12715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1504"/>
              </a:lnTo>
              <a:lnTo>
                <a:pt x="127150" y="12715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837C43-388C-4D9B-A6B1-CD6B5324CBD1}">
      <dsp:nvSpPr>
        <dsp:cNvPr id="0" name=""/>
        <dsp:cNvSpPr/>
      </dsp:nvSpPr>
      <dsp:spPr>
        <a:xfrm>
          <a:off x="1902823" y="1976447"/>
          <a:ext cx="1337663" cy="6357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84238"/>
              <a:satOff val="-1777"/>
              <a:lumOff val="-28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latin typeface="Trebuchet MS" panose="020B0603020202020204" pitchFamily="34" charset="0"/>
              <a:cs typeface="Times New Roman" pitchFamily="18" charset="0"/>
            </a:rPr>
            <a:t>ОАО "Оршанский РАС"</a:t>
          </a:r>
        </a:p>
      </dsp:txBody>
      <dsp:txXfrm>
        <a:off x="1921444" y="1995068"/>
        <a:ext cx="1300421" cy="598510"/>
      </dsp:txXfrm>
    </dsp:sp>
    <dsp:sp modelId="{2B8CE233-61A7-4302-B216-35C41AC2AA12}">
      <dsp:nvSpPr>
        <dsp:cNvPr id="0" name=""/>
        <dsp:cNvSpPr/>
      </dsp:nvSpPr>
      <dsp:spPr>
        <a:xfrm>
          <a:off x="3304062" y="387066"/>
          <a:ext cx="1271504" cy="6357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Гомельская область</a:t>
          </a:r>
        </a:p>
      </dsp:txBody>
      <dsp:txXfrm>
        <a:off x="3322683" y="405687"/>
        <a:ext cx="1234262" cy="598510"/>
      </dsp:txXfrm>
    </dsp:sp>
    <dsp:sp modelId="{FF6ED8DA-E57F-4068-A1CD-A3F3B30D3249}">
      <dsp:nvSpPr>
        <dsp:cNvPr id="0" name=""/>
        <dsp:cNvSpPr/>
      </dsp:nvSpPr>
      <dsp:spPr>
        <a:xfrm>
          <a:off x="3431212" y="1022818"/>
          <a:ext cx="149518" cy="4745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4525"/>
              </a:lnTo>
              <a:lnTo>
                <a:pt x="149518" y="47452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580731" y="1181756"/>
          <a:ext cx="1626071" cy="6311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776357"/>
              <a:satOff val="-2665"/>
              <a:lumOff val="-43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"Мозырьтехсервис"</a:t>
          </a:r>
        </a:p>
      </dsp:txBody>
      <dsp:txXfrm>
        <a:off x="3599217" y="1200242"/>
        <a:ext cx="1589099" cy="594202"/>
      </dsp:txXfrm>
    </dsp:sp>
    <dsp:sp modelId="{80677287-973C-4AEB-99FF-0503B6456E57}">
      <dsp:nvSpPr>
        <dsp:cNvPr id="0" name=""/>
        <dsp:cNvSpPr/>
      </dsp:nvSpPr>
      <dsp:spPr>
        <a:xfrm>
          <a:off x="3431212" y="1022818"/>
          <a:ext cx="149518" cy="12182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8215"/>
              </a:lnTo>
              <a:lnTo>
                <a:pt x="149518" y="121821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9E07D0-25DF-4D0E-86CD-F7F96A683D87}">
      <dsp:nvSpPr>
        <dsp:cNvPr id="0" name=""/>
        <dsp:cNvSpPr/>
      </dsp:nvSpPr>
      <dsp:spPr>
        <a:xfrm>
          <a:off x="3580731" y="1971869"/>
          <a:ext cx="1656892" cy="5383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368477"/>
              <a:satOff val="-3554"/>
              <a:lumOff val="-5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"Калинковичский РМЗ</a:t>
          </a:r>
          <a:r>
            <a:rPr lang="be-BY" sz="900" kern="1200">
              <a:latin typeface="Trebuchet MS" pitchFamily="34" charset="0"/>
            </a:rPr>
            <a:t>"</a:t>
          </a:r>
        </a:p>
      </dsp:txBody>
      <dsp:txXfrm>
        <a:off x="3596498" y="1987636"/>
        <a:ext cx="1625358" cy="506795"/>
      </dsp:txXfrm>
    </dsp:sp>
    <dsp:sp modelId="{3E3AF978-0089-4CD5-B8E1-E1EF590669EE}">
      <dsp:nvSpPr>
        <dsp:cNvPr id="0" name=""/>
        <dsp:cNvSpPr/>
      </dsp:nvSpPr>
      <dsp:spPr>
        <a:xfrm>
          <a:off x="3431212" y="1022818"/>
          <a:ext cx="127150" cy="1970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70406"/>
              </a:lnTo>
              <a:lnTo>
                <a:pt x="127150" y="197040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BBC2E4-4978-4577-BCDB-A3EFA23F49DC}">
      <dsp:nvSpPr>
        <dsp:cNvPr id="0" name=""/>
        <dsp:cNvSpPr/>
      </dsp:nvSpPr>
      <dsp:spPr>
        <a:xfrm>
          <a:off x="3558363" y="2669137"/>
          <a:ext cx="1701344" cy="6481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960596"/>
              <a:satOff val="-4442"/>
              <a:lumOff val="-72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"Житковичский агротехсервис</a:t>
          </a:r>
          <a:r>
            <a:rPr lang="ru-RU" sz="900" kern="1200">
              <a:latin typeface="Trebuchet MS" pitchFamily="34" charset="0"/>
            </a:rPr>
            <a:t>"</a:t>
          </a:r>
          <a:endParaRPr lang="be-BY" sz="900" kern="1200">
            <a:latin typeface="Trebuchet MS" pitchFamily="34" charset="0"/>
          </a:endParaRPr>
        </a:p>
      </dsp:txBody>
      <dsp:txXfrm>
        <a:off x="3577347" y="2688121"/>
        <a:ext cx="1663376" cy="610206"/>
      </dsp:txXfrm>
    </dsp:sp>
    <dsp:sp modelId="{2AE807BC-1B4B-415D-A781-D7CA1E659A0E}">
      <dsp:nvSpPr>
        <dsp:cNvPr id="0" name=""/>
        <dsp:cNvSpPr/>
      </dsp:nvSpPr>
      <dsp:spPr>
        <a:xfrm>
          <a:off x="3431212" y="1022818"/>
          <a:ext cx="127150" cy="2765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65582"/>
              </a:lnTo>
              <a:lnTo>
                <a:pt x="127150" y="27655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AA6518-4975-4EED-83B6-FF2373EF6715}">
      <dsp:nvSpPr>
        <dsp:cNvPr id="0" name=""/>
        <dsp:cNvSpPr/>
      </dsp:nvSpPr>
      <dsp:spPr>
        <a:xfrm>
          <a:off x="3558363" y="3476250"/>
          <a:ext cx="1715259" cy="624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552715"/>
              <a:satOff val="-5331"/>
              <a:lumOff val="-86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"Гомельагрокомплект"</a:t>
          </a:r>
          <a:endParaRPr lang="be-BY" sz="1200" kern="1200">
            <a:latin typeface="Trebuchet MS" pitchFamily="34" charset="0"/>
          </a:endParaRPr>
        </a:p>
      </dsp:txBody>
      <dsp:txXfrm>
        <a:off x="3576648" y="3494535"/>
        <a:ext cx="1678689" cy="587732"/>
      </dsp:txXfrm>
    </dsp:sp>
    <dsp:sp modelId="{C403EAFD-F345-41E7-A4CA-914F6A87A2FC}">
      <dsp:nvSpPr>
        <dsp:cNvPr id="0" name=""/>
        <dsp:cNvSpPr/>
      </dsp:nvSpPr>
      <dsp:spPr>
        <a:xfrm>
          <a:off x="5337198" y="387066"/>
          <a:ext cx="1271504" cy="6357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Гродненская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5355819" y="405687"/>
        <a:ext cx="1234262" cy="598510"/>
      </dsp:txXfrm>
    </dsp:sp>
    <dsp:sp modelId="{0132E1E5-FB58-4D33-BAA5-19BCEB743945}">
      <dsp:nvSpPr>
        <dsp:cNvPr id="0" name=""/>
        <dsp:cNvSpPr/>
      </dsp:nvSpPr>
      <dsp:spPr>
        <a:xfrm>
          <a:off x="5464348" y="1022818"/>
          <a:ext cx="149518" cy="4768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6814"/>
              </a:lnTo>
              <a:lnTo>
                <a:pt x="149518" y="4768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613867" y="1181756"/>
          <a:ext cx="1329637" cy="6357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144834"/>
              <a:satOff val="-6219"/>
              <a:lumOff val="-101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"Минойтовский РЗ"</a:t>
          </a:r>
          <a:endParaRPr lang="be-BY" sz="1200" kern="1200">
            <a:latin typeface="Trebuchet MS" pitchFamily="34" charset="0"/>
          </a:endParaRPr>
        </a:p>
      </dsp:txBody>
      <dsp:txXfrm>
        <a:off x="5632488" y="1200377"/>
        <a:ext cx="1292395" cy="598510"/>
      </dsp:txXfrm>
    </dsp:sp>
    <dsp:sp modelId="{31EB7CA6-8AA6-4450-B925-BF4EAAB6595E}">
      <dsp:nvSpPr>
        <dsp:cNvPr id="0" name=""/>
        <dsp:cNvSpPr/>
      </dsp:nvSpPr>
      <dsp:spPr>
        <a:xfrm>
          <a:off x="5464348" y="1022818"/>
          <a:ext cx="127150" cy="12715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1504"/>
              </a:lnTo>
              <a:lnTo>
                <a:pt x="127150" y="12715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C21E6C-C302-427A-8940-A7537D84D113}">
      <dsp:nvSpPr>
        <dsp:cNvPr id="0" name=""/>
        <dsp:cNvSpPr/>
      </dsp:nvSpPr>
      <dsp:spPr>
        <a:xfrm>
          <a:off x="5591499" y="1976447"/>
          <a:ext cx="1332841" cy="6357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736953"/>
              <a:satOff val="-7107"/>
              <a:lumOff val="-1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КПУП "Островецкая СХТ"</a:t>
          </a:r>
        </a:p>
      </dsp:txBody>
      <dsp:txXfrm>
        <a:off x="5610120" y="1995068"/>
        <a:ext cx="1295599" cy="598510"/>
      </dsp:txXfrm>
    </dsp:sp>
    <dsp:sp modelId="{884DCD0A-8AC9-4CE1-A5E2-6A6849D5C69C}">
      <dsp:nvSpPr>
        <dsp:cNvPr id="0" name=""/>
        <dsp:cNvSpPr/>
      </dsp:nvSpPr>
      <dsp:spPr>
        <a:xfrm>
          <a:off x="5464348" y="1022818"/>
          <a:ext cx="127150" cy="20661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66194"/>
              </a:lnTo>
              <a:lnTo>
                <a:pt x="127150" y="206619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D4F20B-80C7-499F-9A1C-525CF1F850DB}">
      <dsp:nvSpPr>
        <dsp:cNvPr id="0" name=""/>
        <dsp:cNvSpPr/>
      </dsp:nvSpPr>
      <dsp:spPr>
        <a:xfrm>
          <a:off x="5591499" y="2771137"/>
          <a:ext cx="1317716" cy="6357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329072"/>
              <a:satOff val="-7996"/>
              <a:lumOff val="-130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"Лидаагро-промаш"</a:t>
          </a:r>
          <a:endParaRPr lang="be-BY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sp:txBody>
      <dsp:txXfrm>
        <a:off x="5610120" y="2789758"/>
        <a:ext cx="1280474" cy="598510"/>
      </dsp:txXfrm>
    </dsp:sp>
    <dsp:sp modelId="{63480EFD-8E9C-49A1-8857-FBA64DD68C09}">
      <dsp:nvSpPr>
        <dsp:cNvPr id="0" name=""/>
        <dsp:cNvSpPr/>
      </dsp:nvSpPr>
      <dsp:spPr>
        <a:xfrm>
          <a:off x="5464348" y="1022818"/>
          <a:ext cx="127150" cy="28735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73546"/>
              </a:lnTo>
              <a:lnTo>
                <a:pt x="127150" y="287354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E15498-2F0C-40EC-81DD-5650C1D19417}">
      <dsp:nvSpPr>
        <dsp:cNvPr id="0" name=""/>
        <dsp:cNvSpPr/>
      </dsp:nvSpPr>
      <dsp:spPr>
        <a:xfrm>
          <a:off x="5591499" y="3565827"/>
          <a:ext cx="1394097" cy="6610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921191"/>
              <a:satOff val="-8884"/>
              <a:lumOff val="-14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Ошмянское ОАО "Агропромтехника"</a:t>
          </a:r>
        </a:p>
      </dsp:txBody>
      <dsp:txXfrm>
        <a:off x="5610861" y="3585189"/>
        <a:ext cx="1355373" cy="622350"/>
      </dsp:txXfrm>
    </dsp:sp>
    <dsp:sp modelId="{86E9F7F4-9AC2-44D8-A19C-7CB1B35B429D}">
      <dsp:nvSpPr>
        <dsp:cNvPr id="0" name=""/>
        <dsp:cNvSpPr/>
      </dsp:nvSpPr>
      <dsp:spPr>
        <a:xfrm>
          <a:off x="7049172" y="387066"/>
          <a:ext cx="1271504" cy="6357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Минская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7067793" y="405687"/>
        <a:ext cx="1234262" cy="598510"/>
      </dsp:txXfrm>
    </dsp:sp>
    <dsp:sp modelId="{18F56444-AC92-4FCE-A173-C57DE37C8863}">
      <dsp:nvSpPr>
        <dsp:cNvPr id="0" name=""/>
        <dsp:cNvSpPr/>
      </dsp:nvSpPr>
      <dsp:spPr>
        <a:xfrm>
          <a:off x="7176322" y="1022818"/>
          <a:ext cx="127150" cy="37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704"/>
              </a:lnTo>
              <a:lnTo>
                <a:pt x="127150" y="37370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303473" y="1181756"/>
          <a:ext cx="1361038" cy="4295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513311"/>
              <a:satOff val="-9773"/>
              <a:lumOff val="-158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rebuchet MS" pitchFamily="34" charset="0"/>
            </a:rPr>
            <a:t>ОАО</a:t>
          </a:r>
          <a:r>
            <a:rPr lang="ru-RU" sz="1200" kern="1200">
              <a:latin typeface="Trebuchet MS" pitchFamily="34" charset="0"/>
            </a:rPr>
            <a:t> "Минск-облагросервис"</a:t>
          </a:r>
          <a:endParaRPr lang="be-BY" sz="1200" kern="1200">
            <a:latin typeface="Trebuchet MS" pitchFamily="34" charset="0"/>
          </a:endParaRPr>
        </a:p>
      </dsp:txBody>
      <dsp:txXfrm>
        <a:off x="7316054" y="1194337"/>
        <a:ext cx="1335876" cy="404371"/>
      </dsp:txXfrm>
    </dsp:sp>
    <dsp:sp modelId="{3377922C-C63C-4CE8-9E2D-94DF0A739F46}">
      <dsp:nvSpPr>
        <dsp:cNvPr id="0" name=""/>
        <dsp:cNvSpPr/>
      </dsp:nvSpPr>
      <dsp:spPr>
        <a:xfrm>
          <a:off x="7176322" y="1022818"/>
          <a:ext cx="127150" cy="1004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4469"/>
              </a:lnTo>
              <a:lnTo>
                <a:pt x="127150" y="100446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4E55E-EB65-4418-A0E5-9A610372030E}">
      <dsp:nvSpPr>
        <dsp:cNvPr id="0" name=""/>
        <dsp:cNvSpPr/>
      </dsp:nvSpPr>
      <dsp:spPr>
        <a:xfrm>
          <a:off x="7303473" y="1770228"/>
          <a:ext cx="1361038" cy="5141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105429"/>
              <a:satOff val="-10661"/>
              <a:lumOff val="-173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itchFamily="18" charset="0"/>
            </a:rPr>
            <a:t>ОАО "Столбцовский 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7318531" y="1785286"/>
        <a:ext cx="1330922" cy="484004"/>
      </dsp:txXfrm>
    </dsp:sp>
    <dsp:sp modelId="{F2D58136-0CD5-4AE8-97CA-64D9E72AE0ED}">
      <dsp:nvSpPr>
        <dsp:cNvPr id="0" name=""/>
        <dsp:cNvSpPr/>
      </dsp:nvSpPr>
      <dsp:spPr>
        <a:xfrm>
          <a:off x="7176322" y="1022818"/>
          <a:ext cx="127150" cy="1688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8980"/>
              </a:lnTo>
              <a:lnTo>
                <a:pt x="127150" y="168898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79A5EE-02AE-4500-8D11-3B8BF7C73BB5}">
      <dsp:nvSpPr>
        <dsp:cNvPr id="0" name=""/>
        <dsp:cNvSpPr/>
      </dsp:nvSpPr>
      <dsp:spPr>
        <a:xfrm>
          <a:off x="7303473" y="2443286"/>
          <a:ext cx="1361038" cy="5370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697549"/>
              <a:satOff val="-11549"/>
              <a:lumOff val="-18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itchFamily="18" charset="0"/>
            </a:rPr>
            <a:t>ОАО "Стародорожский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7319202" y="2459015"/>
        <a:ext cx="1329580" cy="505568"/>
      </dsp:txXfrm>
    </dsp:sp>
    <dsp:sp modelId="{827FF706-8464-47C5-83A7-C5623EB6F8E2}">
      <dsp:nvSpPr>
        <dsp:cNvPr id="0" name=""/>
        <dsp:cNvSpPr/>
      </dsp:nvSpPr>
      <dsp:spPr>
        <a:xfrm>
          <a:off x="7176322" y="1022818"/>
          <a:ext cx="127150" cy="23219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1913"/>
              </a:lnTo>
              <a:lnTo>
                <a:pt x="127150" y="232191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59A6-8B4F-4A86-9AF2-C9DB2CCFFFFA}">
      <dsp:nvSpPr>
        <dsp:cNvPr id="0" name=""/>
        <dsp:cNvSpPr/>
      </dsp:nvSpPr>
      <dsp:spPr>
        <a:xfrm>
          <a:off x="7303473" y="3139250"/>
          <a:ext cx="1361038" cy="410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289668"/>
              <a:satOff val="-12438"/>
              <a:lumOff val="-202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"Любанский РАС"</a:t>
          </a:r>
          <a:endParaRPr lang="be-BY" sz="1100" kern="1200">
            <a:latin typeface="Trebuchet MS" pitchFamily="34" charset="0"/>
          </a:endParaRPr>
        </a:p>
      </dsp:txBody>
      <dsp:txXfrm>
        <a:off x="7315510" y="3151287"/>
        <a:ext cx="1336964" cy="386888"/>
      </dsp:txXfrm>
    </dsp:sp>
    <dsp:sp modelId="{FDDAAD2A-2FA4-45E1-B71B-91810768CA5C}">
      <dsp:nvSpPr>
        <dsp:cNvPr id="0" name=""/>
        <dsp:cNvSpPr/>
      </dsp:nvSpPr>
      <dsp:spPr>
        <a:xfrm>
          <a:off x="7176322" y="1022818"/>
          <a:ext cx="127150" cy="2884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84395"/>
              </a:lnTo>
              <a:lnTo>
                <a:pt x="127150" y="288439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B5152A-ED78-454B-A214-27C592472130}">
      <dsp:nvSpPr>
        <dsp:cNvPr id="0" name=""/>
        <dsp:cNvSpPr/>
      </dsp:nvSpPr>
      <dsp:spPr>
        <a:xfrm>
          <a:off x="7303473" y="3709151"/>
          <a:ext cx="1361038" cy="3961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881787"/>
              <a:satOff val="-13326"/>
              <a:lumOff val="-216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"Копыльский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7315075" y="3720753"/>
        <a:ext cx="1337834" cy="372920"/>
      </dsp:txXfrm>
    </dsp:sp>
    <dsp:sp modelId="{0135C03B-292B-4006-B9A2-BDD5C38CAF20}">
      <dsp:nvSpPr>
        <dsp:cNvPr id="0" name=""/>
        <dsp:cNvSpPr/>
      </dsp:nvSpPr>
      <dsp:spPr>
        <a:xfrm>
          <a:off x="7176322" y="1022818"/>
          <a:ext cx="127150" cy="33728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72815"/>
              </a:lnTo>
              <a:lnTo>
                <a:pt x="127150" y="337281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922F88-1452-4AD8-815F-CCB17CAB09C3}">
      <dsp:nvSpPr>
        <dsp:cNvPr id="0" name=""/>
        <dsp:cNvSpPr/>
      </dsp:nvSpPr>
      <dsp:spPr>
        <a:xfrm>
          <a:off x="7303473" y="4264214"/>
          <a:ext cx="1361038" cy="2628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473906"/>
              <a:satOff val="-14215"/>
              <a:lumOff val="-231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"Минский АС"</a:t>
          </a:r>
          <a:endParaRPr lang="be-BY" sz="1100" kern="1200">
            <a:latin typeface="Trebuchet MS" pitchFamily="34" charset="0"/>
          </a:endParaRPr>
        </a:p>
      </dsp:txBody>
      <dsp:txXfrm>
        <a:off x="7311171" y="4271912"/>
        <a:ext cx="1345642" cy="247443"/>
      </dsp:txXfrm>
    </dsp:sp>
    <dsp:sp modelId="{70C07E16-F23C-432C-A215-46C410616C3F}">
      <dsp:nvSpPr>
        <dsp:cNvPr id="0" name=""/>
        <dsp:cNvSpPr/>
      </dsp:nvSpPr>
      <dsp:spPr>
        <a:xfrm>
          <a:off x="7176322" y="1022818"/>
          <a:ext cx="127150" cy="38241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4100"/>
              </a:lnTo>
              <a:lnTo>
                <a:pt x="127150" y="382410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E9D697-A4AF-4CEB-B998-6A1D6D491B85}">
      <dsp:nvSpPr>
        <dsp:cNvPr id="0" name=""/>
        <dsp:cNvSpPr/>
      </dsp:nvSpPr>
      <dsp:spPr>
        <a:xfrm>
          <a:off x="7303473" y="4685991"/>
          <a:ext cx="1385299" cy="3218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066025"/>
              <a:satOff val="-15103"/>
              <a:lumOff val="-24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"Слуцкий РАС"</a:t>
          </a:r>
          <a:endParaRPr lang="be-BY" sz="1100" kern="1200">
            <a:latin typeface="Trebuchet MS" pitchFamily="34" charset="0"/>
          </a:endParaRPr>
        </a:p>
      </dsp:txBody>
      <dsp:txXfrm>
        <a:off x="7312900" y="4695418"/>
        <a:ext cx="1366445" cy="303001"/>
      </dsp:txXfrm>
    </dsp:sp>
    <dsp:sp modelId="{D581E8DF-685C-4748-AE17-D31778D168E4}">
      <dsp:nvSpPr>
        <dsp:cNvPr id="0" name=""/>
        <dsp:cNvSpPr/>
      </dsp:nvSpPr>
      <dsp:spPr>
        <a:xfrm>
          <a:off x="7176322" y="1022818"/>
          <a:ext cx="127150" cy="4349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49635"/>
              </a:lnTo>
              <a:lnTo>
                <a:pt x="127150" y="434963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9BD6FF-BB21-4DE2-8B8F-7CB93F81E3E6}">
      <dsp:nvSpPr>
        <dsp:cNvPr id="0" name=""/>
        <dsp:cNvSpPr/>
      </dsp:nvSpPr>
      <dsp:spPr>
        <a:xfrm>
          <a:off x="7303473" y="5166785"/>
          <a:ext cx="1364080" cy="4113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658145"/>
              <a:satOff val="-15992"/>
              <a:lumOff val="-260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"Дзержинский РАС</a:t>
          </a:r>
        </a:p>
      </dsp:txBody>
      <dsp:txXfrm>
        <a:off x="7315521" y="5178833"/>
        <a:ext cx="1339984" cy="387242"/>
      </dsp:txXfrm>
    </dsp:sp>
    <dsp:sp modelId="{1AEF3C48-BA3B-4145-A9DA-D3564946CD8D}">
      <dsp:nvSpPr>
        <dsp:cNvPr id="0" name=""/>
        <dsp:cNvSpPr/>
      </dsp:nvSpPr>
      <dsp:spPr>
        <a:xfrm>
          <a:off x="8728087" y="387066"/>
          <a:ext cx="1271504" cy="6357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Могилевская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8746708" y="405687"/>
        <a:ext cx="1234262" cy="598510"/>
      </dsp:txXfrm>
    </dsp:sp>
    <dsp:sp modelId="{4FF6BB70-4867-4AE4-B1EB-DB06981A2F69}">
      <dsp:nvSpPr>
        <dsp:cNvPr id="0" name=""/>
        <dsp:cNvSpPr/>
      </dsp:nvSpPr>
      <dsp:spPr>
        <a:xfrm>
          <a:off x="8855237" y="1022818"/>
          <a:ext cx="128159" cy="404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4971"/>
              </a:lnTo>
              <a:lnTo>
                <a:pt x="128159" y="40497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74667B-42F0-41CE-8804-CA8AF0F03F5C}">
      <dsp:nvSpPr>
        <dsp:cNvPr id="0" name=""/>
        <dsp:cNvSpPr/>
      </dsp:nvSpPr>
      <dsp:spPr>
        <a:xfrm>
          <a:off x="8983397" y="1181756"/>
          <a:ext cx="1329637" cy="4920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"Костюковичский РАПТЭ"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8997809" y="1196168"/>
        <a:ext cx="1300813" cy="4632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529" y="563211"/>
          <a:ext cx="1324449" cy="6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Брестская область</a:t>
          </a:r>
        </a:p>
      </dsp:txBody>
      <dsp:txXfrm>
        <a:off x="19925" y="582607"/>
        <a:ext cx="1285657" cy="623432"/>
      </dsp:txXfrm>
    </dsp:sp>
    <dsp:sp modelId="{3AFBC6DB-D3C2-4358-AF46-CF54A6B79A09}">
      <dsp:nvSpPr>
        <dsp:cNvPr id="0" name=""/>
        <dsp:cNvSpPr/>
      </dsp:nvSpPr>
      <dsp:spPr>
        <a:xfrm>
          <a:off x="132974" y="1225436"/>
          <a:ext cx="155744" cy="496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668"/>
              </a:lnTo>
              <a:lnTo>
                <a:pt x="155744" y="4966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288719" y="1390992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"Березовский МРЗ"</a:t>
          </a:r>
        </a:p>
      </dsp:txBody>
      <dsp:txXfrm>
        <a:off x="308115" y="1410388"/>
        <a:ext cx="1346210" cy="623432"/>
      </dsp:txXfrm>
    </dsp:sp>
    <dsp:sp modelId="{2C0BBE2D-AF3F-41E7-9958-BE3E7878CFF2}">
      <dsp:nvSpPr>
        <dsp:cNvPr id="0" name=""/>
        <dsp:cNvSpPr/>
      </dsp:nvSpPr>
      <dsp:spPr>
        <a:xfrm>
          <a:off x="132974" y="1225436"/>
          <a:ext cx="155744" cy="13244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449"/>
              </a:lnTo>
              <a:lnTo>
                <a:pt x="155744" y="13244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88999A-F598-4D67-A47F-736E178395C0}">
      <dsp:nvSpPr>
        <dsp:cNvPr id="0" name=""/>
        <dsp:cNvSpPr/>
      </dsp:nvSpPr>
      <dsp:spPr>
        <a:xfrm>
          <a:off x="288719" y="2218773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50011"/>
              <a:satOff val="-675"/>
              <a:lumOff val="-11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"Жабинковская СХТ"</a:t>
          </a:r>
          <a:r>
            <a:rPr lang="be-BY" sz="1200" kern="1200">
              <a:latin typeface="Trebuchet MS" panose="020B0603020202020204" pitchFamily="34" charset="0"/>
            </a:rPr>
            <a:t>"</a:t>
          </a:r>
        </a:p>
      </dsp:txBody>
      <dsp:txXfrm>
        <a:off x="308115" y="2238169"/>
        <a:ext cx="1346210" cy="623432"/>
      </dsp:txXfrm>
    </dsp:sp>
    <dsp:sp modelId="{1E4C734E-2909-4B06-A1CF-62476773223B}">
      <dsp:nvSpPr>
        <dsp:cNvPr id="0" name=""/>
        <dsp:cNvSpPr/>
      </dsp:nvSpPr>
      <dsp:spPr>
        <a:xfrm>
          <a:off x="132974" y="1225436"/>
          <a:ext cx="155744" cy="2152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229"/>
              </a:lnTo>
              <a:lnTo>
                <a:pt x="155744" y="21522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0FFAB-8705-4967-BF7F-7A4549A1FA2C}">
      <dsp:nvSpPr>
        <dsp:cNvPr id="0" name=""/>
        <dsp:cNvSpPr/>
      </dsp:nvSpPr>
      <dsp:spPr>
        <a:xfrm>
          <a:off x="288719" y="3046553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00021"/>
              <a:satOff val="-1350"/>
              <a:lumOff val="-22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itchFamily="18" charset="0"/>
            </a:rPr>
            <a:t>ОАО "Барановичский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308115" y="3065949"/>
        <a:ext cx="1346210" cy="623432"/>
      </dsp:txXfrm>
    </dsp:sp>
    <dsp:sp modelId="{42CF45D6-0C7F-4D41-9CA7-0E6E291E07EC}">
      <dsp:nvSpPr>
        <dsp:cNvPr id="0" name=""/>
        <dsp:cNvSpPr/>
      </dsp:nvSpPr>
      <dsp:spPr>
        <a:xfrm>
          <a:off x="132974" y="1225436"/>
          <a:ext cx="132444" cy="29800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80010"/>
              </a:lnTo>
              <a:lnTo>
                <a:pt x="132444" y="298001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AD268C-F363-432D-B6AC-05069BA7733B}">
      <dsp:nvSpPr>
        <dsp:cNvPr id="0" name=""/>
        <dsp:cNvSpPr/>
      </dsp:nvSpPr>
      <dsp:spPr>
        <a:xfrm>
          <a:off x="265419" y="3874334"/>
          <a:ext cx="139922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350032"/>
              <a:satOff val="-2026"/>
              <a:lumOff val="-32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"Ивацевичи агротехсервис"</a:t>
          </a:r>
        </a:p>
      </dsp:txBody>
      <dsp:txXfrm>
        <a:off x="284815" y="3893730"/>
        <a:ext cx="1360430" cy="623432"/>
      </dsp:txXfrm>
    </dsp:sp>
    <dsp:sp modelId="{B64F3ECD-197B-4437-A95A-B8E8CA24A8B7}">
      <dsp:nvSpPr>
        <dsp:cNvPr id="0" name=""/>
        <dsp:cNvSpPr/>
      </dsp:nvSpPr>
      <dsp:spPr>
        <a:xfrm>
          <a:off x="1716645" y="563211"/>
          <a:ext cx="1324449" cy="6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Витебская область</a:t>
          </a:r>
        </a:p>
      </dsp:txBody>
      <dsp:txXfrm>
        <a:off x="1736041" y="582607"/>
        <a:ext cx="1285657" cy="623432"/>
      </dsp:txXfrm>
    </dsp:sp>
    <dsp:sp modelId="{522BACF2-2DE1-4F12-A2BE-247E373FCB9F}">
      <dsp:nvSpPr>
        <dsp:cNvPr id="0" name=""/>
        <dsp:cNvSpPr/>
      </dsp:nvSpPr>
      <dsp:spPr>
        <a:xfrm>
          <a:off x="1849090" y="1225436"/>
          <a:ext cx="155744" cy="496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668"/>
              </a:lnTo>
              <a:lnTo>
                <a:pt x="155744" y="4966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2004834" y="1390992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800042"/>
              <a:satOff val="-2701"/>
              <a:lumOff val="-43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"Витебский МРЗ"</a:t>
          </a:r>
        </a:p>
      </dsp:txBody>
      <dsp:txXfrm>
        <a:off x="2024230" y="1410388"/>
        <a:ext cx="1346210" cy="623432"/>
      </dsp:txXfrm>
    </dsp:sp>
    <dsp:sp modelId="{E0C7AFCF-F372-409A-AFCA-5DB5BC3E4DB6}">
      <dsp:nvSpPr>
        <dsp:cNvPr id="0" name=""/>
        <dsp:cNvSpPr/>
      </dsp:nvSpPr>
      <dsp:spPr>
        <a:xfrm>
          <a:off x="1849090" y="1225436"/>
          <a:ext cx="132444" cy="13244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449"/>
              </a:lnTo>
              <a:lnTo>
                <a:pt x="132444" y="13244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ECAECF-D4C8-46E1-8C8A-360BDA5AACE6}">
      <dsp:nvSpPr>
        <dsp:cNvPr id="0" name=""/>
        <dsp:cNvSpPr/>
      </dsp:nvSpPr>
      <dsp:spPr>
        <a:xfrm>
          <a:off x="1981534" y="2218773"/>
          <a:ext cx="1380425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250053"/>
              <a:satOff val="-3376"/>
              <a:lumOff val="-54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"Верхнедвинский РАС"</a:t>
          </a:r>
        </a:p>
      </dsp:txBody>
      <dsp:txXfrm>
        <a:off x="2000930" y="2238169"/>
        <a:ext cx="1341633" cy="623432"/>
      </dsp:txXfrm>
    </dsp:sp>
    <dsp:sp modelId="{2B8CE233-61A7-4302-B216-35C41AC2AA12}">
      <dsp:nvSpPr>
        <dsp:cNvPr id="0" name=""/>
        <dsp:cNvSpPr/>
      </dsp:nvSpPr>
      <dsp:spPr>
        <a:xfrm>
          <a:off x="3432760" y="563211"/>
          <a:ext cx="1324449" cy="6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Гомельская область</a:t>
          </a:r>
        </a:p>
      </dsp:txBody>
      <dsp:txXfrm>
        <a:off x="3452156" y="582607"/>
        <a:ext cx="1285657" cy="623432"/>
      </dsp:txXfrm>
    </dsp:sp>
    <dsp:sp modelId="{FF6ED8DA-E57F-4068-A1CD-A3F3B30D3249}">
      <dsp:nvSpPr>
        <dsp:cNvPr id="0" name=""/>
        <dsp:cNvSpPr/>
      </dsp:nvSpPr>
      <dsp:spPr>
        <a:xfrm>
          <a:off x="3565205" y="1225436"/>
          <a:ext cx="155744" cy="496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668"/>
              </a:lnTo>
              <a:lnTo>
                <a:pt x="155744" y="4966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720949" y="1390992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700063"/>
              <a:satOff val="-4051"/>
              <a:lumOff val="-65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"Гомельобл-агросервис"</a:t>
          </a:r>
        </a:p>
      </dsp:txBody>
      <dsp:txXfrm>
        <a:off x="3740345" y="1410388"/>
        <a:ext cx="1346210" cy="623432"/>
      </dsp:txXfrm>
    </dsp:sp>
    <dsp:sp modelId="{5EEE797C-7206-4ECD-9B4C-800357DECC52}">
      <dsp:nvSpPr>
        <dsp:cNvPr id="0" name=""/>
        <dsp:cNvSpPr/>
      </dsp:nvSpPr>
      <dsp:spPr>
        <a:xfrm>
          <a:off x="3565205" y="1225436"/>
          <a:ext cx="155744" cy="13244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449"/>
              </a:lnTo>
              <a:lnTo>
                <a:pt x="155744" y="13244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B5B98-23E6-41B7-BFB0-4D3948AC0186}">
      <dsp:nvSpPr>
        <dsp:cNvPr id="0" name=""/>
        <dsp:cNvSpPr/>
      </dsp:nvSpPr>
      <dsp:spPr>
        <a:xfrm>
          <a:off x="3720949" y="2218773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150074"/>
              <a:satOff val="-4726"/>
              <a:lumOff val="-76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"Гомельский МРЗ"</a:t>
          </a:r>
          <a:endParaRPr lang="be-BY" sz="1000" kern="1200">
            <a:latin typeface="Trebuchet MS" pitchFamily="34" charset="0"/>
          </a:endParaRPr>
        </a:p>
      </dsp:txBody>
      <dsp:txXfrm>
        <a:off x="3740345" y="2238169"/>
        <a:ext cx="1346210" cy="623432"/>
      </dsp:txXfrm>
    </dsp:sp>
    <dsp:sp modelId="{80677287-973C-4AEB-99FF-0503B6456E57}">
      <dsp:nvSpPr>
        <dsp:cNvPr id="0" name=""/>
        <dsp:cNvSpPr/>
      </dsp:nvSpPr>
      <dsp:spPr>
        <a:xfrm>
          <a:off x="3565205" y="1225436"/>
          <a:ext cx="155744" cy="21163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6310"/>
              </a:lnTo>
              <a:lnTo>
                <a:pt x="155744" y="211631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9E07D0-25DF-4D0E-86CD-F7F96A683D87}">
      <dsp:nvSpPr>
        <dsp:cNvPr id="0" name=""/>
        <dsp:cNvSpPr/>
      </dsp:nvSpPr>
      <dsp:spPr>
        <a:xfrm>
          <a:off x="3720949" y="3046553"/>
          <a:ext cx="1385002" cy="5903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600084"/>
              <a:satOff val="-5402"/>
              <a:lumOff val="-8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"Светлогорский РАС"</a:t>
          </a:r>
        </a:p>
      </dsp:txBody>
      <dsp:txXfrm>
        <a:off x="3738241" y="3063845"/>
        <a:ext cx="1350418" cy="555802"/>
      </dsp:txXfrm>
    </dsp:sp>
    <dsp:sp modelId="{F534CFBF-CBBD-459C-9934-5DA4D97BADEB}">
      <dsp:nvSpPr>
        <dsp:cNvPr id="0" name=""/>
        <dsp:cNvSpPr/>
      </dsp:nvSpPr>
      <dsp:spPr>
        <a:xfrm>
          <a:off x="3565205" y="1225436"/>
          <a:ext cx="155744" cy="28732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73253"/>
              </a:lnTo>
              <a:lnTo>
                <a:pt x="155744" y="287325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83A242-BA6A-4E1F-ACFF-8BCE026B1309}">
      <dsp:nvSpPr>
        <dsp:cNvPr id="0" name=""/>
        <dsp:cNvSpPr/>
      </dsp:nvSpPr>
      <dsp:spPr>
        <a:xfrm>
          <a:off x="3720949" y="3802496"/>
          <a:ext cx="1385002" cy="5923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050095"/>
              <a:satOff val="-6077"/>
              <a:lumOff val="-98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"Мозырь-техсервис"</a:t>
          </a:r>
        </a:p>
      </dsp:txBody>
      <dsp:txXfrm>
        <a:off x="3738299" y="3819846"/>
        <a:ext cx="1350302" cy="557686"/>
      </dsp:txXfrm>
    </dsp:sp>
    <dsp:sp modelId="{291100C4-BADD-497A-85E2-07F79CE22835}">
      <dsp:nvSpPr>
        <dsp:cNvPr id="0" name=""/>
        <dsp:cNvSpPr/>
      </dsp:nvSpPr>
      <dsp:spPr>
        <a:xfrm>
          <a:off x="3565205" y="1225436"/>
          <a:ext cx="155744" cy="3613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3123"/>
              </a:lnTo>
              <a:lnTo>
                <a:pt x="155744" y="36131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2038F7-301D-4F2D-89E8-80E27D38547D}">
      <dsp:nvSpPr>
        <dsp:cNvPr id="0" name=""/>
        <dsp:cNvSpPr/>
      </dsp:nvSpPr>
      <dsp:spPr>
        <a:xfrm>
          <a:off x="3720949" y="4560439"/>
          <a:ext cx="1385002" cy="5562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500106"/>
              <a:satOff val="-6752"/>
              <a:lumOff val="-109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"Житковичский агротехсервис"</a:t>
          </a:r>
        </a:p>
      </dsp:txBody>
      <dsp:txXfrm>
        <a:off x="3737241" y="4576731"/>
        <a:ext cx="1352418" cy="523658"/>
      </dsp:txXfrm>
    </dsp:sp>
    <dsp:sp modelId="{C403EAFD-F345-41E7-A4CA-914F6A87A2FC}">
      <dsp:nvSpPr>
        <dsp:cNvPr id="0" name=""/>
        <dsp:cNvSpPr/>
      </dsp:nvSpPr>
      <dsp:spPr>
        <a:xfrm>
          <a:off x="5148875" y="563211"/>
          <a:ext cx="1324449" cy="6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Гродненская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5168271" y="582607"/>
        <a:ext cx="1285657" cy="623432"/>
      </dsp:txXfrm>
    </dsp:sp>
    <dsp:sp modelId="{0132E1E5-FB58-4D33-BAA5-19BCEB743945}">
      <dsp:nvSpPr>
        <dsp:cNvPr id="0" name=""/>
        <dsp:cNvSpPr/>
      </dsp:nvSpPr>
      <dsp:spPr>
        <a:xfrm>
          <a:off x="5281320" y="1225436"/>
          <a:ext cx="155744" cy="496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668"/>
              </a:lnTo>
              <a:lnTo>
                <a:pt x="155744" y="4966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437065" y="1390992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950116"/>
              <a:satOff val="-7427"/>
              <a:lumOff val="-120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"Щучинский  РЗ"</a:t>
          </a:r>
          <a:endParaRPr lang="be-BY" sz="1000" kern="1200">
            <a:latin typeface="Trebuchet MS" pitchFamily="34" charset="0"/>
          </a:endParaRPr>
        </a:p>
      </dsp:txBody>
      <dsp:txXfrm>
        <a:off x="5456461" y="1410388"/>
        <a:ext cx="1346210" cy="623432"/>
      </dsp:txXfrm>
    </dsp:sp>
    <dsp:sp modelId="{C4931916-8566-4216-99D3-C296E2713685}">
      <dsp:nvSpPr>
        <dsp:cNvPr id="0" name=""/>
        <dsp:cNvSpPr/>
      </dsp:nvSpPr>
      <dsp:spPr>
        <a:xfrm>
          <a:off x="5281320" y="1225436"/>
          <a:ext cx="155744" cy="13244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449"/>
              </a:lnTo>
              <a:lnTo>
                <a:pt x="155744" y="13244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8BD54A-941F-49A7-BA7E-830C1B3CF484}">
      <dsp:nvSpPr>
        <dsp:cNvPr id="0" name=""/>
        <dsp:cNvSpPr/>
      </dsp:nvSpPr>
      <dsp:spPr>
        <a:xfrm>
          <a:off x="5437065" y="2218773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400126"/>
              <a:satOff val="-8102"/>
              <a:lumOff val="-131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"Лида-агротехсервис"</a:t>
          </a:r>
          <a:endParaRPr lang="be-BY" sz="1000" kern="1200">
            <a:latin typeface="Trebuchet MS" pitchFamily="34" charset="0"/>
          </a:endParaRPr>
        </a:p>
      </dsp:txBody>
      <dsp:txXfrm>
        <a:off x="5456461" y="2238169"/>
        <a:ext cx="1346210" cy="623432"/>
      </dsp:txXfrm>
    </dsp:sp>
    <dsp:sp modelId="{69598A53-B616-4019-A108-05749ED605AF}">
      <dsp:nvSpPr>
        <dsp:cNvPr id="0" name=""/>
        <dsp:cNvSpPr/>
      </dsp:nvSpPr>
      <dsp:spPr>
        <a:xfrm>
          <a:off x="5281320" y="1225436"/>
          <a:ext cx="155744" cy="2152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2229"/>
              </a:lnTo>
              <a:lnTo>
                <a:pt x="155744" y="215222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83DEB-9B22-4A99-AEAC-B549DF856810}">
      <dsp:nvSpPr>
        <dsp:cNvPr id="0" name=""/>
        <dsp:cNvSpPr/>
      </dsp:nvSpPr>
      <dsp:spPr>
        <a:xfrm>
          <a:off x="5437065" y="3046553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850137"/>
              <a:satOff val="-8778"/>
              <a:lumOff val="-142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"Слонимский РЗ"</a:t>
          </a:r>
          <a:endParaRPr lang="be-BY" sz="1000" kern="1200">
            <a:latin typeface="Trebuchet MS" pitchFamily="34" charset="0"/>
          </a:endParaRPr>
        </a:p>
      </dsp:txBody>
      <dsp:txXfrm>
        <a:off x="5456461" y="3065949"/>
        <a:ext cx="1346210" cy="623432"/>
      </dsp:txXfrm>
    </dsp:sp>
    <dsp:sp modelId="{CAC502F5-09C5-493E-82DA-FAF6E7E81F34}">
      <dsp:nvSpPr>
        <dsp:cNvPr id="0" name=""/>
        <dsp:cNvSpPr/>
      </dsp:nvSpPr>
      <dsp:spPr>
        <a:xfrm>
          <a:off x="5281320" y="1225436"/>
          <a:ext cx="132444" cy="29800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80010"/>
              </a:lnTo>
              <a:lnTo>
                <a:pt x="132444" y="298001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46E1CD-A3D4-4C49-83BD-0B02DDBAB3C3}">
      <dsp:nvSpPr>
        <dsp:cNvPr id="0" name=""/>
        <dsp:cNvSpPr/>
      </dsp:nvSpPr>
      <dsp:spPr>
        <a:xfrm>
          <a:off x="5413765" y="3874334"/>
          <a:ext cx="1374481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300148"/>
              <a:satOff val="-9453"/>
              <a:lumOff val="-153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КПУП "Мостовская СХТ"</a:t>
          </a:r>
          <a:endParaRPr lang="be-BY" sz="1000" kern="1200">
            <a:latin typeface="Trebuchet MS" pitchFamily="34" charset="0"/>
          </a:endParaRPr>
        </a:p>
      </dsp:txBody>
      <dsp:txXfrm>
        <a:off x="5433161" y="3893730"/>
        <a:ext cx="1335689" cy="623432"/>
      </dsp:txXfrm>
    </dsp:sp>
    <dsp:sp modelId="{86E9F7F4-9AC2-44D8-A19C-7CB1B35B429D}">
      <dsp:nvSpPr>
        <dsp:cNvPr id="0" name=""/>
        <dsp:cNvSpPr/>
      </dsp:nvSpPr>
      <dsp:spPr>
        <a:xfrm>
          <a:off x="6864990" y="563211"/>
          <a:ext cx="1324449" cy="6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Минская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6884386" y="582607"/>
        <a:ext cx="1285657" cy="623432"/>
      </dsp:txXfrm>
    </dsp:sp>
    <dsp:sp modelId="{18F56444-AC92-4FCE-A173-C57DE37C8863}">
      <dsp:nvSpPr>
        <dsp:cNvPr id="0" name=""/>
        <dsp:cNvSpPr/>
      </dsp:nvSpPr>
      <dsp:spPr>
        <a:xfrm>
          <a:off x="6997435" y="1225436"/>
          <a:ext cx="132444" cy="408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201"/>
              </a:lnTo>
              <a:lnTo>
                <a:pt x="132444" y="40820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129880" y="1390992"/>
          <a:ext cx="1417711" cy="4852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750158"/>
              <a:satOff val="-10128"/>
              <a:lumOff val="-164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"Минск-облагросервис"</a:t>
          </a:r>
          <a:endParaRPr lang="be-BY" sz="1000" kern="1200">
            <a:latin typeface="Trebuchet MS" pitchFamily="34" charset="0"/>
          </a:endParaRPr>
        </a:p>
      </dsp:txBody>
      <dsp:txXfrm>
        <a:off x="7144094" y="1405206"/>
        <a:ext cx="1389283" cy="456863"/>
      </dsp:txXfrm>
    </dsp:sp>
    <dsp:sp modelId="{588317AD-F622-4A38-86A9-46BE402058F3}">
      <dsp:nvSpPr>
        <dsp:cNvPr id="0" name=""/>
        <dsp:cNvSpPr/>
      </dsp:nvSpPr>
      <dsp:spPr>
        <a:xfrm>
          <a:off x="6997435" y="1225436"/>
          <a:ext cx="132444" cy="1059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9049"/>
              </a:lnTo>
              <a:lnTo>
                <a:pt x="132444" y="10590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AF9DB-C7DE-4897-AC83-A49E954FC592}">
      <dsp:nvSpPr>
        <dsp:cNvPr id="0" name=""/>
        <dsp:cNvSpPr/>
      </dsp:nvSpPr>
      <dsp:spPr>
        <a:xfrm>
          <a:off x="7129880" y="2041840"/>
          <a:ext cx="1417711" cy="4852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200168"/>
              <a:satOff val="-10803"/>
              <a:lumOff val="-17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"Воложинский РАПТ"</a:t>
          </a:r>
          <a:endParaRPr lang="be-BY" sz="1000" kern="1200">
            <a:latin typeface="Trebuchet MS" pitchFamily="34" charset="0"/>
          </a:endParaRPr>
        </a:p>
      </dsp:txBody>
      <dsp:txXfrm>
        <a:off x="7144094" y="2056054"/>
        <a:ext cx="1389283" cy="456863"/>
      </dsp:txXfrm>
    </dsp:sp>
    <dsp:sp modelId="{3377922C-C63C-4CE8-9E2D-94DF0A739F46}">
      <dsp:nvSpPr>
        <dsp:cNvPr id="0" name=""/>
        <dsp:cNvSpPr/>
      </dsp:nvSpPr>
      <dsp:spPr>
        <a:xfrm>
          <a:off x="6997435" y="1225436"/>
          <a:ext cx="132444" cy="1709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9896"/>
              </a:lnTo>
              <a:lnTo>
                <a:pt x="132444" y="170989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4E55E-EB65-4418-A0E5-9A610372030E}">
      <dsp:nvSpPr>
        <dsp:cNvPr id="0" name=""/>
        <dsp:cNvSpPr/>
      </dsp:nvSpPr>
      <dsp:spPr>
        <a:xfrm>
          <a:off x="7129880" y="2692687"/>
          <a:ext cx="1417711" cy="4852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650179"/>
              <a:satOff val="-11478"/>
              <a:lumOff val="-186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"Солигорский РАС"</a:t>
          </a:r>
          <a:endParaRPr lang="be-BY" sz="1000" kern="1200">
            <a:latin typeface="Trebuchet MS" pitchFamily="34" charset="0"/>
          </a:endParaRPr>
        </a:p>
      </dsp:txBody>
      <dsp:txXfrm>
        <a:off x="7144094" y="2706901"/>
        <a:ext cx="1389283" cy="456863"/>
      </dsp:txXfrm>
    </dsp:sp>
    <dsp:sp modelId="{F2D58136-0CD5-4AE8-97CA-64D9E72AE0ED}">
      <dsp:nvSpPr>
        <dsp:cNvPr id="0" name=""/>
        <dsp:cNvSpPr/>
      </dsp:nvSpPr>
      <dsp:spPr>
        <a:xfrm>
          <a:off x="6997435" y="1225436"/>
          <a:ext cx="132444" cy="2360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0744"/>
              </a:lnTo>
              <a:lnTo>
                <a:pt x="132444" y="236074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79A5EE-02AE-4500-8D11-3B8BF7C73BB5}">
      <dsp:nvSpPr>
        <dsp:cNvPr id="0" name=""/>
        <dsp:cNvSpPr/>
      </dsp:nvSpPr>
      <dsp:spPr>
        <a:xfrm>
          <a:off x="7129880" y="3343535"/>
          <a:ext cx="1417711" cy="4852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100190"/>
              <a:satOff val="-12154"/>
              <a:lumOff val="-197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"Молодечненский РАС"</a:t>
          </a:r>
          <a:endParaRPr lang="be-BY" sz="1000" kern="1200">
            <a:latin typeface="Trebuchet MS" pitchFamily="34" charset="0"/>
          </a:endParaRPr>
        </a:p>
      </dsp:txBody>
      <dsp:txXfrm>
        <a:off x="7144094" y="3357749"/>
        <a:ext cx="1389283" cy="456863"/>
      </dsp:txXfrm>
    </dsp:sp>
    <dsp:sp modelId="{827FF706-8464-47C5-83A7-C5623EB6F8E2}">
      <dsp:nvSpPr>
        <dsp:cNvPr id="0" name=""/>
        <dsp:cNvSpPr/>
      </dsp:nvSpPr>
      <dsp:spPr>
        <a:xfrm>
          <a:off x="6997435" y="1225436"/>
          <a:ext cx="132444" cy="3011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11592"/>
              </a:lnTo>
              <a:lnTo>
                <a:pt x="132444" y="301159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59A6-8B4F-4A86-9AF2-C9DB2CCFFFFA}">
      <dsp:nvSpPr>
        <dsp:cNvPr id="0" name=""/>
        <dsp:cNvSpPr/>
      </dsp:nvSpPr>
      <dsp:spPr>
        <a:xfrm>
          <a:off x="7129880" y="3994382"/>
          <a:ext cx="1417711" cy="4852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550201"/>
              <a:satOff val="-12829"/>
              <a:lumOff val="-208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"Любанский РАС"</a:t>
          </a:r>
          <a:endParaRPr lang="be-BY" sz="1000" kern="1200">
            <a:latin typeface="Trebuchet MS" pitchFamily="34" charset="0"/>
          </a:endParaRPr>
        </a:p>
      </dsp:txBody>
      <dsp:txXfrm>
        <a:off x="7144094" y="4008596"/>
        <a:ext cx="1389283" cy="456863"/>
      </dsp:txXfrm>
    </dsp:sp>
    <dsp:sp modelId="{FDDAAD2A-2FA4-45E1-B71B-91810768CA5C}">
      <dsp:nvSpPr>
        <dsp:cNvPr id="0" name=""/>
        <dsp:cNvSpPr/>
      </dsp:nvSpPr>
      <dsp:spPr>
        <a:xfrm>
          <a:off x="6997435" y="1225436"/>
          <a:ext cx="132444" cy="36624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62439"/>
              </a:lnTo>
              <a:lnTo>
                <a:pt x="132444" y="366243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B5152A-ED78-454B-A214-27C592472130}">
      <dsp:nvSpPr>
        <dsp:cNvPr id="0" name=""/>
        <dsp:cNvSpPr/>
      </dsp:nvSpPr>
      <dsp:spPr>
        <a:xfrm>
          <a:off x="7129880" y="4645230"/>
          <a:ext cx="1417711" cy="4852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000211"/>
              <a:satOff val="-13504"/>
              <a:lumOff val="-219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"Стародорожский РАС"</a:t>
          </a:r>
          <a:endParaRPr lang="be-BY" sz="1000" kern="1200">
            <a:latin typeface="Trebuchet MS" pitchFamily="34" charset="0"/>
          </a:endParaRPr>
        </a:p>
      </dsp:txBody>
      <dsp:txXfrm>
        <a:off x="7144094" y="4659444"/>
        <a:ext cx="1389283" cy="456863"/>
      </dsp:txXfrm>
    </dsp:sp>
    <dsp:sp modelId="{0135C03B-292B-4006-B9A2-BDD5C38CAF20}">
      <dsp:nvSpPr>
        <dsp:cNvPr id="0" name=""/>
        <dsp:cNvSpPr/>
      </dsp:nvSpPr>
      <dsp:spPr>
        <a:xfrm>
          <a:off x="6997435" y="1225436"/>
          <a:ext cx="132444" cy="42191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19122"/>
              </a:lnTo>
              <a:lnTo>
                <a:pt x="132444" y="421912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922F88-1452-4AD8-815F-CCB17CAB09C3}">
      <dsp:nvSpPr>
        <dsp:cNvPr id="0" name=""/>
        <dsp:cNvSpPr/>
      </dsp:nvSpPr>
      <dsp:spPr>
        <a:xfrm>
          <a:off x="7129880" y="5296077"/>
          <a:ext cx="1417711" cy="2969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450222"/>
              <a:satOff val="-14179"/>
              <a:lumOff val="-230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"Минский АС"</a:t>
          </a:r>
          <a:endParaRPr lang="be-BY" sz="1000" kern="1200">
            <a:latin typeface="Trebuchet MS" pitchFamily="34" charset="0"/>
          </a:endParaRPr>
        </a:p>
      </dsp:txBody>
      <dsp:txXfrm>
        <a:off x="7138578" y="5304775"/>
        <a:ext cx="1400315" cy="279565"/>
      </dsp:txXfrm>
    </dsp:sp>
    <dsp:sp modelId="{1AEF3C48-BA3B-4145-A9DA-D3564946CD8D}">
      <dsp:nvSpPr>
        <dsp:cNvPr id="0" name=""/>
        <dsp:cNvSpPr/>
      </dsp:nvSpPr>
      <dsp:spPr>
        <a:xfrm>
          <a:off x="8613814" y="563211"/>
          <a:ext cx="1324449" cy="662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Могилевская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8633210" y="582607"/>
        <a:ext cx="1285657" cy="623432"/>
      </dsp:txXfrm>
    </dsp:sp>
    <dsp:sp modelId="{4694BECD-55E0-4275-8AD4-208A062FF12D}">
      <dsp:nvSpPr>
        <dsp:cNvPr id="0" name=""/>
        <dsp:cNvSpPr/>
      </dsp:nvSpPr>
      <dsp:spPr>
        <a:xfrm>
          <a:off x="8746259" y="1225436"/>
          <a:ext cx="155744" cy="496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6668"/>
              </a:lnTo>
              <a:lnTo>
                <a:pt x="155744" y="49666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4A09F-466A-4AAD-A5C1-45D547A8B0DC}">
      <dsp:nvSpPr>
        <dsp:cNvPr id="0" name=""/>
        <dsp:cNvSpPr/>
      </dsp:nvSpPr>
      <dsp:spPr>
        <a:xfrm>
          <a:off x="8902004" y="1390992"/>
          <a:ext cx="1385002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900232"/>
              <a:satOff val="-14854"/>
              <a:lumOff val="-241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"Заднепровский МРАС"</a:t>
          </a:r>
          <a:endParaRPr lang="be-BY" sz="1000" kern="1200">
            <a:latin typeface="Trebuchet MS" pitchFamily="34" charset="0"/>
          </a:endParaRPr>
        </a:p>
      </dsp:txBody>
      <dsp:txXfrm>
        <a:off x="8921400" y="1410388"/>
        <a:ext cx="1346210" cy="623432"/>
      </dsp:txXfrm>
    </dsp:sp>
    <dsp:sp modelId="{0C86E9A3-042F-4CE3-933B-C2194753CC0B}">
      <dsp:nvSpPr>
        <dsp:cNvPr id="0" name=""/>
        <dsp:cNvSpPr/>
      </dsp:nvSpPr>
      <dsp:spPr>
        <a:xfrm>
          <a:off x="8746259" y="1225436"/>
          <a:ext cx="132444" cy="13244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4449"/>
              </a:lnTo>
              <a:lnTo>
                <a:pt x="132444" y="13244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128AEF-D5EB-4657-BEDD-89A7B4E115BA}">
      <dsp:nvSpPr>
        <dsp:cNvPr id="0" name=""/>
        <dsp:cNvSpPr/>
      </dsp:nvSpPr>
      <dsp:spPr>
        <a:xfrm>
          <a:off x="8878704" y="2218773"/>
          <a:ext cx="1415369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350243"/>
              <a:satOff val="-15530"/>
              <a:lumOff val="-252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itchFamily="18" charset="0"/>
            </a:rPr>
            <a:t>ОАО "Кировский РАПТС"</a:t>
          </a:r>
        </a:p>
      </dsp:txBody>
      <dsp:txXfrm>
        <a:off x="8898100" y="2238169"/>
        <a:ext cx="1376577" cy="623432"/>
      </dsp:txXfrm>
    </dsp:sp>
    <dsp:sp modelId="{E9D46227-DAF0-498E-80BB-3C7A10FD858C}">
      <dsp:nvSpPr>
        <dsp:cNvPr id="0" name=""/>
        <dsp:cNvSpPr/>
      </dsp:nvSpPr>
      <dsp:spPr>
        <a:xfrm>
          <a:off x="8746259" y="1225436"/>
          <a:ext cx="132444" cy="2062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62011"/>
              </a:lnTo>
              <a:lnTo>
                <a:pt x="132444" y="206201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520E93-1C75-4CD7-9E10-720B519561CB}">
      <dsp:nvSpPr>
        <dsp:cNvPr id="0" name=""/>
        <dsp:cNvSpPr/>
      </dsp:nvSpPr>
      <dsp:spPr>
        <a:xfrm>
          <a:off x="8878704" y="3046553"/>
          <a:ext cx="1418654" cy="4817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tx1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rebuchet MS" panose="020B0603020202020204" pitchFamily="34" charset="0"/>
              <a:cs typeface="Times New Roman" pitchFamily="18" charset="0"/>
            </a:rPr>
            <a:t>ОАО "Круглянский АПТС"</a:t>
          </a:r>
        </a:p>
      </dsp:txBody>
      <dsp:txXfrm>
        <a:off x="8892815" y="3060664"/>
        <a:ext cx="1390432" cy="453566"/>
      </dsp:txXfrm>
    </dsp:sp>
    <dsp:sp modelId="{AAC12698-45CD-4F1E-8C14-B6722EBF9F6A}">
      <dsp:nvSpPr>
        <dsp:cNvPr id="0" name=""/>
        <dsp:cNvSpPr/>
      </dsp:nvSpPr>
      <dsp:spPr>
        <a:xfrm>
          <a:off x="8746259" y="1225436"/>
          <a:ext cx="132444" cy="27995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9574"/>
              </a:lnTo>
              <a:lnTo>
                <a:pt x="132444" y="279957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1F4BC6-C227-4933-B87B-D66232845E1A}">
      <dsp:nvSpPr>
        <dsp:cNvPr id="0" name=""/>
        <dsp:cNvSpPr/>
      </dsp:nvSpPr>
      <dsp:spPr>
        <a:xfrm>
          <a:off x="8878704" y="3693898"/>
          <a:ext cx="1434346" cy="6622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itchFamily="18" charset="0"/>
            </a:rPr>
            <a:t>ОАО "Костюковичский РАПТЭ"</a:t>
          </a:r>
        </a:p>
      </dsp:txBody>
      <dsp:txXfrm>
        <a:off x="8898100" y="3713294"/>
        <a:ext cx="1395554" cy="62343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8704" y="395310"/>
          <a:ext cx="1326896" cy="6634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Брестская область</a:t>
          </a:r>
        </a:p>
      </dsp:txBody>
      <dsp:txXfrm>
        <a:off x="28136" y="414742"/>
        <a:ext cx="1288032" cy="624584"/>
      </dsp:txXfrm>
    </dsp:sp>
    <dsp:sp modelId="{3AFBC6DB-D3C2-4358-AF46-CF54A6B79A09}">
      <dsp:nvSpPr>
        <dsp:cNvPr id="0" name=""/>
        <dsp:cNvSpPr/>
      </dsp:nvSpPr>
      <dsp:spPr>
        <a:xfrm>
          <a:off x="141394" y="1058758"/>
          <a:ext cx="156032" cy="497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586"/>
              </a:lnTo>
              <a:lnTo>
                <a:pt x="156032" y="4975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297426" y="1224620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"Ивацевичи агротехсервис"</a:t>
          </a:r>
        </a:p>
      </dsp:txBody>
      <dsp:txXfrm>
        <a:off x="316858" y="1244052"/>
        <a:ext cx="1348698" cy="624584"/>
      </dsp:txXfrm>
    </dsp:sp>
    <dsp:sp modelId="{2C0BBE2D-AF3F-41E7-9958-BE3E7878CFF2}">
      <dsp:nvSpPr>
        <dsp:cNvPr id="0" name=""/>
        <dsp:cNvSpPr/>
      </dsp:nvSpPr>
      <dsp:spPr>
        <a:xfrm>
          <a:off x="141394" y="1058758"/>
          <a:ext cx="156032" cy="1326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896"/>
              </a:lnTo>
              <a:lnTo>
                <a:pt x="156032" y="132689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88999A-F598-4D67-A47F-736E178395C0}">
      <dsp:nvSpPr>
        <dsp:cNvPr id="0" name=""/>
        <dsp:cNvSpPr/>
      </dsp:nvSpPr>
      <dsp:spPr>
        <a:xfrm>
          <a:off x="297426" y="2053931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89142"/>
              <a:satOff val="-734"/>
              <a:lumOff val="-11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"Пинский мехтранс"</a:t>
          </a:r>
        </a:p>
      </dsp:txBody>
      <dsp:txXfrm>
        <a:off x="316858" y="2073363"/>
        <a:ext cx="1348698" cy="624584"/>
      </dsp:txXfrm>
    </dsp:sp>
    <dsp:sp modelId="{1E4C734E-2909-4B06-A1CF-62476773223B}">
      <dsp:nvSpPr>
        <dsp:cNvPr id="0" name=""/>
        <dsp:cNvSpPr/>
      </dsp:nvSpPr>
      <dsp:spPr>
        <a:xfrm>
          <a:off x="141394" y="1058758"/>
          <a:ext cx="156032" cy="21562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207"/>
              </a:lnTo>
              <a:lnTo>
                <a:pt x="156032" y="215620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0FFAB-8705-4967-BF7F-7A4549A1FA2C}">
      <dsp:nvSpPr>
        <dsp:cNvPr id="0" name=""/>
        <dsp:cNvSpPr/>
      </dsp:nvSpPr>
      <dsp:spPr>
        <a:xfrm>
          <a:off x="297426" y="2883241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78284"/>
              <a:satOff val="-1468"/>
              <a:lumOff val="-23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"Жабинковская СХТ"</a:t>
          </a:r>
        </a:p>
      </dsp:txBody>
      <dsp:txXfrm>
        <a:off x="316858" y="2902673"/>
        <a:ext cx="1348698" cy="624584"/>
      </dsp:txXfrm>
    </dsp:sp>
    <dsp:sp modelId="{5F189525-9E02-410B-B29C-6269714F71A8}">
      <dsp:nvSpPr>
        <dsp:cNvPr id="0" name=""/>
        <dsp:cNvSpPr/>
      </dsp:nvSpPr>
      <dsp:spPr>
        <a:xfrm>
          <a:off x="141394" y="1058758"/>
          <a:ext cx="132689" cy="28494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9434"/>
              </a:lnTo>
              <a:lnTo>
                <a:pt x="132689" y="28494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915F47-9140-432E-BB20-13D70AA0B674}">
      <dsp:nvSpPr>
        <dsp:cNvPr id="0" name=""/>
        <dsp:cNvSpPr/>
      </dsp:nvSpPr>
      <dsp:spPr>
        <a:xfrm>
          <a:off x="274083" y="3712552"/>
          <a:ext cx="1362117" cy="3912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467426"/>
              <a:satOff val="-2202"/>
              <a:lumOff val="-35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"Пружанский РАС"</a:t>
          </a:r>
        </a:p>
      </dsp:txBody>
      <dsp:txXfrm>
        <a:off x="285543" y="3724012"/>
        <a:ext cx="1339197" cy="368361"/>
      </dsp:txXfrm>
    </dsp:sp>
    <dsp:sp modelId="{BA714865-DED2-41BF-94F5-BE04E23FFAC2}">
      <dsp:nvSpPr>
        <dsp:cNvPr id="0" name=""/>
        <dsp:cNvSpPr/>
      </dsp:nvSpPr>
      <dsp:spPr>
        <a:xfrm>
          <a:off x="141394" y="1058758"/>
          <a:ext cx="125067" cy="3364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64771"/>
              </a:lnTo>
              <a:lnTo>
                <a:pt x="125067" y="336477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52E396-E9E2-4456-87DF-CE4B09ED06E6}">
      <dsp:nvSpPr>
        <dsp:cNvPr id="0" name=""/>
        <dsp:cNvSpPr/>
      </dsp:nvSpPr>
      <dsp:spPr>
        <a:xfrm>
          <a:off x="266462" y="4246840"/>
          <a:ext cx="1340877" cy="3533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956568"/>
              <a:satOff val="-2936"/>
              <a:lumOff val="-47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"Лунинецкий РАС"</a:t>
          </a:r>
        </a:p>
      </dsp:txBody>
      <dsp:txXfrm>
        <a:off x="276812" y="4257190"/>
        <a:ext cx="1320177" cy="332679"/>
      </dsp:txXfrm>
    </dsp:sp>
    <dsp:sp modelId="{F1F1A9D1-21D6-4542-8C86-F5D74C9D301C}">
      <dsp:nvSpPr>
        <dsp:cNvPr id="0" name=""/>
        <dsp:cNvSpPr/>
      </dsp:nvSpPr>
      <dsp:spPr>
        <a:xfrm>
          <a:off x="141394" y="1058758"/>
          <a:ext cx="132689" cy="39955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95555"/>
              </a:lnTo>
              <a:lnTo>
                <a:pt x="132689" y="399555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68F62D-C602-405B-ADBC-BAF86E7C48D2}">
      <dsp:nvSpPr>
        <dsp:cNvPr id="0" name=""/>
        <dsp:cNvSpPr/>
      </dsp:nvSpPr>
      <dsp:spPr>
        <a:xfrm>
          <a:off x="274083" y="4788937"/>
          <a:ext cx="1362117" cy="5307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445709"/>
              <a:satOff val="-3670"/>
              <a:lumOff val="-59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"Барановичский РАС"</a:t>
          </a:r>
        </a:p>
      </dsp:txBody>
      <dsp:txXfrm>
        <a:off x="289628" y="4804482"/>
        <a:ext cx="1331027" cy="499662"/>
      </dsp:txXfrm>
    </dsp:sp>
    <dsp:sp modelId="{B64F3ECD-197B-4437-A95A-B8E8CA24A8B7}">
      <dsp:nvSpPr>
        <dsp:cNvPr id="0" name=""/>
        <dsp:cNvSpPr/>
      </dsp:nvSpPr>
      <dsp:spPr>
        <a:xfrm>
          <a:off x="1727991" y="395310"/>
          <a:ext cx="1326896" cy="6634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Витебская область</a:t>
          </a:r>
        </a:p>
      </dsp:txBody>
      <dsp:txXfrm>
        <a:off x="1747423" y="414742"/>
        <a:ext cx="1288032" cy="624584"/>
      </dsp:txXfrm>
    </dsp:sp>
    <dsp:sp modelId="{522BACF2-2DE1-4F12-A2BE-247E373FCB9F}">
      <dsp:nvSpPr>
        <dsp:cNvPr id="0" name=""/>
        <dsp:cNvSpPr/>
      </dsp:nvSpPr>
      <dsp:spPr>
        <a:xfrm>
          <a:off x="1860680" y="1058758"/>
          <a:ext cx="156032" cy="497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586"/>
              </a:lnTo>
              <a:lnTo>
                <a:pt x="156032" y="4975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2016713" y="1224620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934851"/>
              <a:satOff val="-4403"/>
              <a:lumOff val="-71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"Глубокский РАС"</a:t>
          </a:r>
        </a:p>
      </dsp:txBody>
      <dsp:txXfrm>
        <a:off x="2036145" y="1244052"/>
        <a:ext cx="1348698" cy="624584"/>
      </dsp:txXfrm>
    </dsp:sp>
    <dsp:sp modelId="{1E9A157E-7715-4377-B198-86E2C6185B10}">
      <dsp:nvSpPr>
        <dsp:cNvPr id="0" name=""/>
        <dsp:cNvSpPr/>
      </dsp:nvSpPr>
      <dsp:spPr>
        <a:xfrm>
          <a:off x="1860680" y="1058758"/>
          <a:ext cx="132689" cy="1326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896"/>
              </a:lnTo>
              <a:lnTo>
                <a:pt x="132689" y="132689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3454CE-D906-410B-A8E1-0B0E00B973B0}">
      <dsp:nvSpPr>
        <dsp:cNvPr id="0" name=""/>
        <dsp:cNvSpPr/>
      </dsp:nvSpPr>
      <dsp:spPr>
        <a:xfrm>
          <a:off x="1993370" y="2053931"/>
          <a:ext cx="1401043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423993"/>
              <a:satOff val="-5137"/>
              <a:lumOff val="-83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"Верхнедвинский РАС"</a:t>
          </a:r>
          <a:r>
            <a:rPr lang="ru-RU" sz="1200" kern="1200">
              <a:latin typeface="Trebuchet MS" panose="020B0603020202020204" pitchFamily="34" charset="0"/>
            </a:rPr>
            <a:t>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2012802" y="2073363"/>
        <a:ext cx="1362179" cy="624584"/>
      </dsp:txXfrm>
    </dsp:sp>
    <dsp:sp modelId="{BFE6DE04-3DDB-488A-B881-8F58E8EEB1FE}">
      <dsp:nvSpPr>
        <dsp:cNvPr id="0" name=""/>
        <dsp:cNvSpPr/>
      </dsp:nvSpPr>
      <dsp:spPr>
        <a:xfrm>
          <a:off x="1860680" y="1058758"/>
          <a:ext cx="132689" cy="21562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207"/>
              </a:lnTo>
              <a:lnTo>
                <a:pt x="132689" y="215620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A41641-28C5-40FB-A0FE-D07468F8CCF8}">
      <dsp:nvSpPr>
        <dsp:cNvPr id="0" name=""/>
        <dsp:cNvSpPr/>
      </dsp:nvSpPr>
      <dsp:spPr>
        <a:xfrm>
          <a:off x="1993370" y="2883241"/>
          <a:ext cx="1401043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913135"/>
              <a:satOff val="-5871"/>
              <a:lumOff val="-95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"Западно-Двинский МРАС"</a:t>
          </a:r>
          <a:endParaRPr lang="be-BY" sz="1200" kern="1200">
            <a:latin typeface="Trebuchet MS" pitchFamily="34" charset="0"/>
          </a:endParaRPr>
        </a:p>
      </dsp:txBody>
      <dsp:txXfrm>
        <a:off x="2012802" y="2902673"/>
        <a:ext cx="1362179" cy="624584"/>
      </dsp:txXfrm>
    </dsp:sp>
    <dsp:sp modelId="{2B8CE233-61A7-4302-B216-35C41AC2AA12}">
      <dsp:nvSpPr>
        <dsp:cNvPr id="0" name=""/>
        <dsp:cNvSpPr/>
      </dsp:nvSpPr>
      <dsp:spPr>
        <a:xfrm>
          <a:off x="3460759" y="395310"/>
          <a:ext cx="1326896" cy="6634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Гомельская область</a:t>
          </a:r>
        </a:p>
      </dsp:txBody>
      <dsp:txXfrm>
        <a:off x="3480191" y="414742"/>
        <a:ext cx="1288032" cy="624584"/>
      </dsp:txXfrm>
    </dsp:sp>
    <dsp:sp modelId="{FF6ED8DA-E57F-4068-A1CD-A3F3B30D3249}">
      <dsp:nvSpPr>
        <dsp:cNvPr id="0" name=""/>
        <dsp:cNvSpPr/>
      </dsp:nvSpPr>
      <dsp:spPr>
        <a:xfrm>
          <a:off x="3593448" y="1058758"/>
          <a:ext cx="156032" cy="497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586"/>
              </a:lnTo>
              <a:lnTo>
                <a:pt x="156032" y="4975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749481" y="1224620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402277"/>
              <a:satOff val="-6605"/>
              <a:lumOff val="-107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"Гомельобл-агросервис"</a:t>
          </a:r>
        </a:p>
      </dsp:txBody>
      <dsp:txXfrm>
        <a:off x="3768913" y="1244052"/>
        <a:ext cx="1348698" cy="624584"/>
      </dsp:txXfrm>
    </dsp:sp>
    <dsp:sp modelId="{BED7A0D8-E672-436A-ADE3-99E9623ED79A}">
      <dsp:nvSpPr>
        <dsp:cNvPr id="0" name=""/>
        <dsp:cNvSpPr/>
      </dsp:nvSpPr>
      <dsp:spPr>
        <a:xfrm>
          <a:off x="3593448" y="1058758"/>
          <a:ext cx="156032" cy="1326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896"/>
              </a:lnTo>
              <a:lnTo>
                <a:pt x="156032" y="132689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58AA00-472E-452E-917C-75F1F41684AF}">
      <dsp:nvSpPr>
        <dsp:cNvPr id="0" name=""/>
        <dsp:cNvSpPr/>
      </dsp:nvSpPr>
      <dsp:spPr>
        <a:xfrm>
          <a:off x="3749481" y="2053931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891419"/>
              <a:satOff val="-7339"/>
              <a:lumOff val="-119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"Мозырь-агропромснаб"</a:t>
          </a:r>
        </a:p>
      </dsp:txBody>
      <dsp:txXfrm>
        <a:off x="3768913" y="2073363"/>
        <a:ext cx="1348698" cy="624584"/>
      </dsp:txXfrm>
    </dsp:sp>
    <dsp:sp modelId="{80677287-973C-4AEB-99FF-0503B6456E57}">
      <dsp:nvSpPr>
        <dsp:cNvPr id="0" name=""/>
        <dsp:cNvSpPr/>
      </dsp:nvSpPr>
      <dsp:spPr>
        <a:xfrm>
          <a:off x="3593448" y="1058758"/>
          <a:ext cx="156032" cy="21202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0221"/>
              </a:lnTo>
              <a:lnTo>
                <a:pt x="156032" y="212022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9E07D0-25DF-4D0E-86CD-F7F96A683D87}">
      <dsp:nvSpPr>
        <dsp:cNvPr id="0" name=""/>
        <dsp:cNvSpPr/>
      </dsp:nvSpPr>
      <dsp:spPr>
        <a:xfrm>
          <a:off x="3749481" y="2883241"/>
          <a:ext cx="1387562" cy="5914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380561"/>
              <a:satOff val="-8073"/>
              <a:lumOff val="-131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"Светлогорский РАС"</a:t>
          </a:r>
        </a:p>
      </dsp:txBody>
      <dsp:txXfrm>
        <a:off x="3766805" y="2900565"/>
        <a:ext cx="1352914" cy="556829"/>
      </dsp:txXfrm>
    </dsp:sp>
    <dsp:sp modelId="{F534CFBF-CBBD-459C-9934-5DA4D97BADEB}">
      <dsp:nvSpPr>
        <dsp:cNvPr id="0" name=""/>
        <dsp:cNvSpPr/>
      </dsp:nvSpPr>
      <dsp:spPr>
        <a:xfrm>
          <a:off x="3593448" y="1058758"/>
          <a:ext cx="156032" cy="28785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78563"/>
              </a:lnTo>
              <a:lnTo>
                <a:pt x="156032" y="287856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83A242-BA6A-4E1F-ACFF-8BCE026B1309}">
      <dsp:nvSpPr>
        <dsp:cNvPr id="0" name=""/>
        <dsp:cNvSpPr/>
      </dsp:nvSpPr>
      <dsp:spPr>
        <a:xfrm>
          <a:off x="3749481" y="3640581"/>
          <a:ext cx="1387562" cy="5934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869703"/>
              <a:satOff val="-8807"/>
              <a:lumOff val="-143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"Гомсельмаш"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3766863" y="3657963"/>
        <a:ext cx="1352798" cy="558717"/>
      </dsp:txXfrm>
    </dsp:sp>
    <dsp:sp modelId="{C403EAFD-F345-41E7-A4CA-914F6A87A2FC}">
      <dsp:nvSpPr>
        <dsp:cNvPr id="0" name=""/>
        <dsp:cNvSpPr/>
      </dsp:nvSpPr>
      <dsp:spPr>
        <a:xfrm>
          <a:off x="5180046" y="395310"/>
          <a:ext cx="1326896" cy="6634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Гродненская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5199478" y="414742"/>
        <a:ext cx="1288032" cy="624584"/>
      </dsp:txXfrm>
    </dsp:sp>
    <dsp:sp modelId="{0132E1E5-FB58-4D33-BAA5-19BCEB743945}">
      <dsp:nvSpPr>
        <dsp:cNvPr id="0" name=""/>
        <dsp:cNvSpPr/>
      </dsp:nvSpPr>
      <dsp:spPr>
        <a:xfrm>
          <a:off x="5312735" y="1058758"/>
          <a:ext cx="156032" cy="497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586"/>
              </a:lnTo>
              <a:lnTo>
                <a:pt x="156032" y="4975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468768" y="1224620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358845"/>
              <a:satOff val="-9541"/>
              <a:lumOff val="-155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"Щучинский  РЗ"</a:t>
          </a:r>
          <a:endParaRPr lang="be-BY" sz="1200" kern="1200">
            <a:latin typeface="Trebuchet MS" pitchFamily="34" charset="0"/>
          </a:endParaRPr>
        </a:p>
      </dsp:txBody>
      <dsp:txXfrm>
        <a:off x="5488200" y="1244052"/>
        <a:ext cx="1348698" cy="624584"/>
      </dsp:txXfrm>
    </dsp:sp>
    <dsp:sp modelId="{C4931916-8566-4216-99D3-C296E2713685}">
      <dsp:nvSpPr>
        <dsp:cNvPr id="0" name=""/>
        <dsp:cNvSpPr/>
      </dsp:nvSpPr>
      <dsp:spPr>
        <a:xfrm>
          <a:off x="5312735" y="1058758"/>
          <a:ext cx="156032" cy="1326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896"/>
              </a:lnTo>
              <a:lnTo>
                <a:pt x="156032" y="132689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8BD54A-941F-49A7-BA7E-830C1B3CF484}">
      <dsp:nvSpPr>
        <dsp:cNvPr id="0" name=""/>
        <dsp:cNvSpPr/>
      </dsp:nvSpPr>
      <dsp:spPr>
        <a:xfrm>
          <a:off x="5468768" y="2053931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847986"/>
              <a:satOff val="-10275"/>
              <a:lumOff val="-167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Ошмянское ОАО "Агропромтехника"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5488200" y="2073363"/>
        <a:ext cx="1348698" cy="624584"/>
      </dsp:txXfrm>
    </dsp:sp>
    <dsp:sp modelId="{3EC53463-CC21-4808-9B9D-FB7E69F0BEB8}">
      <dsp:nvSpPr>
        <dsp:cNvPr id="0" name=""/>
        <dsp:cNvSpPr/>
      </dsp:nvSpPr>
      <dsp:spPr>
        <a:xfrm>
          <a:off x="5312735" y="1058758"/>
          <a:ext cx="132689" cy="21562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6207"/>
              </a:lnTo>
              <a:lnTo>
                <a:pt x="132689" y="215620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DDF4EE-C98D-4016-9484-28D004B76E3D}">
      <dsp:nvSpPr>
        <dsp:cNvPr id="0" name=""/>
        <dsp:cNvSpPr/>
      </dsp:nvSpPr>
      <dsp:spPr>
        <a:xfrm>
          <a:off x="5445425" y="2883241"/>
          <a:ext cx="1382637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337129"/>
              <a:satOff val="-11009"/>
              <a:lumOff val="-179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ОАО "Ивьевская СХТ"</a:t>
          </a:r>
          <a:endParaRPr lang="ru-BY" sz="1200" kern="1200"/>
        </a:p>
      </dsp:txBody>
      <dsp:txXfrm>
        <a:off x="5464857" y="2902673"/>
        <a:ext cx="1343773" cy="624584"/>
      </dsp:txXfrm>
    </dsp:sp>
    <dsp:sp modelId="{86E9F7F4-9AC2-44D8-A19C-7CB1B35B429D}">
      <dsp:nvSpPr>
        <dsp:cNvPr id="0" name=""/>
        <dsp:cNvSpPr/>
      </dsp:nvSpPr>
      <dsp:spPr>
        <a:xfrm>
          <a:off x="6899332" y="395310"/>
          <a:ext cx="1326896" cy="6634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Минская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6918764" y="414742"/>
        <a:ext cx="1288032" cy="624584"/>
      </dsp:txXfrm>
    </dsp:sp>
    <dsp:sp modelId="{18F56444-AC92-4FCE-A173-C57DE37C8863}">
      <dsp:nvSpPr>
        <dsp:cNvPr id="0" name=""/>
        <dsp:cNvSpPr/>
      </dsp:nvSpPr>
      <dsp:spPr>
        <a:xfrm>
          <a:off x="7032022" y="1058758"/>
          <a:ext cx="132689" cy="4089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956"/>
              </a:lnTo>
              <a:lnTo>
                <a:pt x="132689" y="40895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164712" y="1224620"/>
          <a:ext cx="1420331" cy="4861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826270"/>
              <a:satOff val="-11743"/>
              <a:lumOff val="-191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"Минск-облагросервис"</a:t>
          </a:r>
          <a:endParaRPr lang="be-BY" sz="1200" kern="1200">
            <a:latin typeface="Trebuchet MS" pitchFamily="34" charset="0"/>
          </a:endParaRPr>
        </a:p>
      </dsp:txBody>
      <dsp:txXfrm>
        <a:off x="7178952" y="1238860"/>
        <a:ext cx="1391851" cy="457708"/>
      </dsp:txXfrm>
    </dsp:sp>
    <dsp:sp modelId="{588317AD-F622-4A38-86A9-46BE402058F3}">
      <dsp:nvSpPr>
        <dsp:cNvPr id="0" name=""/>
        <dsp:cNvSpPr/>
      </dsp:nvSpPr>
      <dsp:spPr>
        <a:xfrm>
          <a:off x="7032022" y="1058758"/>
          <a:ext cx="132689" cy="10610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1006"/>
              </a:lnTo>
              <a:lnTo>
                <a:pt x="132689" y="106100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AF9DB-C7DE-4897-AC83-A49E954FC592}">
      <dsp:nvSpPr>
        <dsp:cNvPr id="0" name=""/>
        <dsp:cNvSpPr/>
      </dsp:nvSpPr>
      <dsp:spPr>
        <a:xfrm>
          <a:off x="7164712" y="1876671"/>
          <a:ext cx="1420331" cy="4861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315413"/>
              <a:satOff val="-12477"/>
              <a:lumOff val="-202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"Воложинский РАПТ"</a:t>
          </a:r>
          <a:endParaRPr lang="be-BY" sz="1200" kern="1200">
            <a:latin typeface="Trebuchet MS" pitchFamily="34" charset="0"/>
          </a:endParaRPr>
        </a:p>
      </dsp:txBody>
      <dsp:txXfrm>
        <a:off x="7178952" y="1890911"/>
        <a:ext cx="1391851" cy="457708"/>
      </dsp:txXfrm>
    </dsp:sp>
    <dsp:sp modelId="{3377922C-C63C-4CE8-9E2D-94DF0A739F46}">
      <dsp:nvSpPr>
        <dsp:cNvPr id="0" name=""/>
        <dsp:cNvSpPr/>
      </dsp:nvSpPr>
      <dsp:spPr>
        <a:xfrm>
          <a:off x="7032022" y="1058758"/>
          <a:ext cx="132689" cy="17130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3056"/>
              </a:lnTo>
              <a:lnTo>
                <a:pt x="132689" y="171305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4E55E-EB65-4418-A0E5-9A610372030E}">
      <dsp:nvSpPr>
        <dsp:cNvPr id="0" name=""/>
        <dsp:cNvSpPr/>
      </dsp:nvSpPr>
      <dsp:spPr>
        <a:xfrm>
          <a:off x="7164712" y="2528721"/>
          <a:ext cx="1420331" cy="4861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804554"/>
              <a:satOff val="-13210"/>
              <a:lumOff val="-214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"Дзержинский РАС"</a:t>
          </a:r>
          <a:endParaRPr lang="be-BY" sz="1200" kern="1200">
            <a:latin typeface="Trebuchet MS" pitchFamily="34" charset="0"/>
          </a:endParaRPr>
        </a:p>
      </dsp:txBody>
      <dsp:txXfrm>
        <a:off x="7178952" y="2542961"/>
        <a:ext cx="1391851" cy="457708"/>
      </dsp:txXfrm>
    </dsp:sp>
    <dsp:sp modelId="{F2D58136-0CD5-4AE8-97CA-64D9E72AE0ED}">
      <dsp:nvSpPr>
        <dsp:cNvPr id="0" name=""/>
        <dsp:cNvSpPr/>
      </dsp:nvSpPr>
      <dsp:spPr>
        <a:xfrm>
          <a:off x="7032022" y="1058758"/>
          <a:ext cx="132689" cy="23651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5107"/>
              </a:lnTo>
              <a:lnTo>
                <a:pt x="132689" y="236510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79A5EE-02AE-4500-8D11-3B8BF7C73BB5}">
      <dsp:nvSpPr>
        <dsp:cNvPr id="0" name=""/>
        <dsp:cNvSpPr/>
      </dsp:nvSpPr>
      <dsp:spPr>
        <a:xfrm>
          <a:off x="7164712" y="3180771"/>
          <a:ext cx="1420331" cy="4861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293696"/>
              <a:satOff val="-13944"/>
              <a:lumOff val="-226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"Молодечненский РАС"</a:t>
          </a:r>
          <a:endParaRPr lang="be-BY" sz="1200" kern="1200">
            <a:latin typeface="Trebuchet MS" pitchFamily="34" charset="0"/>
          </a:endParaRPr>
        </a:p>
      </dsp:txBody>
      <dsp:txXfrm>
        <a:off x="7178952" y="3195011"/>
        <a:ext cx="1391851" cy="457708"/>
      </dsp:txXfrm>
    </dsp:sp>
    <dsp:sp modelId="{827FF706-8464-47C5-83A7-C5623EB6F8E2}">
      <dsp:nvSpPr>
        <dsp:cNvPr id="0" name=""/>
        <dsp:cNvSpPr/>
      </dsp:nvSpPr>
      <dsp:spPr>
        <a:xfrm>
          <a:off x="7032022" y="1058758"/>
          <a:ext cx="132689" cy="30171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17157"/>
              </a:lnTo>
              <a:lnTo>
                <a:pt x="132689" y="301715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59A6-8B4F-4A86-9AF2-C9DB2CCFFFFA}">
      <dsp:nvSpPr>
        <dsp:cNvPr id="0" name=""/>
        <dsp:cNvSpPr/>
      </dsp:nvSpPr>
      <dsp:spPr>
        <a:xfrm>
          <a:off x="7164712" y="3832822"/>
          <a:ext cx="1420331" cy="4861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782837"/>
              <a:satOff val="-14678"/>
              <a:lumOff val="-238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"Слуцкий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7178952" y="3847062"/>
        <a:ext cx="1391851" cy="457708"/>
      </dsp:txXfrm>
    </dsp:sp>
    <dsp:sp modelId="{8F79B8F9-4FEE-4316-8B1F-D3FA39BC660C}">
      <dsp:nvSpPr>
        <dsp:cNvPr id="0" name=""/>
        <dsp:cNvSpPr/>
      </dsp:nvSpPr>
      <dsp:spPr>
        <a:xfrm>
          <a:off x="7032022" y="1058758"/>
          <a:ext cx="132689" cy="36692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69208"/>
              </a:lnTo>
              <a:lnTo>
                <a:pt x="132689" y="366920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CC466A-0F6D-4610-A18C-25327B3F914E}">
      <dsp:nvSpPr>
        <dsp:cNvPr id="0" name=""/>
        <dsp:cNvSpPr/>
      </dsp:nvSpPr>
      <dsp:spPr>
        <a:xfrm>
          <a:off x="7164712" y="4484872"/>
          <a:ext cx="1380535" cy="4861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271980"/>
              <a:satOff val="-15412"/>
              <a:lumOff val="-250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"Копыльский РАС"</a:t>
          </a:r>
          <a:endParaRPr lang="be-BY" sz="1200" kern="1200">
            <a:latin typeface="Trebuchet MS" pitchFamily="34" charset="0"/>
          </a:endParaRPr>
        </a:p>
      </dsp:txBody>
      <dsp:txXfrm>
        <a:off x="7178952" y="4499112"/>
        <a:ext cx="1352055" cy="457708"/>
      </dsp:txXfrm>
    </dsp:sp>
    <dsp:sp modelId="{1AEF3C48-BA3B-4145-A9DA-D3564946CD8D}">
      <dsp:nvSpPr>
        <dsp:cNvPr id="0" name=""/>
        <dsp:cNvSpPr/>
      </dsp:nvSpPr>
      <dsp:spPr>
        <a:xfrm>
          <a:off x="8651388" y="395310"/>
          <a:ext cx="1326896" cy="6634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Могилевская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8670820" y="414742"/>
        <a:ext cx="1288032" cy="624584"/>
      </dsp:txXfrm>
    </dsp:sp>
    <dsp:sp modelId="{4694BECD-55E0-4275-8AD4-208A062FF12D}">
      <dsp:nvSpPr>
        <dsp:cNvPr id="0" name=""/>
        <dsp:cNvSpPr/>
      </dsp:nvSpPr>
      <dsp:spPr>
        <a:xfrm>
          <a:off x="8784078" y="1058758"/>
          <a:ext cx="141394" cy="4975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586"/>
              </a:lnTo>
              <a:lnTo>
                <a:pt x="141394" y="49758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4A09F-466A-4AAD-A5C1-45D547A8B0DC}">
      <dsp:nvSpPr>
        <dsp:cNvPr id="0" name=""/>
        <dsp:cNvSpPr/>
      </dsp:nvSpPr>
      <dsp:spPr>
        <a:xfrm>
          <a:off x="8925472" y="1224620"/>
          <a:ext cx="1387562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761122"/>
              <a:satOff val="-16146"/>
              <a:lumOff val="-262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"Заднепровский МРАС"</a:t>
          </a:r>
          <a:endParaRPr lang="be-BY" sz="1200" kern="1200">
            <a:latin typeface="Trebuchet MS" pitchFamily="34" charset="0"/>
          </a:endParaRPr>
        </a:p>
      </dsp:txBody>
      <dsp:txXfrm>
        <a:off x="8944904" y="1244052"/>
        <a:ext cx="1348698" cy="624584"/>
      </dsp:txXfrm>
    </dsp:sp>
    <dsp:sp modelId="{B5102D17-CC92-4D21-9543-D80B9810E9B2}">
      <dsp:nvSpPr>
        <dsp:cNvPr id="0" name=""/>
        <dsp:cNvSpPr/>
      </dsp:nvSpPr>
      <dsp:spPr>
        <a:xfrm>
          <a:off x="8784078" y="1058758"/>
          <a:ext cx="132689" cy="1326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896"/>
              </a:lnTo>
              <a:lnTo>
                <a:pt x="132689" y="132689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9DD331-3713-4893-8732-C60A1D5F225D}">
      <dsp:nvSpPr>
        <dsp:cNvPr id="0" name=""/>
        <dsp:cNvSpPr/>
      </dsp:nvSpPr>
      <dsp:spPr>
        <a:xfrm>
          <a:off x="8916767" y="2053931"/>
          <a:ext cx="1373720" cy="6634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"Костюковичский РАПТЭ"</a:t>
          </a:r>
          <a:endParaRPr lang="be-BY" sz="1200" kern="1200">
            <a:latin typeface="Trebuchet MS" pitchFamily="34" charset="0"/>
          </a:endParaRPr>
        </a:p>
      </dsp:txBody>
      <dsp:txXfrm>
        <a:off x="8936199" y="2073363"/>
        <a:ext cx="1334856" cy="62458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4810" y="797683"/>
          <a:ext cx="1379771" cy="689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Брестская область</a:t>
          </a:r>
        </a:p>
      </dsp:txBody>
      <dsp:txXfrm>
        <a:off x="25016" y="817889"/>
        <a:ext cx="1339359" cy="649473"/>
      </dsp:txXfrm>
    </dsp:sp>
    <dsp:sp modelId="{3AFBC6DB-D3C2-4358-AF46-CF54A6B79A09}">
      <dsp:nvSpPr>
        <dsp:cNvPr id="0" name=""/>
        <dsp:cNvSpPr/>
      </dsp:nvSpPr>
      <dsp:spPr>
        <a:xfrm>
          <a:off x="142787" y="1487569"/>
          <a:ext cx="162250" cy="517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7414"/>
              </a:lnTo>
              <a:lnTo>
                <a:pt x="162250" y="5174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305037" y="1660040"/>
          <a:ext cx="144285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"Ивацевичи агротехсервис"</a:t>
          </a:r>
        </a:p>
      </dsp:txBody>
      <dsp:txXfrm>
        <a:off x="325243" y="1680246"/>
        <a:ext cx="1402442" cy="649473"/>
      </dsp:txXfrm>
    </dsp:sp>
    <dsp:sp modelId="{2C0BBE2D-AF3F-41E7-9958-BE3E7878CFF2}">
      <dsp:nvSpPr>
        <dsp:cNvPr id="0" name=""/>
        <dsp:cNvSpPr/>
      </dsp:nvSpPr>
      <dsp:spPr>
        <a:xfrm>
          <a:off x="142787" y="1487569"/>
          <a:ext cx="162250" cy="1379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9771"/>
              </a:lnTo>
              <a:lnTo>
                <a:pt x="162250" y="137977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88999A-F598-4D67-A47F-736E178395C0}">
      <dsp:nvSpPr>
        <dsp:cNvPr id="0" name=""/>
        <dsp:cNvSpPr/>
      </dsp:nvSpPr>
      <dsp:spPr>
        <a:xfrm>
          <a:off x="305037" y="2522397"/>
          <a:ext cx="144285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03590"/>
              <a:satOff val="-1206"/>
              <a:lumOff val="-19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"Барановичский РАС"</a:t>
          </a:r>
        </a:p>
      </dsp:txBody>
      <dsp:txXfrm>
        <a:off x="325243" y="2542603"/>
        <a:ext cx="1402442" cy="649473"/>
      </dsp:txXfrm>
    </dsp:sp>
    <dsp:sp modelId="{1E4C734E-2909-4B06-A1CF-62476773223B}">
      <dsp:nvSpPr>
        <dsp:cNvPr id="0" name=""/>
        <dsp:cNvSpPr/>
      </dsp:nvSpPr>
      <dsp:spPr>
        <a:xfrm>
          <a:off x="142787" y="1487569"/>
          <a:ext cx="162250" cy="22421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2128"/>
              </a:lnTo>
              <a:lnTo>
                <a:pt x="162250" y="224212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0FFAB-8705-4967-BF7F-7A4549A1FA2C}">
      <dsp:nvSpPr>
        <dsp:cNvPr id="0" name=""/>
        <dsp:cNvSpPr/>
      </dsp:nvSpPr>
      <dsp:spPr>
        <a:xfrm>
          <a:off x="305037" y="3384755"/>
          <a:ext cx="144285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607181"/>
              <a:satOff val="-2411"/>
              <a:lumOff val="-39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"Жабинковская СХТ"</a:t>
          </a:r>
        </a:p>
      </dsp:txBody>
      <dsp:txXfrm>
        <a:off x="325243" y="3404961"/>
        <a:ext cx="1402442" cy="649473"/>
      </dsp:txXfrm>
    </dsp:sp>
    <dsp:sp modelId="{B64F3ECD-197B-4437-A95A-B8E8CA24A8B7}">
      <dsp:nvSpPr>
        <dsp:cNvPr id="0" name=""/>
        <dsp:cNvSpPr/>
      </dsp:nvSpPr>
      <dsp:spPr>
        <a:xfrm>
          <a:off x="1792607" y="797683"/>
          <a:ext cx="1379771" cy="689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Витебская область</a:t>
          </a:r>
        </a:p>
      </dsp:txBody>
      <dsp:txXfrm>
        <a:off x="1812813" y="817889"/>
        <a:ext cx="1339359" cy="649473"/>
      </dsp:txXfrm>
    </dsp:sp>
    <dsp:sp modelId="{522BACF2-2DE1-4F12-A2BE-247E373FCB9F}">
      <dsp:nvSpPr>
        <dsp:cNvPr id="0" name=""/>
        <dsp:cNvSpPr/>
      </dsp:nvSpPr>
      <dsp:spPr>
        <a:xfrm>
          <a:off x="1930584" y="1487569"/>
          <a:ext cx="162250" cy="517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7414"/>
              </a:lnTo>
              <a:lnTo>
                <a:pt x="162250" y="5174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2092834" y="1660040"/>
          <a:ext cx="144285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410771"/>
              <a:satOff val="-3617"/>
              <a:lumOff val="-58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"Глубокский АС"</a:t>
          </a:r>
        </a:p>
      </dsp:txBody>
      <dsp:txXfrm>
        <a:off x="2113040" y="1680246"/>
        <a:ext cx="1402442" cy="649473"/>
      </dsp:txXfrm>
    </dsp:sp>
    <dsp:sp modelId="{2D27DF47-FDF7-44FF-9FDE-12A02735DEE9}">
      <dsp:nvSpPr>
        <dsp:cNvPr id="0" name=""/>
        <dsp:cNvSpPr/>
      </dsp:nvSpPr>
      <dsp:spPr>
        <a:xfrm>
          <a:off x="1930584" y="1487569"/>
          <a:ext cx="137977" cy="1379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9771"/>
              </a:lnTo>
              <a:lnTo>
                <a:pt x="137977" y="137977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B4759-A628-422E-BAA8-F00DF947D97A}">
      <dsp:nvSpPr>
        <dsp:cNvPr id="0" name=""/>
        <dsp:cNvSpPr/>
      </dsp:nvSpPr>
      <dsp:spPr>
        <a:xfrm>
          <a:off x="2068561" y="2522397"/>
          <a:ext cx="1439675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214361"/>
              <a:satOff val="-4823"/>
              <a:lumOff val="-78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"Верхнедвинский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2088767" y="2542603"/>
        <a:ext cx="1399263" cy="649473"/>
      </dsp:txXfrm>
    </dsp:sp>
    <dsp:sp modelId="{B55D017C-C66D-4994-B2DA-8EBD3385BB5B}">
      <dsp:nvSpPr>
        <dsp:cNvPr id="0" name=""/>
        <dsp:cNvSpPr/>
      </dsp:nvSpPr>
      <dsp:spPr>
        <a:xfrm>
          <a:off x="1930584" y="1487569"/>
          <a:ext cx="137977" cy="22421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2128"/>
              </a:lnTo>
              <a:lnTo>
                <a:pt x="137977" y="224212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E007FC-E3D0-4895-845E-324D54ADBE6E}">
      <dsp:nvSpPr>
        <dsp:cNvPr id="0" name=""/>
        <dsp:cNvSpPr/>
      </dsp:nvSpPr>
      <dsp:spPr>
        <a:xfrm>
          <a:off x="2068561" y="3384755"/>
          <a:ext cx="149059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017952"/>
              <a:satOff val="-6029"/>
              <a:lumOff val="-98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anose="020B0603020202020204" pitchFamily="34" charset="0"/>
            </a:rPr>
            <a:t>ОАО "Западно-Двинский МРС"</a:t>
          </a:r>
        </a:p>
      </dsp:txBody>
      <dsp:txXfrm>
        <a:off x="2088767" y="3404961"/>
        <a:ext cx="1450182" cy="649473"/>
      </dsp:txXfrm>
    </dsp:sp>
    <dsp:sp modelId="{2B8CE233-61A7-4302-B216-35C41AC2AA12}">
      <dsp:nvSpPr>
        <dsp:cNvPr id="0" name=""/>
        <dsp:cNvSpPr/>
      </dsp:nvSpPr>
      <dsp:spPr>
        <a:xfrm>
          <a:off x="3628144" y="797683"/>
          <a:ext cx="1379771" cy="689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Гомельская область</a:t>
          </a:r>
        </a:p>
      </dsp:txBody>
      <dsp:txXfrm>
        <a:off x="3648350" y="817889"/>
        <a:ext cx="1339359" cy="649473"/>
      </dsp:txXfrm>
    </dsp:sp>
    <dsp:sp modelId="{FF6ED8DA-E57F-4068-A1CD-A3F3B30D3249}">
      <dsp:nvSpPr>
        <dsp:cNvPr id="0" name=""/>
        <dsp:cNvSpPr/>
      </dsp:nvSpPr>
      <dsp:spPr>
        <a:xfrm>
          <a:off x="3766121" y="1487569"/>
          <a:ext cx="162250" cy="517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7414"/>
              </a:lnTo>
              <a:lnTo>
                <a:pt x="162250" y="5174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928372" y="1660040"/>
          <a:ext cx="144285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821541"/>
              <a:satOff val="-7234"/>
              <a:lumOff val="-117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"Мозырьтехсервис"</a:t>
          </a:r>
        </a:p>
      </dsp:txBody>
      <dsp:txXfrm>
        <a:off x="3948578" y="1680246"/>
        <a:ext cx="1402442" cy="649473"/>
      </dsp:txXfrm>
    </dsp:sp>
    <dsp:sp modelId="{A870D032-C5CF-43C7-993D-E58700E07E3E}">
      <dsp:nvSpPr>
        <dsp:cNvPr id="0" name=""/>
        <dsp:cNvSpPr/>
      </dsp:nvSpPr>
      <dsp:spPr>
        <a:xfrm>
          <a:off x="3766121" y="1487569"/>
          <a:ext cx="137977" cy="1379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9771"/>
              </a:lnTo>
              <a:lnTo>
                <a:pt x="137977" y="137977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3349C6-3D0F-4FA0-A911-EBE893933422}">
      <dsp:nvSpPr>
        <dsp:cNvPr id="0" name=""/>
        <dsp:cNvSpPr/>
      </dsp:nvSpPr>
      <dsp:spPr>
        <a:xfrm>
          <a:off x="3904099" y="2522397"/>
          <a:ext cx="1380179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"Гомельобл-агросервис</a:t>
          </a:r>
          <a:r>
            <a:rPr lang="be-BY" sz="1000" kern="1200">
              <a:latin typeface="Trebuchet MS" pitchFamily="34" charset="0"/>
            </a:rPr>
            <a:t>"</a:t>
          </a:r>
        </a:p>
      </dsp:txBody>
      <dsp:txXfrm>
        <a:off x="3924305" y="2542603"/>
        <a:ext cx="1339767" cy="649473"/>
      </dsp:txXfrm>
    </dsp:sp>
    <dsp:sp modelId="{F421C4A4-BE59-4774-B249-06C664F5DB94}">
      <dsp:nvSpPr>
        <dsp:cNvPr id="0" name=""/>
        <dsp:cNvSpPr/>
      </dsp:nvSpPr>
      <dsp:spPr>
        <a:xfrm>
          <a:off x="3766121" y="1487569"/>
          <a:ext cx="137977" cy="22421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2128"/>
              </a:lnTo>
              <a:lnTo>
                <a:pt x="137977" y="224212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44678A-F7C4-471B-ADDA-42D2BE3FB023}">
      <dsp:nvSpPr>
        <dsp:cNvPr id="0" name=""/>
        <dsp:cNvSpPr/>
      </dsp:nvSpPr>
      <dsp:spPr>
        <a:xfrm>
          <a:off x="3904099" y="3384755"/>
          <a:ext cx="142329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428722"/>
              <a:satOff val="-9646"/>
              <a:lumOff val="-156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"Светлогорский агросервис"</a:t>
          </a:r>
        </a:p>
      </dsp:txBody>
      <dsp:txXfrm>
        <a:off x="3924305" y="3404961"/>
        <a:ext cx="1382882" cy="649473"/>
      </dsp:txXfrm>
    </dsp:sp>
    <dsp:sp modelId="{C403EAFD-F345-41E7-A4CA-914F6A87A2FC}">
      <dsp:nvSpPr>
        <dsp:cNvPr id="0" name=""/>
        <dsp:cNvSpPr/>
      </dsp:nvSpPr>
      <dsp:spPr>
        <a:xfrm>
          <a:off x="5415942" y="797683"/>
          <a:ext cx="1379771" cy="689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Гродненская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5436148" y="817889"/>
        <a:ext cx="1339359" cy="649473"/>
      </dsp:txXfrm>
    </dsp:sp>
    <dsp:sp modelId="{C4931916-8566-4216-99D3-C296E2713685}">
      <dsp:nvSpPr>
        <dsp:cNvPr id="0" name=""/>
        <dsp:cNvSpPr/>
      </dsp:nvSpPr>
      <dsp:spPr>
        <a:xfrm>
          <a:off x="5553919" y="1487569"/>
          <a:ext cx="162250" cy="517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7414"/>
              </a:lnTo>
              <a:lnTo>
                <a:pt x="162250" y="5174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8BD54A-941F-49A7-BA7E-830C1B3CF484}">
      <dsp:nvSpPr>
        <dsp:cNvPr id="0" name=""/>
        <dsp:cNvSpPr/>
      </dsp:nvSpPr>
      <dsp:spPr>
        <a:xfrm>
          <a:off x="5716169" y="1660040"/>
          <a:ext cx="1442854" cy="6898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232312"/>
              <a:satOff val="-10851"/>
              <a:lumOff val="-176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"Лида-агротехсервис"</a:t>
          </a:r>
          <a:endParaRPr lang="be-BY" sz="1200" kern="1200">
            <a:latin typeface="Trebuchet MS" pitchFamily="34" charset="0"/>
          </a:endParaRPr>
        </a:p>
      </dsp:txBody>
      <dsp:txXfrm>
        <a:off x="5736375" y="1680246"/>
        <a:ext cx="1402442" cy="649473"/>
      </dsp:txXfrm>
    </dsp:sp>
    <dsp:sp modelId="{86E9F7F4-9AC2-44D8-A19C-7CB1B35B429D}">
      <dsp:nvSpPr>
        <dsp:cNvPr id="0" name=""/>
        <dsp:cNvSpPr/>
      </dsp:nvSpPr>
      <dsp:spPr>
        <a:xfrm>
          <a:off x="7203739" y="797683"/>
          <a:ext cx="1379771" cy="689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Минская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7223945" y="817889"/>
        <a:ext cx="1339359" cy="649473"/>
      </dsp:txXfrm>
    </dsp:sp>
    <dsp:sp modelId="{18F56444-AC92-4FCE-A173-C57DE37C8863}">
      <dsp:nvSpPr>
        <dsp:cNvPr id="0" name=""/>
        <dsp:cNvSpPr/>
      </dsp:nvSpPr>
      <dsp:spPr>
        <a:xfrm>
          <a:off x="7341716" y="1487569"/>
          <a:ext cx="137977" cy="4252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5252"/>
              </a:lnTo>
              <a:lnTo>
                <a:pt x="137977" y="42525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479693" y="1660040"/>
          <a:ext cx="1476929" cy="505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035903"/>
              <a:satOff val="-12057"/>
              <a:lumOff val="-196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"Минск-облагросервис"</a:t>
          </a:r>
          <a:endParaRPr lang="be-BY" sz="1100" kern="1200">
            <a:latin typeface="Trebuchet MS" pitchFamily="34" charset="0"/>
          </a:endParaRPr>
        </a:p>
      </dsp:txBody>
      <dsp:txXfrm>
        <a:off x="7494500" y="1674847"/>
        <a:ext cx="1447315" cy="475947"/>
      </dsp:txXfrm>
    </dsp:sp>
    <dsp:sp modelId="{588317AD-F622-4A38-86A9-46BE402058F3}">
      <dsp:nvSpPr>
        <dsp:cNvPr id="0" name=""/>
        <dsp:cNvSpPr/>
      </dsp:nvSpPr>
      <dsp:spPr>
        <a:xfrm>
          <a:off x="7341716" y="1487569"/>
          <a:ext cx="137977" cy="1103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3285"/>
              </a:lnTo>
              <a:lnTo>
                <a:pt x="137977" y="110328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AF9DB-C7DE-4897-AC83-A49E954FC592}">
      <dsp:nvSpPr>
        <dsp:cNvPr id="0" name=""/>
        <dsp:cNvSpPr/>
      </dsp:nvSpPr>
      <dsp:spPr>
        <a:xfrm>
          <a:off x="7479693" y="2338074"/>
          <a:ext cx="1476929" cy="505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839492"/>
              <a:satOff val="-13263"/>
              <a:lumOff val="-215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"Воложинский РАПТ"</a:t>
          </a:r>
          <a:endParaRPr lang="be-BY" sz="1100" kern="1200">
            <a:latin typeface="Trebuchet MS" pitchFamily="34" charset="0"/>
          </a:endParaRPr>
        </a:p>
      </dsp:txBody>
      <dsp:txXfrm>
        <a:off x="7494500" y="2352881"/>
        <a:ext cx="1447315" cy="475947"/>
      </dsp:txXfrm>
    </dsp:sp>
    <dsp:sp modelId="{0E6339F0-2014-456E-9354-89E325489166}">
      <dsp:nvSpPr>
        <dsp:cNvPr id="0" name=""/>
        <dsp:cNvSpPr/>
      </dsp:nvSpPr>
      <dsp:spPr>
        <a:xfrm>
          <a:off x="7341716" y="1487569"/>
          <a:ext cx="137977" cy="1785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85869"/>
              </a:lnTo>
              <a:lnTo>
                <a:pt x="137977" y="178586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ACDAF-8D7C-440D-8F0D-E10CAD75C614}">
      <dsp:nvSpPr>
        <dsp:cNvPr id="0" name=""/>
        <dsp:cNvSpPr/>
      </dsp:nvSpPr>
      <dsp:spPr>
        <a:xfrm>
          <a:off x="7479693" y="3016107"/>
          <a:ext cx="1483982" cy="5146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643083"/>
              <a:satOff val="-14469"/>
              <a:lumOff val="-235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"Копыльский РАС"</a:t>
          </a:r>
          <a:endParaRPr lang="be-BY" sz="1100" kern="1200">
            <a:latin typeface="Trebuchet MS" pitchFamily="34" charset="0"/>
          </a:endParaRPr>
        </a:p>
      </dsp:txBody>
      <dsp:txXfrm>
        <a:off x="7494767" y="3031181"/>
        <a:ext cx="1453834" cy="484513"/>
      </dsp:txXfrm>
    </dsp:sp>
    <dsp:sp modelId="{827FF706-8464-47C5-83A7-C5623EB6F8E2}">
      <dsp:nvSpPr>
        <dsp:cNvPr id="0" name=""/>
        <dsp:cNvSpPr/>
      </dsp:nvSpPr>
      <dsp:spPr>
        <a:xfrm>
          <a:off x="7341716" y="1487569"/>
          <a:ext cx="137977" cy="24684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8452"/>
              </a:lnTo>
              <a:lnTo>
                <a:pt x="137977" y="246845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0C59A6-8B4F-4A86-9AF2-C9DB2CCFFFFA}">
      <dsp:nvSpPr>
        <dsp:cNvPr id="0" name=""/>
        <dsp:cNvSpPr/>
      </dsp:nvSpPr>
      <dsp:spPr>
        <a:xfrm>
          <a:off x="7479693" y="3703240"/>
          <a:ext cx="1476929" cy="505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446673"/>
              <a:satOff val="-15674"/>
              <a:lumOff val="-254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"Молодечненский РАС"</a:t>
          </a:r>
          <a:endParaRPr lang="be-BY" sz="1100" kern="1200">
            <a:latin typeface="Trebuchet MS" pitchFamily="34" charset="0"/>
          </a:endParaRPr>
        </a:p>
      </dsp:txBody>
      <dsp:txXfrm>
        <a:off x="7494500" y="3718047"/>
        <a:ext cx="1447315" cy="475947"/>
      </dsp:txXfrm>
    </dsp:sp>
    <dsp:sp modelId="{8F79B8F9-4FEE-4316-8B1F-D3FA39BC660C}">
      <dsp:nvSpPr>
        <dsp:cNvPr id="0" name=""/>
        <dsp:cNvSpPr/>
      </dsp:nvSpPr>
      <dsp:spPr>
        <a:xfrm>
          <a:off x="7341716" y="1487569"/>
          <a:ext cx="137977" cy="314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6485"/>
              </a:lnTo>
              <a:lnTo>
                <a:pt x="137977" y="314648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CC466A-0F6D-4610-A18C-25327B3F914E}">
      <dsp:nvSpPr>
        <dsp:cNvPr id="0" name=""/>
        <dsp:cNvSpPr/>
      </dsp:nvSpPr>
      <dsp:spPr>
        <a:xfrm>
          <a:off x="7479693" y="4381274"/>
          <a:ext cx="1490086" cy="5055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"Дзержинский РАС"</a:t>
          </a:r>
          <a:endParaRPr lang="be-BY" sz="1100" kern="1200">
            <a:latin typeface="Trebuchet MS" pitchFamily="34" charset="0"/>
          </a:endParaRPr>
        </a:p>
      </dsp:txBody>
      <dsp:txXfrm>
        <a:off x="7494500" y="4396081"/>
        <a:ext cx="1460472" cy="475947"/>
      </dsp:txXfrm>
    </dsp:sp>
    <dsp:sp modelId="{1AEF3C48-BA3B-4145-A9DA-D3564946CD8D}">
      <dsp:nvSpPr>
        <dsp:cNvPr id="0" name=""/>
        <dsp:cNvSpPr/>
      </dsp:nvSpPr>
      <dsp:spPr>
        <a:xfrm>
          <a:off x="8928453" y="797683"/>
          <a:ext cx="1379771" cy="689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Могилевская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8948659" y="817889"/>
        <a:ext cx="1339359" cy="64947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607" y="152399"/>
          <a:ext cx="1385958" cy="6929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Брестская область</a:t>
          </a:r>
        </a:p>
      </dsp:txBody>
      <dsp:txXfrm>
        <a:off x="20904" y="172696"/>
        <a:ext cx="1345364" cy="652385"/>
      </dsp:txXfrm>
    </dsp:sp>
    <dsp:sp modelId="{3AFBC6DB-D3C2-4358-AF46-CF54A6B79A09}">
      <dsp:nvSpPr>
        <dsp:cNvPr id="0" name=""/>
        <dsp:cNvSpPr/>
      </dsp:nvSpPr>
      <dsp:spPr>
        <a:xfrm>
          <a:off x="139203" y="845378"/>
          <a:ext cx="162977" cy="519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9734"/>
              </a:lnTo>
              <a:lnTo>
                <a:pt x="162977" y="5197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302180" y="1018623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"Ивацевичи агротехсервис"</a:t>
          </a:r>
        </a:p>
      </dsp:txBody>
      <dsp:txXfrm>
        <a:off x="322477" y="1038920"/>
        <a:ext cx="1408730" cy="652385"/>
      </dsp:txXfrm>
    </dsp:sp>
    <dsp:sp modelId="{2C0BBE2D-AF3F-41E7-9958-BE3E7878CFF2}">
      <dsp:nvSpPr>
        <dsp:cNvPr id="0" name=""/>
        <dsp:cNvSpPr/>
      </dsp:nvSpPr>
      <dsp:spPr>
        <a:xfrm>
          <a:off x="139203" y="845378"/>
          <a:ext cx="162977" cy="13859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5958"/>
              </a:lnTo>
              <a:lnTo>
                <a:pt x="162977" y="138595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88999A-F598-4D67-A47F-736E178395C0}">
      <dsp:nvSpPr>
        <dsp:cNvPr id="0" name=""/>
        <dsp:cNvSpPr/>
      </dsp:nvSpPr>
      <dsp:spPr>
        <a:xfrm>
          <a:off x="302180" y="1884846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65405"/>
              <a:satOff val="-1298"/>
              <a:lumOff val="-21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"Барановичский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322477" y="1905143"/>
        <a:ext cx="1408730" cy="652385"/>
      </dsp:txXfrm>
    </dsp:sp>
    <dsp:sp modelId="{1E4C734E-2909-4B06-A1CF-62476773223B}">
      <dsp:nvSpPr>
        <dsp:cNvPr id="0" name=""/>
        <dsp:cNvSpPr/>
      </dsp:nvSpPr>
      <dsp:spPr>
        <a:xfrm>
          <a:off x="139203" y="845378"/>
          <a:ext cx="162977" cy="22521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52181"/>
              </a:lnTo>
              <a:lnTo>
                <a:pt x="162977" y="225218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0FFAB-8705-4967-BF7F-7A4549A1FA2C}">
      <dsp:nvSpPr>
        <dsp:cNvPr id="0" name=""/>
        <dsp:cNvSpPr/>
      </dsp:nvSpPr>
      <dsp:spPr>
        <a:xfrm>
          <a:off x="302180" y="2751070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730810"/>
              <a:satOff val="-2597"/>
              <a:lumOff val="-42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"Жабинковская СХТ"</a:t>
          </a:r>
        </a:p>
      </dsp:txBody>
      <dsp:txXfrm>
        <a:off x="322477" y="2771367"/>
        <a:ext cx="1408730" cy="652385"/>
      </dsp:txXfrm>
    </dsp:sp>
    <dsp:sp modelId="{B64F3ECD-197B-4437-A95A-B8E8CA24A8B7}">
      <dsp:nvSpPr>
        <dsp:cNvPr id="0" name=""/>
        <dsp:cNvSpPr/>
      </dsp:nvSpPr>
      <dsp:spPr>
        <a:xfrm>
          <a:off x="1796421" y="152399"/>
          <a:ext cx="1385958" cy="6929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Витебская область</a:t>
          </a:r>
        </a:p>
      </dsp:txBody>
      <dsp:txXfrm>
        <a:off x="1816718" y="172696"/>
        <a:ext cx="1345364" cy="652385"/>
      </dsp:txXfrm>
    </dsp:sp>
    <dsp:sp modelId="{522BACF2-2DE1-4F12-A2BE-247E373FCB9F}">
      <dsp:nvSpPr>
        <dsp:cNvPr id="0" name=""/>
        <dsp:cNvSpPr/>
      </dsp:nvSpPr>
      <dsp:spPr>
        <a:xfrm>
          <a:off x="1935016" y="845378"/>
          <a:ext cx="162977" cy="519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9734"/>
              </a:lnTo>
              <a:lnTo>
                <a:pt x="162977" y="5197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2097994" y="1018623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596215"/>
              <a:satOff val="-3895"/>
              <a:lumOff val="-63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"Глубокский АС"</a:t>
          </a:r>
        </a:p>
      </dsp:txBody>
      <dsp:txXfrm>
        <a:off x="2118291" y="1038920"/>
        <a:ext cx="1408730" cy="652385"/>
      </dsp:txXfrm>
    </dsp:sp>
    <dsp:sp modelId="{D0A786B8-5D7D-4D2F-BD47-DD4CFA90F1F5}">
      <dsp:nvSpPr>
        <dsp:cNvPr id="0" name=""/>
        <dsp:cNvSpPr/>
      </dsp:nvSpPr>
      <dsp:spPr>
        <a:xfrm>
          <a:off x="1935016" y="845378"/>
          <a:ext cx="138595" cy="13859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5958"/>
              </a:lnTo>
              <a:lnTo>
                <a:pt x="138595" y="138595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BD444-6299-48F8-8B6D-8E50F8C379FA}">
      <dsp:nvSpPr>
        <dsp:cNvPr id="0" name=""/>
        <dsp:cNvSpPr/>
      </dsp:nvSpPr>
      <dsp:spPr>
        <a:xfrm>
          <a:off x="2073612" y="1884846"/>
          <a:ext cx="1448370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461620"/>
              <a:satOff val="-5194"/>
              <a:lumOff val="-8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"Западно-Двинский МРАС"</a:t>
          </a:r>
        </a:p>
      </dsp:txBody>
      <dsp:txXfrm>
        <a:off x="2093909" y="1905143"/>
        <a:ext cx="1407776" cy="652385"/>
      </dsp:txXfrm>
    </dsp:sp>
    <dsp:sp modelId="{2B8CE233-61A7-4302-B216-35C41AC2AA12}">
      <dsp:nvSpPr>
        <dsp:cNvPr id="0" name=""/>
        <dsp:cNvSpPr/>
      </dsp:nvSpPr>
      <dsp:spPr>
        <a:xfrm>
          <a:off x="3592234" y="152399"/>
          <a:ext cx="1385958" cy="6929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600" kern="1200">
              <a:latin typeface="Trebuchet MS" pitchFamily="34" charset="0"/>
            </a:rPr>
            <a:t>Гомельская область</a:t>
          </a:r>
        </a:p>
      </dsp:txBody>
      <dsp:txXfrm>
        <a:off x="3612531" y="172696"/>
        <a:ext cx="1345364" cy="652385"/>
      </dsp:txXfrm>
    </dsp:sp>
    <dsp:sp modelId="{FF6ED8DA-E57F-4068-A1CD-A3F3B30D3249}">
      <dsp:nvSpPr>
        <dsp:cNvPr id="0" name=""/>
        <dsp:cNvSpPr/>
      </dsp:nvSpPr>
      <dsp:spPr>
        <a:xfrm>
          <a:off x="3730830" y="845378"/>
          <a:ext cx="162977" cy="519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9734"/>
              </a:lnTo>
              <a:lnTo>
                <a:pt x="162977" y="5197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893808" y="1018623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327024"/>
              <a:satOff val="-6492"/>
              <a:lumOff val="-10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"Гомель-облагросервис"</a:t>
          </a:r>
        </a:p>
      </dsp:txBody>
      <dsp:txXfrm>
        <a:off x="3914105" y="1038920"/>
        <a:ext cx="1408730" cy="652385"/>
      </dsp:txXfrm>
    </dsp:sp>
    <dsp:sp modelId="{C165AD3D-513C-4A7B-8ACD-DCCB62953678}">
      <dsp:nvSpPr>
        <dsp:cNvPr id="0" name=""/>
        <dsp:cNvSpPr/>
      </dsp:nvSpPr>
      <dsp:spPr>
        <a:xfrm>
          <a:off x="3730830" y="845378"/>
          <a:ext cx="162977" cy="13859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5958"/>
              </a:lnTo>
              <a:lnTo>
                <a:pt x="162977" y="138595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F53396-7F7F-43B7-AA2A-A2DEA92366B3}">
      <dsp:nvSpPr>
        <dsp:cNvPr id="0" name=""/>
        <dsp:cNvSpPr/>
      </dsp:nvSpPr>
      <dsp:spPr>
        <a:xfrm>
          <a:off x="3893808" y="1884846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192429"/>
              <a:satOff val="-7791"/>
              <a:lumOff val="-126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ОАО "Мозырьтехсервис"</a:t>
          </a:r>
        </a:p>
      </dsp:txBody>
      <dsp:txXfrm>
        <a:off x="3914105" y="1905143"/>
        <a:ext cx="1408730" cy="652385"/>
      </dsp:txXfrm>
    </dsp:sp>
    <dsp:sp modelId="{C403EAFD-F345-41E7-A4CA-914F6A87A2FC}">
      <dsp:nvSpPr>
        <dsp:cNvPr id="0" name=""/>
        <dsp:cNvSpPr/>
      </dsp:nvSpPr>
      <dsp:spPr>
        <a:xfrm>
          <a:off x="5388048" y="152399"/>
          <a:ext cx="1385958" cy="6929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Гродненская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5408345" y="172696"/>
        <a:ext cx="1345364" cy="652385"/>
      </dsp:txXfrm>
    </dsp:sp>
    <dsp:sp modelId="{0132E1E5-FB58-4D33-BAA5-19BCEB743945}">
      <dsp:nvSpPr>
        <dsp:cNvPr id="0" name=""/>
        <dsp:cNvSpPr/>
      </dsp:nvSpPr>
      <dsp:spPr>
        <a:xfrm>
          <a:off x="5526644" y="845378"/>
          <a:ext cx="162977" cy="519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9734"/>
              </a:lnTo>
              <a:lnTo>
                <a:pt x="162977" y="5197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689621" y="1018623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057835"/>
              <a:satOff val="-9089"/>
              <a:lumOff val="-14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"Щучинский  РЗ"</a:t>
          </a:r>
          <a:endParaRPr lang="be-BY" sz="1200" kern="1200">
            <a:latin typeface="Trebuchet MS" pitchFamily="34" charset="0"/>
          </a:endParaRPr>
        </a:p>
      </dsp:txBody>
      <dsp:txXfrm>
        <a:off x="5709918" y="1038920"/>
        <a:ext cx="1408730" cy="652385"/>
      </dsp:txXfrm>
    </dsp:sp>
    <dsp:sp modelId="{C4931916-8566-4216-99D3-C296E2713685}">
      <dsp:nvSpPr>
        <dsp:cNvPr id="0" name=""/>
        <dsp:cNvSpPr/>
      </dsp:nvSpPr>
      <dsp:spPr>
        <a:xfrm>
          <a:off x="5526644" y="845378"/>
          <a:ext cx="162977" cy="13859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5958"/>
              </a:lnTo>
              <a:lnTo>
                <a:pt x="162977" y="138595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8BD54A-941F-49A7-BA7E-830C1B3CF484}">
      <dsp:nvSpPr>
        <dsp:cNvPr id="0" name=""/>
        <dsp:cNvSpPr/>
      </dsp:nvSpPr>
      <dsp:spPr>
        <a:xfrm>
          <a:off x="5689621" y="1884846"/>
          <a:ext cx="1449324" cy="6929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923239"/>
              <a:satOff val="-10388"/>
              <a:lumOff val="-168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kern="1200">
              <a:latin typeface="Trebuchet MS" pitchFamily="34" charset="0"/>
            </a:rPr>
            <a:t>Ошмянчкое ОАО "Агропромтехника"</a:t>
          </a:r>
        </a:p>
      </dsp:txBody>
      <dsp:txXfrm>
        <a:off x="5709918" y="1905143"/>
        <a:ext cx="1408730" cy="652385"/>
      </dsp:txXfrm>
    </dsp:sp>
    <dsp:sp modelId="{86E9F7F4-9AC2-44D8-A19C-7CB1B35B429D}">
      <dsp:nvSpPr>
        <dsp:cNvPr id="0" name=""/>
        <dsp:cNvSpPr/>
      </dsp:nvSpPr>
      <dsp:spPr>
        <a:xfrm>
          <a:off x="7183861" y="152399"/>
          <a:ext cx="1385958" cy="6929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Минская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7204158" y="172696"/>
        <a:ext cx="1345364" cy="652385"/>
      </dsp:txXfrm>
    </dsp:sp>
    <dsp:sp modelId="{18F56444-AC92-4FCE-A173-C57DE37C8863}">
      <dsp:nvSpPr>
        <dsp:cNvPr id="0" name=""/>
        <dsp:cNvSpPr/>
      </dsp:nvSpPr>
      <dsp:spPr>
        <a:xfrm>
          <a:off x="7322457" y="845378"/>
          <a:ext cx="138595" cy="427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7159"/>
              </a:lnTo>
              <a:lnTo>
                <a:pt x="138595" y="42715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461053" y="1018623"/>
          <a:ext cx="1483551" cy="5078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788645"/>
              <a:satOff val="-11686"/>
              <a:lumOff val="-190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"Минск-облагросервис"</a:t>
          </a:r>
          <a:endParaRPr lang="be-BY" sz="1200" kern="1200">
            <a:latin typeface="Trebuchet MS" pitchFamily="34" charset="0"/>
          </a:endParaRPr>
        </a:p>
      </dsp:txBody>
      <dsp:txXfrm>
        <a:off x="7475927" y="1033497"/>
        <a:ext cx="1453803" cy="478080"/>
      </dsp:txXfrm>
    </dsp:sp>
    <dsp:sp modelId="{0CCA1FA6-5CE7-4417-A18E-65A8D039BD95}">
      <dsp:nvSpPr>
        <dsp:cNvPr id="0" name=""/>
        <dsp:cNvSpPr/>
      </dsp:nvSpPr>
      <dsp:spPr>
        <a:xfrm>
          <a:off x="7322457" y="845378"/>
          <a:ext cx="138595" cy="11082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8232"/>
              </a:lnTo>
              <a:lnTo>
                <a:pt x="138595" y="110823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DE4D45-BD97-41CB-9EF1-8CF70A30E20D}">
      <dsp:nvSpPr>
        <dsp:cNvPr id="0" name=""/>
        <dsp:cNvSpPr/>
      </dsp:nvSpPr>
      <dsp:spPr>
        <a:xfrm>
          <a:off x="7461053" y="1699696"/>
          <a:ext cx="1483551" cy="5078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654049"/>
              <a:satOff val="-12985"/>
              <a:lumOff val="-211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"Копыльский РАС"</a:t>
          </a:r>
          <a:endParaRPr lang="be-BY" sz="1200" kern="1200">
            <a:latin typeface="Trebuchet MS" pitchFamily="34" charset="0"/>
          </a:endParaRPr>
        </a:p>
      </dsp:txBody>
      <dsp:txXfrm>
        <a:off x="7475927" y="1714570"/>
        <a:ext cx="1453803" cy="478080"/>
      </dsp:txXfrm>
    </dsp:sp>
    <dsp:sp modelId="{588317AD-F622-4A38-86A9-46BE402058F3}">
      <dsp:nvSpPr>
        <dsp:cNvPr id="0" name=""/>
        <dsp:cNvSpPr/>
      </dsp:nvSpPr>
      <dsp:spPr>
        <a:xfrm>
          <a:off x="7322457" y="845378"/>
          <a:ext cx="138595" cy="17893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89306"/>
              </a:lnTo>
              <a:lnTo>
                <a:pt x="138595" y="178930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AF9DB-C7DE-4897-AC83-A49E954FC592}">
      <dsp:nvSpPr>
        <dsp:cNvPr id="0" name=""/>
        <dsp:cNvSpPr/>
      </dsp:nvSpPr>
      <dsp:spPr>
        <a:xfrm>
          <a:off x="7461053" y="2380770"/>
          <a:ext cx="1483551" cy="5078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519454"/>
              <a:satOff val="-14283"/>
              <a:lumOff val="-232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rebuchet MS" pitchFamily="34" charset="0"/>
            </a:rPr>
            <a:t>ОАО "Воложинский РАПТ"</a:t>
          </a:r>
          <a:endParaRPr lang="be-BY" sz="1200" kern="1200">
            <a:latin typeface="Trebuchet MS" pitchFamily="34" charset="0"/>
          </a:endParaRPr>
        </a:p>
      </dsp:txBody>
      <dsp:txXfrm>
        <a:off x="7475927" y="2395644"/>
        <a:ext cx="1453803" cy="478080"/>
      </dsp:txXfrm>
    </dsp:sp>
    <dsp:sp modelId="{8F79B8F9-4FEE-4316-8B1F-D3FA39BC660C}">
      <dsp:nvSpPr>
        <dsp:cNvPr id="0" name=""/>
        <dsp:cNvSpPr/>
      </dsp:nvSpPr>
      <dsp:spPr>
        <a:xfrm>
          <a:off x="7322457" y="845378"/>
          <a:ext cx="138595" cy="24703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0380"/>
              </a:lnTo>
              <a:lnTo>
                <a:pt x="138595" y="247038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CC466A-0F6D-4610-A18C-25327B3F914E}">
      <dsp:nvSpPr>
        <dsp:cNvPr id="0" name=""/>
        <dsp:cNvSpPr/>
      </dsp:nvSpPr>
      <dsp:spPr>
        <a:xfrm>
          <a:off x="7461053" y="3061844"/>
          <a:ext cx="1496768" cy="5078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384859"/>
              <a:satOff val="-15582"/>
              <a:lumOff val="-253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  <a:endParaRPr lang="be-BY" sz="1200" kern="1200">
            <a:latin typeface="Trebuchet MS" panose="020B0603020202020204" pitchFamily="34" charset="0"/>
          </a:endParaRPr>
        </a:p>
      </dsp:txBody>
      <dsp:txXfrm>
        <a:off x="7475927" y="3076718"/>
        <a:ext cx="1467020" cy="478080"/>
      </dsp:txXfrm>
    </dsp:sp>
    <dsp:sp modelId="{12B98A49-FBD8-42D3-A069-E74F795790C0}">
      <dsp:nvSpPr>
        <dsp:cNvPr id="0" name=""/>
        <dsp:cNvSpPr/>
      </dsp:nvSpPr>
      <dsp:spPr>
        <a:xfrm>
          <a:off x="7322457" y="845378"/>
          <a:ext cx="138595" cy="31253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25390"/>
              </a:lnTo>
              <a:lnTo>
                <a:pt x="138595" y="312539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B146D5-1F3A-4345-83DB-CA1826F7ADE7}">
      <dsp:nvSpPr>
        <dsp:cNvPr id="0" name=""/>
        <dsp:cNvSpPr/>
      </dsp:nvSpPr>
      <dsp:spPr>
        <a:xfrm>
          <a:off x="7461053" y="3742917"/>
          <a:ext cx="1495138" cy="4557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"Любанский РАС"</a:t>
          </a:r>
          <a:endParaRPr lang="be-BY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sp:txBody>
      <dsp:txXfrm>
        <a:off x="7474400" y="3756264"/>
        <a:ext cx="1468444" cy="429009"/>
      </dsp:txXfrm>
    </dsp:sp>
    <dsp:sp modelId="{1AEF3C48-BA3B-4145-A9DA-D3564946CD8D}">
      <dsp:nvSpPr>
        <dsp:cNvPr id="0" name=""/>
        <dsp:cNvSpPr/>
      </dsp:nvSpPr>
      <dsp:spPr>
        <a:xfrm>
          <a:off x="8916309" y="152399"/>
          <a:ext cx="1385958" cy="6929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rebuchet MS" pitchFamily="34" charset="0"/>
            </a:rPr>
            <a:t>Могилевская область</a:t>
          </a:r>
          <a:endParaRPr lang="be-BY" sz="1600" kern="1200">
            <a:latin typeface="Trebuchet MS" pitchFamily="34" charset="0"/>
          </a:endParaRPr>
        </a:p>
      </dsp:txBody>
      <dsp:txXfrm>
        <a:off x="8936606" y="172696"/>
        <a:ext cx="1345364" cy="65238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341912" y="1540"/>
          <a:ext cx="1241325" cy="6206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Брестская область</a:t>
          </a:r>
        </a:p>
      </dsp:txBody>
      <dsp:txXfrm>
        <a:off x="360091" y="19719"/>
        <a:ext cx="1204967" cy="584304"/>
      </dsp:txXfrm>
    </dsp:sp>
    <dsp:sp modelId="{3AFBC6DB-D3C2-4358-AF46-CF54A6B79A09}">
      <dsp:nvSpPr>
        <dsp:cNvPr id="0" name=""/>
        <dsp:cNvSpPr/>
      </dsp:nvSpPr>
      <dsp:spPr>
        <a:xfrm>
          <a:off x="466044" y="622203"/>
          <a:ext cx="145969" cy="46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497"/>
              </a:lnTo>
              <a:lnTo>
                <a:pt x="145969" y="4654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612014" y="777369"/>
          <a:ext cx="1298078" cy="620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"Ивацевичи агротехсервис"</a:t>
          </a:r>
        </a:p>
      </dsp:txBody>
      <dsp:txXfrm>
        <a:off x="630193" y="795548"/>
        <a:ext cx="1261720" cy="584304"/>
      </dsp:txXfrm>
    </dsp:sp>
    <dsp:sp modelId="{2C0BBE2D-AF3F-41E7-9958-BE3E7878CFF2}">
      <dsp:nvSpPr>
        <dsp:cNvPr id="0" name=""/>
        <dsp:cNvSpPr/>
      </dsp:nvSpPr>
      <dsp:spPr>
        <a:xfrm>
          <a:off x="466044" y="622203"/>
          <a:ext cx="145969" cy="12413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1325"/>
              </a:lnTo>
              <a:lnTo>
                <a:pt x="145969" y="124132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88999A-F598-4D67-A47F-736E178395C0}">
      <dsp:nvSpPr>
        <dsp:cNvPr id="0" name=""/>
        <dsp:cNvSpPr/>
      </dsp:nvSpPr>
      <dsp:spPr>
        <a:xfrm>
          <a:off x="612014" y="1553197"/>
          <a:ext cx="1298078" cy="620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22751"/>
              <a:satOff val="-1535"/>
              <a:lumOff val="-25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"Пинский мехтранс"</a:t>
          </a:r>
        </a:p>
      </dsp:txBody>
      <dsp:txXfrm>
        <a:off x="630193" y="1571376"/>
        <a:ext cx="1261720" cy="584304"/>
      </dsp:txXfrm>
    </dsp:sp>
    <dsp:sp modelId="{B082A684-78D7-4028-AC39-92644FE52A01}">
      <dsp:nvSpPr>
        <dsp:cNvPr id="0" name=""/>
        <dsp:cNvSpPr/>
      </dsp:nvSpPr>
      <dsp:spPr>
        <a:xfrm>
          <a:off x="466044" y="622203"/>
          <a:ext cx="124132" cy="20171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17153"/>
              </a:lnTo>
              <a:lnTo>
                <a:pt x="124132" y="201715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59615B-7F04-40FB-B588-D07AAC3A8B2D}">
      <dsp:nvSpPr>
        <dsp:cNvPr id="0" name=""/>
        <dsp:cNvSpPr/>
      </dsp:nvSpPr>
      <dsp:spPr>
        <a:xfrm>
          <a:off x="590177" y="2329025"/>
          <a:ext cx="1320819" cy="620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045503"/>
              <a:satOff val="-3069"/>
              <a:lumOff val="-49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"Жабинковская СХТ"</a:t>
          </a:r>
        </a:p>
      </dsp:txBody>
      <dsp:txXfrm>
        <a:off x="608356" y="2347204"/>
        <a:ext cx="1284461" cy="584304"/>
      </dsp:txXfrm>
    </dsp:sp>
    <dsp:sp modelId="{B64F3ECD-197B-4437-A95A-B8E8CA24A8B7}">
      <dsp:nvSpPr>
        <dsp:cNvPr id="0" name=""/>
        <dsp:cNvSpPr/>
      </dsp:nvSpPr>
      <dsp:spPr>
        <a:xfrm>
          <a:off x="1950322" y="1540"/>
          <a:ext cx="1241325" cy="6206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Витебская область</a:t>
          </a:r>
        </a:p>
      </dsp:txBody>
      <dsp:txXfrm>
        <a:off x="1968501" y="19719"/>
        <a:ext cx="1204967" cy="584304"/>
      </dsp:txXfrm>
    </dsp:sp>
    <dsp:sp modelId="{522BACF2-2DE1-4F12-A2BE-247E373FCB9F}">
      <dsp:nvSpPr>
        <dsp:cNvPr id="0" name=""/>
        <dsp:cNvSpPr/>
      </dsp:nvSpPr>
      <dsp:spPr>
        <a:xfrm>
          <a:off x="2074455" y="622203"/>
          <a:ext cx="145969" cy="46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497"/>
              </a:lnTo>
              <a:lnTo>
                <a:pt x="145969" y="4654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2220424" y="777369"/>
          <a:ext cx="1298078" cy="620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068254"/>
              <a:satOff val="-4604"/>
              <a:lumOff val="-74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i="1" kern="1200">
              <a:latin typeface="Trebuchet MS" pitchFamily="34" charset="0"/>
            </a:rPr>
            <a:t> </a:t>
          </a:r>
          <a:r>
            <a:rPr lang="be-BY" sz="1100" i="0" kern="1200">
              <a:latin typeface="Trebuchet MS" pitchFamily="34" charset="0"/>
            </a:rPr>
            <a:t>ОАО "Амкодор КЭЗ"</a:t>
          </a:r>
        </a:p>
      </dsp:txBody>
      <dsp:txXfrm>
        <a:off x="2238603" y="795548"/>
        <a:ext cx="1261720" cy="584304"/>
      </dsp:txXfrm>
    </dsp:sp>
    <dsp:sp modelId="{2B8CE233-61A7-4302-B216-35C41AC2AA12}">
      <dsp:nvSpPr>
        <dsp:cNvPr id="0" name=""/>
        <dsp:cNvSpPr/>
      </dsp:nvSpPr>
      <dsp:spPr>
        <a:xfrm>
          <a:off x="3558732" y="1540"/>
          <a:ext cx="1241325" cy="6206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Гомельская область</a:t>
          </a:r>
        </a:p>
      </dsp:txBody>
      <dsp:txXfrm>
        <a:off x="3576911" y="19719"/>
        <a:ext cx="1204967" cy="584304"/>
      </dsp:txXfrm>
    </dsp:sp>
    <dsp:sp modelId="{FF6ED8DA-E57F-4068-A1CD-A3F3B30D3249}">
      <dsp:nvSpPr>
        <dsp:cNvPr id="0" name=""/>
        <dsp:cNvSpPr/>
      </dsp:nvSpPr>
      <dsp:spPr>
        <a:xfrm>
          <a:off x="3682865" y="622203"/>
          <a:ext cx="145969" cy="46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497"/>
              </a:lnTo>
              <a:lnTo>
                <a:pt x="145969" y="4654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59428-6D5F-4F7D-926C-791A2BE9BC17}">
      <dsp:nvSpPr>
        <dsp:cNvPr id="0" name=""/>
        <dsp:cNvSpPr/>
      </dsp:nvSpPr>
      <dsp:spPr>
        <a:xfrm>
          <a:off x="3828835" y="777369"/>
          <a:ext cx="1298078" cy="620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091005"/>
              <a:satOff val="-6138"/>
              <a:lumOff val="-99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100" kern="1200">
              <a:latin typeface="Trebuchet MS" pitchFamily="34" charset="0"/>
            </a:rPr>
            <a:t>ОАО "Мозырь-агропромснаб"</a:t>
          </a:r>
        </a:p>
      </dsp:txBody>
      <dsp:txXfrm>
        <a:off x="3847014" y="795548"/>
        <a:ext cx="1261720" cy="584304"/>
      </dsp:txXfrm>
    </dsp:sp>
    <dsp:sp modelId="{C403EAFD-F345-41E7-A4CA-914F6A87A2FC}">
      <dsp:nvSpPr>
        <dsp:cNvPr id="0" name=""/>
        <dsp:cNvSpPr/>
      </dsp:nvSpPr>
      <dsp:spPr>
        <a:xfrm>
          <a:off x="5167142" y="1540"/>
          <a:ext cx="1241325" cy="6206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Гродненская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5185321" y="19719"/>
        <a:ext cx="1204967" cy="584304"/>
      </dsp:txXfrm>
    </dsp:sp>
    <dsp:sp modelId="{0132E1E5-FB58-4D33-BAA5-19BCEB743945}">
      <dsp:nvSpPr>
        <dsp:cNvPr id="0" name=""/>
        <dsp:cNvSpPr/>
      </dsp:nvSpPr>
      <dsp:spPr>
        <a:xfrm>
          <a:off x="5291275" y="622203"/>
          <a:ext cx="145969" cy="46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497"/>
              </a:lnTo>
              <a:lnTo>
                <a:pt x="145969" y="4654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437245" y="777369"/>
          <a:ext cx="1298078" cy="620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113756"/>
              <a:satOff val="-7673"/>
              <a:lumOff val="-124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КПУП "Мостовская СХТ"</a:t>
          </a:r>
          <a:endParaRPr lang="be-BY" sz="1100" kern="1200">
            <a:latin typeface="Trebuchet MS" pitchFamily="34" charset="0"/>
          </a:endParaRPr>
        </a:p>
      </dsp:txBody>
      <dsp:txXfrm>
        <a:off x="5455424" y="795548"/>
        <a:ext cx="1261720" cy="584304"/>
      </dsp:txXfrm>
    </dsp:sp>
    <dsp:sp modelId="{86E9F7F4-9AC2-44D8-A19C-7CB1B35B429D}">
      <dsp:nvSpPr>
        <dsp:cNvPr id="0" name=""/>
        <dsp:cNvSpPr/>
      </dsp:nvSpPr>
      <dsp:spPr>
        <a:xfrm>
          <a:off x="6775552" y="1540"/>
          <a:ext cx="1241325" cy="6206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Минская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6793731" y="19719"/>
        <a:ext cx="1204967" cy="584304"/>
      </dsp:txXfrm>
    </dsp:sp>
    <dsp:sp modelId="{18F56444-AC92-4FCE-A173-C57DE37C8863}">
      <dsp:nvSpPr>
        <dsp:cNvPr id="0" name=""/>
        <dsp:cNvSpPr/>
      </dsp:nvSpPr>
      <dsp:spPr>
        <a:xfrm>
          <a:off x="6899685" y="622203"/>
          <a:ext cx="124132" cy="382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582"/>
              </a:lnTo>
              <a:lnTo>
                <a:pt x="124132" y="3825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023817" y="777369"/>
          <a:ext cx="1328734" cy="4548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136507"/>
              <a:satOff val="-9207"/>
              <a:lumOff val="-149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"Дзержинский РАС"</a:t>
          </a:r>
          <a:endParaRPr lang="be-BY" sz="1100" kern="1200">
            <a:latin typeface="Trebuchet MS" panose="020B0603020202020204" pitchFamily="34" charset="0"/>
          </a:endParaRPr>
        </a:p>
      </dsp:txBody>
      <dsp:txXfrm>
        <a:off x="7037139" y="790691"/>
        <a:ext cx="1302090" cy="428190"/>
      </dsp:txXfrm>
    </dsp:sp>
    <dsp:sp modelId="{48C366EF-0CFD-4954-980C-1339F86D4FF6}">
      <dsp:nvSpPr>
        <dsp:cNvPr id="0" name=""/>
        <dsp:cNvSpPr/>
      </dsp:nvSpPr>
      <dsp:spPr>
        <a:xfrm>
          <a:off x="6899685" y="622203"/>
          <a:ext cx="124132" cy="10102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0283"/>
              </a:lnTo>
              <a:lnTo>
                <a:pt x="124132" y="101028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038F12-CB47-4C6D-8897-D84177036CA3}">
      <dsp:nvSpPr>
        <dsp:cNvPr id="0" name=""/>
        <dsp:cNvSpPr/>
      </dsp:nvSpPr>
      <dsp:spPr>
        <a:xfrm>
          <a:off x="7023817" y="1387368"/>
          <a:ext cx="1328734" cy="4902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159259"/>
              <a:satOff val="-10742"/>
              <a:lumOff val="-174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"Любанский РАС"</a:t>
          </a:r>
          <a:endParaRPr lang="be-BY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sp:txBody>
      <dsp:txXfrm>
        <a:off x="7038176" y="1401727"/>
        <a:ext cx="1300016" cy="461518"/>
      </dsp:txXfrm>
    </dsp:sp>
    <dsp:sp modelId="{DB3063EF-E927-4266-BC41-AD63301D325E}">
      <dsp:nvSpPr>
        <dsp:cNvPr id="0" name=""/>
        <dsp:cNvSpPr/>
      </dsp:nvSpPr>
      <dsp:spPr>
        <a:xfrm>
          <a:off x="6899685" y="622203"/>
          <a:ext cx="124132" cy="15971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7179"/>
              </a:lnTo>
              <a:lnTo>
                <a:pt x="124132" y="159717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38692-2D8D-43CD-A7B4-0B801DDAD9BD}">
      <dsp:nvSpPr>
        <dsp:cNvPr id="0" name=""/>
        <dsp:cNvSpPr/>
      </dsp:nvSpPr>
      <dsp:spPr>
        <a:xfrm>
          <a:off x="7023817" y="2032771"/>
          <a:ext cx="1314335" cy="3732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182010"/>
              <a:satOff val="-12276"/>
              <a:lumOff val="-199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"Воложинский РАПТ"</a:t>
          </a:r>
          <a:endParaRPr lang="be-BY" sz="1100" kern="1200">
            <a:latin typeface="Trebuchet MS" pitchFamily="34" charset="0"/>
          </a:endParaRPr>
        </a:p>
      </dsp:txBody>
      <dsp:txXfrm>
        <a:off x="7034748" y="2043702"/>
        <a:ext cx="1292473" cy="351361"/>
      </dsp:txXfrm>
    </dsp:sp>
    <dsp:sp modelId="{7382260D-FA21-4A53-819B-296416E000D6}">
      <dsp:nvSpPr>
        <dsp:cNvPr id="0" name=""/>
        <dsp:cNvSpPr/>
      </dsp:nvSpPr>
      <dsp:spPr>
        <a:xfrm>
          <a:off x="6899685" y="622203"/>
          <a:ext cx="124132" cy="21478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7843"/>
              </a:lnTo>
              <a:lnTo>
                <a:pt x="124132" y="214784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09D8F5-94B4-465A-ADA0-F2F93BDA3D73}">
      <dsp:nvSpPr>
        <dsp:cNvPr id="0" name=""/>
        <dsp:cNvSpPr/>
      </dsp:nvSpPr>
      <dsp:spPr>
        <a:xfrm>
          <a:off x="7023817" y="2561159"/>
          <a:ext cx="1311961" cy="4177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204761"/>
              <a:satOff val="-13811"/>
              <a:lumOff val="-224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"Солигорский РАС"</a:t>
          </a:r>
          <a:endParaRPr lang="be-BY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sp:txBody>
      <dsp:txXfrm>
        <a:off x="7036053" y="2573395"/>
        <a:ext cx="1287489" cy="393302"/>
      </dsp:txXfrm>
    </dsp:sp>
    <dsp:sp modelId="{52A9161D-A374-4A0D-8B2F-96A277374213}">
      <dsp:nvSpPr>
        <dsp:cNvPr id="0" name=""/>
        <dsp:cNvSpPr/>
      </dsp:nvSpPr>
      <dsp:spPr>
        <a:xfrm>
          <a:off x="6899685" y="622203"/>
          <a:ext cx="124132" cy="26928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92866"/>
              </a:lnTo>
              <a:lnTo>
                <a:pt x="124132" y="269286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E56D57-4305-40F0-AE52-7DB072975FA4}">
      <dsp:nvSpPr>
        <dsp:cNvPr id="0" name=""/>
        <dsp:cNvSpPr/>
      </dsp:nvSpPr>
      <dsp:spPr>
        <a:xfrm>
          <a:off x="7023817" y="3134099"/>
          <a:ext cx="1297135" cy="3619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227513"/>
              <a:satOff val="-15345"/>
              <a:lumOff val="-249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"Минский АС"</a:t>
          </a:r>
          <a:endParaRPr lang="be-BY" sz="1100" kern="1200">
            <a:latin typeface="Trebuchet MS" pitchFamily="34" charset="0"/>
          </a:endParaRPr>
        </a:p>
      </dsp:txBody>
      <dsp:txXfrm>
        <a:off x="7034418" y="3144700"/>
        <a:ext cx="1275933" cy="340737"/>
      </dsp:txXfrm>
    </dsp:sp>
    <dsp:sp modelId="{1AEF3C48-BA3B-4145-A9DA-D3564946CD8D}">
      <dsp:nvSpPr>
        <dsp:cNvPr id="0" name=""/>
        <dsp:cNvSpPr/>
      </dsp:nvSpPr>
      <dsp:spPr>
        <a:xfrm>
          <a:off x="8414618" y="1540"/>
          <a:ext cx="1241325" cy="6206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Могилевская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8432797" y="19719"/>
        <a:ext cx="1204967" cy="584304"/>
      </dsp:txXfrm>
    </dsp:sp>
    <dsp:sp modelId="{4694BECD-55E0-4275-8AD4-208A062FF12D}">
      <dsp:nvSpPr>
        <dsp:cNvPr id="0" name=""/>
        <dsp:cNvSpPr/>
      </dsp:nvSpPr>
      <dsp:spPr>
        <a:xfrm>
          <a:off x="8538751" y="622203"/>
          <a:ext cx="145969" cy="46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497"/>
              </a:lnTo>
              <a:lnTo>
                <a:pt x="145969" y="46549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4A09F-466A-4AAD-A5C1-45D547A8B0DC}">
      <dsp:nvSpPr>
        <dsp:cNvPr id="0" name=""/>
        <dsp:cNvSpPr/>
      </dsp:nvSpPr>
      <dsp:spPr>
        <a:xfrm>
          <a:off x="8684721" y="777369"/>
          <a:ext cx="1298078" cy="6206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rebuchet MS" pitchFamily="34" charset="0"/>
            </a:rPr>
            <a:t>ОАО "Заднепровский МРАС"</a:t>
          </a:r>
          <a:endParaRPr lang="be-BY" sz="1100" kern="1200">
            <a:latin typeface="Trebuchet MS" pitchFamily="34" charset="0"/>
          </a:endParaRPr>
        </a:p>
      </dsp:txBody>
      <dsp:txXfrm>
        <a:off x="8702900" y="795548"/>
        <a:ext cx="1261720" cy="58430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DE7D76-BEB3-4D0D-8916-C7B60C814B9D}">
      <dsp:nvSpPr>
        <dsp:cNvPr id="0" name=""/>
        <dsp:cNvSpPr/>
      </dsp:nvSpPr>
      <dsp:spPr>
        <a:xfrm>
          <a:off x="1728" y="1202401"/>
          <a:ext cx="1275291" cy="6376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Брестская область</a:t>
          </a:r>
        </a:p>
      </dsp:txBody>
      <dsp:txXfrm>
        <a:off x="20404" y="1221077"/>
        <a:ext cx="1237939" cy="600293"/>
      </dsp:txXfrm>
    </dsp:sp>
    <dsp:sp modelId="{3AFBC6DB-D3C2-4358-AF46-CF54A6B79A09}">
      <dsp:nvSpPr>
        <dsp:cNvPr id="0" name=""/>
        <dsp:cNvSpPr/>
      </dsp:nvSpPr>
      <dsp:spPr>
        <a:xfrm>
          <a:off x="129258" y="1840047"/>
          <a:ext cx="149964" cy="478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8234"/>
              </a:lnTo>
              <a:lnTo>
                <a:pt x="149964" y="4782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5F4C19-9DCD-4C6E-A515-4BA4EC91CA5B}">
      <dsp:nvSpPr>
        <dsp:cNvPr id="0" name=""/>
        <dsp:cNvSpPr/>
      </dsp:nvSpPr>
      <dsp:spPr>
        <a:xfrm>
          <a:off x="279222" y="1999459"/>
          <a:ext cx="1333598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"Ивановский РАС"</a:t>
          </a:r>
        </a:p>
      </dsp:txBody>
      <dsp:txXfrm>
        <a:off x="297898" y="2018135"/>
        <a:ext cx="1296246" cy="600293"/>
      </dsp:txXfrm>
    </dsp:sp>
    <dsp:sp modelId="{854E7605-1F44-4550-9C52-8C45362FD300}">
      <dsp:nvSpPr>
        <dsp:cNvPr id="0" name=""/>
        <dsp:cNvSpPr/>
      </dsp:nvSpPr>
      <dsp:spPr>
        <a:xfrm>
          <a:off x="129258" y="1840047"/>
          <a:ext cx="127529" cy="12752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291"/>
              </a:lnTo>
              <a:lnTo>
                <a:pt x="127529" y="127529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D44640-0D87-482E-B9B2-7328281C5FD7}">
      <dsp:nvSpPr>
        <dsp:cNvPr id="0" name=""/>
        <dsp:cNvSpPr/>
      </dsp:nvSpPr>
      <dsp:spPr>
        <a:xfrm>
          <a:off x="256787" y="2796516"/>
          <a:ext cx="1349595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03141"/>
              <a:satOff val="-1055"/>
              <a:lumOff val="-17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anose="020B0603020202020204" pitchFamily="34" charset="0"/>
              <a:cs typeface="Times New Roman" pitchFamily="18" charset="0"/>
            </a:rPr>
            <a:t>ОАО "Пинский мехтранс"</a:t>
          </a:r>
        </a:p>
      </dsp:txBody>
      <dsp:txXfrm>
        <a:off x="275463" y="2815192"/>
        <a:ext cx="1312243" cy="600293"/>
      </dsp:txXfrm>
    </dsp:sp>
    <dsp:sp modelId="{B64F3ECD-197B-4437-A95A-B8E8CA24A8B7}">
      <dsp:nvSpPr>
        <dsp:cNvPr id="0" name=""/>
        <dsp:cNvSpPr/>
      </dsp:nvSpPr>
      <dsp:spPr>
        <a:xfrm>
          <a:off x="1670147" y="1202401"/>
          <a:ext cx="1275291" cy="6376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tint val="50000"/>
                <a:satMod val="300000"/>
              </a:schemeClr>
            </a:gs>
            <a:gs pos="35000">
              <a:schemeClr val="accent3">
                <a:hueOff val="2250053"/>
                <a:satOff val="-3376"/>
                <a:lumOff val="-549"/>
                <a:alphaOff val="0"/>
                <a:tint val="37000"/>
                <a:satMod val="30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Витебская область</a:t>
          </a:r>
        </a:p>
      </dsp:txBody>
      <dsp:txXfrm>
        <a:off x="1688823" y="1221077"/>
        <a:ext cx="1237939" cy="600293"/>
      </dsp:txXfrm>
    </dsp:sp>
    <dsp:sp modelId="{522BACF2-2DE1-4F12-A2BE-247E373FCB9F}">
      <dsp:nvSpPr>
        <dsp:cNvPr id="0" name=""/>
        <dsp:cNvSpPr/>
      </dsp:nvSpPr>
      <dsp:spPr>
        <a:xfrm>
          <a:off x="1797676" y="1840047"/>
          <a:ext cx="149964" cy="478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8234"/>
              </a:lnTo>
              <a:lnTo>
                <a:pt x="149964" y="4782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DE14D-1F1E-44F8-AB57-2594F9A06519}">
      <dsp:nvSpPr>
        <dsp:cNvPr id="0" name=""/>
        <dsp:cNvSpPr/>
      </dsp:nvSpPr>
      <dsp:spPr>
        <a:xfrm>
          <a:off x="1947640" y="1999459"/>
          <a:ext cx="1333598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406283"/>
              <a:satOff val="-2110"/>
              <a:lumOff val="-34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"Тираспольский агротехсервис"</a:t>
          </a:r>
          <a:endParaRPr lang="be-BY" sz="1000" i="0" kern="1200">
            <a:latin typeface="Trebuchet MS" panose="020B0603020202020204" pitchFamily="34" charset="0"/>
          </a:endParaRPr>
        </a:p>
      </dsp:txBody>
      <dsp:txXfrm>
        <a:off x="1966316" y="2018135"/>
        <a:ext cx="1296246" cy="600293"/>
      </dsp:txXfrm>
    </dsp:sp>
    <dsp:sp modelId="{C4C17C37-D83B-40FD-8D3D-9A64751EDEB1}">
      <dsp:nvSpPr>
        <dsp:cNvPr id="0" name=""/>
        <dsp:cNvSpPr/>
      </dsp:nvSpPr>
      <dsp:spPr>
        <a:xfrm>
          <a:off x="1797676" y="1840047"/>
          <a:ext cx="127529" cy="12752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291"/>
              </a:lnTo>
              <a:lnTo>
                <a:pt x="127529" y="127529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1897F0-A5CA-4427-8C14-75D1945C5ADA}">
      <dsp:nvSpPr>
        <dsp:cNvPr id="0" name=""/>
        <dsp:cNvSpPr/>
      </dsp:nvSpPr>
      <dsp:spPr>
        <a:xfrm>
          <a:off x="1925205" y="2796516"/>
          <a:ext cx="1322538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109424"/>
              <a:satOff val="-3165"/>
              <a:lumOff val="-51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anose="020B0603020202020204" pitchFamily="34" charset="0"/>
              <a:cs typeface="Times New Roman" pitchFamily="18" charset="0"/>
            </a:rPr>
            <a:t>ОАО "Верхнедвинский  РАС"</a:t>
          </a:r>
        </a:p>
      </dsp:txBody>
      <dsp:txXfrm>
        <a:off x="1943881" y="2815192"/>
        <a:ext cx="1285186" cy="600293"/>
      </dsp:txXfrm>
    </dsp:sp>
    <dsp:sp modelId="{2702E1A1-DA05-461E-82C5-E35C283C5FE9}">
      <dsp:nvSpPr>
        <dsp:cNvPr id="0" name=""/>
        <dsp:cNvSpPr/>
      </dsp:nvSpPr>
      <dsp:spPr>
        <a:xfrm>
          <a:off x="1797676" y="1840047"/>
          <a:ext cx="127529" cy="20723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2349"/>
              </a:lnTo>
              <a:lnTo>
                <a:pt x="127529" y="20723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21A4B-2A71-4310-A4CF-4D36F1499D8D}">
      <dsp:nvSpPr>
        <dsp:cNvPr id="0" name=""/>
        <dsp:cNvSpPr/>
      </dsp:nvSpPr>
      <dsp:spPr>
        <a:xfrm>
          <a:off x="1925205" y="3593573"/>
          <a:ext cx="1358767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anose="020B0603020202020204" pitchFamily="34" charset="0"/>
              <a:cs typeface="Times New Roman" pitchFamily="18" charset="0"/>
            </a:rPr>
            <a:t>ОАО "Оршанский райагросервис"</a:t>
          </a:r>
        </a:p>
      </dsp:txBody>
      <dsp:txXfrm>
        <a:off x="1943881" y="3612249"/>
        <a:ext cx="1321415" cy="600293"/>
      </dsp:txXfrm>
    </dsp:sp>
    <dsp:sp modelId="{B9929E85-91E7-4806-AF70-6CE97D32D3D5}">
      <dsp:nvSpPr>
        <dsp:cNvPr id="0" name=""/>
        <dsp:cNvSpPr/>
      </dsp:nvSpPr>
      <dsp:spPr>
        <a:xfrm>
          <a:off x="1797676" y="1840047"/>
          <a:ext cx="127529" cy="2869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9406"/>
              </a:lnTo>
              <a:lnTo>
                <a:pt x="127529" y="286940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2E4071-53EC-4D75-8BBF-5CF1789BA746}">
      <dsp:nvSpPr>
        <dsp:cNvPr id="0" name=""/>
        <dsp:cNvSpPr/>
      </dsp:nvSpPr>
      <dsp:spPr>
        <a:xfrm>
          <a:off x="1925205" y="4390631"/>
          <a:ext cx="1325038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3515707"/>
              <a:satOff val="-5275"/>
              <a:lumOff val="-85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anose="020B0603020202020204" pitchFamily="34" charset="0"/>
              <a:cs typeface="Times New Roman" pitchFamily="18" charset="0"/>
            </a:rPr>
            <a:t>ОАО "Оршаагропроммаш"</a:t>
          </a:r>
        </a:p>
      </dsp:txBody>
      <dsp:txXfrm>
        <a:off x="1943881" y="4409307"/>
        <a:ext cx="1287686" cy="600293"/>
      </dsp:txXfrm>
    </dsp:sp>
    <dsp:sp modelId="{2B8CE233-61A7-4302-B216-35C41AC2AA12}">
      <dsp:nvSpPr>
        <dsp:cNvPr id="0" name=""/>
        <dsp:cNvSpPr/>
      </dsp:nvSpPr>
      <dsp:spPr>
        <a:xfrm>
          <a:off x="3322568" y="1202401"/>
          <a:ext cx="1275291" cy="6376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tint val="50000"/>
                <a:satMod val="300000"/>
              </a:schemeClr>
            </a:gs>
            <a:gs pos="35000">
              <a:schemeClr val="accent3">
                <a:hueOff val="4500106"/>
                <a:satOff val="-6752"/>
                <a:lumOff val="-1098"/>
                <a:alphaOff val="0"/>
                <a:tint val="37000"/>
                <a:satMod val="30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500" kern="1200">
              <a:latin typeface="Trebuchet MS" pitchFamily="34" charset="0"/>
            </a:rPr>
            <a:t>Гомельская область</a:t>
          </a:r>
        </a:p>
      </dsp:txBody>
      <dsp:txXfrm>
        <a:off x="3341244" y="1221077"/>
        <a:ext cx="1237939" cy="600293"/>
      </dsp:txXfrm>
    </dsp:sp>
    <dsp:sp modelId="{2E0CCA3F-4AAB-4BAC-96FC-1AA2A482F7C2}">
      <dsp:nvSpPr>
        <dsp:cNvPr id="0" name=""/>
        <dsp:cNvSpPr/>
      </dsp:nvSpPr>
      <dsp:spPr>
        <a:xfrm>
          <a:off x="3450097" y="1840047"/>
          <a:ext cx="149964" cy="4591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162"/>
              </a:lnTo>
              <a:lnTo>
                <a:pt x="149964" y="45916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027C4B-A785-4130-A9C2-2CE706C1D2F8}">
      <dsp:nvSpPr>
        <dsp:cNvPr id="0" name=""/>
        <dsp:cNvSpPr/>
      </dsp:nvSpPr>
      <dsp:spPr>
        <a:xfrm>
          <a:off x="3600061" y="1999459"/>
          <a:ext cx="1695168" cy="5995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218849"/>
              <a:satOff val="-6330"/>
              <a:lumOff val="-102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"Светлогорский агросервис"</a:t>
          </a:r>
        </a:p>
      </dsp:txBody>
      <dsp:txXfrm>
        <a:off x="3617620" y="2017018"/>
        <a:ext cx="1660050" cy="564383"/>
      </dsp:txXfrm>
    </dsp:sp>
    <dsp:sp modelId="{3216FB18-7F4B-40E4-9D9D-F4762CDAE0BF}">
      <dsp:nvSpPr>
        <dsp:cNvPr id="0" name=""/>
        <dsp:cNvSpPr/>
      </dsp:nvSpPr>
      <dsp:spPr>
        <a:xfrm>
          <a:off x="3450097" y="1840047"/>
          <a:ext cx="149964" cy="12285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526"/>
              </a:lnTo>
              <a:lnTo>
                <a:pt x="149964" y="122852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C33F72-838A-43E2-A7C8-36DAC1FD88C1}">
      <dsp:nvSpPr>
        <dsp:cNvPr id="0" name=""/>
        <dsp:cNvSpPr/>
      </dsp:nvSpPr>
      <dsp:spPr>
        <a:xfrm>
          <a:off x="3600061" y="2758372"/>
          <a:ext cx="1695168" cy="6204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4921990"/>
              <a:satOff val="-7385"/>
              <a:lumOff val="-120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00" kern="1200">
              <a:latin typeface="Trebuchet MS" pitchFamily="34" charset="0"/>
            </a:rPr>
            <a:t>ОАО "Житковичский агротехсервис"</a:t>
          </a:r>
        </a:p>
      </dsp:txBody>
      <dsp:txXfrm>
        <a:off x="3618232" y="2776543"/>
        <a:ext cx="1658826" cy="584061"/>
      </dsp:txXfrm>
    </dsp:sp>
    <dsp:sp modelId="{C403EAFD-F345-41E7-A4CA-914F6A87A2FC}">
      <dsp:nvSpPr>
        <dsp:cNvPr id="0" name=""/>
        <dsp:cNvSpPr/>
      </dsp:nvSpPr>
      <dsp:spPr>
        <a:xfrm>
          <a:off x="5336560" y="1202401"/>
          <a:ext cx="1275291" cy="6376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tint val="50000"/>
                <a:satMod val="300000"/>
              </a:schemeClr>
            </a:gs>
            <a:gs pos="35000">
              <a:schemeClr val="accent3">
                <a:hueOff val="6750158"/>
                <a:satOff val="-10128"/>
                <a:lumOff val="-1647"/>
                <a:alphaOff val="0"/>
                <a:tint val="37000"/>
                <a:satMod val="30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Гродненская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5355236" y="1221077"/>
        <a:ext cx="1237939" cy="600293"/>
      </dsp:txXfrm>
    </dsp:sp>
    <dsp:sp modelId="{0132E1E5-FB58-4D33-BAA5-19BCEB743945}">
      <dsp:nvSpPr>
        <dsp:cNvPr id="0" name=""/>
        <dsp:cNvSpPr/>
      </dsp:nvSpPr>
      <dsp:spPr>
        <a:xfrm>
          <a:off x="5464089" y="1840047"/>
          <a:ext cx="149964" cy="478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8234"/>
              </a:lnTo>
              <a:lnTo>
                <a:pt x="149964" y="4782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E82D9-D30C-43D6-9274-654EA05CE7A7}">
      <dsp:nvSpPr>
        <dsp:cNvPr id="0" name=""/>
        <dsp:cNvSpPr/>
      </dsp:nvSpPr>
      <dsp:spPr>
        <a:xfrm>
          <a:off x="5614053" y="1999459"/>
          <a:ext cx="1333598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"Дятловская СХТ"</a:t>
          </a:r>
          <a:endParaRPr lang="be-BY" sz="1000" kern="1200">
            <a:latin typeface="Trebuchet MS" pitchFamily="34" charset="0"/>
          </a:endParaRPr>
        </a:p>
      </dsp:txBody>
      <dsp:txXfrm>
        <a:off x="5632729" y="2018135"/>
        <a:ext cx="1296246" cy="600293"/>
      </dsp:txXfrm>
    </dsp:sp>
    <dsp:sp modelId="{45479CBD-E2B0-46B1-B379-A8AC589143AF}">
      <dsp:nvSpPr>
        <dsp:cNvPr id="0" name=""/>
        <dsp:cNvSpPr/>
      </dsp:nvSpPr>
      <dsp:spPr>
        <a:xfrm>
          <a:off x="5464089" y="1840047"/>
          <a:ext cx="127529" cy="12752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291"/>
              </a:lnTo>
              <a:lnTo>
                <a:pt x="127529" y="127529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B4EAFC-14E1-46DE-8FA3-B7AEC0146900}">
      <dsp:nvSpPr>
        <dsp:cNvPr id="0" name=""/>
        <dsp:cNvSpPr/>
      </dsp:nvSpPr>
      <dsp:spPr>
        <a:xfrm>
          <a:off x="5591618" y="2796516"/>
          <a:ext cx="1373264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6328273"/>
              <a:satOff val="-9495"/>
              <a:lumOff val="-154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anose="020B0603020202020204" pitchFamily="34" charset="0"/>
              <a:cs typeface="Times New Roman" panose="02020603050405020304" pitchFamily="18" charset="0"/>
            </a:rPr>
            <a:t>ОАО "Островецкая СХТ"</a:t>
          </a:r>
        </a:p>
      </dsp:txBody>
      <dsp:txXfrm>
        <a:off x="5610294" y="2815192"/>
        <a:ext cx="1335912" cy="600293"/>
      </dsp:txXfrm>
    </dsp:sp>
    <dsp:sp modelId="{99974C93-DAF1-466D-BEDF-F6788BCEDC42}">
      <dsp:nvSpPr>
        <dsp:cNvPr id="0" name=""/>
        <dsp:cNvSpPr/>
      </dsp:nvSpPr>
      <dsp:spPr>
        <a:xfrm>
          <a:off x="5464089" y="1840047"/>
          <a:ext cx="127529" cy="20723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2349"/>
              </a:lnTo>
              <a:lnTo>
                <a:pt x="127529" y="20723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E00EEF-C2CB-4B26-9F59-4A848BE14F88}">
      <dsp:nvSpPr>
        <dsp:cNvPr id="0" name=""/>
        <dsp:cNvSpPr/>
      </dsp:nvSpPr>
      <dsp:spPr>
        <a:xfrm>
          <a:off x="5591618" y="3593573"/>
          <a:ext cx="1359481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031415"/>
              <a:satOff val="-10550"/>
              <a:lumOff val="-171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"Щучинский РЗ"</a:t>
          </a:r>
          <a:endParaRPr lang="be-BY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rebuchet MS" panose="020B0603020202020204" pitchFamily="34" charset="0"/>
            <a:ea typeface="+mn-ea"/>
            <a:cs typeface="Times New Roman" pitchFamily="18" charset="0"/>
          </a:endParaRPr>
        </a:p>
      </dsp:txBody>
      <dsp:txXfrm>
        <a:off x="5610294" y="3612249"/>
        <a:ext cx="1322129" cy="600293"/>
      </dsp:txXfrm>
    </dsp:sp>
    <dsp:sp modelId="{845DBE98-0BC6-4740-A822-CF58B48334C7}">
      <dsp:nvSpPr>
        <dsp:cNvPr id="0" name=""/>
        <dsp:cNvSpPr/>
      </dsp:nvSpPr>
      <dsp:spPr>
        <a:xfrm>
          <a:off x="5464089" y="1840047"/>
          <a:ext cx="127529" cy="2869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9406"/>
              </a:lnTo>
              <a:lnTo>
                <a:pt x="127529" y="286940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B08C84-83A4-4B9F-8AF7-F6541B3A1088}">
      <dsp:nvSpPr>
        <dsp:cNvPr id="0" name=""/>
        <dsp:cNvSpPr/>
      </dsp:nvSpPr>
      <dsp:spPr>
        <a:xfrm>
          <a:off x="5591618" y="4390631"/>
          <a:ext cx="1340270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7734556"/>
              <a:satOff val="-11605"/>
              <a:lumOff val="-188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rebuchet MS" panose="020B0603020202020204" pitchFamily="34" charset="0"/>
              <a:ea typeface="+mn-ea"/>
              <a:cs typeface="Times New Roman" pitchFamily="18" charset="0"/>
            </a:rPr>
            <a:t>ОАО "Кореличская СХТ"</a:t>
          </a:r>
          <a:endParaRPr lang="be-BY" sz="1000" kern="1200">
            <a:latin typeface="Trebuchet MS" panose="020B0603020202020204" pitchFamily="34" charset="0"/>
          </a:endParaRPr>
        </a:p>
      </dsp:txBody>
      <dsp:txXfrm>
        <a:off x="5610294" y="4409307"/>
        <a:ext cx="1302918" cy="600293"/>
      </dsp:txXfrm>
    </dsp:sp>
    <dsp:sp modelId="{86E9F7F4-9AC2-44D8-A19C-7CB1B35B429D}">
      <dsp:nvSpPr>
        <dsp:cNvPr id="0" name=""/>
        <dsp:cNvSpPr/>
      </dsp:nvSpPr>
      <dsp:spPr>
        <a:xfrm>
          <a:off x="7028647" y="1202401"/>
          <a:ext cx="1275291" cy="6376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tint val="50000"/>
                <a:satMod val="300000"/>
              </a:schemeClr>
            </a:gs>
            <a:gs pos="35000">
              <a:schemeClr val="accent3">
                <a:hueOff val="9000211"/>
                <a:satOff val="-13504"/>
                <a:lumOff val="-2196"/>
                <a:alphaOff val="0"/>
                <a:tint val="37000"/>
                <a:satMod val="30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Минская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7047323" y="1221077"/>
        <a:ext cx="1237939" cy="600293"/>
      </dsp:txXfrm>
    </dsp:sp>
    <dsp:sp modelId="{18F56444-AC92-4FCE-A173-C57DE37C8863}">
      <dsp:nvSpPr>
        <dsp:cNvPr id="0" name=""/>
        <dsp:cNvSpPr/>
      </dsp:nvSpPr>
      <dsp:spPr>
        <a:xfrm>
          <a:off x="7156177" y="1840047"/>
          <a:ext cx="127529" cy="3930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051"/>
              </a:lnTo>
              <a:lnTo>
                <a:pt x="127529" y="39305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8DBEB-31F1-4C8B-859D-6645C0132989}">
      <dsp:nvSpPr>
        <dsp:cNvPr id="0" name=""/>
        <dsp:cNvSpPr/>
      </dsp:nvSpPr>
      <dsp:spPr>
        <a:xfrm>
          <a:off x="7283706" y="1999459"/>
          <a:ext cx="1365092" cy="4672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"Копыльский РАС"</a:t>
          </a:r>
          <a:endParaRPr lang="be-BY" sz="1000" kern="1200">
            <a:latin typeface="Trebuchet MS" pitchFamily="34" charset="0"/>
          </a:endParaRPr>
        </a:p>
      </dsp:txBody>
      <dsp:txXfrm>
        <a:off x="7297392" y="2013145"/>
        <a:ext cx="1337720" cy="439907"/>
      </dsp:txXfrm>
    </dsp:sp>
    <dsp:sp modelId="{28F1CDDB-2CC9-41DB-BB6B-875415D2B24B}">
      <dsp:nvSpPr>
        <dsp:cNvPr id="0" name=""/>
        <dsp:cNvSpPr/>
      </dsp:nvSpPr>
      <dsp:spPr>
        <a:xfrm>
          <a:off x="7156177" y="1840047"/>
          <a:ext cx="127529" cy="1019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9742"/>
              </a:lnTo>
              <a:lnTo>
                <a:pt x="127529" y="101974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E4AA82-5873-4619-A471-C4058EB35CA0}">
      <dsp:nvSpPr>
        <dsp:cNvPr id="0" name=""/>
        <dsp:cNvSpPr/>
      </dsp:nvSpPr>
      <dsp:spPr>
        <a:xfrm>
          <a:off x="7283706" y="2626150"/>
          <a:ext cx="1365092" cy="4672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140839"/>
              <a:satOff val="-13715"/>
              <a:lumOff val="-223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"Любанский РАС"</a:t>
          </a:r>
          <a:endParaRPr lang="be-BY" sz="1000" kern="1200">
            <a:latin typeface="Trebuchet MS" pitchFamily="34" charset="0"/>
          </a:endParaRPr>
        </a:p>
      </dsp:txBody>
      <dsp:txXfrm>
        <a:off x="7297392" y="2639836"/>
        <a:ext cx="1337720" cy="439907"/>
      </dsp:txXfrm>
    </dsp:sp>
    <dsp:sp modelId="{367B785C-E4A3-44A1-A57B-33F8E1A295EB}">
      <dsp:nvSpPr>
        <dsp:cNvPr id="0" name=""/>
        <dsp:cNvSpPr/>
      </dsp:nvSpPr>
      <dsp:spPr>
        <a:xfrm>
          <a:off x="7156177" y="1840047"/>
          <a:ext cx="127529" cy="1646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6433"/>
              </a:lnTo>
              <a:lnTo>
                <a:pt x="127529" y="164643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DABC44-809D-4428-908B-A80486BE882A}">
      <dsp:nvSpPr>
        <dsp:cNvPr id="0" name=""/>
        <dsp:cNvSpPr/>
      </dsp:nvSpPr>
      <dsp:spPr>
        <a:xfrm>
          <a:off x="7283706" y="3252841"/>
          <a:ext cx="1365092" cy="4672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9843981"/>
              <a:satOff val="-14770"/>
              <a:lumOff val="-240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"Дзержинский РАС"</a:t>
          </a:r>
          <a:endParaRPr lang="be-BY" sz="1000" kern="1200">
            <a:latin typeface="Trebuchet MS" pitchFamily="34" charset="0"/>
          </a:endParaRPr>
        </a:p>
      </dsp:txBody>
      <dsp:txXfrm>
        <a:off x="7297392" y="3266527"/>
        <a:ext cx="1337720" cy="439907"/>
      </dsp:txXfrm>
    </dsp:sp>
    <dsp:sp modelId="{2E5125D0-0270-4C9A-8BBF-02476F3D08F7}">
      <dsp:nvSpPr>
        <dsp:cNvPr id="0" name=""/>
        <dsp:cNvSpPr/>
      </dsp:nvSpPr>
      <dsp:spPr>
        <a:xfrm>
          <a:off x="7156177" y="1840047"/>
          <a:ext cx="127529" cy="2273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3124"/>
              </a:lnTo>
              <a:lnTo>
                <a:pt x="127529" y="227312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1CADDF-59D8-4525-AF6F-DE7CAE50631A}">
      <dsp:nvSpPr>
        <dsp:cNvPr id="0" name=""/>
        <dsp:cNvSpPr/>
      </dsp:nvSpPr>
      <dsp:spPr>
        <a:xfrm>
          <a:off x="7283706" y="3879532"/>
          <a:ext cx="1365092" cy="4672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0547122"/>
              <a:satOff val="-15825"/>
              <a:lumOff val="-25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"Воложинский РАС"</a:t>
          </a:r>
          <a:endParaRPr lang="be-BY" sz="1000" kern="1200">
            <a:latin typeface="Trebuchet MS" pitchFamily="34" charset="0"/>
          </a:endParaRPr>
        </a:p>
      </dsp:txBody>
      <dsp:txXfrm>
        <a:off x="7297392" y="3893218"/>
        <a:ext cx="1337720" cy="439907"/>
      </dsp:txXfrm>
    </dsp:sp>
    <dsp:sp modelId="{1AEF3C48-BA3B-4145-A9DA-D3564946CD8D}">
      <dsp:nvSpPr>
        <dsp:cNvPr id="0" name=""/>
        <dsp:cNvSpPr/>
      </dsp:nvSpPr>
      <dsp:spPr>
        <a:xfrm>
          <a:off x="8712563" y="1202401"/>
          <a:ext cx="1275291" cy="6376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rebuchet MS" pitchFamily="34" charset="0"/>
            </a:rPr>
            <a:t>Могилевская область</a:t>
          </a:r>
          <a:endParaRPr lang="be-BY" sz="1500" kern="1200">
            <a:latin typeface="Trebuchet MS" pitchFamily="34" charset="0"/>
          </a:endParaRPr>
        </a:p>
      </dsp:txBody>
      <dsp:txXfrm>
        <a:off x="8731239" y="1221077"/>
        <a:ext cx="1237939" cy="600293"/>
      </dsp:txXfrm>
    </dsp:sp>
    <dsp:sp modelId="{4694BECD-55E0-4275-8AD4-208A062FF12D}">
      <dsp:nvSpPr>
        <dsp:cNvPr id="0" name=""/>
        <dsp:cNvSpPr/>
      </dsp:nvSpPr>
      <dsp:spPr>
        <a:xfrm>
          <a:off x="8840092" y="1840047"/>
          <a:ext cx="129258" cy="478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8234"/>
              </a:lnTo>
              <a:lnTo>
                <a:pt x="129258" y="47823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4A09F-466A-4AAD-A5C1-45D547A8B0DC}">
      <dsp:nvSpPr>
        <dsp:cNvPr id="0" name=""/>
        <dsp:cNvSpPr/>
      </dsp:nvSpPr>
      <dsp:spPr>
        <a:xfrm>
          <a:off x="8969350" y="1999459"/>
          <a:ext cx="1333598" cy="637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rebuchet MS" pitchFamily="34" charset="0"/>
            </a:rPr>
            <a:t>ОАО "Агропромналадка"</a:t>
          </a:r>
          <a:endParaRPr lang="be-BY" sz="1000" kern="1200">
            <a:latin typeface="Trebuchet MS" pitchFamily="34" charset="0"/>
          </a:endParaRPr>
        </a:p>
      </dsp:txBody>
      <dsp:txXfrm>
        <a:off x="8988026" y="2018135"/>
        <a:ext cx="1296246" cy="6002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CD2416E-5763-4826-A2A0-F3F4B41BC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18492</Words>
  <Characters>105407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teh309</dc:creator>
  <cp:keywords/>
  <dc:description/>
  <cp:lastModifiedBy>k3084</cp:lastModifiedBy>
  <cp:revision>2</cp:revision>
  <cp:lastPrinted>2024-11-04T08:42:00Z</cp:lastPrinted>
  <dcterms:created xsi:type="dcterms:W3CDTF">2025-04-08T12:58:00Z</dcterms:created>
  <dcterms:modified xsi:type="dcterms:W3CDTF">2025-04-08T12:58:00Z</dcterms:modified>
</cp:coreProperties>
</file>